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BA47C" w14:textId="135338EF" w:rsidR="00D30C26" w:rsidRDefault="00D30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UTS Web Programming:</w:t>
      </w:r>
    </w:p>
    <w:p w14:paraId="7ABBE19E" w14:textId="165849A7" w:rsidR="00D30C26" w:rsidRPr="00D30C26" w:rsidRDefault="00D30C26">
      <w:pPr>
        <w:rPr>
          <w:rFonts w:ascii="Times New Roman" w:hAnsi="Times New Roman" w:cs="Times New Roman"/>
          <w:sz w:val="24"/>
          <w:szCs w:val="24"/>
        </w:rPr>
      </w:pPr>
      <w:r w:rsidRPr="00D30C26">
        <w:rPr>
          <w:rFonts w:ascii="Times New Roman" w:hAnsi="Times New Roman" w:cs="Times New Roman"/>
          <w:sz w:val="24"/>
          <w:szCs w:val="24"/>
        </w:rPr>
        <w:t>https://binusianorg-my.sharepoint.com/personal/vincentius_kevin_binus_ac_id/_layouts/15/guestaccess.aspx?guestaccesstoken=LPP6jwxmWZxKrb9JgFzVWp1pAq63ne%2Fv1cd2PWqSH%2FU%3D&amp;docid=2_031cc036fc624422291139bf4767b5107&amp;rev=1&amp;e=h9xLPc</w:t>
      </w:r>
      <w:bookmarkStart w:id="0" w:name="_GoBack"/>
      <w:bookmarkEnd w:id="0"/>
    </w:p>
    <w:sectPr w:rsidR="00D30C26" w:rsidRPr="00D30C2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880C9" w14:textId="77777777" w:rsidR="00BA5622" w:rsidRDefault="00BA5622" w:rsidP="00D30C26">
      <w:pPr>
        <w:spacing w:after="0" w:line="240" w:lineRule="auto"/>
      </w:pPr>
      <w:r>
        <w:separator/>
      </w:r>
    </w:p>
  </w:endnote>
  <w:endnote w:type="continuationSeparator" w:id="0">
    <w:p w14:paraId="36D8F6BF" w14:textId="77777777" w:rsidR="00BA5622" w:rsidRDefault="00BA5622" w:rsidP="00D30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61560" w14:textId="77777777" w:rsidR="00BA5622" w:rsidRDefault="00BA5622" w:rsidP="00D30C26">
      <w:pPr>
        <w:spacing w:after="0" w:line="240" w:lineRule="auto"/>
      </w:pPr>
      <w:r>
        <w:separator/>
      </w:r>
    </w:p>
  </w:footnote>
  <w:footnote w:type="continuationSeparator" w:id="0">
    <w:p w14:paraId="4D359EE4" w14:textId="77777777" w:rsidR="00BA5622" w:rsidRDefault="00BA5622" w:rsidP="00D30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61D71" w14:textId="4D764317" w:rsidR="00D30C26" w:rsidRDefault="00D30C26">
    <w:pPr>
      <w:pStyle w:val="Header"/>
    </w:pPr>
    <w:r>
      <w:t>Vincentius Kevin</w:t>
    </w:r>
  </w:p>
  <w:p w14:paraId="4CF8A870" w14:textId="727302B4" w:rsidR="00D30C26" w:rsidRDefault="00D30C26">
    <w:pPr>
      <w:pStyle w:val="Header"/>
    </w:pPr>
    <w:r>
      <w:t>2201727576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26"/>
    <w:rsid w:val="00BA5622"/>
    <w:rsid w:val="00D3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A4CB8"/>
  <w15:chartTrackingRefBased/>
  <w15:docId w15:val="{BFAB627F-4FDB-48A0-8162-C76ED09D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C26"/>
  </w:style>
  <w:style w:type="paragraph" w:styleId="Footer">
    <w:name w:val="footer"/>
    <w:basedOn w:val="Normal"/>
    <w:link w:val="FooterChar"/>
    <w:uiPriority w:val="99"/>
    <w:unhideWhenUsed/>
    <w:rsid w:val="00D30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Vincentius Kevin</dc:creator>
  <cp:keywords/>
  <dc:description/>
  <cp:lastModifiedBy>Vincentius Kevin</cp:lastModifiedBy>
  <cp:revision>1</cp:revision>
  <dcterms:created xsi:type="dcterms:W3CDTF">2020-11-09T18:37:00Z</dcterms:created>
  <dcterms:modified xsi:type="dcterms:W3CDTF">2020-11-09T18:38:00Z</dcterms:modified>
</cp:coreProperties>
</file>