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E0D5" w14:textId="77777777" w:rsidR="00B61CD3" w:rsidRDefault="00000000">
      <w:pPr>
        <w:tabs>
          <w:tab w:val="center" w:pos="7968"/>
        </w:tabs>
        <w:spacing w:after="100"/>
      </w:pPr>
      <w:r>
        <w:rPr>
          <w:rFonts w:ascii="Times New Roman" w:eastAsia="Times New Roman" w:hAnsi="Times New Roman" w:cs="Times New Roman"/>
          <w:sz w:val="32"/>
        </w:rPr>
        <w:t>Lab Assisgnment- 10.2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C0725F7" w14:textId="77777777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Program                   : B. Tech (CSE)  </w:t>
      </w:r>
    </w:p>
    <w:p w14:paraId="694865B8" w14:textId="77777777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 Specializa on         : AIML   </w:t>
      </w:r>
    </w:p>
    <w:p w14:paraId="197340C0" w14:textId="77777777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Course Title             : AI Assisted coding   </w:t>
      </w:r>
    </w:p>
    <w:p w14:paraId="7587D7B8" w14:textId="77777777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Semester                   : III  </w:t>
      </w:r>
    </w:p>
    <w:p w14:paraId="776BA31A" w14:textId="77777777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Academic Session    :  2025-2026  </w:t>
      </w:r>
    </w:p>
    <w:p w14:paraId="775D26FC" w14:textId="5E3DF3CB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 Name of Student    </w:t>
      </w:r>
      <w:proofErr w:type="gramStart"/>
      <w:r>
        <w:rPr>
          <w:rFonts w:ascii="Times New Roman" w:eastAsia="Times New Roman" w:hAnsi="Times New Roman" w:cs="Times New Roman"/>
          <w:sz w:val="23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 </w:t>
      </w:r>
      <w:r w:rsidR="000B3E1D">
        <w:rPr>
          <w:rFonts w:ascii="Times New Roman" w:eastAsia="Times New Roman" w:hAnsi="Times New Roman" w:cs="Times New Roman"/>
          <w:sz w:val="23"/>
        </w:rPr>
        <w:t>Md heena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BAD8C34" w14:textId="3DEED7A1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 Enrollment No       </w:t>
      </w:r>
      <w:proofErr w:type="gramStart"/>
      <w:r>
        <w:rPr>
          <w:rFonts w:ascii="Times New Roman" w:eastAsia="Times New Roman" w:hAnsi="Times New Roman" w:cs="Times New Roman"/>
          <w:sz w:val="23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r w:rsidR="000B3E1D">
        <w:rPr>
          <w:rFonts w:ascii="Times New Roman" w:eastAsia="Times New Roman" w:hAnsi="Times New Roman" w:cs="Times New Roman"/>
          <w:sz w:val="23"/>
        </w:rPr>
        <w:t>2403A54067</w:t>
      </w:r>
    </w:p>
    <w:p w14:paraId="5BE88E11" w14:textId="1EF04713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Batch No.                </w:t>
      </w:r>
      <w:proofErr w:type="gramStart"/>
      <w:r>
        <w:rPr>
          <w:rFonts w:ascii="Times New Roman" w:eastAsia="Times New Roman" w:hAnsi="Times New Roman" w:cs="Times New Roman"/>
          <w:sz w:val="23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  0</w:t>
      </w:r>
      <w:r w:rsidR="000B3E1D">
        <w:rPr>
          <w:rFonts w:ascii="Times New Roman" w:eastAsia="Times New Roman" w:hAnsi="Times New Roman" w:cs="Times New Roman"/>
          <w:sz w:val="23"/>
        </w:rPr>
        <w:t>1</w:t>
      </w:r>
    </w:p>
    <w:p w14:paraId="039F0097" w14:textId="77777777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Date                          : 07-10-2025  </w:t>
      </w:r>
    </w:p>
    <w:p w14:paraId="05E64F3D" w14:textId="77777777" w:rsidR="00B61CD3" w:rsidRDefault="00000000">
      <w:pPr>
        <w:spacing w:after="246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Task Description#1 AI-Assisted </w:t>
      </w:r>
    </w:p>
    <w:p w14:paraId="6F7A9B58" w14:textId="77777777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Code Review (Basic Errors) </w:t>
      </w:r>
    </w:p>
    <w:p w14:paraId="4DA6640C" w14:textId="77777777" w:rsidR="00B61CD3" w:rsidRDefault="00000000">
      <w:pPr>
        <w:numPr>
          <w:ilvl w:val="0"/>
          <w:numId w:val="1"/>
        </w:numPr>
        <w:spacing w:after="201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Write python program as shown below. </w:t>
      </w:r>
    </w:p>
    <w:p w14:paraId="0358FB8D" w14:textId="77777777" w:rsidR="00B61CD3" w:rsidRDefault="00000000">
      <w:pPr>
        <w:numPr>
          <w:ilvl w:val="0"/>
          <w:numId w:val="1"/>
        </w:numPr>
        <w:spacing w:after="189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Use an AI assistant to review and suggest correc ons </w:t>
      </w:r>
    </w:p>
    <w:p w14:paraId="07B705E0" w14:textId="77777777" w:rsidR="00B61CD3" w:rsidRDefault="00000000">
      <w:pPr>
        <w:spacing w:after="17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Expected Outcome#1: Students need to submit corrected code with comments </w:t>
      </w:r>
    </w:p>
    <w:p w14:paraId="136917F4" w14:textId="77777777" w:rsidR="00B61CD3" w:rsidRDefault="00000000">
      <w:pPr>
        <w:spacing w:after="191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Prompt : </w:t>
      </w:r>
    </w:p>
    <w:p w14:paraId="41C89A3F" w14:textId="77777777" w:rsidR="00B61CD3" w:rsidRDefault="00000000">
      <w:pPr>
        <w:spacing w:after="105" w:line="299" w:lineRule="auto"/>
        <w:ind w:hanging="10"/>
      </w:pPr>
      <w:r>
        <w:rPr>
          <w:rFonts w:ascii="Times New Roman" w:eastAsia="Times New Roman" w:hAnsi="Times New Roman" w:cs="Times New Roman"/>
          <w:color w:val="1F1F1F"/>
          <w:sz w:val="23"/>
        </w:rPr>
        <w:t xml:space="preserve">Here's a Python program wri en to calculate the factorial of a number. The loop uses the variable i, but the goal is to rewrite or correct the code without using i as a loop variable. Also, please check for any basic errors and suggest improvements with comments. </w:t>
      </w:r>
      <w:r>
        <w:rPr>
          <w:rFonts w:ascii="Times New Roman" w:eastAsia="Times New Roman" w:hAnsi="Times New Roman" w:cs="Times New Roman"/>
          <w:sz w:val="23"/>
        </w:rPr>
        <w:t xml:space="preserve">  </w:t>
      </w:r>
    </w:p>
    <w:p w14:paraId="47D23BFA" w14:textId="77777777" w:rsidR="00B61CD3" w:rsidRDefault="00000000">
      <w:pPr>
        <w:spacing w:after="12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4E515EE" wp14:editId="53872A18">
                <wp:extent cx="5385816" cy="4437889"/>
                <wp:effectExtent l="0" t="0" r="0" b="0"/>
                <wp:docPr id="2211" name="Group 2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5816" cy="4437889"/>
                          <a:chOff x="0" y="0"/>
                          <a:chExt cx="5385816" cy="4437889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816" cy="2959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9609"/>
                            <a:ext cx="5385816" cy="1478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1" style="width:424.08pt;height:349.44pt;mso-position-horizontal-relative:char;mso-position-vertical-relative:line" coordsize="53858,44378">
                <v:shape id="Picture 45" style="position:absolute;width:53858;height:29596;left:0;top:0;" filled="f">
                  <v:imagedata r:id="rId7"/>
                </v:shape>
                <v:shape id="Picture 47" style="position:absolute;width:53858;height:14782;left:0;top:29596;" filled="f">
                  <v:imagedata r:id="rId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753BE89" w14:textId="77777777" w:rsidR="00B61CD3" w:rsidRDefault="00000000">
      <w:pPr>
        <w:spacing w:after="130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Corrected code: </w:t>
      </w:r>
    </w:p>
    <w:p w14:paraId="12C16A02" w14:textId="77777777" w:rsidR="00B61CD3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366C45F" wp14:editId="18882856">
            <wp:extent cx="5385816" cy="3477768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34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10C9935" w14:textId="77777777" w:rsidR="00B61CD3" w:rsidRDefault="00000000">
      <w:pPr>
        <w:spacing w:after="117"/>
        <w:jc w:val="right"/>
      </w:pPr>
      <w:r>
        <w:rPr>
          <w:noProof/>
        </w:rPr>
        <w:lastRenderedPageBreak/>
        <w:drawing>
          <wp:inline distT="0" distB="0" distL="0" distR="0" wp14:anchorId="3A802B15" wp14:editId="6201952D">
            <wp:extent cx="5385816" cy="2924556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2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B5E4EDB" w14:textId="77777777" w:rsidR="00B61CD3" w:rsidRDefault="00000000">
      <w:pPr>
        <w:spacing w:after="191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Task Description#2 Automatic Inline Comments </w:t>
      </w:r>
    </w:p>
    <w:p w14:paraId="6C042822" w14:textId="77777777" w:rsidR="00B61CD3" w:rsidRDefault="00000000">
      <w:pPr>
        <w:numPr>
          <w:ilvl w:val="0"/>
          <w:numId w:val="1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Write the Python code for Fibonacci as shown below and execute. </w:t>
      </w:r>
    </w:p>
    <w:p w14:paraId="768494DD" w14:textId="77777777" w:rsidR="00B61CD3" w:rsidRDefault="00000000">
      <w:pPr>
        <w:numPr>
          <w:ilvl w:val="0"/>
          <w:numId w:val="1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>Ask AI to improve variable names, add comments, and apply PEP8 forma</w:t>
      </w:r>
      <w:r>
        <w:rPr>
          <w:rFonts w:ascii="Times New Roman" w:eastAsia="Times New Roman" w:hAnsi="Times New Roman" w:cs="Times New Roman"/>
          <w:sz w:val="23"/>
        </w:rPr>
        <w:tab/>
        <w:t xml:space="preserve">ng </w:t>
      </w:r>
    </w:p>
    <w:p w14:paraId="574FCD82" w14:textId="77777777" w:rsidR="00B61CD3" w:rsidRDefault="00000000">
      <w:pPr>
        <w:spacing w:after="204"/>
        <w:ind w:right="416" w:hanging="10"/>
      </w:pPr>
      <w:r>
        <w:rPr>
          <w:rFonts w:ascii="Times New Roman" w:eastAsia="Times New Roman" w:hAnsi="Times New Roman" w:cs="Times New Roman"/>
          <w:sz w:val="23"/>
        </w:rPr>
        <w:t xml:space="preserve">(cleaned up). </w:t>
      </w:r>
    </w:p>
    <w:p w14:paraId="2B8BCB5F" w14:textId="77777777" w:rsidR="00B61CD3" w:rsidRDefault="00000000">
      <w:pPr>
        <w:numPr>
          <w:ilvl w:val="0"/>
          <w:numId w:val="1"/>
        </w:numPr>
        <w:spacing w:after="0" w:line="435" w:lineRule="auto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Students evaluate which sugges ons improve readability most. One Expected Output#2: Clean format python code with much readability. </w:t>
      </w:r>
    </w:p>
    <w:p w14:paraId="2D05B881" w14:textId="77777777" w:rsidR="00B61CD3" w:rsidRDefault="00000000">
      <w:pPr>
        <w:spacing w:after="191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Prompt: </w:t>
      </w:r>
    </w:p>
    <w:p w14:paraId="4F840128" w14:textId="77777777" w:rsidR="00B61CD3" w:rsidRDefault="00000000">
      <w:pPr>
        <w:spacing w:after="105" w:line="299" w:lineRule="auto"/>
        <w:ind w:hanging="10"/>
      </w:pPr>
      <w:r>
        <w:rPr>
          <w:rFonts w:ascii="Times New Roman" w:eastAsia="Times New Roman" w:hAnsi="Times New Roman" w:cs="Times New Roman"/>
          <w:color w:val="1F1F1F"/>
          <w:sz w:val="23"/>
        </w:rPr>
        <w:t>A Python program has been wri en to calculate the sum of Fibonacci numbers up to a given count. The task involves improving the code by: - Replacing unclear variable names - Adding meaningful comments - Applying PEP8 forma</w:t>
      </w:r>
      <w:r>
        <w:rPr>
          <w:rFonts w:ascii="Times New Roman" w:eastAsia="Times New Roman" w:hAnsi="Times New Roman" w:cs="Times New Roman"/>
          <w:color w:val="1F1F1F"/>
          <w:sz w:val="23"/>
        </w:rPr>
        <w:tab/>
        <w:t>ng The loop currently uses the variable i, which should be avoided.  review the code and suggest a corrected version with be er readability: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62D42A3" w14:textId="77777777" w:rsidR="00B61CD3" w:rsidRDefault="00000000">
      <w:pPr>
        <w:spacing w:after="119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C4C34D" wp14:editId="248546A7">
                <wp:extent cx="5385816" cy="4184904"/>
                <wp:effectExtent l="0" t="0" r="0" b="0"/>
                <wp:docPr id="2199" name="Group 2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5816" cy="4184904"/>
                          <a:chOff x="0" y="0"/>
                          <a:chExt cx="5385816" cy="4184904"/>
                        </a:xfrm>
                      </wpg:grpSpPr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816" cy="2791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1968"/>
                            <a:ext cx="5385816" cy="1392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9" style="width:424.08pt;height:329.52pt;mso-position-horizontal-relative:char;mso-position-vertical-relative:line" coordsize="53858,41849">
                <v:shape id="Picture 94" style="position:absolute;width:53858;height:27919;left:0;top:0;" filled="f">
                  <v:imagedata r:id="rId13"/>
                </v:shape>
                <v:shape id="Picture 96" style="position:absolute;width:53858;height:13929;left:0;top:27919;" filled="f">
                  <v:imagedata r:id="rId1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162184B" w14:textId="77777777" w:rsidR="00B61CD3" w:rsidRDefault="00000000">
      <w:pPr>
        <w:spacing w:after="127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Corrected code: </w:t>
      </w:r>
    </w:p>
    <w:p w14:paraId="0B4ACE1D" w14:textId="77777777" w:rsidR="00B61CD3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7F43AE1" wp14:editId="5F8384C8">
            <wp:extent cx="5385816" cy="328422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FD1F258" w14:textId="77777777" w:rsidR="00B61CD3" w:rsidRDefault="00000000">
      <w:pPr>
        <w:spacing w:after="244"/>
        <w:ind w:left="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89CB97" wp14:editId="68543F03">
                <wp:extent cx="5385816" cy="6027421"/>
                <wp:effectExtent l="0" t="0" r="0" b="0"/>
                <wp:docPr id="2236" name="Group 2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5816" cy="6027421"/>
                          <a:chOff x="0" y="0"/>
                          <a:chExt cx="5385816" cy="6027421"/>
                        </a:xfrm>
                      </wpg:grpSpPr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816" cy="3569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6557"/>
                            <a:ext cx="5385816" cy="2340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6" style="width:424.08pt;height:474.6pt;mso-position-horizontal-relative:char;mso-position-vertical-relative:line" coordsize="53858,60274">
                <v:shape id="Picture 126" style="position:absolute;width:53858;height:35692;left:0;top:0;" filled="f">
                  <v:imagedata r:id="rId18"/>
                </v:shape>
                <v:shape id="Picture 128" style="position:absolute;width:53858;height:23408;left:0;top:36865;" filled="f">
                  <v:imagedata r:id="rId19"/>
                </v:shape>
              </v:group>
            </w:pict>
          </mc:Fallback>
        </mc:AlternateContent>
      </w:r>
    </w:p>
    <w:p w14:paraId="444B0292" w14:textId="77777777" w:rsidR="00B61CD3" w:rsidRDefault="00000000">
      <w:pPr>
        <w:spacing w:after="191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Task Description#3 </w:t>
      </w:r>
    </w:p>
    <w:p w14:paraId="0CAE6466" w14:textId="77777777" w:rsidR="00B61CD3" w:rsidRDefault="00000000">
      <w:pPr>
        <w:numPr>
          <w:ilvl w:val="0"/>
          <w:numId w:val="2"/>
        </w:numPr>
        <w:spacing w:after="2" w:line="430" w:lineRule="auto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Write a Python script with 3–4 func ons (e.g., calculator: add, subtract, mul ply, divide). </w:t>
      </w:r>
    </w:p>
    <w:p w14:paraId="194E49DD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Incorporate manual docstring in code with NumPy Style </w:t>
      </w:r>
    </w:p>
    <w:p w14:paraId="6B746E96" w14:textId="77777777" w:rsidR="00B61CD3" w:rsidRDefault="00000000">
      <w:pPr>
        <w:numPr>
          <w:ilvl w:val="0"/>
          <w:numId w:val="2"/>
        </w:numPr>
        <w:spacing w:after="12" w:line="433" w:lineRule="auto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Use AI assistance to generate a module-level docstring + individual func on docstrings. </w:t>
      </w:r>
    </w:p>
    <w:p w14:paraId="6CC35F62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Compare the AI-generated docstring with your manually wri en one </w:t>
      </w:r>
    </w:p>
    <w:p w14:paraId="1E2F2C36" w14:textId="77777777" w:rsidR="00B61CD3" w:rsidRDefault="00000000">
      <w:pPr>
        <w:spacing w:after="191"/>
        <w:ind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Common Examples of Code Smells </w:t>
      </w:r>
    </w:p>
    <w:p w14:paraId="12BFE5F7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Long Func on – A single func on tries to do too many things. </w:t>
      </w:r>
    </w:p>
    <w:p w14:paraId="66E6001B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Duplicate Code – Copy-pasted logic in mul ple places. </w:t>
      </w:r>
    </w:p>
    <w:p w14:paraId="209F01AC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Poor Naming – Variables or func ons with confusing names (x1, foo, data123). </w:t>
      </w:r>
    </w:p>
    <w:p w14:paraId="0F0FF29D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Unused Variables – Declaring variables but never using them. </w:t>
      </w:r>
    </w:p>
    <w:p w14:paraId="71DB1D51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Magic Numbers – Using unexplained constants (3.14159 instead of PI). </w:t>
      </w:r>
    </w:p>
    <w:p w14:paraId="7E0093AC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Deep Nes ng – Too many if/else levels, making code hard to read. </w:t>
      </w:r>
    </w:p>
    <w:p w14:paraId="772E395F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Large Class – A single class handling too many responsibili es. </w:t>
      </w:r>
    </w:p>
    <w:p w14:paraId="435BF682" w14:textId="77777777" w:rsidR="00B61CD3" w:rsidRDefault="00000000">
      <w:pPr>
        <w:spacing w:after="204"/>
        <w:ind w:right="416" w:hanging="10"/>
      </w:pPr>
      <w:r>
        <w:rPr>
          <w:rFonts w:ascii="Times New Roman" w:eastAsia="Times New Roman" w:hAnsi="Times New Roman" w:cs="Times New Roman"/>
          <w:sz w:val="23"/>
        </w:rPr>
        <w:t xml:space="preserve">Why Detec ng Code Smells is Important </w:t>
      </w:r>
    </w:p>
    <w:p w14:paraId="3A0CC2F3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Makes code easier to read and maintain. </w:t>
      </w:r>
    </w:p>
    <w:p w14:paraId="169FC96F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Reduces chance of bugs in future updates. </w:t>
      </w:r>
    </w:p>
    <w:p w14:paraId="0AFF630C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Helps in refactoring (improving structure without changing behavior) </w:t>
      </w:r>
    </w:p>
    <w:p w14:paraId="02876DEC" w14:textId="77777777" w:rsidR="00B61CD3" w:rsidRDefault="00000000">
      <w:pPr>
        <w:numPr>
          <w:ilvl w:val="0"/>
          <w:numId w:val="2"/>
        </w:numPr>
        <w:spacing w:after="204"/>
        <w:ind w:right="416" w:hanging="166"/>
      </w:pPr>
      <w:r>
        <w:rPr>
          <w:rFonts w:ascii="Times New Roman" w:eastAsia="Times New Roman" w:hAnsi="Times New Roman" w:cs="Times New Roman"/>
          <w:sz w:val="23"/>
        </w:rPr>
        <w:t xml:space="preserve">Encourages clean coding prac ces </w:t>
      </w:r>
    </w:p>
    <w:p w14:paraId="2090B0CE" w14:textId="77777777" w:rsidR="00B61CD3" w:rsidRDefault="00000000">
      <w:pPr>
        <w:spacing w:after="204"/>
        <w:ind w:right="416" w:hanging="10"/>
      </w:pPr>
      <w:r>
        <w:rPr>
          <w:rFonts w:ascii="Times New Roman" w:eastAsia="Times New Roman" w:hAnsi="Times New Roman" w:cs="Times New Roman"/>
          <w:sz w:val="23"/>
        </w:rPr>
        <w:t xml:space="preserve">Dead Code – Code that is never executed. </w:t>
      </w:r>
    </w:p>
    <w:p w14:paraId="69DB9FE9" w14:textId="77777777" w:rsidR="00B61CD3" w:rsidRDefault="00000000">
      <w:pPr>
        <w:spacing w:after="204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Expected Output#3: Students learn structured documenta on for mul -func on scripts </w:t>
      </w:r>
    </w:p>
    <w:p w14:paraId="29928CA8" w14:textId="77777777" w:rsidR="00B61CD3" w:rsidRDefault="00000000">
      <w:pPr>
        <w:spacing w:after="266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Prompt: </w:t>
      </w:r>
    </w:p>
    <w:p w14:paraId="762AC8CB" w14:textId="77777777" w:rsidR="00B61CD3" w:rsidRDefault="00000000">
      <w:pPr>
        <w:spacing w:after="259"/>
        <w:ind w:right="347" w:hanging="10"/>
      </w:pPr>
      <w:r>
        <w:rPr>
          <w:rFonts w:ascii="Times New Roman" w:eastAsia="Times New Roman" w:hAnsi="Times New Roman" w:cs="Times New Roman"/>
          <w:sz w:val="23"/>
        </w:rPr>
        <w:t xml:space="preserve">Create a python program with four func ons: add, subtract, mul ply, and divide. Each func on includes a manually wri en docstring using NumPy style. </w:t>
      </w:r>
    </w:p>
    <w:p w14:paraId="626603B0" w14:textId="77777777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 Assistance is requested to: </w:t>
      </w:r>
    </w:p>
    <w:p w14:paraId="7EA85F29" w14:textId="77777777" w:rsidR="00B61CD3" w:rsidRDefault="00000000">
      <w:pPr>
        <w:numPr>
          <w:ilvl w:val="1"/>
          <w:numId w:val="2"/>
        </w:numPr>
        <w:spacing w:after="65"/>
        <w:ind w:left="681" w:hanging="338"/>
      </w:pPr>
      <w:r>
        <w:rPr>
          <w:rFonts w:ascii="Times New Roman" w:eastAsia="Times New Roman" w:hAnsi="Times New Roman" w:cs="Times New Roman"/>
          <w:sz w:val="23"/>
        </w:rPr>
        <w:t xml:space="preserve">Generate a module-level docstring </w:t>
      </w:r>
    </w:p>
    <w:p w14:paraId="1C579B23" w14:textId="77777777" w:rsidR="00B61CD3" w:rsidRDefault="00000000">
      <w:pPr>
        <w:numPr>
          <w:ilvl w:val="1"/>
          <w:numId w:val="2"/>
        </w:numPr>
        <w:spacing w:after="63"/>
        <w:ind w:left="681" w:hanging="338"/>
      </w:pPr>
      <w:r>
        <w:rPr>
          <w:rFonts w:ascii="Times New Roman" w:eastAsia="Times New Roman" w:hAnsi="Times New Roman" w:cs="Times New Roman"/>
          <w:sz w:val="23"/>
        </w:rPr>
        <w:t xml:space="preserve">Rewrite each func on’s docstring using NumPy style </w:t>
      </w:r>
    </w:p>
    <w:p w14:paraId="67E74F46" w14:textId="77777777" w:rsidR="00B61CD3" w:rsidRDefault="00000000">
      <w:pPr>
        <w:numPr>
          <w:ilvl w:val="1"/>
          <w:numId w:val="2"/>
        </w:numPr>
        <w:spacing w:after="45"/>
        <w:ind w:left="681" w:hanging="338"/>
      </w:pPr>
      <w:r>
        <w:rPr>
          <w:rFonts w:ascii="Times New Roman" w:eastAsia="Times New Roman" w:hAnsi="Times New Roman" w:cs="Times New Roman"/>
          <w:sz w:val="23"/>
        </w:rPr>
        <w:t xml:space="preserve">Iden fy any code smells such as long func ons, duplicate logic, poor naming, unused variables, magic numbers, deep nes ng, or dead code </w:t>
      </w:r>
    </w:p>
    <w:p w14:paraId="2FD92E29" w14:textId="77777777" w:rsidR="00B61CD3" w:rsidRDefault="00000000">
      <w:pPr>
        <w:numPr>
          <w:ilvl w:val="1"/>
          <w:numId w:val="2"/>
        </w:numPr>
        <w:spacing w:after="259"/>
        <w:ind w:left="681" w:hanging="338"/>
      </w:pPr>
      <w:r>
        <w:rPr>
          <w:rFonts w:ascii="Times New Roman" w:eastAsia="Times New Roman" w:hAnsi="Times New Roman" w:cs="Times New Roman"/>
          <w:sz w:val="23"/>
        </w:rPr>
        <w:t xml:space="preserve">Suggest improvements for readability and structure </w:t>
      </w:r>
    </w:p>
    <w:p w14:paraId="39CCACCB" w14:textId="77777777" w:rsidR="00B61CD3" w:rsidRDefault="00000000">
      <w:pPr>
        <w:spacing w:after="259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 A comparison will be made between manually wri en docstrings and those generated by the assistant to evaluate clarity and effec veness. </w:t>
      </w:r>
    </w:p>
    <w:p w14:paraId="7C0DAFAD" w14:textId="77777777" w:rsidR="00B61CD3" w:rsidRDefault="00000000">
      <w:pPr>
        <w:spacing w:after="244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Code: </w:t>
      </w:r>
    </w:p>
    <w:p w14:paraId="34196813" w14:textId="77777777" w:rsidR="00B61CD3" w:rsidRDefault="00000000">
      <w:pPr>
        <w:spacing w:after="191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First function:  Addition </w:t>
      </w:r>
    </w:p>
    <w:p w14:paraId="4DBA6DDA" w14:textId="77777777" w:rsidR="00B61CD3" w:rsidRDefault="00000000">
      <w:pPr>
        <w:spacing w:after="193"/>
        <w:ind w:right="2890"/>
        <w:jc w:val="right"/>
      </w:pPr>
      <w:r>
        <w:rPr>
          <w:noProof/>
        </w:rPr>
        <w:lastRenderedPageBreak/>
        <w:drawing>
          <wp:inline distT="0" distB="0" distL="0" distR="0" wp14:anchorId="03024A28" wp14:editId="09E3A1DF">
            <wp:extent cx="3549397" cy="4248912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9397" cy="424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41532F1" w14:textId="77777777" w:rsidR="00B61CD3" w:rsidRDefault="00000000">
      <w:pPr>
        <w:spacing w:after="191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Second Function: Subtraction </w:t>
      </w:r>
    </w:p>
    <w:p w14:paraId="3C500CDC" w14:textId="77777777" w:rsidR="00B61CD3" w:rsidRDefault="00000000">
      <w:pPr>
        <w:spacing w:after="196"/>
        <w:ind w:right="804"/>
        <w:jc w:val="right"/>
      </w:pPr>
      <w:r>
        <w:rPr>
          <w:noProof/>
        </w:rPr>
        <w:lastRenderedPageBreak/>
        <w:drawing>
          <wp:inline distT="0" distB="0" distL="0" distR="0" wp14:anchorId="7CC5AA79" wp14:editId="4629D936">
            <wp:extent cx="4876800" cy="4223004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22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60A2E6F" w14:textId="77777777" w:rsidR="00B61CD3" w:rsidRDefault="00000000">
      <w:pPr>
        <w:spacing w:after="191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Third function: Multiplication </w:t>
      </w:r>
    </w:p>
    <w:p w14:paraId="2FA44259" w14:textId="77777777" w:rsidR="00B61CD3" w:rsidRDefault="00000000">
      <w:pPr>
        <w:spacing w:after="193"/>
        <w:ind w:right="2071"/>
        <w:jc w:val="center"/>
      </w:pPr>
      <w:r>
        <w:rPr>
          <w:noProof/>
        </w:rPr>
        <w:lastRenderedPageBreak/>
        <w:drawing>
          <wp:inline distT="0" distB="0" distL="0" distR="0" wp14:anchorId="4E7EC183" wp14:editId="6FD290B5">
            <wp:extent cx="4070604" cy="416052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0604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B922AFF" w14:textId="77777777" w:rsidR="00B61CD3" w:rsidRDefault="00000000">
      <w:pPr>
        <w:spacing w:after="191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Fourth function: Division </w:t>
      </w:r>
    </w:p>
    <w:p w14:paraId="41884A3C" w14:textId="77777777" w:rsidR="00B61CD3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C0672F3" wp14:editId="1E74D694">
            <wp:extent cx="5385816" cy="3262884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32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494B238" w14:textId="77777777" w:rsidR="00B61CD3" w:rsidRDefault="00000000">
      <w:pPr>
        <w:spacing w:after="151"/>
        <w:jc w:val="right"/>
      </w:pPr>
      <w:r>
        <w:rPr>
          <w:noProof/>
        </w:rPr>
        <w:lastRenderedPageBreak/>
        <w:drawing>
          <wp:inline distT="0" distB="0" distL="0" distR="0" wp14:anchorId="0358C0D0" wp14:editId="7EE9A541">
            <wp:extent cx="5385816" cy="381000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785E0B0" w14:textId="77777777" w:rsidR="00B61CD3" w:rsidRDefault="00000000">
      <w:pPr>
        <w:spacing w:after="191"/>
        <w:jc w:val="right"/>
      </w:pPr>
      <w:r>
        <w:rPr>
          <w:noProof/>
        </w:rPr>
        <w:drawing>
          <wp:inline distT="0" distB="0" distL="0" distR="0" wp14:anchorId="6475A992" wp14:editId="10F722BB">
            <wp:extent cx="5385816" cy="3415284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609B1AD" w14:textId="77777777" w:rsidR="00B61CD3" w:rsidRDefault="00000000">
      <w:pPr>
        <w:spacing w:after="246"/>
        <w:ind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1CF22FDD" w14:textId="77777777" w:rsidR="00B61CD3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222E7FC" w14:textId="77777777" w:rsidR="00B61CD3" w:rsidRDefault="00000000">
      <w:pPr>
        <w:spacing w:after="192"/>
        <w:ind w:left="5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02A78F3" w14:textId="77777777" w:rsidR="00B61CD3" w:rsidRDefault="00000000">
      <w:pPr>
        <w:spacing w:after="196"/>
        <w:ind w:right="1065"/>
        <w:jc w:val="right"/>
      </w:pPr>
      <w:r>
        <w:rPr>
          <w:noProof/>
        </w:rPr>
        <w:lastRenderedPageBreak/>
        <w:drawing>
          <wp:inline distT="0" distB="0" distL="0" distR="0" wp14:anchorId="73FC077E" wp14:editId="26B86962">
            <wp:extent cx="4707636" cy="1159764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7636" cy="11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86EEA47" w14:textId="77777777" w:rsidR="00B61CD3" w:rsidRDefault="00000000">
      <w:pPr>
        <w:spacing w:after="253"/>
        <w:ind w:left="5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21E8421" w14:textId="77777777" w:rsidR="00B61CD3" w:rsidRDefault="00000000">
      <w:pPr>
        <w:spacing w:after="186"/>
        <w:ind w:left="5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7BFB3C3" w14:textId="77777777" w:rsidR="00B61CD3" w:rsidRDefault="00000000">
      <w:pPr>
        <w:spacing w:after="189"/>
        <w:ind w:left="5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0602E82" w14:textId="77777777" w:rsidR="00B61CD3" w:rsidRDefault="00000000">
      <w:pPr>
        <w:spacing w:after="0"/>
        <w:ind w:left="5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sectPr w:rsidR="00B61CD3">
      <w:pgSz w:w="12240" w:h="15840"/>
      <w:pgMar w:top="1351" w:right="1843" w:bottom="1324" w:left="18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C1A72"/>
    <w:multiLevelType w:val="hybridMultilevel"/>
    <w:tmpl w:val="6418643A"/>
    <w:lvl w:ilvl="0" w:tplc="8982B510">
      <w:start w:val="1"/>
      <w:numFmt w:val="bullet"/>
      <w:lvlText w:val="•"/>
      <w:lvlJc w:val="left"/>
      <w:pPr>
        <w:ind w:left="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E740BA8">
      <w:start w:val="1"/>
      <w:numFmt w:val="bullet"/>
      <w:lvlText w:val="•"/>
      <w:lvlJc w:val="left"/>
      <w:pPr>
        <w:ind w:left="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692FD0A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D1098C2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04074D2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C669B38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24A92F0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4F0B064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D6607FA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BB34E5"/>
    <w:multiLevelType w:val="hybridMultilevel"/>
    <w:tmpl w:val="EB1EA130"/>
    <w:lvl w:ilvl="0" w:tplc="57E0ABDA">
      <w:start w:val="1"/>
      <w:numFmt w:val="bullet"/>
      <w:lvlText w:val="•"/>
      <w:lvlJc w:val="left"/>
      <w:pPr>
        <w:ind w:left="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42C8FB0">
      <w:start w:val="1"/>
      <w:numFmt w:val="bullet"/>
      <w:lvlText w:val="o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E12540A">
      <w:start w:val="1"/>
      <w:numFmt w:val="bullet"/>
      <w:lvlText w:val="▪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53CEB10">
      <w:start w:val="1"/>
      <w:numFmt w:val="bullet"/>
      <w:lvlText w:val="•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B3AF6F0">
      <w:start w:val="1"/>
      <w:numFmt w:val="bullet"/>
      <w:lvlText w:val="o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69AABE8">
      <w:start w:val="1"/>
      <w:numFmt w:val="bullet"/>
      <w:lvlText w:val="▪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9840AAA">
      <w:start w:val="1"/>
      <w:numFmt w:val="bullet"/>
      <w:lvlText w:val="•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8AE1286">
      <w:start w:val="1"/>
      <w:numFmt w:val="bullet"/>
      <w:lvlText w:val="o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DD21F30">
      <w:start w:val="1"/>
      <w:numFmt w:val="bullet"/>
      <w:lvlText w:val="▪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1632479">
    <w:abstractNumId w:val="1"/>
  </w:num>
  <w:num w:numId="2" w16cid:durableId="100363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CD3"/>
    <w:rsid w:val="000B3E1D"/>
    <w:rsid w:val="00862CAE"/>
    <w:rsid w:val="00B6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CB4A"/>
  <w15:docId w15:val="{5AFBBA9F-D53D-4D27-A197-3218309B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7.jpg"/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5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8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Relationship Id="rId22" Type="http://schemas.openxmlformats.org/officeDocument/2006/relationships/image" Target="media/image12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Assisted coding-10.2</dc:title>
  <dc:subject/>
  <dc:creator>AKHILESWARI THOTA</dc:creator>
  <cp:keywords/>
  <cp:lastModifiedBy>Heena Mishra</cp:lastModifiedBy>
  <cp:revision>2</cp:revision>
  <dcterms:created xsi:type="dcterms:W3CDTF">2025-11-21T06:45:00Z</dcterms:created>
  <dcterms:modified xsi:type="dcterms:W3CDTF">2025-11-21T06:45:00Z</dcterms:modified>
</cp:coreProperties>
</file>