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EAE2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                                        LAB ASSIGNMENT 13.2 </w:t>
      </w:r>
      <w:r>
        <w:t xml:space="preserve"> </w:t>
      </w:r>
    </w:p>
    <w:p w14:paraId="442297C6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                                               &lt; AI ASSISTED CODING &gt; </w:t>
      </w:r>
      <w:r>
        <w:t xml:space="preserve"> </w:t>
      </w:r>
    </w:p>
    <w:p w14:paraId="7E255F31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Program                   : B. Tech (CSE) </w:t>
      </w:r>
      <w:r>
        <w:t xml:space="preserve"> </w:t>
      </w:r>
    </w:p>
    <w:p w14:paraId="7AC1D9F3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Specialization          : AIML  </w:t>
      </w:r>
      <w:r>
        <w:t xml:space="preserve"> </w:t>
      </w:r>
    </w:p>
    <w:p w14:paraId="79D348EB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Course Title              : AI Assisted coding </w:t>
      </w:r>
      <w:r>
        <w:t xml:space="preserve"> </w:t>
      </w:r>
    </w:p>
    <w:p w14:paraId="39A15323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Semester                  : III  </w:t>
      </w:r>
      <w:r>
        <w:t xml:space="preserve"> </w:t>
      </w:r>
    </w:p>
    <w:p w14:paraId="7CFF319D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Academic Session     : 2025-2026 </w:t>
      </w:r>
      <w:r>
        <w:t xml:space="preserve"> </w:t>
      </w:r>
    </w:p>
    <w:p w14:paraId="651F544F" w14:textId="06C05752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Name of Student       : </w:t>
      </w:r>
      <w:r w:rsidR="001D5C1F">
        <w:rPr>
          <w:sz w:val="23"/>
        </w:rPr>
        <w:t>Md.heena</w:t>
      </w:r>
    </w:p>
    <w:p w14:paraId="7DF259B3" w14:textId="54DFD732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Enrollment No            : 2403a5</w:t>
      </w:r>
      <w:r w:rsidR="001D5C1F">
        <w:rPr>
          <w:sz w:val="23"/>
        </w:rPr>
        <w:t>4067</w:t>
      </w:r>
    </w:p>
    <w:p w14:paraId="556823A8" w14:textId="05EA70DF" w:rsidR="00A92D10" w:rsidRDefault="00000000">
      <w:pPr>
        <w:spacing w:after="228" w:line="259" w:lineRule="auto"/>
        <w:ind w:left="-5" w:hanging="10"/>
      </w:pPr>
      <w:r>
        <w:rPr>
          <w:sz w:val="23"/>
        </w:rPr>
        <w:t>Batch No.                     : 0</w:t>
      </w:r>
      <w:r w:rsidR="001D5C1F">
        <w:rPr>
          <w:sz w:val="23"/>
        </w:rPr>
        <w:t>1</w:t>
      </w:r>
    </w:p>
    <w:p w14:paraId="172CD926" w14:textId="77777777" w:rsidR="00A92D10" w:rsidRDefault="00000000">
      <w:pPr>
        <w:spacing w:after="228" w:line="259" w:lineRule="auto"/>
        <w:ind w:left="-5" w:hanging="10"/>
      </w:pPr>
      <w:r>
        <w:rPr>
          <w:sz w:val="23"/>
        </w:rPr>
        <w:t xml:space="preserve"> Date                            : 28-10-2025 </w:t>
      </w:r>
      <w:r>
        <w:t xml:space="preserve"> </w:t>
      </w:r>
    </w:p>
    <w:p w14:paraId="2E93369C" w14:textId="77777777" w:rsidR="00A92D10" w:rsidRDefault="00000000">
      <w:pPr>
        <w:spacing w:after="238" w:line="259" w:lineRule="auto"/>
        <w:ind w:left="14"/>
      </w:pPr>
      <w:r>
        <w:rPr>
          <w:sz w:val="23"/>
        </w:rPr>
        <w:t xml:space="preserve"> </w:t>
      </w:r>
      <w:r>
        <w:t xml:space="preserve"> </w:t>
      </w:r>
    </w:p>
    <w:p w14:paraId="60A2D42A" w14:textId="77777777" w:rsidR="00A92D10" w:rsidRDefault="00000000">
      <w:pPr>
        <w:spacing w:after="48" w:line="259" w:lineRule="auto"/>
        <w:ind w:left="363" w:hanging="10"/>
      </w:pPr>
      <w:r>
        <w:rPr>
          <w:sz w:val="23"/>
        </w:rPr>
        <w:t xml:space="preserve"> Task Description #1 – Remove Repetition </w:t>
      </w:r>
      <w:r>
        <w:t xml:space="preserve"> </w:t>
      </w:r>
    </w:p>
    <w:p w14:paraId="61B232C3" w14:textId="77777777" w:rsidR="00A92D10" w:rsidRDefault="00000000">
      <w:pPr>
        <w:spacing w:after="184" w:line="267" w:lineRule="auto"/>
        <w:ind w:left="691"/>
      </w:pPr>
      <w:r>
        <w:rPr>
          <w:sz w:val="23"/>
        </w:rPr>
        <w:t xml:space="preserve"> Provide AI with the following redundant code and ask it to refactor </w:t>
      </w:r>
      <w:r>
        <w:t xml:space="preserve"> </w:t>
      </w:r>
    </w:p>
    <w:p w14:paraId="0C524513" w14:textId="77777777" w:rsidR="00A92D10" w:rsidRDefault="00000000">
      <w:pPr>
        <w:spacing w:after="26" w:line="259" w:lineRule="auto"/>
        <w:ind w:left="-5" w:hanging="10"/>
      </w:pPr>
      <w:r>
        <w:rPr>
          <w:sz w:val="23"/>
        </w:rPr>
        <w:t xml:space="preserve">Python Code </w:t>
      </w:r>
      <w:r>
        <w:t xml:space="preserve"> </w:t>
      </w:r>
    </w:p>
    <w:p w14:paraId="4B30A266" w14:textId="77777777" w:rsidR="00A92D10" w:rsidRDefault="00000000">
      <w:pPr>
        <w:spacing w:after="3" w:line="267" w:lineRule="auto"/>
        <w:ind w:left="-1"/>
      </w:pPr>
      <w:r>
        <w:rPr>
          <w:sz w:val="23"/>
        </w:rPr>
        <w:t xml:space="preserve">def calculate_area(shape, x, y=0): if </w:t>
      </w:r>
    </w:p>
    <w:p w14:paraId="23D2FB3F" w14:textId="77777777" w:rsidR="00A92D10" w:rsidRDefault="00000000">
      <w:pPr>
        <w:spacing w:after="3" w:line="267" w:lineRule="auto"/>
        <w:ind w:left="-1" w:right="6390"/>
      </w:pPr>
      <w:r>
        <w:rPr>
          <w:sz w:val="23"/>
        </w:rPr>
        <w:t xml:space="preserve">shape == "rectangle": </w:t>
      </w:r>
      <w:r>
        <w:t xml:space="preserve"> </w:t>
      </w:r>
      <w:r>
        <w:rPr>
          <w:sz w:val="23"/>
        </w:rPr>
        <w:t xml:space="preserve">return x * y elif shape == "square": </w:t>
      </w:r>
      <w:r>
        <w:t xml:space="preserve"> </w:t>
      </w:r>
    </w:p>
    <w:p w14:paraId="6FFD71B5" w14:textId="77777777" w:rsidR="00A92D10" w:rsidRDefault="00000000">
      <w:pPr>
        <w:spacing w:after="3" w:line="267" w:lineRule="auto"/>
        <w:ind w:left="-1"/>
      </w:pPr>
      <w:r>
        <w:rPr>
          <w:sz w:val="23"/>
        </w:rPr>
        <w:t xml:space="preserve">return x * x elif shape </w:t>
      </w:r>
    </w:p>
    <w:p w14:paraId="69001414" w14:textId="77777777" w:rsidR="00A92D10" w:rsidRDefault="00000000">
      <w:pPr>
        <w:spacing w:after="3" w:line="267" w:lineRule="auto"/>
        <w:ind w:left="-1"/>
      </w:pPr>
      <w:r>
        <w:rPr>
          <w:sz w:val="23"/>
        </w:rPr>
        <w:t xml:space="preserve">== "circle": return </w:t>
      </w:r>
    </w:p>
    <w:p w14:paraId="430F2FB0" w14:textId="77777777" w:rsidR="00A92D10" w:rsidRDefault="00000000">
      <w:pPr>
        <w:spacing w:after="181" w:line="267" w:lineRule="auto"/>
        <w:ind w:left="-1"/>
      </w:pPr>
      <w:r>
        <w:rPr>
          <w:sz w:val="23"/>
        </w:rPr>
        <w:t xml:space="preserve">3.14 * x * x </w:t>
      </w:r>
      <w:r>
        <w:t xml:space="preserve"> </w:t>
      </w:r>
    </w:p>
    <w:p w14:paraId="38A54669" w14:textId="77777777" w:rsidR="00A92D10" w:rsidRDefault="00000000">
      <w:pPr>
        <w:spacing w:after="43" w:line="259" w:lineRule="auto"/>
        <w:ind w:left="-5" w:hanging="10"/>
      </w:pPr>
      <w:r>
        <w:rPr>
          <w:sz w:val="23"/>
        </w:rPr>
        <w:t xml:space="preserve">Expected Output </w:t>
      </w:r>
      <w:r>
        <w:t xml:space="preserve"> </w:t>
      </w:r>
    </w:p>
    <w:p w14:paraId="378AEAF5" w14:textId="77777777" w:rsidR="00A92D10" w:rsidRDefault="00000000">
      <w:pPr>
        <w:numPr>
          <w:ilvl w:val="0"/>
          <w:numId w:val="1"/>
        </w:numPr>
        <w:spacing w:after="3" w:line="267" w:lineRule="auto"/>
        <w:ind w:hanging="142"/>
      </w:pPr>
      <w:r>
        <w:rPr>
          <w:sz w:val="23"/>
        </w:rPr>
        <w:t xml:space="preserve">Refactored version with dictionary-based dispatch or separate functions. </w:t>
      </w:r>
      <w:r>
        <w:t xml:space="preserve"> </w:t>
      </w:r>
    </w:p>
    <w:p w14:paraId="67649769" w14:textId="77777777" w:rsidR="00A92D10" w:rsidRDefault="00000000">
      <w:pPr>
        <w:numPr>
          <w:ilvl w:val="0"/>
          <w:numId w:val="1"/>
        </w:numPr>
        <w:spacing w:after="193" w:line="267" w:lineRule="auto"/>
        <w:ind w:hanging="142"/>
      </w:pPr>
      <w:r>
        <w:rPr>
          <w:sz w:val="23"/>
        </w:rPr>
        <w:t xml:space="preserve">Cleaner and modular design. </w:t>
      </w:r>
      <w:r>
        <w:t xml:space="preserve"> </w:t>
      </w:r>
    </w:p>
    <w:p w14:paraId="19119241" w14:textId="77777777" w:rsidR="00A92D10" w:rsidRDefault="00000000">
      <w:pPr>
        <w:spacing w:after="182" w:line="259" w:lineRule="auto"/>
        <w:ind w:left="363" w:hanging="10"/>
      </w:pPr>
      <w:r>
        <w:rPr>
          <w:sz w:val="23"/>
        </w:rPr>
        <w:t xml:space="preserve"> Prompt: </w:t>
      </w:r>
      <w:r>
        <w:t xml:space="preserve"> </w:t>
      </w:r>
    </w:p>
    <w:p w14:paraId="52248BCC" w14:textId="77777777" w:rsidR="00A92D10" w:rsidRDefault="00000000">
      <w:pPr>
        <w:spacing w:after="3" w:line="396" w:lineRule="auto"/>
        <w:ind w:left="-1" w:right="1007"/>
      </w:pPr>
      <w:r>
        <w:rPr>
          <w:sz w:val="23"/>
        </w:rPr>
        <w:t xml:space="preserve">Refactor the following Python function to eliminate repetitive conditional logic: def calculate_area(shape, x, y=0): </w:t>
      </w:r>
      <w:r>
        <w:t xml:space="preserve"> </w:t>
      </w:r>
    </w:p>
    <w:p w14:paraId="5F13F630" w14:textId="77777777" w:rsidR="00A92D10" w:rsidRDefault="00000000">
      <w:pPr>
        <w:spacing w:after="180" w:line="267" w:lineRule="auto"/>
        <w:ind w:left="-1"/>
      </w:pPr>
      <w:r>
        <w:rPr>
          <w:sz w:val="23"/>
        </w:rPr>
        <w:t xml:space="preserve">    if shape == </w:t>
      </w:r>
    </w:p>
    <w:p w14:paraId="1BD86A8E" w14:textId="77777777" w:rsidR="00A92D10" w:rsidRDefault="00000000">
      <w:pPr>
        <w:spacing w:after="3" w:line="427" w:lineRule="auto"/>
        <w:ind w:left="-1" w:right="6374"/>
      </w:pPr>
      <w:r>
        <w:rPr>
          <w:sz w:val="23"/>
        </w:rPr>
        <w:lastRenderedPageBreak/>
        <w:t xml:space="preserve">"rectangle":         return x * y     elif shape == "square":         return x * x     elif shape == </w:t>
      </w:r>
    </w:p>
    <w:p w14:paraId="587C7844" w14:textId="77777777" w:rsidR="00A92D10" w:rsidRDefault="00000000">
      <w:pPr>
        <w:spacing w:after="199" w:line="267" w:lineRule="auto"/>
        <w:ind w:left="-1"/>
      </w:pPr>
      <w:r>
        <w:rPr>
          <w:sz w:val="23"/>
        </w:rPr>
        <w:t xml:space="preserve">"circle":         return </w:t>
      </w:r>
    </w:p>
    <w:p w14:paraId="3A1EA8C3" w14:textId="77777777" w:rsidR="00A92D10" w:rsidRDefault="00000000">
      <w:pPr>
        <w:spacing w:after="152" w:line="267" w:lineRule="auto"/>
        <w:ind w:left="-1"/>
      </w:pPr>
      <w:r>
        <w:rPr>
          <w:sz w:val="23"/>
        </w:rPr>
        <w:t xml:space="preserve">3.14 * x * x </w:t>
      </w:r>
      <w:r>
        <w:t xml:space="preserve"> </w:t>
      </w:r>
    </w:p>
    <w:p w14:paraId="453D156F" w14:textId="77777777" w:rsidR="00A92D10" w:rsidRDefault="00000000">
      <w:pPr>
        <w:spacing w:after="246" w:line="267" w:lineRule="auto"/>
        <w:ind w:left="-1"/>
      </w:pPr>
      <w:r>
        <w:rPr>
          <w:sz w:val="23"/>
        </w:rPr>
        <w:t xml:space="preserve">Use a cleaner, modular design—such as dictionary-based dispatch or separate functions for each shape—to improve readability and maintainability. </w:t>
      </w:r>
      <w:r>
        <w:t xml:space="preserve"> </w:t>
      </w:r>
    </w:p>
    <w:p w14:paraId="536C1FEF" w14:textId="77777777" w:rsidR="00A92D10" w:rsidRDefault="00000000">
      <w:pPr>
        <w:spacing w:after="94" w:line="259" w:lineRule="auto"/>
        <w:ind w:left="-5" w:hanging="10"/>
      </w:pPr>
      <w:r>
        <w:t xml:space="preserve">Code :  </w:t>
      </w:r>
    </w:p>
    <w:p w14:paraId="76120124" w14:textId="77777777" w:rsidR="00A92D10" w:rsidRDefault="00000000">
      <w:pPr>
        <w:spacing w:after="96" w:line="259" w:lineRule="auto"/>
        <w:jc w:val="right"/>
      </w:pPr>
      <w:r>
        <w:rPr>
          <w:noProof/>
        </w:rPr>
        <w:drawing>
          <wp:inline distT="0" distB="0" distL="0" distR="0" wp14:anchorId="689DD832" wp14:editId="0A7BEEBA">
            <wp:extent cx="5385816" cy="2221992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BC2C2CE" w14:textId="77777777" w:rsidR="00A92D10" w:rsidRDefault="00000000">
      <w:pPr>
        <w:spacing w:after="38"/>
        <w:ind w:left="-1" w:right="204"/>
      </w:pPr>
      <w:r>
        <w:t xml:space="preserve">Output :  </w:t>
      </w:r>
    </w:p>
    <w:p w14:paraId="69B83512" w14:textId="77777777" w:rsidR="00A92D10" w:rsidRDefault="00000000">
      <w:pPr>
        <w:spacing w:after="121" w:line="259" w:lineRule="auto"/>
        <w:ind w:right="48"/>
        <w:jc w:val="right"/>
      </w:pPr>
      <w:r>
        <w:rPr>
          <w:noProof/>
        </w:rPr>
        <w:drawing>
          <wp:inline distT="0" distB="0" distL="0" distR="0" wp14:anchorId="4F821303" wp14:editId="4C2031D5">
            <wp:extent cx="5385816" cy="794004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7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D8E461" w14:textId="77777777" w:rsidR="00A92D10" w:rsidRDefault="00000000">
      <w:pPr>
        <w:spacing w:after="228" w:line="259" w:lineRule="auto"/>
        <w:ind w:left="10" w:right="105" w:hanging="10"/>
        <w:jc w:val="right"/>
      </w:pPr>
      <w:r>
        <w:t xml:space="preserve">Explanation : calculate_area_refactored(shape, x, y=0) function:  </w:t>
      </w:r>
    </w:p>
    <w:p w14:paraId="4DBE4C35" w14:textId="77777777" w:rsidR="00A92D10" w:rsidRDefault="00000000">
      <w:pPr>
        <w:ind w:left="-1" w:right="204"/>
      </w:pPr>
      <w:r>
        <w:t xml:space="preserve">Takes shape (a string representing the shape), x (the first dimension), and y (the second dimension, with a default value of 0) as input.  </w:t>
      </w:r>
    </w:p>
    <w:p w14:paraId="187E6778" w14:textId="77777777" w:rsidR="00A92D10" w:rsidRDefault="00000000">
      <w:pPr>
        <w:ind w:left="-1" w:right="204"/>
      </w:pPr>
      <w:r>
        <w:t xml:space="preserve">area_calculators is a dictionary that maps shape names to anonymous functions (lambdas) that calculate the area for each shape.  </w:t>
      </w:r>
    </w:p>
    <w:p w14:paraId="445434BE" w14:textId="77777777" w:rsidR="00A92D10" w:rsidRDefault="00000000">
      <w:pPr>
        <w:ind w:left="-1" w:right="204"/>
      </w:pPr>
      <w:r>
        <w:t xml:space="preserve">It checks if the provided shape exists as a key in the area_calculators dictionary.  </w:t>
      </w:r>
    </w:p>
    <w:p w14:paraId="6D78482B" w14:textId="77777777" w:rsidR="00A92D10" w:rsidRDefault="00000000">
      <w:pPr>
        <w:spacing w:after="194"/>
        <w:ind w:left="-1" w:right="469"/>
      </w:pPr>
      <w:r>
        <w:lastRenderedPageBreak/>
        <w:t xml:space="preserve">If the shape is found, it calls the corresponding lambda function with x and y to calculate the area and returns the result. If the shape is not found, it returns "Invalid shape".  </w:t>
      </w:r>
    </w:p>
    <w:p w14:paraId="3A759015" w14:textId="77777777" w:rsidR="00A92D10" w:rsidRDefault="00000000">
      <w:pPr>
        <w:ind w:left="-1" w:right="204"/>
      </w:pPr>
      <w:r>
        <w:t xml:space="preserve">Observation : Refactored Logic: The code successfully refactors the area calculation logic by using a dictionary (area_calculators) to map shape names to their respective area calculation functions. This eliminates the need for multiple elif statements, making the code more readable and easier to maintain.  </w:t>
      </w:r>
    </w:p>
    <w:p w14:paraId="4B255636" w14:textId="77777777" w:rsidR="00A92D10" w:rsidRDefault="00000000">
      <w:pPr>
        <w:ind w:left="-1" w:right="204"/>
      </w:pPr>
      <w:r>
        <w:t xml:space="preserve">Modular Design: The use of lambda functions within the dictionary promotes a more modular design, where each shape's area calculation is self-contained.  </w:t>
      </w:r>
    </w:p>
    <w:p w14:paraId="726934A0" w14:textId="77777777" w:rsidR="00A92D10" w:rsidRDefault="00000000">
      <w:pPr>
        <w:spacing w:after="199"/>
        <w:ind w:left="-1" w:right="204"/>
      </w:pPr>
      <w:r>
        <w:t xml:space="preserve">User Input: The code includes user input prompts to make the area calculation interactive. It takes the shape, the first dimension, and an optional second dimension from the user.  </w:t>
      </w:r>
    </w:p>
    <w:p w14:paraId="4914C441" w14:textId="77777777" w:rsidR="00A92D10" w:rsidRDefault="00000000">
      <w:pPr>
        <w:spacing w:after="226" w:line="259" w:lineRule="auto"/>
        <w:ind w:left="-5" w:hanging="10"/>
      </w:pPr>
      <w:r>
        <w:t>Task Description #2</w:t>
      </w:r>
      <w:r>
        <w:rPr>
          <w:sz w:val="23"/>
        </w:rPr>
        <w:t xml:space="preserve"> </w:t>
      </w:r>
      <w:r>
        <w:t xml:space="preserve">– Error Handling in Legacy Code  </w:t>
      </w:r>
    </w:p>
    <w:p w14:paraId="3CB9BB45" w14:textId="77777777" w:rsidR="00A92D10" w:rsidRDefault="00000000">
      <w:pPr>
        <w:spacing w:after="77"/>
        <w:ind w:left="-1" w:right="3883"/>
      </w:pPr>
      <w:r>
        <w:t xml:space="preserve">Legacy function without proper error handling Python Code def read_file(filename): f = open(filename, "r") data = f.read() f.close() return data  </w:t>
      </w:r>
    </w:p>
    <w:p w14:paraId="3C520EBF" w14:textId="77777777" w:rsidR="00A92D10" w:rsidRDefault="00000000">
      <w:pPr>
        <w:spacing w:after="65" w:line="259" w:lineRule="auto"/>
        <w:ind w:left="-5" w:hanging="10"/>
      </w:pPr>
      <w:r>
        <w:t xml:space="preserve">Expected Output:  </w:t>
      </w:r>
    </w:p>
    <w:p w14:paraId="330C9692" w14:textId="77777777" w:rsidR="00A92D10" w:rsidRDefault="00000000">
      <w:pPr>
        <w:spacing w:after="180"/>
        <w:ind w:left="-1" w:right="204"/>
      </w:pPr>
      <w:r>
        <w:t xml:space="preserve">AI refactors with with open() and try-except  </w:t>
      </w:r>
    </w:p>
    <w:p w14:paraId="04F92912" w14:textId="77777777" w:rsidR="00A92D10" w:rsidRDefault="00000000">
      <w:pPr>
        <w:spacing w:after="219" w:line="259" w:lineRule="auto"/>
        <w:ind w:left="-5" w:hanging="10"/>
      </w:pPr>
      <w:r>
        <w:t xml:space="preserve">Prompt:  </w:t>
      </w:r>
    </w:p>
    <w:p w14:paraId="65A95CB2" w14:textId="77777777" w:rsidR="00A92D10" w:rsidRDefault="00000000">
      <w:pPr>
        <w:ind w:left="-1" w:right="204"/>
      </w:pPr>
      <w:r>
        <w:t xml:space="preserve">Improve the following legacy Python function by adding proper error handling and using modern best practices:  </w:t>
      </w:r>
    </w:p>
    <w:p w14:paraId="2D560B9B" w14:textId="77777777" w:rsidR="00A92D10" w:rsidRDefault="00000000">
      <w:pPr>
        <w:spacing w:after="0" w:line="410" w:lineRule="auto"/>
        <w:ind w:left="-1" w:right="5833"/>
      </w:pPr>
      <w:r>
        <w:t xml:space="preserve">def read_file(filename):     f = open(filename, "r")     data = f.read()     </w:t>
      </w:r>
    </w:p>
    <w:p w14:paraId="59080536" w14:textId="77777777" w:rsidR="00A92D10" w:rsidRDefault="00000000">
      <w:pPr>
        <w:spacing w:after="178" w:line="527" w:lineRule="auto"/>
        <w:ind w:left="-1" w:right="7100"/>
      </w:pPr>
      <w:r>
        <w:t xml:space="preserve">f.close()      return data  </w:t>
      </w:r>
      <w:r>
        <w:lastRenderedPageBreak/>
        <w:t xml:space="preserve">Refactor the code to use a with open() context manager and wrap the file operations in a try-except block to handle potential exceptions gracefully.  </w:t>
      </w:r>
    </w:p>
    <w:p w14:paraId="23BCC288" w14:textId="77777777" w:rsidR="00A92D10" w:rsidRDefault="00000000">
      <w:pPr>
        <w:spacing w:after="94" w:line="259" w:lineRule="auto"/>
        <w:ind w:left="-5" w:hanging="10"/>
      </w:pPr>
      <w:r>
        <w:t xml:space="preserve">Code :   </w:t>
      </w:r>
    </w:p>
    <w:p w14:paraId="1B7FB40D" w14:textId="77777777" w:rsidR="00A92D10" w:rsidRDefault="00000000">
      <w:pPr>
        <w:spacing w:after="94" w:line="259" w:lineRule="auto"/>
        <w:jc w:val="right"/>
      </w:pPr>
      <w:r>
        <w:rPr>
          <w:noProof/>
        </w:rPr>
        <w:lastRenderedPageBreak/>
        <w:drawing>
          <wp:inline distT="0" distB="0" distL="0" distR="0" wp14:anchorId="0A2486C2" wp14:editId="365273CE">
            <wp:extent cx="5387340" cy="304038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2B05A2" w14:textId="77777777" w:rsidR="00A92D10" w:rsidRDefault="00000000">
      <w:pPr>
        <w:spacing w:after="94" w:line="259" w:lineRule="auto"/>
        <w:ind w:left="-5" w:hanging="10"/>
      </w:pPr>
      <w:r>
        <w:t xml:space="preserve">Output :   </w:t>
      </w:r>
    </w:p>
    <w:p w14:paraId="4683C017" w14:textId="77777777" w:rsidR="00A92D10" w:rsidRDefault="00000000">
      <w:pPr>
        <w:spacing w:after="121" w:line="259" w:lineRule="auto"/>
        <w:ind w:right="48"/>
        <w:jc w:val="right"/>
      </w:pPr>
      <w:r>
        <w:rPr>
          <w:noProof/>
        </w:rPr>
        <w:drawing>
          <wp:inline distT="0" distB="0" distL="0" distR="0" wp14:anchorId="14316993" wp14:editId="46ABE7AC">
            <wp:extent cx="5387340" cy="63246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6CFA96" w14:textId="77777777" w:rsidR="00A92D10" w:rsidRDefault="00000000">
      <w:pPr>
        <w:spacing w:after="228" w:line="259" w:lineRule="auto"/>
        <w:ind w:left="10" w:right="105" w:hanging="10"/>
        <w:jc w:val="right"/>
      </w:pPr>
      <w:r>
        <w:t>Explanation :</w:t>
      </w:r>
      <w:r>
        <w:rPr>
          <w:sz w:val="23"/>
        </w:rPr>
        <w:t xml:space="preserve"> </w:t>
      </w:r>
      <w:r>
        <w:t xml:space="preserve">read_file_improved(filename) function:  </w:t>
      </w:r>
    </w:p>
    <w:p w14:paraId="3AD62A3A" w14:textId="77777777" w:rsidR="00A92D10" w:rsidRDefault="00000000">
      <w:pPr>
        <w:ind w:left="-1" w:right="204"/>
      </w:pPr>
      <w:r>
        <w:t xml:space="preserve">Takes filename (a string representing the name of the file to read) as input.  </w:t>
      </w:r>
    </w:p>
    <w:p w14:paraId="451ED5D3" w14:textId="77777777" w:rsidR="00A92D10" w:rsidRDefault="00000000">
      <w:pPr>
        <w:ind w:left="-1" w:right="204"/>
      </w:pPr>
      <w:r>
        <w:t xml:space="preserve">try...except block: This block is used for error handling. Code within the try block is executed, and if an error occurs, the code within the corresponding except block is executed.  </w:t>
      </w:r>
    </w:p>
    <w:p w14:paraId="4AFDE8ED" w14:textId="77777777" w:rsidR="00A92D10" w:rsidRDefault="00000000">
      <w:pPr>
        <w:spacing w:after="0"/>
        <w:ind w:left="-1" w:right="204"/>
      </w:pPr>
      <w:r>
        <w:t xml:space="preserve">with open(filename, "r") as f:: This is a with statement using a context manager. It opens the specified filename in read mode ("r"). The with statement ensures that the file is automatically closed even if errors occur, preventing resource leaks. </w:t>
      </w:r>
    </w:p>
    <w:p w14:paraId="09DDADCF" w14:textId="77777777" w:rsidR="00A92D10" w:rsidRDefault="00000000">
      <w:pPr>
        <w:ind w:left="-1" w:right="204"/>
      </w:pPr>
      <w:r>
        <w:t xml:space="preserve">The opened file object is assigned to the variable f.  </w:t>
      </w:r>
    </w:p>
    <w:p w14:paraId="18618C48" w14:textId="77777777" w:rsidR="00A92D10" w:rsidRDefault="00000000">
      <w:pPr>
        <w:spacing w:line="415" w:lineRule="auto"/>
        <w:ind w:left="-1" w:right="455"/>
      </w:pPr>
      <w:r>
        <w:t xml:space="preserve">data = f.read(): Reads the entire content of the file into the data variable.  return data: If the file is read successfully, the function returns the data.  </w:t>
      </w:r>
    </w:p>
    <w:p w14:paraId="714F74D4" w14:textId="77777777" w:rsidR="00A92D10" w:rsidRDefault="00000000">
      <w:pPr>
        <w:ind w:left="-1" w:right="204"/>
      </w:pPr>
      <w:r>
        <w:t xml:space="preserve">Observation : Safe File Handling: It uses with open(...) to make sure the file is closed automatically, even if there's an error.  </w:t>
      </w:r>
    </w:p>
    <w:p w14:paraId="1041DE95" w14:textId="77777777" w:rsidR="00A92D10" w:rsidRDefault="00000000">
      <w:pPr>
        <w:ind w:left="-1" w:right="204"/>
      </w:pPr>
      <w:r>
        <w:lastRenderedPageBreak/>
        <w:t xml:space="preserve">Handles Missing Files: It specifically checks if the file doesn't exist and tells you if it's not found.  </w:t>
      </w:r>
    </w:p>
    <w:p w14:paraId="4A04AD74" w14:textId="77777777" w:rsidR="00A92D10" w:rsidRDefault="00000000">
      <w:pPr>
        <w:spacing w:after="204"/>
        <w:ind w:left="-1" w:right="204"/>
      </w:pPr>
      <w:r>
        <w:t xml:space="preserve">Catches Other Errors: It also catches any other unexpected problems that might happen while reading the file.  </w:t>
      </w:r>
    </w:p>
    <w:p w14:paraId="307F253E" w14:textId="77777777" w:rsidR="00A92D10" w:rsidRDefault="00000000">
      <w:pPr>
        <w:spacing w:after="223" w:line="259" w:lineRule="auto"/>
        <w:ind w:left="363" w:hanging="10"/>
      </w:pPr>
      <w:r>
        <w:t xml:space="preserve"> Task Description #3 – Complex Refactoring  </w:t>
      </w:r>
    </w:p>
    <w:p w14:paraId="18C476CB" w14:textId="77777777" w:rsidR="00A92D10" w:rsidRDefault="00000000">
      <w:pPr>
        <w:spacing w:after="0"/>
        <w:ind w:left="-1" w:right="2318"/>
      </w:pPr>
      <w:r>
        <w:t xml:space="preserve"> Provide this legacy class to AI for readability and modularity improvements: Python Code class Student: def __init__(self, n, a, m1, m2, m3):  </w:t>
      </w:r>
    </w:p>
    <w:p w14:paraId="440E1739" w14:textId="77777777" w:rsidR="00A92D10" w:rsidRDefault="00000000">
      <w:pPr>
        <w:spacing w:after="0"/>
        <w:ind w:left="-1" w:right="7058"/>
      </w:pPr>
      <w:r>
        <w:t xml:space="preserve">self.n = n  self.a = a </w:t>
      </w:r>
    </w:p>
    <w:p w14:paraId="6B9DB880" w14:textId="77777777" w:rsidR="00A92D10" w:rsidRDefault="00000000">
      <w:pPr>
        <w:spacing w:after="0"/>
        <w:ind w:left="-1" w:right="6933"/>
      </w:pPr>
      <w:r>
        <w:t xml:space="preserve">self.m1 = m1 self.m2 = m2 self.m3 = m3 def details(self):  </w:t>
      </w:r>
    </w:p>
    <w:p w14:paraId="1CBBFBB1" w14:textId="77777777" w:rsidR="00A92D10" w:rsidRDefault="00000000">
      <w:pPr>
        <w:spacing w:after="97" w:line="291" w:lineRule="auto"/>
        <w:ind w:left="5" w:right="5046" w:hanging="20"/>
        <w:jc w:val="both"/>
      </w:pPr>
      <w:r>
        <w:t xml:space="preserve">print("Name:", self.n, "Age:", self.a) def total(self): return self.m1+self.m2+self.m3  </w:t>
      </w:r>
    </w:p>
    <w:p w14:paraId="72B36C12" w14:textId="77777777" w:rsidR="00A92D10" w:rsidRDefault="00000000">
      <w:pPr>
        <w:spacing w:after="94" w:line="259" w:lineRule="auto"/>
        <w:ind w:left="-5" w:hanging="10"/>
      </w:pPr>
      <w:r>
        <w:t xml:space="preserve">Expected Output:  </w:t>
      </w:r>
    </w:p>
    <w:p w14:paraId="6845E646" w14:textId="77777777" w:rsidR="00A92D10" w:rsidRDefault="00000000">
      <w:pPr>
        <w:numPr>
          <w:ilvl w:val="0"/>
          <w:numId w:val="2"/>
        </w:numPr>
        <w:spacing w:after="11"/>
        <w:ind w:right="204" w:hanging="175"/>
      </w:pPr>
      <w:r>
        <w:t xml:space="preserve">AI improves naming (name, age, marks).  </w:t>
      </w:r>
    </w:p>
    <w:p w14:paraId="5C9FEF75" w14:textId="77777777" w:rsidR="00A92D10" w:rsidRDefault="00000000">
      <w:pPr>
        <w:numPr>
          <w:ilvl w:val="0"/>
          <w:numId w:val="2"/>
        </w:numPr>
        <w:spacing w:after="11"/>
        <w:ind w:right="204" w:hanging="175"/>
      </w:pPr>
      <w:r>
        <w:t xml:space="preserve">Adds docstrings.  </w:t>
      </w:r>
    </w:p>
    <w:p w14:paraId="7EB24825" w14:textId="77777777" w:rsidR="00A92D10" w:rsidRDefault="00000000">
      <w:pPr>
        <w:numPr>
          <w:ilvl w:val="0"/>
          <w:numId w:val="2"/>
        </w:numPr>
        <w:spacing w:after="9"/>
        <w:ind w:right="204" w:hanging="175"/>
      </w:pPr>
      <w:r>
        <w:t xml:space="preserve">Improves print readability.  </w:t>
      </w:r>
    </w:p>
    <w:p w14:paraId="1886C22F" w14:textId="77777777" w:rsidR="00A92D10" w:rsidRDefault="00000000">
      <w:pPr>
        <w:numPr>
          <w:ilvl w:val="0"/>
          <w:numId w:val="2"/>
        </w:numPr>
        <w:spacing w:after="240"/>
        <w:ind w:right="204" w:hanging="175"/>
      </w:pPr>
      <w:r>
        <w:t xml:space="preserve">Possibly uses sum(self.marks) if marks stored in a list  </w:t>
      </w:r>
    </w:p>
    <w:p w14:paraId="04D4399A" w14:textId="77777777" w:rsidR="00A92D10" w:rsidRDefault="00000000">
      <w:pPr>
        <w:spacing w:after="219" w:line="259" w:lineRule="auto"/>
        <w:ind w:left="-5" w:hanging="10"/>
      </w:pPr>
      <w:r>
        <w:t xml:space="preserve">Prompt:  </w:t>
      </w:r>
    </w:p>
    <w:p w14:paraId="5CB28915" w14:textId="77777777" w:rsidR="00A92D10" w:rsidRDefault="00000000">
      <w:pPr>
        <w:ind w:left="-1" w:right="204"/>
      </w:pPr>
      <w:r>
        <w:t xml:space="preserve">Refactor the following legacy Python class to enhance clarity and modularity:  </w:t>
      </w:r>
    </w:p>
    <w:p w14:paraId="4841D70D" w14:textId="77777777" w:rsidR="00A92D10" w:rsidRDefault="00000000">
      <w:pPr>
        <w:spacing w:after="0" w:line="407" w:lineRule="auto"/>
        <w:ind w:left="5" w:right="5046" w:hanging="20"/>
        <w:jc w:val="both"/>
      </w:pPr>
      <w:r>
        <w:t xml:space="preserve">class Student:     def _init_(self, n, a, m1, m2, m3):         self.n = n         self.a = a         self.m1 = m1         self.m2 = m2         self.m3 = m3     def details(self):  </w:t>
      </w:r>
    </w:p>
    <w:p w14:paraId="20E3E132" w14:textId="77777777" w:rsidR="00A92D10" w:rsidRDefault="00000000">
      <w:pPr>
        <w:spacing w:after="2" w:line="409" w:lineRule="auto"/>
        <w:ind w:left="-1" w:right="3745"/>
      </w:pPr>
      <w:r>
        <w:lastRenderedPageBreak/>
        <w:t xml:space="preserve">        print("Name:", self.n, "Age:", self.a)     def total(self):  </w:t>
      </w:r>
    </w:p>
    <w:p w14:paraId="6142FBFA" w14:textId="77777777" w:rsidR="00A92D10" w:rsidRDefault="00000000">
      <w:pPr>
        <w:ind w:left="-1" w:right="204"/>
      </w:pPr>
      <w:r>
        <w:t xml:space="preserve">        return self.m1+self.m2+self.m3  </w:t>
      </w:r>
    </w:p>
    <w:p w14:paraId="61C9843A" w14:textId="77777777" w:rsidR="00A92D10" w:rsidRDefault="00000000">
      <w:pPr>
        <w:spacing w:after="173"/>
        <w:ind w:left="-1" w:right="204"/>
      </w:pPr>
      <w:r>
        <w:t xml:space="preserve">Update the code with meaningful variable names, add docstrings, improve the output formatting in the details method, and consider storing marks in a list to simplify total calculation using sum().  </w:t>
      </w:r>
    </w:p>
    <w:p w14:paraId="0AE2A02E" w14:textId="77777777" w:rsidR="00A92D10" w:rsidRDefault="00000000">
      <w:pPr>
        <w:spacing w:after="94" w:line="259" w:lineRule="auto"/>
        <w:ind w:left="-5" w:hanging="10"/>
      </w:pPr>
      <w:r>
        <w:t xml:space="preserve">Code :  </w:t>
      </w:r>
    </w:p>
    <w:p w14:paraId="3327C8E6" w14:textId="77777777" w:rsidR="00A92D10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BE37EF6" wp14:editId="718A7629">
            <wp:extent cx="5387340" cy="3765804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76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52DE46" w14:textId="77777777" w:rsidR="00A92D10" w:rsidRDefault="00000000">
      <w:pPr>
        <w:spacing w:after="91" w:line="259" w:lineRule="auto"/>
        <w:jc w:val="right"/>
      </w:pPr>
      <w:r>
        <w:rPr>
          <w:noProof/>
        </w:rPr>
        <w:drawing>
          <wp:inline distT="0" distB="0" distL="0" distR="0" wp14:anchorId="67E3F815" wp14:editId="2FB11AC4">
            <wp:extent cx="5387340" cy="1959864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E25D82E" w14:textId="77777777" w:rsidR="00A92D10" w:rsidRDefault="00000000">
      <w:pPr>
        <w:spacing w:after="94" w:line="259" w:lineRule="auto"/>
        <w:ind w:left="-5" w:hanging="10"/>
      </w:pPr>
      <w:r>
        <w:t xml:space="preserve">Output :  </w:t>
      </w:r>
    </w:p>
    <w:p w14:paraId="4CE331C1" w14:textId="77777777" w:rsidR="00A92D10" w:rsidRDefault="00000000">
      <w:pPr>
        <w:spacing w:after="121" w:line="259" w:lineRule="auto"/>
        <w:ind w:right="48"/>
        <w:jc w:val="right"/>
      </w:pPr>
      <w:r>
        <w:rPr>
          <w:noProof/>
        </w:rPr>
        <w:lastRenderedPageBreak/>
        <w:drawing>
          <wp:inline distT="0" distB="0" distL="0" distR="0" wp14:anchorId="385CA293" wp14:editId="54D5C548">
            <wp:extent cx="5387340" cy="1373124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3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F8992C" w14:textId="77777777" w:rsidR="00A92D10" w:rsidRDefault="00000000">
      <w:pPr>
        <w:ind w:left="-1"/>
      </w:pPr>
      <w:r>
        <w:t>Explanation :</w:t>
      </w:r>
      <w:r>
        <w:rPr>
          <w:sz w:val="23"/>
        </w:rPr>
        <w:t xml:space="preserve"> </w:t>
      </w:r>
      <w:r>
        <w:t xml:space="preserve">Student Class Definition: class Student:: This line defines a class </w:t>
      </w:r>
    </w:p>
    <w:p w14:paraId="56190194" w14:textId="77777777" w:rsidR="00A92D10" w:rsidRDefault="00000000">
      <w:pPr>
        <w:spacing w:after="190" w:line="259" w:lineRule="auto"/>
        <w:ind w:left="10" w:right="105" w:hanging="10"/>
        <w:jc w:val="right"/>
      </w:pPr>
      <w:r>
        <w:t xml:space="preserve">named Student.  </w:t>
      </w:r>
    </w:p>
    <w:p w14:paraId="185E6761" w14:textId="77777777" w:rsidR="00A92D10" w:rsidRDefault="00000000">
      <w:pPr>
        <w:ind w:left="-1" w:right="204"/>
      </w:pPr>
      <w:r>
        <w:t xml:space="preserve">"""Represents a student and stores their details like name, age, and marks.""": This is a class docstring that explains the purpose of the Student class. _init_(self, name, age, *marks): This is the constructor method.  </w:t>
      </w:r>
    </w:p>
    <w:p w14:paraId="78B0BB31" w14:textId="77777777" w:rsidR="00A92D10" w:rsidRDefault="00000000">
      <w:pPr>
        <w:ind w:left="-1" w:right="204"/>
      </w:pPr>
      <w:r>
        <w:t xml:space="preserve">It takes self (a reference to the object itself), name, age, and *marks as arguments.  </w:t>
      </w:r>
    </w:p>
    <w:p w14:paraId="2F0A4787" w14:textId="77777777" w:rsidR="00A92D10" w:rsidRDefault="00000000">
      <w:pPr>
        <w:ind w:left="-1" w:right="204"/>
      </w:pPr>
      <w:r>
        <w:t xml:space="preserve">*marks allows you to pass a variable number of marks to the constructor, which are then collected into a tuple.  </w:t>
      </w:r>
    </w:p>
    <w:p w14:paraId="3866E248" w14:textId="77777777" w:rsidR="00A92D10" w:rsidRDefault="00000000">
      <w:pPr>
        <w:spacing w:after="191"/>
        <w:ind w:left="-1" w:right="204"/>
      </w:pPr>
      <w:r>
        <w:t xml:space="preserve">The docstring explains that this method calculates and returns the sum of the student's marks.  </w:t>
      </w:r>
    </w:p>
    <w:p w14:paraId="5E03AEA2" w14:textId="77777777" w:rsidR="00A92D10" w:rsidRDefault="00000000">
      <w:pPr>
        <w:ind w:left="-1" w:right="204"/>
      </w:pPr>
      <w:r>
        <w:t>Observation :</w:t>
      </w:r>
      <w:r>
        <w:rPr>
          <w:sz w:val="23"/>
        </w:rPr>
        <w:t xml:space="preserve"> </w:t>
      </w:r>
      <w:r>
        <w:t xml:space="preserve">Improved Readability: The variable names like student_name, student_age, and student_marks are much clearer than the original n, a, m1, etc.  </w:t>
      </w:r>
    </w:p>
    <w:p w14:paraId="4E4F6BD2" w14:textId="77777777" w:rsidR="00A92D10" w:rsidRDefault="00000000">
      <w:pPr>
        <w:spacing w:after="202"/>
        <w:ind w:left="-1" w:right="204"/>
      </w:pPr>
      <w:r>
        <w:t xml:space="preserve">Better Organization: The use of docstrings for the class and methods makes the code's purpose and usage easy to understand.Flexible Mark Handling: Storing marks in a list (student_marks) and using *marks in the constructor allows for a variable number of marks, making the class more flexible.Simplified Total Calculation: Using sum() on the student_marks list is a clean and e icient way to calculate the total marks.Clear Output: The details() method uses f-strings for well-formatted and easy-to-read output.User Interaction: The code includes clear prompts for the user to enter student details.  </w:t>
      </w:r>
    </w:p>
    <w:p w14:paraId="57E83180" w14:textId="77777777" w:rsidR="00A92D10" w:rsidRDefault="00000000">
      <w:pPr>
        <w:spacing w:after="94" w:line="259" w:lineRule="auto"/>
        <w:ind w:left="363" w:hanging="10"/>
      </w:pPr>
      <w:r>
        <w:t xml:space="preserve"> Task Description #4 – Ine icient Loop Refactoring  </w:t>
      </w:r>
    </w:p>
    <w:p w14:paraId="01BFF005" w14:textId="77777777" w:rsidR="00A92D10" w:rsidRDefault="00000000">
      <w:pPr>
        <w:spacing w:after="0"/>
        <w:ind w:left="676" w:right="3140" w:hanging="677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Task: Refactor this ine icient loop with AI help  Python Code  nums = [1,2,3,4,5,6,7,8,9,10] </w:t>
      </w:r>
    </w:p>
    <w:p w14:paraId="3B678E3D" w14:textId="77777777" w:rsidR="00A92D10" w:rsidRDefault="00000000">
      <w:pPr>
        <w:spacing w:after="2"/>
        <w:ind w:left="701" w:right="204"/>
      </w:pPr>
      <w:r>
        <w:lastRenderedPageBreak/>
        <w:t xml:space="preserve">squares = [] for i in nums: </w:t>
      </w:r>
    </w:p>
    <w:p w14:paraId="0EC88A44" w14:textId="77777777" w:rsidR="00A92D10" w:rsidRDefault="00000000">
      <w:pPr>
        <w:spacing w:after="53"/>
        <w:ind w:left="701" w:right="204"/>
      </w:pPr>
      <w:r>
        <w:t xml:space="preserve">squares.append(i * i)  </w:t>
      </w:r>
    </w:p>
    <w:p w14:paraId="3E6CFD7D" w14:textId="77777777" w:rsidR="00A92D10" w:rsidRDefault="00000000">
      <w:pPr>
        <w:spacing w:after="209"/>
        <w:ind w:left="691" w:right="204"/>
      </w:pPr>
      <w:r>
        <w:t xml:space="preserve">Expected Output: AI suggested a list comprehension  </w:t>
      </w:r>
    </w:p>
    <w:p w14:paraId="76457362" w14:textId="77777777" w:rsidR="00A92D10" w:rsidRDefault="00000000">
      <w:pPr>
        <w:spacing w:after="211" w:line="259" w:lineRule="auto"/>
        <w:ind w:left="-5" w:hanging="10"/>
      </w:pPr>
      <w:r>
        <w:t xml:space="preserve">Prompt:  </w:t>
      </w:r>
    </w:p>
    <w:p w14:paraId="616861AC" w14:textId="77777777" w:rsidR="00A92D10" w:rsidRDefault="00000000">
      <w:pPr>
        <w:spacing w:after="2" w:line="409" w:lineRule="auto"/>
        <w:ind w:left="-1" w:right="884"/>
      </w:pPr>
      <w:r>
        <w:t xml:space="preserve">Optimize the following Python loop for better performance and readability: nums = [1,2,3,4,5,6,7,8,9,10] squares = [] for i in nums:  </w:t>
      </w:r>
    </w:p>
    <w:p w14:paraId="7C77F30D" w14:textId="77777777" w:rsidR="00A92D10" w:rsidRDefault="00000000">
      <w:pPr>
        <w:ind w:left="-1" w:right="204"/>
      </w:pPr>
      <w:r>
        <w:t xml:space="preserve">    squares.append(i * i)  </w:t>
      </w:r>
    </w:p>
    <w:p w14:paraId="20B42552" w14:textId="77777777" w:rsidR="00A92D10" w:rsidRDefault="00000000">
      <w:pPr>
        <w:spacing w:after="173"/>
        <w:ind w:left="-1" w:right="204"/>
      </w:pPr>
      <w:r>
        <w:t xml:space="preserve">Refactor the code using a more concise approach, such as a list comprehension, to generate the list of squared values.  </w:t>
      </w:r>
    </w:p>
    <w:p w14:paraId="3A088E56" w14:textId="77777777" w:rsidR="00A92D10" w:rsidRDefault="00000000">
      <w:pPr>
        <w:spacing w:after="94" w:line="259" w:lineRule="auto"/>
        <w:ind w:left="-5" w:hanging="10"/>
      </w:pPr>
      <w:r>
        <w:t xml:space="preserve">Code :  </w:t>
      </w:r>
    </w:p>
    <w:p w14:paraId="75494105" w14:textId="77777777" w:rsidR="00A92D10" w:rsidRDefault="00000000">
      <w:pPr>
        <w:spacing w:after="91" w:line="259" w:lineRule="auto"/>
        <w:jc w:val="right"/>
      </w:pPr>
      <w:r>
        <w:rPr>
          <w:noProof/>
        </w:rPr>
        <w:drawing>
          <wp:inline distT="0" distB="0" distL="0" distR="0" wp14:anchorId="27FE39DE" wp14:editId="5EFEC3E7">
            <wp:extent cx="5387340" cy="1959864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6505D79" w14:textId="77777777" w:rsidR="00A92D10" w:rsidRDefault="00000000">
      <w:pPr>
        <w:spacing w:after="94" w:line="259" w:lineRule="auto"/>
        <w:ind w:left="-5" w:hanging="10"/>
      </w:pPr>
      <w:r>
        <w:t xml:space="preserve">Output :  </w:t>
      </w:r>
    </w:p>
    <w:p w14:paraId="241E99CA" w14:textId="77777777" w:rsidR="00A92D10" w:rsidRDefault="00000000">
      <w:pPr>
        <w:spacing w:after="109" w:line="259" w:lineRule="auto"/>
        <w:jc w:val="right"/>
      </w:pPr>
      <w:r>
        <w:rPr>
          <w:noProof/>
        </w:rPr>
        <w:drawing>
          <wp:inline distT="0" distB="0" distL="0" distR="0" wp14:anchorId="6EAE4EFB" wp14:editId="3018D9C3">
            <wp:extent cx="5385816" cy="1373124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13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4FEA204" w14:textId="77777777" w:rsidR="00A92D10" w:rsidRDefault="00000000">
      <w:pPr>
        <w:ind w:left="-1" w:right="204"/>
      </w:pPr>
      <w:r>
        <w:t>Explanation :</w:t>
      </w:r>
      <w:r>
        <w:rPr>
          <w:sz w:val="23"/>
        </w:rPr>
        <w:t xml:space="preserve"> </w:t>
      </w:r>
      <w:r>
        <w:t xml:space="preserve">nums_input_str = input("Enter numbers separated by spaces: "): This line prompts the user to enter a series of numbers, separated by spaces, and stores the input as a single string in the variable nums_input_str.nums = [int(num) for num in nums_input_str.split()]: This is a list comprehension.  </w:t>
      </w:r>
    </w:p>
    <w:p w14:paraId="779A3FCD" w14:textId="77777777" w:rsidR="00A92D10" w:rsidRDefault="00000000">
      <w:pPr>
        <w:ind w:left="-1" w:right="681"/>
      </w:pPr>
      <w:r>
        <w:lastRenderedPageBreak/>
        <w:t xml:space="preserve">nums_input_str.split(): This splits the input string into a list of individual strings based on spaces. for num in ...: This iterates through each string in the list created by split().  int(num): This converts each string num into an integer.  </w:t>
      </w:r>
    </w:p>
    <w:p w14:paraId="738E9F32" w14:textId="77777777" w:rsidR="00A92D10" w:rsidRDefault="00000000">
      <w:pPr>
        <w:ind w:left="-1" w:right="204"/>
      </w:pPr>
      <w:r>
        <w:t xml:space="preserve">[ ... ]: This creates a new list called nums containing the integer values.  </w:t>
      </w:r>
    </w:p>
    <w:p w14:paraId="417E2797" w14:textId="77777777" w:rsidR="00A92D10" w:rsidRDefault="00000000">
      <w:pPr>
        <w:spacing w:after="53" w:line="371" w:lineRule="auto"/>
        <w:ind w:left="-1" w:right="204"/>
      </w:pPr>
      <w:r>
        <w:t xml:space="preserve">squares = [i * i for i in nums]: This is another list comprehension, which is a more concise way to create a list of squared values. for i in nums: This iterates through each number i in the nums list. i * i: This calculates the square of the current number i.  </w:t>
      </w:r>
    </w:p>
    <w:p w14:paraId="1FC1B163" w14:textId="77777777" w:rsidR="00A92D10" w:rsidRDefault="00000000">
      <w:pPr>
        <w:ind w:left="-1" w:right="204"/>
      </w:pPr>
      <w:r>
        <w:t xml:space="preserve">[ ... ]: This creates a new list called squares containing the squared values.  </w:t>
      </w:r>
    </w:p>
    <w:p w14:paraId="64BEDB29" w14:textId="77777777" w:rsidR="00A92D10" w:rsidRDefault="00000000">
      <w:pPr>
        <w:ind w:left="-1" w:right="204"/>
      </w:pPr>
      <w:r>
        <w:t>Observation :</w:t>
      </w:r>
      <w:r>
        <w:rPr>
          <w:sz w:val="23"/>
        </w:rPr>
        <w:t xml:space="preserve"> </w:t>
      </w:r>
      <w:r>
        <w:t xml:space="preserve">Takes Numbers from User: It asks you to type in numbers, separated by spaces.  </w:t>
      </w:r>
    </w:p>
    <w:p w14:paraId="08EA9694" w14:textId="77777777" w:rsidR="00A92D10" w:rsidRDefault="00000000">
      <w:pPr>
        <w:ind w:left="-1" w:right="204"/>
      </w:pPr>
      <w:r>
        <w:t xml:space="preserve">Smartly Squares Numbers: It quickly figures out the square of each number you enter using a neat Python trick called a "list comprehension".  </w:t>
      </w:r>
    </w:p>
    <w:p w14:paraId="2A9F67B6" w14:textId="77777777" w:rsidR="00A92D10" w:rsidRDefault="00000000">
      <w:pPr>
        <w:ind w:left="-1" w:right="204"/>
      </w:pPr>
      <w:r>
        <w:t xml:space="preserve">Clean and Short: The way it squares the numbers is very short and easy to read compared to a longer loop.  </w:t>
      </w:r>
    </w:p>
    <w:p w14:paraId="405A7095" w14:textId="77777777" w:rsidR="00A92D10" w:rsidRDefault="00000000">
      <w:pPr>
        <w:ind w:left="-1" w:right="204"/>
      </w:pPr>
      <w:r>
        <w:t xml:space="preserve">Shows Original and Squared: It prints both the numbers you entered and their squared versions.  </w:t>
      </w:r>
    </w:p>
    <w:sectPr w:rsidR="00A92D10">
      <w:pgSz w:w="12240" w:h="15840"/>
      <w:pgMar w:top="1354" w:right="1666" w:bottom="1571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23C"/>
    <w:multiLevelType w:val="hybridMultilevel"/>
    <w:tmpl w:val="1B0AB162"/>
    <w:lvl w:ilvl="0" w:tplc="72CEB722">
      <w:start w:val="1"/>
      <w:numFmt w:val="bullet"/>
      <w:lvlText w:val="•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DBAA05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121F80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48268E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50A304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E218BE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756DF5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7EA80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9841A82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2C18A4"/>
    <w:multiLevelType w:val="hybridMultilevel"/>
    <w:tmpl w:val="AB36EA1E"/>
    <w:lvl w:ilvl="0" w:tplc="07A6D8DA">
      <w:start w:val="1"/>
      <w:numFmt w:val="bullet"/>
      <w:lvlText w:val="•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F947E8E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A4E76C8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8523E4A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96A60C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65607D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1F6EE36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1B2DAC0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BCE8766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965577">
    <w:abstractNumId w:val="1"/>
  </w:num>
  <w:num w:numId="2" w16cid:durableId="10446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D10"/>
    <w:rsid w:val="001D5C1F"/>
    <w:rsid w:val="00497DA9"/>
    <w:rsid w:val="00A9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6F86"/>
  <w15:docId w15:val="{F2871244-7565-4B69-92AC-6B68194C4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9" w:line="306" w:lineRule="auto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1336</Words>
  <Characters>7620</Characters>
  <Application>Microsoft Office Word</Application>
  <DocSecurity>0</DocSecurity>
  <Lines>63</Lines>
  <Paragraphs>17</Paragraphs>
  <ScaleCrop>false</ScaleCrop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AI_2403a52010_lab_13.2</dc:title>
  <dc:subject/>
  <dc:creator>AKHILESWARI THOTA</dc:creator>
  <cp:keywords/>
  <cp:lastModifiedBy>Heena Mishra</cp:lastModifiedBy>
  <cp:revision>2</cp:revision>
  <cp:lastPrinted>2025-11-19T17:20:00Z</cp:lastPrinted>
  <dcterms:created xsi:type="dcterms:W3CDTF">2025-11-19T17:20:00Z</dcterms:created>
  <dcterms:modified xsi:type="dcterms:W3CDTF">2025-11-19T17:20:00Z</dcterms:modified>
</cp:coreProperties>
</file>