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43466" w14:textId="6BA9B4A5" w:rsidR="00BA44AE" w:rsidRPr="003B65A3" w:rsidRDefault="0095218F" w:rsidP="00C46463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3) Configuring Extended ACLs</w:t>
      </w:r>
    </w:p>
    <w:p w14:paraId="1F3C83C5" w14:textId="42D3FA33" w:rsidR="00C46463" w:rsidRPr="003B65A3" w:rsidRDefault="00C46463" w:rsidP="00C46463">
      <w:pPr>
        <w:rPr>
          <w:rFonts w:ascii="Times New Roman" w:hAnsi="Times New Roman" w:cs="Times New Roman"/>
          <w:sz w:val="24"/>
          <w:szCs w:val="24"/>
        </w:rPr>
      </w:pPr>
    </w:p>
    <w:p w14:paraId="634AEA94" w14:textId="76F8880B" w:rsidR="00547DE1" w:rsidRPr="003B65A3" w:rsidRDefault="00547DE1" w:rsidP="00C46463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</w:t>
      </w:r>
      <w:r w:rsidR="005B53B8" w:rsidRPr="003B65A3">
        <w:rPr>
          <w:rFonts w:ascii="Times New Roman" w:hAnsi="Times New Roman" w:cs="Times New Roman"/>
          <w:sz w:val="24"/>
          <w:szCs w:val="24"/>
        </w:rPr>
        <w:t>Send messages to check whether the status is successful or not.</w:t>
      </w:r>
    </w:p>
    <w:p w14:paraId="79A6CB7F" w14:textId="77777777" w:rsidR="005B53B8" w:rsidRPr="003B65A3" w:rsidRDefault="005B53B8" w:rsidP="00C46463">
      <w:pPr>
        <w:rPr>
          <w:rFonts w:ascii="Times New Roman" w:hAnsi="Times New Roman" w:cs="Times New Roman"/>
          <w:sz w:val="24"/>
          <w:szCs w:val="24"/>
        </w:rPr>
      </w:pPr>
    </w:p>
    <w:p w14:paraId="6A082DF6" w14:textId="288DDE81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Configuring</w:t>
      </w:r>
      <w:r w:rsidR="0095218F" w:rsidRPr="003B65A3">
        <w:rPr>
          <w:rFonts w:ascii="Times New Roman" w:hAnsi="Times New Roman" w:cs="Times New Roman"/>
          <w:sz w:val="24"/>
          <w:szCs w:val="24"/>
        </w:rPr>
        <w:t>, Apply Extended Number ACL</w:t>
      </w:r>
      <w:r w:rsidRPr="003B65A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37B9B2" w14:textId="77777777" w:rsidR="0095218F" w:rsidRPr="003B65A3" w:rsidRDefault="0095218F" w:rsidP="005B53B8">
      <w:pPr>
        <w:rPr>
          <w:rFonts w:ascii="Times New Roman" w:hAnsi="Times New Roman" w:cs="Times New Roman"/>
          <w:sz w:val="24"/>
          <w:szCs w:val="24"/>
        </w:rPr>
      </w:pPr>
    </w:p>
    <w:p w14:paraId="1EFE80BE" w14:textId="458BBD72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Router0 -&gt; Go to CLI</w:t>
      </w:r>
    </w:p>
    <w:p w14:paraId="18654655" w14:textId="40EA89C6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en</w:t>
      </w:r>
    </w:p>
    <w:p w14:paraId="0047D824" w14:textId="72030D46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conf t</w:t>
      </w:r>
    </w:p>
    <w:p w14:paraId="5F3B8577" w14:textId="2A5A04EE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access-list 100 permit tcp 172.22.34.64 0.0.0.31 host 172.22.34.62 eq ftp</w:t>
      </w:r>
    </w:p>
    <w:p w14:paraId="097BFC67" w14:textId="168C1A60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access-list 100 permit icmp 172.22.34.64 0.0.0.31 host 172.22.34.62 </w:t>
      </w:r>
    </w:p>
    <w:p w14:paraId="748EB8EE" w14:textId="53E640BA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interface G0/0</w:t>
      </w:r>
    </w:p>
    <w:p w14:paraId="22598789" w14:textId="64DA4081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ip access-group 100 in </w:t>
      </w:r>
    </w:p>
    <w:p w14:paraId="5FB15D06" w14:textId="72EC3A69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ex</w:t>
      </w:r>
    </w:p>
    <w:p w14:paraId="324A893F" w14:textId="2C6BCFA8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ip access-list extended HTTP-ONLY</w:t>
      </w:r>
    </w:p>
    <w:p w14:paraId="78111078" w14:textId="3222D6EF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permit tcp 172.22.34.96 0.0.0.15 host 172.22.34.62 eq www</w:t>
      </w:r>
    </w:p>
    <w:p w14:paraId="5B51B4F6" w14:textId="41BCF9C1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permit icmp 172.22.34.96 0.0.0.15 host 172.22.34.62 </w:t>
      </w:r>
    </w:p>
    <w:p w14:paraId="2F8C2417" w14:textId="656A148F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en </w:t>
      </w:r>
    </w:p>
    <w:p w14:paraId="7FFBB154" w14:textId="31A38F29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interface G0/1</w:t>
      </w:r>
    </w:p>
    <w:p w14:paraId="5106A5B4" w14:textId="577CDFAB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ip access-group HTTP-ONLY in</w:t>
      </w:r>
    </w:p>
    <w:p w14:paraId="5C151C0D" w14:textId="77777777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B279CD" w14:textId="686859B7" w:rsidR="005B53B8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(Press enter after this)</w:t>
      </w:r>
    </w:p>
    <w:p w14:paraId="70B9B6F3" w14:textId="190AD7F2" w:rsidR="00190554" w:rsidRPr="003B65A3" w:rsidRDefault="005B53B8" w:rsidP="005B53B8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FA84BD" w14:textId="1D91D460" w:rsidR="0095218F" w:rsidRPr="003B65A3" w:rsidRDefault="00190554" w:rsidP="00190554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</w:t>
      </w:r>
      <w:r w:rsidR="009807EA" w:rsidRPr="003B65A3">
        <w:rPr>
          <w:rFonts w:ascii="Times New Roman" w:hAnsi="Times New Roman" w:cs="Times New Roman"/>
          <w:sz w:val="24"/>
          <w:szCs w:val="24"/>
        </w:rPr>
        <w:t xml:space="preserve">   </w:t>
      </w:r>
      <w:r w:rsidRPr="003B65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2D8B38" w14:textId="0F408349" w:rsidR="00190554" w:rsidRPr="003B65A3" w:rsidRDefault="0095218F" w:rsidP="00190554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</w:t>
      </w:r>
      <w:r w:rsidR="00190554" w:rsidRPr="003B65A3">
        <w:rPr>
          <w:rFonts w:ascii="Times New Roman" w:hAnsi="Times New Roman" w:cs="Times New Roman"/>
          <w:sz w:val="24"/>
          <w:szCs w:val="24"/>
        </w:rPr>
        <w:t>Send messages from PCA to Server and</w:t>
      </w:r>
      <w:r w:rsidR="003B65A3">
        <w:rPr>
          <w:rFonts w:ascii="Times New Roman" w:hAnsi="Times New Roman" w:cs="Times New Roman"/>
          <w:sz w:val="24"/>
          <w:szCs w:val="24"/>
        </w:rPr>
        <w:t xml:space="preserve"> </w:t>
      </w:r>
      <w:r w:rsidR="003B65A3" w:rsidRPr="003B65A3">
        <w:rPr>
          <w:rFonts w:ascii="Times New Roman" w:hAnsi="Times New Roman" w:cs="Times New Roman"/>
          <w:sz w:val="24"/>
          <w:szCs w:val="24"/>
        </w:rPr>
        <w:t>PCB to Server</w:t>
      </w:r>
      <w:r w:rsidR="00190554" w:rsidRPr="003B65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D1A5D" w14:textId="19C81FC1" w:rsidR="009807EA" w:rsidRPr="003B65A3" w:rsidRDefault="00190554" w:rsidP="009807EA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</w:t>
      </w:r>
      <w:r w:rsidR="009807EA" w:rsidRPr="003B65A3">
        <w:rPr>
          <w:rFonts w:ascii="Times New Roman" w:hAnsi="Times New Roman" w:cs="Times New Roman"/>
          <w:sz w:val="24"/>
          <w:szCs w:val="24"/>
        </w:rPr>
        <w:t xml:space="preserve">    </w:t>
      </w:r>
      <w:r w:rsidRPr="003B65A3">
        <w:rPr>
          <w:rFonts w:ascii="Times New Roman" w:hAnsi="Times New Roman" w:cs="Times New Roman"/>
          <w:sz w:val="24"/>
          <w:szCs w:val="24"/>
        </w:rPr>
        <w:t>Messages from PCA to PCB should fai</w:t>
      </w:r>
      <w:r w:rsidR="003B65A3">
        <w:rPr>
          <w:rFonts w:ascii="Times New Roman" w:hAnsi="Times New Roman" w:cs="Times New Roman"/>
          <w:sz w:val="24"/>
          <w:szCs w:val="24"/>
        </w:rPr>
        <w:t>l</w:t>
      </w:r>
    </w:p>
    <w:p w14:paraId="3C4455FC" w14:textId="3CBDB10E" w:rsidR="009807EA" w:rsidRPr="003B65A3" w:rsidRDefault="009807EA" w:rsidP="009807EA">
      <w:pPr>
        <w:rPr>
          <w:rFonts w:ascii="Times New Roman" w:hAnsi="Times New Roman" w:cs="Times New Roman"/>
          <w:sz w:val="24"/>
          <w:szCs w:val="24"/>
        </w:rPr>
      </w:pPr>
    </w:p>
    <w:p w14:paraId="7080D74A" w14:textId="3642E7D5" w:rsidR="009807EA" w:rsidRPr="003B65A3" w:rsidRDefault="009807EA" w:rsidP="009807EA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Check for ftp response on PCA: (It should be successful)</w:t>
      </w:r>
    </w:p>
    <w:p w14:paraId="77EE22E9" w14:textId="77777777" w:rsidR="009807EA" w:rsidRPr="003B65A3" w:rsidRDefault="009807EA" w:rsidP="009807EA">
      <w:pPr>
        <w:rPr>
          <w:rFonts w:ascii="Times New Roman" w:hAnsi="Times New Roman" w:cs="Times New Roman"/>
          <w:sz w:val="24"/>
          <w:szCs w:val="24"/>
        </w:rPr>
      </w:pPr>
    </w:p>
    <w:p w14:paraId="3757E687" w14:textId="7982BBAB" w:rsidR="009807EA" w:rsidRPr="003B65A3" w:rsidRDefault="009807EA" w:rsidP="009807EA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Go to PCA</w:t>
      </w:r>
      <w:r w:rsidR="003B65A3" w:rsidRPr="003B65A3">
        <w:rPr>
          <w:rFonts w:ascii="Times New Roman" w:hAnsi="Times New Roman" w:cs="Times New Roman"/>
          <w:sz w:val="24"/>
          <w:szCs w:val="24"/>
        </w:rPr>
        <w:sym w:font="Wingdings" w:char="F0E0"/>
      </w:r>
      <w:r w:rsidR="003B65A3">
        <w:rPr>
          <w:rFonts w:ascii="Times New Roman" w:hAnsi="Times New Roman" w:cs="Times New Roman"/>
          <w:sz w:val="24"/>
          <w:szCs w:val="24"/>
        </w:rPr>
        <w:t xml:space="preserve"> </w:t>
      </w:r>
      <w:r w:rsidRPr="003B65A3">
        <w:rPr>
          <w:rFonts w:ascii="Times New Roman" w:hAnsi="Times New Roman" w:cs="Times New Roman"/>
          <w:sz w:val="24"/>
          <w:szCs w:val="24"/>
        </w:rPr>
        <w:t xml:space="preserve"> Desktop -&gt; command prompt -&gt; </w:t>
      </w:r>
      <w:r w:rsidR="003B65A3" w:rsidRPr="003B65A3">
        <w:rPr>
          <w:rFonts w:ascii="Times New Roman" w:hAnsi="Times New Roman" w:cs="Times New Roman"/>
          <w:sz w:val="24"/>
          <w:szCs w:val="24"/>
        </w:rPr>
        <w:t>ftp 172.22.34.62</w:t>
      </w:r>
    </w:p>
    <w:p w14:paraId="4E30F57C" w14:textId="57361A2D" w:rsidR="009807EA" w:rsidRPr="003B65A3" w:rsidRDefault="009807EA" w:rsidP="009807EA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7467B46" w14:textId="05BE2E39" w:rsidR="009807EA" w:rsidRPr="003B65A3" w:rsidRDefault="009807EA" w:rsidP="009807EA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After entering this command, it will prompt for username and password. </w:t>
      </w:r>
    </w:p>
    <w:p w14:paraId="75F4157A" w14:textId="6BFFF1A2" w:rsidR="009807EA" w:rsidRPr="003B65A3" w:rsidRDefault="009807EA" w:rsidP="009807EA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Username: cisco</w:t>
      </w:r>
    </w:p>
    <w:p w14:paraId="32D51A2E" w14:textId="49E0DFAF" w:rsidR="009807EA" w:rsidRDefault="009807EA" w:rsidP="003B65A3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Password: cisco</w:t>
      </w:r>
    </w:p>
    <w:p w14:paraId="2AF9D8B4" w14:textId="77777777" w:rsidR="003B65A3" w:rsidRPr="003B65A3" w:rsidRDefault="003B65A3" w:rsidP="003B65A3">
      <w:pPr>
        <w:rPr>
          <w:rFonts w:ascii="Times New Roman" w:hAnsi="Times New Roman" w:cs="Times New Roman"/>
          <w:sz w:val="24"/>
          <w:szCs w:val="24"/>
        </w:rPr>
      </w:pPr>
    </w:p>
    <w:p w14:paraId="7355C62B" w14:textId="0540C6DB" w:rsidR="009807EA" w:rsidRPr="003B65A3" w:rsidRDefault="009807EA" w:rsidP="009807EA">
      <w:pPr>
        <w:tabs>
          <w:tab w:val="left" w:pos="8695"/>
        </w:tabs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 Check for ftp response on PCB</w:t>
      </w:r>
      <w:r w:rsidR="003B65A3">
        <w:rPr>
          <w:rFonts w:ascii="Times New Roman" w:hAnsi="Times New Roman" w:cs="Times New Roman"/>
          <w:sz w:val="24"/>
          <w:szCs w:val="24"/>
        </w:rPr>
        <w:t xml:space="preserve"> same command</w:t>
      </w:r>
      <w:r w:rsidRPr="003B65A3">
        <w:rPr>
          <w:rFonts w:ascii="Times New Roman" w:hAnsi="Times New Roman" w:cs="Times New Roman"/>
          <w:sz w:val="24"/>
          <w:szCs w:val="24"/>
        </w:rPr>
        <w:t>: (It should fail)</w:t>
      </w:r>
    </w:p>
    <w:p w14:paraId="1C2DA0D1" w14:textId="2119737C" w:rsidR="008D1531" w:rsidRPr="003B65A3" w:rsidRDefault="009807EA" w:rsidP="003B65A3">
      <w:pPr>
        <w:tabs>
          <w:tab w:val="left" w:pos="8695"/>
        </w:tabs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4EA3FAF" w14:textId="7391A6B9" w:rsidR="008D1531" w:rsidRPr="003B65A3" w:rsidRDefault="008D1531" w:rsidP="009807EA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Check for www response on PCB: (It should show you following response)</w:t>
      </w:r>
    </w:p>
    <w:p w14:paraId="5C17F48C" w14:textId="77777777" w:rsidR="008D1531" w:rsidRPr="003B65A3" w:rsidRDefault="008D1531" w:rsidP="009807EA">
      <w:pPr>
        <w:rPr>
          <w:rFonts w:ascii="Times New Roman" w:hAnsi="Times New Roman" w:cs="Times New Roman"/>
          <w:sz w:val="24"/>
          <w:szCs w:val="24"/>
        </w:rPr>
      </w:pPr>
    </w:p>
    <w:p w14:paraId="2F53F958" w14:textId="1E5C0A3D" w:rsidR="0095218F" w:rsidRPr="003B65A3" w:rsidRDefault="008D1531" w:rsidP="008D1531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Go to Pc B -&gt; desktop -&gt; Web browser -&gt; http:172.22.34.62  </w:t>
      </w:r>
    </w:p>
    <w:p w14:paraId="57CEAD4C" w14:textId="0FAD7436" w:rsidR="009807EA" w:rsidRPr="003B65A3" w:rsidRDefault="009807EA" w:rsidP="009807EA">
      <w:pPr>
        <w:rPr>
          <w:rFonts w:ascii="Times New Roman" w:hAnsi="Times New Roman" w:cs="Times New Roman"/>
          <w:sz w:val="24"/>
          <w:szCs w:val="24"/>
        </w:rPr>
      </w:pPr>
    </w:p>
    <w:p w14:paraId="28F5A90D" w14:textId="3197E689" w:rsidR="009807EA" w:rsidRPr="003B65A3" w:rsidRDefault="008D1531" w:rsidP="009807EA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Check for www response on PCA: (It should show you Request Timeout)</w:t>
      </w:r>
    </w:p>
    <w:p w14:paraId="2792FF5E" w14:textId="3DB7DACB" w:rsidR="008D1531" w:rsidRPr="003B65A3" w:rsidRDefault="008D1531" w:rsidP="008D1531">
      <w:pPr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Go to PCA -&gt; desktop -&gt; Web browser -&gt; http:172.22.34.62  </w:t>
      </w:r>
    </w:p>
    <w:p w14:paraId="4A2F359D" w14:textId="4D5B8B32" w:rsidR="008D1531" w:rsidRPr="003B65A3" w:rsidRDefault="008D1531" w:rsidP="009807EA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</w:p>
    <w:p w14:paraId="24F63A7C" w14:textId="4DF150DC" w:rsidR="008D1531" w:rsidRPr="003B65A3" w:rsidRDefault="008D1531" w:rsidP="008D1531">
      <w:pPr>
        <w:tabs>
          <w:tab w:val="left" w:pos="34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B65A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C12D9C8" w14:textId="152E5D73" w:rsidR="009807EA" w:rsidRPr="003B65A3" w:rsidRDefault="009807EA" w:rsidP="009807EA">
      <w:pPr>
        <w:tabs>
          <w:tab w:val="left" w:pos="3420"/>
        </w:tabs>
        <w:rPr>
          <w:rFonts w:ascii="Times New Roman" w:hAnsi="Times New Roman" w:cs="Times New Roman"/>
          <w:sz w:val="24"/>
          <w:szCs w:val="24"/>
        </w:rPr>
      </w:pPr>
      <w:r w:rsidRPr="003B65A3">
        <w:rPr>
          <w:rFonts w:ascii="Times New Roman" w:hAnsi="Times New Roman" w:cs="Times New Roman"/>
          <w:sz w:val="24"/>
          <w:szCs w:val="24"/>
        </w:rPr>
        <w:tab/>
      </w:r>
    </w:p>
    <w:sectPr w:rsidR="009807EA" w:rsidRPr="003B65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302" w:right="504" w:bottom="0" w:left="4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FA66D" w14:textId="77777777" w:rsidR="00396308" w:rsidRDefault="00396308">
      <w:r>
        <w:separator/>
      </w:r>
    </w:p>
  </w:endnote>
  <w:endnote w:type="continuationSeparator" w:id="0">
    <w:p w14:paraId="7141A2F8" w14:textId="77777777" w:rsidR="00396308" w:rsidRDefault="0039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B808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EB820" w14:textId="77777777" w:rsidR="00BA44AE" w:rsidRDefault="00BA44AE">
    <w:pPr>
      <w:ind w:left="8000" w:firstLine="400"/>
    </w:pPr>
  </w:p>
  <w:p w14:paraId="7B6A870D" w14:textId="77777777" w:rsidR="00BA44AE" w:rsidRDefault="00BA44AE">
    <w:pPr>
      <w:ind w:left="8000" w:firstLine="400"/>
    </w:pPr>
  </w:p>
  <w:p w14:paraId="40CBFF59" w14:textId="77777777" w:rsidR="00BA44AE" w:rsidRDefault="00000000">
    <w:pPr>
      <w:spacing w:line="360" w:lineRule="auto"/>
      <w:ind w:left="8000" w:firstLine="400"/>
      <w:rPr>
        <w:b/>
      </w:rPr>
    </w:pPr>
    <w:r>
      <w:rPr>
        <w:b/>
      </w:rPr>
      <w:t>_______________</w:t>
    </w:r>
  </w:p>
  <w:p w14:paraId="6D0FDC76" w14:textId="77777777" w:rsidR="00BA44AE" w:rsidRDefault="00000000">
    <w:pPr>
      <w:spacing w:line="360" w:lineRule="auto"/>
      <w:ind w:left="8000" w:firstLine="400"/>
      <w:rPr>
        <w:b/>
      </w:rPr>
    </w:pPr>
    <w:r>
      <w:rPr>
        <w:b/>
      </w:rPr>
      <w:t xml:space="preserve"> Teacher’s Signature</w:t>
    </w:r>
  </w:p>
  <w:p w14:paraId="1489809F" w14:textId="77777777" w:rsidR="00BA44AE" w:rsidRDefault="00BA44AE">
    <w:pPr>
      <w:spacing w:line="36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58D49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30EB7A" w14:textId="77777777" w:rsidR="00396308" w:rsidRDefault="00396308">
      <w:r>
        <w:separator/>
      </w:r>
    </w:p>
  </w:footnote>
  <w:footnote w:type="continuationSeparator" w:id="0">
    <w:p w14:paraId="46F05E9E" w14:textId="77777777" w:rsidR="00396308" w:rsidRDefault="0039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666F7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C7B7938E0DBE43C7AC7A7FED7A0CBFC9"/>
      </w:placeholder>
      <w:temporary/>
      <w:showingPlcHdr/>
      <w15:appearance w15:val="hidden"/>
    </w:sdtPr>
    <w:sdtContent>
      <w:p w14:paraId="497493CD" w14:textId="77777777" w:rsidR="003B65A3" w:rsidRDefault="003B65A3">
        <w:pPr>
          <w:pStyle w:val="Header"/>
        </w:pPr>
        <w:r>
          <w:t>[Type here]</w:t>
        </w:r>
      </w:p>
    </w:sdtContent>
  </w:sdt>
  <w:p w14:paraId="5BDE2EAE" w14:textId="7849FCCF" w:rsidR="00BA44AE" w:rsidRDefault="00BA44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75459" w14:textId="77777777" w:rsidR="00BA44AE" w:rsidRDefault="00BA44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7289"/>
    <w:multiLevelType w:val="multilevel"/>
    <w:tmpl w:val="739456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ACB4DA6"/>
    <w:multiLevelType w:val="multilevel"/>
    <w:tmpl w:val="37761D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59C09C1"/>
    <w:multiLevelType w:val="multilevel"/>
    <w:tmpl w:val="DCAC6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956FAE"/>
    <w:multiLevelType w:val="multilevel"/>
    <w:tmpl w:val="6B340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5B3723"/>
    <w:multiLevelType w:val="multilevel"/>
    <w:tmpl w:val="DF96117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3D3F49F1"/>
    <w:multiLevelType w:val="multilevel"/>
    <w:tmpl w:val="DE60A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4645B9"/>
    <w:multiLevelType w:val="multilevel"/>
    <w:tmpl w:val="3754F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2F62159"/>
    <w:multiLevelType w:val="multilevel"/>
    <w:tmpl w:val="2376A8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9A7D1B"/>
    <w:multiLevelType w:val="multilevel"/>
    <w:tmpl w:val="92E24E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5CFA3212"/>
    <w:multiLevelType w:val="multilevel"/>
    <w:tmpl w:val="3DF07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13A2B18"/>
    <w:multiLevelType w:val="multilevel"/>
    <w:tmpl w:val="CF9AD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027675"/>
    <w:multiLevelType w:val="multilevel"/>
    <w:tmpl w:val="8214C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64A048D"/>
    <w:multiLevelType w:val="multilevel"/>
    <w:tmpl w:val="A7D08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5144A97"/>
    <w:multiLevelType w:val="multilevel"/>
    <w:tmpl w:val="A49EC4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66423E0"/>
    <w:multiLevelType w:val="multilevel"/>
    <w:tmpl w:val="E18AE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638129">
    <w:abstractNumId w:val="3"/>
  </w:num>
  <w:num w:numId="2" w16cid:durableId="1565489080">
    <w:abstractNumId w:val="0"/>
  </w:num>
  <w:num w:numId="3" w16cid:durableId="855771323">
    <w:abstractNumId w:val="1"/>
  </w:num>
  <w:num w:numId="4" w16cid:durableId="917255216">
    <w:abstractNumId w:val="11"/>
  </w:num>
  <w:num w:numId="5" w16cid:durableId="863901091">
    <w:abstractNumId w:val="10"/>
  </w:num>
  <w:num w:numId="6" w16cid:durableId="1355762166">
    <w:abstractNumId w:val="6"/>
  </w:num>
  <w:num w:numId="7" w16cid:durableId="1203831540">
    <w:abstractNumId w:val="13"/>
  </w:num>
  <w:num w:numId="8" w16cid:durableId="268974123">
    <w:abstractNumId w:val="12"/>
  </w:num>
  <w:num w:numId="9" w16cid:durableId="710963495">
    <w:abstractNumId w:val="8"/>
  </w:num>
  <w:num w:numId="10" w16cid:durableId="2077047893">
    <w:abstractNumId w:val="5"/>
  </w:num>
  <w:num w:numId="11" w16cid:durableId="973095818">
    <w:abstractNumId w:val="7"/>
  </w:num>
  <w:num w:numId="12" w16cid:durableId="1236165491">
    <w:abstractNumId w:val="14"/>
  </w:num>
  <w:num w:numId="13" w16cid:durableId="1768427874">
    <w:abstractNumId w:val="9"/>
  </w:num>
  <w:num w:numId="14" w16cid:durableId="820737033">
    <w:abstractNumId w:val="2"/>
  </w:num>
  <w:num w:numId="15" w16cid:durableId="9805049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AE"/>
    <w:rsid w:val="00080D5D"/>
    <w:rsid w:val="00131E9E"/>
    <w:rsid w:val="0014772C"/>
    <w:rsid w:val="00153290"/>
    <w:rsid w:val="00190554"/>
    <w:rsid w:val="002217A8"/>
    <w:rsid w:val="002E631E"/>
    <w:rsid w:val="00396308"/>
    <w:rsid w:val="003B4A7A"/>
    <w:rsid w:val="003B65A3"/>
    <w:rsid w:val="003E1B84"/>
    <w:rsid w:val="004F18A1"/>
    <w:rsid w:val="00521EC5"/>
    <w:rsid w:val="00540926"/>
    <w:rsid w:val="00547DE1"/>
    <w:rsid w:val="00560116"/>
    <w:rsid w:val="005B53B8"/>
    <w:rsid w:val="00663E3A"/>
    <w:rsid w:val="00676A38"/>
    <w:rsid w:val="007A2858"/>
    <w:rsid w:val="007A5006"/>
    <w:rsid w:val="008968C8"/>
    <w:rsid w:val="008D1531"/>
    <w:rsid w:val="008F35C7"/>
    <w:rsid w:val="008F73F4"/>
    <w:rsid w:val="0095218F"/>
    <w:rsid w:val="009807EA"/>
    <w:rsid w:val="00A629B8"/>
    <w:rsid w:val="00AC1383"/>
    <w:rsid w:val="00AC557F"/>
    <w:rsid w:val="00AD3B85"/>
    <w:rsid w:val="00BA44AE"/>
    <w:rsid w:val="00C01D67"/>
    <w:rsid w:val="00C46463"/>
    <w:rsid w:val="00D115F6"/>
    <w:rsid w:val="00D36716"/>
    <w:rsid w:val="00D73FFF"/>
    <w:rsid w:val="00DD1948"/>
    <w:rsid w:val="00E94351"/>
    <w:rsid w:val="00ED73D5"/>
    <w:rsid w:val="00F07CE9"/>
    <w:rsid w:val="00F31F29"/>
    <w:rsid w:val="00F669BE"/>
    <w:rsid w:val="00F71955"/>
    <w:rsid w:val="00FB6D0A"/>
    <w:rsid w:val="00FC616F"/>
    <w:rsid w:val="00FD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C4194"/>
  <w15:docId w15:val="{E730F7BB-C90E-42C8-B548-9808A4BE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Georgia" w:hAnsi="Georgia" w:cs="Georgia"/>
        <w:sz w:val="22"/>
        <w:szCs w:val="22"/>
        <w:lang w:val="en-US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B53B8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7B7938E0DBE43C7AC7A7FED7A0CB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054AE-F69B-4325-A6C3-6E49905760E8}"/>
      </w:docPartPr>
      <w:docPartBody>
        <w:p w:rsidR="00000000" w:rsidRDefault="008311E1" w:rsidP="008311E1">
          <w:pPr>
            <w:pStyle w:val="C7B7938E0DBE43C7AC7A7FED7A0CBFC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E1"/>
    <w:rsid w:val="008311E1"/>
    <w:rsid w:val="00C31DF5"/>
    <w:rsid w:val="00F3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7938E0DBE43C7AC7A7FED7A0CBFC9">
    <w:name w:val="C7B7938E0DBE43C7AC7A7FED7A0CBFC9"/>
    <w:rsid w:val="008311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Js/j0t9zCO0csqpCtY9sGzojA==">CgMxLjAaHwoBMBIaChgICVIUChJ0YWJsZS4xbWhocHZmcWY0ZXI4AHIhMUxqNUZXTng1ZzdKSDRxUGVlOWw2OWFzaUFMcmNhaTMw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zoya zoya</cp:lastModifiedBy>
  <cp:revision>2</cp:revision>
  <cp:lastPrinted>2025-02-05T16:28:00Z</cp:lastPrinted>
  <dcterms:created xsi:type="dcterms:W3CDTF">2025-03-22T05:41:00Z</dcterms:created>
  <dcterms:modified xsi:type="dcterms:W3CDTF">2025-03-22T05:41:00Z</dcterms:modified>
</cp:coreProperties>
</file>