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AB471" w14:textId="431AE2AC" w:rsidR="001A5472" w:rsidRPr="00C32FFA" w:rsidRDefault="00000000" w:rsidP="00556F79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C32FFA">
        <w:pict w14:anchorId="56C1A8E6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0;margin-top:0;width:50pt;height:50pt;z-index:251674112;visibility:hidden" o:preferrelative="t">
            <v:path gradientshapeok="f" o:connecttype="segments"/>
            <o:lock v:ext="edit" selection="t"/>
          </v:shape>
        </w:pict>
      </w:r>
    </w:p>
    <w:p w14:paraId="50E76E27" w14:textId="4E4ED48D" w:rsidR="00B61E70" w:rsidRDefault="00000000" w:rsidP="00C32FFA">
      <w:pPr>
        <w:widowControl/>
        <w:spacing w:line="276" w:lineRule="auto"/>
        <w:ind w:left="720" w:right="2020"/>
        <w:rPr>
          <w:rFonts w:ascii="Times New Roman" w:eastAsia="Times New Roman" w:hAnsi="Times New Roman" w:cs="Times New Roman"/>
          <w:sz w:val="24"/>
          <w:szCs w:val="24"/>
        </w:rPr>
      </w:pPr>
      <w:r w:rsidRPr="00C32FFA">
        <w:rPr>
          <w:rFonts w:ascii="Times New Roman" w:eastAsia="Times New Roman" w:hAnsi="Times New Roman" w:cs="Times New Roman"/>
          <w:sz w:val="24"/>
          <w:szCs w:val="24"/>
        </w:rPr>
        <w:t xml:space="preserve">Practical </w:t>
      </w:r>
      <w:r w:rsidR="00B61188" w:rsidRPr="00C32FFA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C32FFA">
        <w:rPr>
          <w:rFonts w:ascii="Times New Roman" w:eastAsia="Times New Roman" w:hAnsi="Times New Roman" w:cs="Times New Roman"/>
          <w:sz w:val="24"/>
          <w:szCs w:val="24"/>
        </w:rPr>
        <w:t xml:space="preserve">: Configure </w:t>
      </w:r>
      <w:r w:rsidR="00B61188" w:rsidRPr="00C32FFA">
        <w:rPr>
          <w:rFonts w:ascii="Times New Roman" w:eastAsia="Times New Roman" w:hAnsi="Times New Roman" w:cs="Times New Roman"/>
          <w:sz w:val="24"/>
          <w:szCs w:val="24"/>
        </w:rPr>
        <w:t>and Verify a Site-to-Site IPsec VPN Using CLI.</w:t>
      </w:r>
    </w:p>
    <w:p w14:paraId="5AD2C8D7" w14:textId="77777777" w:rsidR="00C32FFA" w:rsidRPr="00C32FFA" w:rsidRDefault="00C32FFA" w:rsidP="00C32FFA">
      <w:pPr>
        <w:widowControl/>
        <w:spacing w:line="276" w:lineRule="auto"/>
        <w:ind w:left="720" w:right="2020"/>
        <w:rPr>
          <w:rFonts w:ascii="Times New Roman" w:eastAsia="Times New Roman" w:hAnsi="Times New Roman" w:cs="Times New Roman"/>
          <w:sz w:val="24"/>
          <w:szCs w:val="24"/>
        </w:rPr>
      </w:pPr>
    </w:p>
    <w:p w14:paraId="0AEE8888" w14:textId="0DAAAE96" w:rsidR="00254079" w:rsidRPr="00C32FFA" w:rsidRDefault="00254079" w:rsidP="00254079">
      <w:pPr>
        <w:widowControl/>
        <w:spacing w:line="276" w:lineRule="auto"/>
        <w:ind w:left="720" w:right="230"/>
        <w:rPr>
          <w:rFonts w:ascii="Times New Roman" w:eastAsia="Times New Roman" w:hAnsi="Times New Roman" w:cs="Times New Roman"/>
          <w:sz w:val="24"/>
          <w:szCs w:val="24"/>
        </w:rPr>
      </w:pPr>
      <w:r w:rsidRPr="00C32FFA">
        <w:rPr>
          <w:rFonts w:ascii="Times New Roman" w:eastAsia="Times New Roman" w:hAnsi="Times New Roman" w:cs="Times New Roman"/>
          <w:sz w:val="24"/>
          <w:szCs w:val="24"/>
        </w:rPr>
        <w:t xml:space="preserve">Go </w:t>
      </w:r>
      <w:r w:rsidR="00B61E70" w:rsidRPr="00C32FFA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32FFA">
        <w:rPr>
          <w:rFonts w:ascii="Times New Roman" w:eastAsia="Times New Roman" w:hAnsi="Times New Roman" w:cs="Times New Roman"/>
          <w:sz w:val="24"/>
          <w:szCs w:val="24"/>
        </w:rPr>
        <w:t>o R1</w:t>
      </w:r>
      <w:r w:rsidR="00B61E70" w:rsidRPr="00C32FFA">
        <w:rPr>
          <w:rFonts w:ascii="Times New Roman" w:eastAsia="Times New Roman" w:hAnsi="Times New Roman" w:cs="Times New Roman"/>
          <w:sz w:val="24"/>
          <w:szCs w:val="24"/>
        </w:rPr>
        <w:t>/2/3</w:t>
      </w:r>
      <w:r w:rsidRPr="00C32FF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1E0F57A" w14:textId="77777777" w:rsidR="00254079" w:rsidRPr="00C32FFA" w:rsidRDefault="00254079" w:rsidP="00254079">
      <w:pPr>
        <w:widowControl/>
        <w:spacing w:line="276" w:lineRule="auto"/>
        <w:ind w:right="2020"/>
        <w:rPr>
          <w:rFonts w:eastAsia="Times New Roman"/>
          <w:lang w:val="en-IN"/>
        </w:rPr>
      </w:pPr>
      <w:r w:rsidRPr="00C32FFA">
        <w:rPr>
          <w:rFonts w:ascii="Times New Roman" w:eastAsia="Times New Roman" w:hAnsi="Times New Roman" w:cs="Times New Roman"/>
          <w:sz w:val="24"/>
          <w:szCs w:val="24"/>
        </w:rPr>
        <w:tab/>
      </w:r>
      <w:r w:rsidRPr="00C32FFA">
        <w:rPr>
          <w:rFonts w:eastAsia="Times New Roman"/>
          <w:lang w:val="en-IN"/>
        </w:rPr>
        <w:t>R1(config)#enable secret enpa40</w:t>
      </w:r>
    </w:p>
    <w:p w14:paraId="0E363CB7" w14:textId="77777777" w:rsidR="00254079" w:rsidRPr="00C32FFA" w:rsidRDefault="00254079" w:rsidP="00254079">
      <w:pPr>
        <w:widowControl/>
        <w:spacing w:line="276" w:lineRule="auto"/>
        <w:ind w:right="2020" w:firstLine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R1(config)#line console 0</w:t>
      </w:r>
    </w:p>
    <w:p w14:paraId="51C3E177" w14:textId="77777777" w:rsidR="00254079" w:rsidRPr="00C32FFA" w:rsidRDefault="00254079" w:rsidP="00254079">
      <w:pPr>
        <w:widowControl/>
        <w:spacing w:line="276" w:lineRule="auto"/>
        <w:ind w:right="2020" w:firstLine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R1(config-</w:t>
      </w:r>
      <w:proofErr w:type="gramStart"/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line)#</w:t>
      </w:r>
      <w:proofErr w:type="gramEnd"/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password conpa40</w:t>
      </w:r>
    </w:p>
    <w:p w14:paraId="62AD79C8" w14:textId="77777777" w:rsidR="00254079" w:rsidRPr="00C32FFA" w:rsidRDefault="00254079" w:rsidP="00254079">
      <w:pPr>
        <w:widowControl/>
        <w:spacing w:line="276" w:lineRule="auto"/>
        <w:ind w:right="2020" w:firstLine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R1(config-</w:t>
      </w:r>
      <w:proofErr w:type="gramStart"/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line)#</w:t>
      </w:r>
      <w:proofErr w:type="gramEnd"/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login</w:t>
      </w:r>
    </w:p>
    <w:p w14:paraId="3425C88C" w14:textId="77777777" w:rsidR="00254079" w:rsidRPr="00C32FFA" w:rsidRDefault="00254079" w:rsidP="00254079">
      <w:pPr>
        <w:widowControl/>
        <w:spacing w:line="276" w:lineRule="auto"/>
        <w:ind w:right="2020" w:firstLine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R1(config-</w:t>
      </w:r>
      <w:proofErr w:type="gramStart"/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line)#</w:t>
      </w:r>
      <w:proofErr w:type="gramEnd"/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exit</w:t>
      </w:r>
    </w:p>
    <w:p w14:paraId="288B6300" w14:textId="77777777" w:rsidR="00254079" w:rsidRPr="00C32FFA" w:rsidRDefault="00254079" w:rsidP="00254079">
      <w:pPr>
        <w:widowControl/>
        <w:spacing w:line="276" w:lineRule="auto"/>
        <w:ind w:right="2020" w:firstLine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R1(config)#ip domain-name ccnasecurity.com</w:t>
      </w:r>
    </w:p>
    <w:p w14:paraId="0661BD10" w14:textId="77777777" w:rsidR="00254079" w:rsidRPr="00C32FFA" w:rsidRDefault="00254079" w:rsidP="00254079">
      <w:pPr>
        <w:widowControl/>
        <w:spacing w:line="276" w:lineRule="auto"/>
        <w:ind w:right="2020" w:firstLine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R1(config)#username admin secret adminpa55</w:t>
      </w:r>
    </w:p>
    <w:p w14:paraId="6E9EBBEB" w14:textId="77777777" w:rsidR="00254079" w:rsidRPr="00C32FFA" w:rsidRDefault="00254079" w:rsidP="00254079">
      <w:pPr>
        <w:widowControl/>
        <w:spacing w:line="276" w:lineRule="auto"/>
        <w:ind w:right="2020" w:firstLine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R1(config)#line vty 0 4</w:t>
      </w:r>
    </w:p>
    <w:p w14:paraId="5A9C0D8C" w14:textId="77777777" w:rsidR="00254079" w:rsidRPr="00C32FFA" w:rsidRDefault="00254079" w:rsidP="00254079">
      <w:pPr>
        <w:widowControl/>
        <w:spacing w:line="276" w:lineRule="auto"/>
        <w:ind w:right="2020" w:firstLine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R1(config-</w:t>
      </w:r>
      <w:proofErr w:type="gramStart"/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line)#</w:t>
      </w:r>
      <w:proofErr w:type="gramEnd"/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login local</w:t>
      </w:r>
    </w:p>
    <w:p w14:paraId="2FC09258" w14:textId="77777777" w:rsidR="00254079" w:rsidRPr="00C32FFA" w:rsidRDefault="00254079" w:rsidP="00254079">
      <w:pPr>
        <w:widowControl/>
        <w:spacing w:line="276" w:lineRule="auto"/>
        <w:ind w:right="2020" w:firstLine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R1(config-</w:t>
      </w:r>
      <w:proofErr w:type="gramStart"/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line)#</w:t>
      </w:r>
      <w:proofErr w:type="gramEnd"/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exit</w:t>
      </w:r>
    </w:p>
    <w:p w14:paraId="6F5985B1" w14:textId="09BB15AF" w:rsidR="00C83DD6" w:rsidRPr="00C32FFA" w:rsidRDefault="00254079" w:rsidP="00254079">
      <w:pPr>
        <w:widowControl/>
        <w:spacing w:line="276" w:lineRule="auto"/>
        <w:ind w:right="2020" w:firstLine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R1(config)#crypto key generate rsa</w:t>
      </w:r>
    </w:p>
    <w:p w14:paraId="61215D3D" w14:textId="32ED7E41" w:rsidR="00254079" w:rsidRPr="00C32FFA" w:rsidRDefault="00254079" w:rsidP="00B61E70">
      <w:pPr>
        <w:widowControl/>
        <w:spacing w:line="276" w:lineRule="auto"/>
        <w:ind w:right="2020" w:firstLine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How many bits in the modulus [512]: 1024</w:t>
      </w:r>
    </w:p>
    <w:p w14:paraId="70325263" w14:textId="67F85641" w:rsidR="00254079" w:rsidRPr="00C32FFA" w:rsidRDefault="00254079">
      <w:pPr>
        <w:widowControl/>
        <w:spacing w:line="276" w:lineRule="auto"/>
        <w:ind w:right="2020"/>
        <w:rPr>
          <w:rFonts w:ascii="Times New Roman" w:eastAsia="Times New Roman" w:hAnsi="Times New Roman" w:cs="Times New Roman"/>
          <w:sz w:val="24"/>
          <w:szCs w:val="24"/>
        </w:rPr>
      </w:pPr>
      <w:r w:rsidRPr="00C32FF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</w:t>
      </w:r>
    </w:p>
    <w:p w14:paraId="7EA7C9E7" w14:textId="16E8BB6D" w:rsidR="00254079" w:rsidRPr="00C32FFA" w:rsidRDefault="00AD0CBF">
      <w:pPr>
        <w:widowControl/>
        <w:spacing w:line="276" w:lineRule="auto"/>
        <w:ind w:right="20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32FFA">
        <w:rPr>
          <w:rFonts w:ascii="Times New Roman" w:eastAsia="Times New Roman" w:hAnsi="Times New Roman" w:cs="Times New Roman"/>
          <w:sz w:val="24"/>
          <w:szCs w:val="24"/>
        </w:rPr>
        <w:tab/>
      </w:r>
      <w:r w:rsidR="00804D81" w:rsidRPr="00C32FFA">
        <w:rPr>
          <w:rFonts w:ascii="Times New Roman" w:eastAsia="Times New Roman" w:hAnsi="Times New Roman" w:cs="Times New Roman"/>
          <w:sz w:val="24"/>
          <w:szCs w:val="24"/>
          <w:u w:val="single"/>
        </w:rPr>
        <w:t>Now, Enable OSPF Routing in all Routers:</w:t>
      </w:r>
    </w:p>
    <w:p w14:paraId="1BEED235" w14:textId="34030DE7" w:rsidR="00804D81" w:rsidRPr="00C32FFA" w:rsidRDefault="00804D81">
      <w:pPr>
        <w:widowControl/>
        <w:spacing w:line="276" w:lineRule="auto"/>
        <w:ind w:right="2020"/>
        <w:rPr>
          <w:rFonts w:ascii="Times New Roman" w:eastAsia="Times New Roman" w:hAnsi="Times New Roman" w:cs="Times New Roman"/>
          <w:sz w:val="24"/>
          <w:szCs w:val="24"/>
        </w:rPr>
      </w:pPr>
      <w:r w:rsidRPr="00C32FFA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1DEBB89" w14:textId="58CD2034" w:rsidR="00804D81" w:rsidRPr="00C32FFA" w:rsidRDefault="00804D81">
      <w:pPr>
        <w:widowControl/>
        <w:spacing w:line="276" w:lineRule="auto"/>
        <w:ind w:right="2020"/>
        <w:rPr>
          <w:rFonts w:ascii="Times New Roman" w:eastAsia="Times New Roman" w:hAnsi="Times New Roman" w:cs="Times New Roman"/>
          <w:sz w:val="24"/>
          <w:szCs w:val="24"/>
        </w:rPr>
      </w:pPr>
      <w:r w:rsidRPr="00C32FFA">
        <w:rPr>
          <w:rFonts w:ascii="Times New Roman" w:eastAsia="Times New Roman" w:hAnsi="Times New Roman" w:cs="Times New Roman"/>
          <w:sz w:val="24"/>
          <w:szCs w:val="24"/>
        </w:rPr>
        <w:tab/>
        <w:t xml:space="preserve">Steps: </w:t>
      </w:r>
    </w:p>
    <w:p w14:paraId="4D531F37" w14:textId="672B440E" w:rsidR="00804D81" w:rsidRPr="00C32FFA" w:rsidRDefault="00804D81" w:rsidP="00804D81">
      <w:pPr>
        <w:widowControl/>
        <w:spacing w:line="276" w:lineRule="auto"/>
        <w:ind w:right="20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32FFA">
        <w:rPr>
          <w:rFonts w:ascii="Times New Roman" w:eastAsia="Times New Roman" w:hAnsi="Times New Roman" w:cs="Times New Roman"/>
          <w:sz w:val="24"/>
          <w:szCs w:val="24"/>
        </w:rPr>
        <w:t xml:space="preserve">Go to R1 </w:t>
      </w:r>
      <w:r w:rsidRPr="00C32FFA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Pr="00C32FFA">
        <w:rPr>
          <w:rFonts w:ascii="Times New Roman" w:eastAsia="Times New Roman" w:hAnsi="Times New Roman" w:cs="Times New Roman"/>
          <w:sz w:val="24"/>
          <w:szCs w:val="24"/>
        </w:rPr>
        <w:t xml:space="preserve"> R1(config)# </w:t>
      </w:r>
    </w:p>
    <w:p w14:paraId="49F9B5F0" w14:textId="487FB4E5" w:rsidR="00804D81" w:rsidRPr="00C32FFA" w:rsidRDefault="00804D81">
      <w:pPr>
        <w:widowControl/>
        <w:spacing w:line="276" w:lineRule="auto"/>
        <w:ind w:right="2020"/>
        <w:rPr>
          <w:rFonts w:ascii="Times New Roman" w:eastAsia="Times New Roman" w:hAnsi="Times New Roman" w:cs="Times New Roman"/>
          <w:sz w:val="24"/>
          <w:szCs w:val="24"/>
        </w:rPr>
      </w:pPr>
    </w:p>
    <w:p w14:paraId="58DCD422" w14:textId="77777777" w:rsidR="00804D81" w:rsidRPr="00C32FFA" w:rsidRDefault="00804D81" w:rsidP="00804D81">
      <w:pPr>
        <w:widowControl/>
        <w:spacing w:line="276" w:lineRule="auto"/>
        <w:ind w:right="2020"/>
        <w:rPr>
          <w:rFonts w:eastAsia="Times New Roman"/>
          <w:lang w:val="en-IN"/>
        </w:rPr>
      </w:pPr>
      <w:r w:rsidRPr="00C32FFA">
        <w:rPr>
          <w:rFonts w:ascii="Times New Roman" w:eastAsia="Times New Roman" w:hAnsi="Times New Roman" w:cs="Times New Roman"/>
          <w:sz w:val="24"/>
          <w:szCs w:val="24"/>
        </w:rPr>
        <w:tab/>
      </w:r>
      <w:r w:rsidRPr="00C32FFA">
        <w:rPr>
          <w:rFonts w:eastAsia="Times New Roman"/>
          <w:lang w:val="en-IN"/>
        </w:rPr>
        <w:t>R1(config)#router ospf 1</w:t>
      </w:r>
    </w:p>
    <w:p w14:paraId="010544BE" w14:textId="2AC2FF42" w:rsidR="00804D81" w:rsidRPr="00C32FFA" w:rsidRDefault="00804D81" w:rsidP="00804D81">
      <w:pPr>
        <w:widowControl/>
        <w:spacing w:line="276" w:lineRule="auto"/>
        <w:ind w:right="2020" w:firstLine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R1(config-</w:t>
      </w:r>
      <w:proofErr w:type="gramStart"/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router)#</w:t>
      </w:r>
      <w:proofErr w:type="gramEnd"/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network 192.168.1.0 0.0.0.255 area 0</w:t>
      </w:r>
    </w:p>
    <w:p w14:paraId="215224F5" w14:textId="36F009FC" w:rsidR="00804D81" w:rsidRPr="00C32FFA" w:rsidRDefault="00804D81" w:rsidP="00804D81">
      <w:pPr>
        <w:widowControl/>
        <w:spacing w:line="276" w:lineRule="auto"/>
        <w:ind w:right="2020" w:firstLine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R1(config-</w:t>
      </w:r>
      <w:proofErr w:type="gramStart"/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router)#</w:t>
      </w:r>
      <w:proofErr w:type="gramEnd"/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network 10.1.1.0 0.0.0.3 area 0</w:t>
      </w:r>
    </w:p>
    <w:p w14:paraId="0CE0BB90" w14:textId="77777777" w:rsidR="00804D81" w:rsidRPr="00C32FFA" w:rsidRDefault="00804D81" w:rsidP="00804D81">
      <w:pPr>
        <w:widowControl/>
        <w:spacing w:line="276" w:lineRule="auto"/>
        <w:ind w:right="2020" w:firstLine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0F8EFF25" w14:textId="7730969B" w:rsidR="00804D81" w:rsidRPr="00C32FFA" w:rsidRDefault="00804D81" w:rsidP="00804D81">
      <w:pPr>
        <w:widowControl/>
        <w:spacing w:line="276" w:lineRule="auto"/>
        <w:ind w:right="20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32FFA">
        <w:rPr>
          <w:rFonts w:ascii="Times New Roman" w:eastAsia="Times New Roman" w:hAnsi="Times New Roman" w:cs="Times New Roman"/>
          <w:sz w:val="24"/>
          <w:szCs w:val="24"/>
        </w:rPr>
        <w:t xml:space="preserve">Go to R2 </w:t>
      </w:r>
      <w:r w:rsidRPr="00C32FFA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Pr="00C32FFA">
        <w:rPr>
          <w:rFonts w:ascii="Times New Roman" w:eastAsia="Times New Roman" w:hAnsi="Times New Roman" w:cs="Times New Roman"/>
          <w:sz w:val="24"/>
          <w:szCs w:val="24"/>
        </w:rPr>
        <w:t xml:space="preserve"> R2(config)# </w:t>
      </w:r>
    </w:p>
    <w:p w14:paraId="7BDEF432" w14:textId="77777777" w:rsidR="00804D81" w:rsidRPr="00C32FFA" w:rsidRDefault="00804D81" w:rsidP="00804D81">
      <w:pPr>
        <w:widowControl/>
        <w:spacing w:line="276" w:lineRule="auto"/>
        <w:ind w:right="2020"/>
        <w:rPr>
          <w:rFonts w:ascii="Times New Roman" w:eastAsia="Times New Roman" w:hAnsi="Times New Roman" w:cs="Times New Roman"/>
          <w:sz w:val="24"/>
          <w:szCs w:val="24"/>
        </w:rPr>
      </w:pPr>
      <w:r w:rsidRPr="00C32FFA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34B267D" w14:textId="62D738D0" w:rsidR="00804D81" w:rsidRPr="00C32FFA" w:rsidRDefault="00804D81" w:rsidP="00804D81">
      <w:pPr>
        <w:widowControl/>
        <w:spacing w:line="276" w:lineRule="auto"/>
        <w:ind w:right="2020"/>
        <w:rPr>
          <w:rFonts w:eastAsia="Times New Roman"/>
          <w:lang w:val="en-IN"/>
        </w:rPr>
      </w:pPr>
      <w:r w:rsidRPr="00C32FFA">
        <w:rPr>
          <w:rFonts w:ascii="Times New Roman" w:eastAsia="Times New Roman" w:hAnsi="Times New Roman" w:cs="Times New Roman"/>
          <w:sz w:val="24"/>
          <w:szCs w:val="24"/>
        </w:rPr>
        <w:tab/>
      </w:r>
      <w:r w:rsidRPr="00C32FFA">
        <w:rPr>
          <w:rFonts w:eastAsia="Times New Roman"/>
          <w:lang w:val="en-IN"/>
        </w:rPr>
        <w:t xml:space="preserve">R2(config)#router </w:t>
      </w:r>
      <w:proofErr w:type="spellStart"/>
      <w:r w:rsidRPr="00C32FFA">
        <w:rPr>
          <w:rFonts w:eastAsia="Times New Roman"/>
          <w:lang w:val="en-IN"/>
        </w:rPr>
        <w:t>ospf</w:t>
      </w:r>
      <w:proofErr w:type="spellEnd"/>
      <w:r w:rsidRPr="00C32FFA">
        <w:rPr>
          <w:rFonts w:eastAsia="Times New Roman"/>
          <w:lang w:val="en-IN"/>
        </w:rPr>
        <w:t xml:space="preserve"> </w:t>
      </w:r>
      <w:r w:rsidR="00C32FFA">
        <w:rPr>
          <w:rFonts w:eastAsia="Times New Roman"/>
          <w:lang w:val="en-IN"/>
        </w:rPr>
        <w:t>2</w:t>
      </w:r>
    </w:p>
    <w:p w14:paraId="65105ADB" w14:textId="07647720" w:rsidR="00804D81" w:rsidRPr="00C32FFA" w:rsidRDefault="00804D81" w:rsidP="00804D81">
      <w:pPr>
        <w:widowControl/>
        <w:spacing w:line="276" w:lineRule="auto"/>
        <w:ind w:right="2020" w:firstLine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R2(config-</w:t>
      </w:r>
      <w:proofErr w:type="gramStart"/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router)#</w:t>
      </w:r>
      <w:proofErr w:type="gramEnd"/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network 192.168.2.0 0.0.0.255 area 0</w:t>
      </w:r>
    </w:p>
    <w:p w14:paraId="4DF392BE" w14:textId="652B1DCD" w:rsidR="00804D81" w:rsidRPr="00C32FFA" w:rsidRDefault="00804D81" w:rsidP="00804D81">
      <w:pPr>
        <w:widowControl/>
        <w:spacing w:line="276" w:lineRule="auto"/>
        <w:ind w:right="2020" w:firstLine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R2(config-</w:t>
      </w:r>
      <w:proofErr w:type="gramStart"/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router)#</w:t>
      </w:r>
      <w:proofErr w:type="gramEnd"/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network 10.2.2.0 0.0.0.3 area 0</w:t>
      </w:r>
    </w:p>
    <w:p w14:paraId="3F7A6E68" w14:textId="47954621" w:rsidR="00804D81" w:rsidRPr="00C32FFA" w:rsidRDefault="00804D81" w:rsidP="00804D81">
      <w:pPr>
        <w:widowControl/>
        <w:spacing w:line="276" w:lineRule="auto"/>
        <w:ind w:right="2020" w:firstLine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R2(config-</w:t>
      </w:r>
      <w:proofErr w:type="gramStart"/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router)#</w:t>
      </w:r>
      <w:proofErr w:type="gramEnd"/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network 10.1.1.0 0.0.0.3 area 0</w:t>
      </w:r>
    </w:p>
    <w:p w14:paraId="242EE48C" w14:textId="77777777" w:rsidR="00804D81" w:rsidRPr="00C32FFA" w:rsidRDefault="00804D81" w:rsidP="00804D81">
      <w:pPr>
        <w:widowControl/>
        <w:spacing w:line="276" w:lineRule="auto"/>
        <w:ind w:right="2020"/>
        <w:rPr>
          <w:rFonts w:ascii="Times New Roman" w:eastAsia="Times New Roman" w:hAnsi="Times New Roman" w:cs="Times New Roman"/>
          <w:sz w:val="24"/>
          <w:szCs w:val="24"/>
        </w:rPr>
      </w:pPr>
    </w:p>
    <w:p w14:paraId="05F8275C" w14:textId="38F45EAB" w:rsidR="00804D81" w:rsidRPr="00C32FFA" w:rsidRDefault="00804D81" w:rsidP="00804D81">
      <w:pPr>
        <w:widowControl/>
        <w:spacing w:line="276" w:lineRule="auto"/>
        <w:ind w:right="20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32FFA">
        <w:rPr>
          <w:rFonts w:ascii="Times New Roman" w:eastAsia="Times New Roman" w:hAnsi="Times New Roman" w:cs="Times New Roman"/>
          <w:sz w:val="24"/>
          <w:szCs w:val="24"/>
        </w:rPr>
        <w:t xml:space="preserve">Go to R3 </w:t>
      </w:r>
      <w:r w:rsidRPr="00C32FFA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Pr="00C32FFA">
        <w:rPr>
          <w:rFonts w:ascii="Times New Roman" w:eastAsia="Times New Roman" w:hAnsi="Times New Roman" w:cs="Times New Roman"/>
          <w:sz w:val="24"/>
          <w:szCs w:val="24"/>
        </w:rPr>
        <w:t xml:space="preserve"> R3(config)# </w:t>
      </w:r>
    </w:p>
    <w:p w14:paraId="1C0A9BC3" w14:textId="77777777" w:rsidR="00804D81" w:rsidRPr="00C32FFA" w:rsidRDefault="00804D81" w:rsidP="00804D81">
      <w:pPr>
        <w:widowControl/>
        <w:spacing w:line="276" w:lineRule="auto"/>
        <w:ind w:right="2020"/>
        <w:rPr>
          <w:rFonts w:ascii="Times New Roman" w:eastAsia="Times New Roman" w:hAnsi="Times New Roman" w:cs="Times New Roman"/>
          <w:sz w:val="24"/>
          <w:szCs w:val="24"/>
        </w:rPr>
      </w:pPr>
      <w:r w:rsidRPr="00C32FFA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E06492D" w14:textId="4B479D49" w:rsidR="00804D81" w:rsidRPr="00C32FFA" w:rsidRDefault="00804D81" w:rsidP="00804D81">
      <w:pPr>
        <w:widowControl/>
        <w:spacing w:line="276" w:lineRule="auto"/>
        <w:ind w:right="2020"/>
        <w:rPr>
          <w:rFonts w:eastAsia="Times New Roman"/>
          <w:lang w:val="en-IN"/>
        </w:rPr>
      </w:pPr>
      <w:r w:rsidRPr="00C32FFA">
        <w:rPr>
          <w:rFonts w:ascii="Times New Roman" w:eastAsia="Times New Roman" w:hAnsi="Times New Roman" w:cs="Times New Roman"/>
          <w:sz w:val="24"/>
          <w:szCs w:val="24"/>
        </w:rPr>
        <w:tab/>
      </w:r>
      <w:r w:rsidRPr="00C32FFA">
        <w:rPr>
          <w:rFonts w:eastAsia="Times New Roman"/>
          <w:lang w:val="en-IN"/>
        </w:rPr>
        <w:t xml:space="preserve">R3(config)#router </w:t>
      </w:r>
      <w:proofErr w:type="spellStart"/>
      <w:r w:rsidRPr="00C32FFA">
        <w:rPr>
          <w:rFonts w:eastAsia="Times New Roman"/>
          <w:lang w:val="en-IN"/>
        </w:rPr>
        <w:t>ospf</w:t>
      </w:r>
      <w:proofErr w:type="spellEnd"/>
      <w:r w:rsidRPr="00C32FFA">
        <w:rPr>
          <w:rFonts w:eastAsia="Times New Roman"/>
          <w:lang w:val="en-IN"/>
        </w:rPr>
        <w:t xml:space="preserve"> </w:t>
      </w:r>
      <w:r w:rsidR="00C32FFA">
        <w:rPr>
          <w:rFonts w:eastAsia="Times New Roman"/>
          <w:lang w:val="en-IN"/>
        </w:rPr>
        <w:t>3</w:t>
      </w:r>
    </w:p>
    <w:p w14:paraId="32322C2C" w14:textId="62779B3C" w:rsidR="00804D81" w:rsidRPr="00C32FFA" w:rsidRDefault="00804D81" w:rsidP="00804D81">
      <w:pPr>
        <w:widowControl/>
        <w:spacing w:line="276" w:lineRule="auto"/>
        <w:ind w:right="2020" w:firstLine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R3(config-</w:t>
      </w:r>
      <w:proofErr w:type="gramStart"/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router)#</w:t>
      </w:r>
      <w:proofErr w:type="gramEnd"/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network 192.168.</w:t>
      </w:r>
      <w:r w:rsidR="007F0E25"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3</w:t>
      </w:r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.0 0.0.0.255 area 0</w:t>
      </w:r>
    </w:p>
    <w:p w14:paraId="49D5723E" w14:textId="58B910CA" w:rsidR="00804D81" w:rsidRPr="00C32FFA" w:rsidRDefault="00804D81" w:rsidP="00804D81">
      <w:pPr>
        <w:widowControl/>
        <w:spacing w:line="276" w:lineRule="auto"/>
        <w:ind w:right="2020" w:firstLine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R3(config-</w:t>
      </w:r>
      <w:proofErr w:type="gramStart"/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router)#</w:t>
      </w:r>
      <w:proofErr w:type="gramEnd"/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network 10.</w:t>
      </w:r>
      <w:r w:rsidR="00204AEE"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2</w:t>
      </w:r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  <w:r w:rsidR="009B1F3F"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2</w:t>
      </w:r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.0 0.0.0.3 area 0</w:t>
      </w:r>
    </w:p>
    <w:p w14:paraId="0B6314E7" w14:textId="3115D125" w:rsidR="00804D81" w:rsidRPr="00C32FFA" w:rsidRDefault="004A5C28" w:rsidP="004A5C28">
      <w:pPr>
        <w:widowControl/>
        <w:spacing w:line="276" w:lineRule="auto"/>
        <w:ind w:right="2020"/>
        <w:rPr>
          <w:rFonts w:ascii="Times New Roman" w:eastAsia="Times New Roman" w:hAnsi="Times New Roman" w:cs="Times New Roman"/>
          <w:sz w:val="24"/>
          <w:szCs w:val="24"/>
        </w:rPr>
      </w:pPr>
      <w:r w:rsidRPr="00C32FFA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B9B5B3C" w14:textId="5E700857" w:rsidR="00512827" w:rsidRDefault="004A5C28" w:rsidP="00C32FFA">
      <w:pPr>
        <w:widowControl/>
        <w:spacing w:line="276" w:lineRule="auto"/>
        <w:ind w:left="709" w:right="2020"/>
        <w:rPr>
          <w:rFonts w:ascii="Times New Roman" w:eastAsia="Times New Roman" w:hAnsi="Times New Roman" w:cs="Times New Roman"/>
          <w:sz w:val="24"/>
          <w:szCs w:val="24"/>
        </w:rPr>
      </w:pPr>
      <w:r w:rsidRPr="00C32FFA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</w:t>
      </w:r>
    </w:p>
    <w:p w14:paraId="4FBBF068" w14:textId="77777777" w:rsidR="00C32FFA" w:rsidRPr="00C32FFA" w:rsidRDefault="00C32FFA" w:rsidP="00C32FFA">
      <w:pPr>
        <w:widowControl/>
        <w:spacing w:line="276" w:lineRule="auto"/>
        <w:ind w:left="709" w:right="2020"/>
        <w:rPr>
          <w:rFonts w:ascii="Times New Roman" w:eastAsia="Times New Roman" w:hAnsi="Times New Roman" w:cs="Times New Roman"/>
          <w:sz w:val="24"/>
          <w:szCs w:val="24"/>
        </w:rPr>
      </w:pPr>
    </w:p>
    <w:p w14:paraId="7F0D37A7" w14:textId="03B7C9D3" w:rsidR="0004051B" w:rsidRPr="00C32FFA" w:rsidRDefault="00FF0004" w:rsidP="0004051B">
      <w:pPr>
        <w:widowControl/>
        <w:spacing w:line="276" w:lineRule="auto"/>
        <w:ind w:left="709" w:right="2020"/>
        <w:rPr>
          <w:rFonts w:ascii="Times New Roman" w:eastAsia="Times New Roman" w:hAnsi="Times New Roman" w:cs="Times New Roman"/>
          <w:sz w:val="24"/>
          <w:szCs w:val="24"/>
        </w:rPr>
      </w:pPr>
      <w:r w:rsidRPr="00C32FF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2. Enable Security Technology Package </w:t>
      </w:r>
      <w:r w:rsidR="004C07CD" w:rsidRPr="00C32FFA">
        <w:rPr>
          <w:rFonts w:ascii="Times New Roman" w:eastAsia="Times New Roman" w:hAnsi="Times New Roman" w:cs="Times New Roman"/>
          <w:sz w:val="24"/>
          <w:szCs w:val="24"/>
        </w:rPr>
        <w:t>on R1 &amp; R3</w:t>
      </w:r>
      <w:r w:rsidR="007A28F7" w:rsidRPr="00C32F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039EEC" w14:textId="77777777" w:rsidR="0004051B" w:rsidRPr="00C32FFA" w:rsidRDefault="0004051B" w:rsidP="0004051B">
      <w:pPr>
        <w:widowControl/>
        <w:spacing w:line="276" w:lineRule="auto"/>
        <w:ind w:left="709" w:right="2020"/>
        <w:rPr>
          <w:rFonts w:ascii="Times New Roman" w:eastAsia="Times New Roman" w:hAnsi="Times New Roman" w:cs="Times New Roman"/>
          <w:sz w:val="24"/>
          <w:szCs w:val="24"/>
        </w:rPr>
      </w:pPr>
    </w:p>
    <w:p w14:paraId="738F74E7" w14:textId="78BDC363" w:rsidR="00FF0004" w:rsidRPr="00C32FFA" w:rsidRDefault="00FF0004" w:rsidP="00C32FFA">
      <w:pPr>
        <w:widowControl/>
        <w:spacing w:line="276" w:lineRule="auto"/>
        <w:ind w:left="709" w:right="2020"/>
        <w:rPr>
          <w:rFonts w:ascii="Times New Roman" w:eastAsia="Times New Roman" w:hAnsi="Times New Roman" w:cs="Times New Roman"/>
          <w:sz w:val="24"/>
          <w:szCs w:val="24"/>
        </w:rPr>
      </w:pPr>
      <w:r w:rsidRPr="00C32FFA">
        <w:rPr>
          <w:rFonts w:ascii="Times New Roman" w:eastAsia="Times New Roman" w:hAnsi="Times New Roman" w:cs="Times New Roman"/>
          <w:sz w:val="24"/>
          <w:szCs w:val="24"/>
        </w:rPr>
        <w:t>R1# show version</w:t>
      </w:r>
    </w:p>
    <w:p w14:paraId="64FFB0BC" w14:textId="2AFF4EDD" w:rsidR="00FF0004" w:rsidRPr="00C32FFA" w:rsidRDefault="009C7078" w:rsidP="009C7078">
      <w:pPr>
        <w:widowControl/>
        <w:spacing w:line="276" w:lineRule="auto"/>
        <w:ind w:left="709" w:right="2020"/>
        <w:rPr>
          <w:rFonts w:ascii="Times New Roman" w:eastAsia="Times New Roman" w:hAnsi="Times New Roman" w:cs="Times New Roman"/>
          <w:sz w:val="24"/>
          <w:szCs w:val="24"/>
        </w:rPr>
      </w:pPr>
      <w:r w:rsidRPr="00C32FFA">
        <w:rPr>
          <w:rFonts w:ascii="Times New Roman" w:eastAsia="Times New Roman" w:hAnsi="Times New Roman" w:cs="Times New Roman"/>
          <w:sz w:val="24"/>
          <w:szCs w:val="24"/>
        </w:rPr>
        <w:t>R1# conf t</w:t>
      </w:r>
    </w:p>
    <w:p w14:paraId="65FEAB58" w14:textId="1794F865" w:rsidR="00AA5752" w:rsidRPr="00C32FFA" w:rsidRDefault="00AA5752" w:rsidP="00AA5752">
      <w:pPr>
        <w:widowControl/>
        <w:spacing w:line="276" w:lineRule="auto"/>
        <w:ind w:left="709" w:right="20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R1(config)#license boot module c1900 technology-package securityk9</w:t>
      </w:r>
    </w:p>
    <w:p w14:paraId="4D1FD459" w14:textId="4E15F704" w:rsidR="004254FD" w:rsidRPr="00C32FFA" w:rsidRDefault="004254FD" w:rsidP="004254FD">
      <w:pPr>
        <w:widowControl/>
        <w:spacing w:line="276" w:lineRule="auto"/>
        <w:ind w:left="709" w:right="2020"/>
        <w:rPr>
          <w:rFonts w:ascii="Times New Roman" w:eastAsia="Times New Roman" w:hAnsi="Times New Roman" w:cs="Times New Roman"/>
          <w:sz w:val="24"/>
          <w:szCs w:val="24"/>
        </w:rPr>
      </w:pPr>
      <w:r w:rsidRPr="00C32FFA">
        <w:rPr>
          <w:rFonts w:ascii="Times New Roman" w:eastAsia="Times New Roman" w:hAnsi="Times New Roman" w:cs="Times New Roman"/>
          <w:sz w:val="24"/>
          <w:szCs w:val="24"/>
        </w:rPr>
        <w:t>R1(config)# ex</w:t>
      </w:r>
    </w:p>
    <w:p w14:paraId="7226C05F" w14:textId="0941C953" w:rsidR="004254FD" w:rsidRPr="00C32FFA" w:rsidRDefault="004254FD" w:rsidP="004254FD">
      <w:pPr>
        <w:widowControl/>
        <w:spacing w:line="276" w:lineRule="auto"/>
        <w:ind w:left="709" w:right="2020"/>
        <w:rPr>
          <w:rFonts w:ascii="Times New Roman" w:eastAsia="Times New Roman" w:hAnsi="Times New Roman" w:cs="Times New Roman"/>
          <w:sz w:val="24"/>
          <w:szCs w:val="24"/>
        </w:rPr>
      </w:pPr>
      <w:r w:rsidRPr="00C32FFA">
        <w:rPr>
          <w:rFonts w:ascii="Times New Roman" w:eastAsia="Times New Roman" w:hAnsi="Times New Roman" w:cs="Times New Roman"/>
          <w:sz w:val="24"/>
          <w:szCs w:val="24"/>
        </w:rPr>
        <w:t>R1# reload</w:t>
      </w:r>
    </w:p>
    <w:p w14:paraId="0C49AB3A" w14:textId="7C510699" w:rsidR="00AA5752" w:rsidRPr="00C32FFA" w:rsidRDefault="00AA5752" w:rsidP="00AA5752">
      <w:pPr>
        <w:widowControl/>
        <w:spacing w:line="276" w:lineRule="auto"/>
        <w:ind w:left="709" w:right="2020"/>
        <w:rPr>
          <w:rFonts w:ascii="Times New Roman" w:eastAsia="Times New Roman" w:hAnsi="Times New Roman" w:cs="Times New Roman"/>
          <w:sz w:val="24"/>
          <w:szCs w:val="24"/>
        </w:rPr>
      </w:pPr>
      <w:r w:rsidRPr="00C32FFA">
        <w:rPr>
          <w:rFonts w:ascii="Times New Roman" w:eastAsia="Times New Roman" w:hAnsi="Times New Roman" w:cs="Times New Roman"/>
          <w:sz w:val="24"/>
          <w:szCs w:val="24"/>
        </w:rPr>
        <w:t>R1# show version</w:t>
      </w:r>
    </w:p>
    <w:p w14:paraId="721F0D02" w14:textId="7EA3D21D" w:rsidR="00743138" w:rsidRPr="00C32FFA" w:rsidRDefault="00743138" w:rsidP="00C32FFA">
      <w:pPr>
        <w:widowControl/>
        <w:spacing w:line="276" w:lineRule="auto"/>
        <w:ind w:right="2020"/>
        <w:rPr>
          <w:rFonts w:ascii="Times New Roman" w:eastAsia="Times New Roman" w:hAnsi="Times New Roman" w:cs="Times New Roman"/>
          <w:sz w:val="24"/>
          <w:szCs w:val="24"/>
        </w:rPr>
      </w:pPr>
    </w:p>
    <w:p w14:paraId="2BEFA480" w14:textId="72F34B71" w:rsidR="00D95EA6" w:rsidRPr="00C32FFA" w:rsidRDefault="00743138" w:rsidP="00512827">
      <w:pPr>
        <w:widowControl/>
        <w:spacing w:line="276" w:lineRule="auto"/>
        <w:ind w:left="709" w:right="2020"/>
        <w:rPr>
          <w:rFonts w:ascii="Times New Roman" w:eastAsia="Times New Roman" w:hAnsi="Times New Roman" w:cs="Times New Roman"/>
          <w:sz w:val="24"/>
          <w:szCs w:val="24"/>
        </w:rPr>
      </w:pPr>
      <w:r w:rsidRPr="00C32FFA">
        <w:rPr>
          <w:rFonts w:ascii="Times New Roman" w:eastAsia="Times New Roman" w:hAnsi="Times New Roman" w:cs="Times New Roman"/>
          <w:sz w:val="24"/>
          <w:szCs w:val="24"/>
        </w:rPr>
        <w:t>Create an ACL &amp; configure the IKE Phase 1 ISAKMP policy on R1</w:t>
      </w:r>
      <w:r w:rsidR="00363C9F" w:rsidRPr="00C32FFA">
        <w:rPr>
          <w:rFonts w:ascii="Times New Roman" w:eastAsia="Times New Roman" w:hAnsi="Times New Roman" w:cs="Times New Roman"/>
          <w:sz w:val="24"/>
          <w:szCs w:val="24"/>
        </w:rPr>
        <w:t xml:space="preserve"> &amp; R3</w:t>
      </w:r>
      <w:r w:rsidRPr="00C32FF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208CD02" w14:textId="1AC4B927" w:rsidR="00743138" w:rsidRPr="00C32FFA" w:rsidRDefault="00743138" w:rsidP="00743138">
      <w:pPr>
        <w:widowControl/>
        <w:spacing w:line="276" w:lineRule="auto"/>
        <w:ind w:left="709" w:right="2020"/>
        <w:rPr>
          <w:rFonts w:ascii="Times New Roman" w:eastAsia="Times New Roman" w:hAnsi="Times New Roman" w:cs="Times New Roman"/>
          <w:sz w:val="24"/>
          <w:szCs w:val="24"/>
        </w:rPr>
      </w:pPr>
      <w:r w:rsidRPr="00C32FFA">
        <w:rPr>
          <w:rFonts w:ascii="Times New Roman" w:eastAsia="Times New Roman" w:hAnsi="Times New Roman" w:cs="Times New Roman"/>
          <w:sz w:val="24"/>
          <w:szCs w:val="24"/>
        </w:rPr>
        <w:t>Steps:</w:t>
      </w:r>
      <w:r w:rsidR="0004051B" w:rsidRPr="00C32F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04051B" w:rsidRPr="00C32FFA">
        <w:rPr>
          <w:rFonts w:ascii="Times New Roman" w:eastAsia="Times New Roman" w:hAnsi="Times New Roman" w:cs="Times New Roman"/>
          <w:sz w:val="24"/>
          <w:szCs w:val="24"/>
        </w:rPr>
        <w:t>( For</w:t>
      </w:r>
      <w:proofErr w:type="gramEnd"/>
      <w:r w:rsidR="0004051B" w:rsidRPr="00C32FFA">
        <w:rPr>
          <w:rFonts w:ascii="Times New Roman" w:eastAsia="Times New Roman" w:hAnsi="Times New Roman" w:cs="Times New Roman"/>
          <w:sz w:val="24"/>
          <w:szCs w:val="24"/>
        </w:rPr>
        <w:t xml:space="preserve"> R</w:t>
      </w:r>
      <w:proofErr w:type="gramStart"/>
      <w:r w:rsidR="0004051B" w:rsidRPr="00C32FFA">
        <w:rPr>
          <w:rFonts w:ascii="Times New Roman" w:eastAsia="Times New Roman" w:hAnsi="Times New Roman" w:cs="Times New Roman"/>
          <w:sz w:val="24"/>
          <w:szCs w:val="24"/>
        </w:rPr>
        <w:t>1 )</w:t>
      </w:r>
      <w:proofErr w:type="gramEnd"/>
    </w:p>
    <w:p w14:paraId="1004EF12" w14:textId="77777777" w:rsidR="00743138" w:rsidRPr="00C32FFA" w:rsidRDefault="00743138" w:rsidP="00743138">
      <w:pPr>
        <w:widowControl/>
        <w:spacing w:line="276" w:lineRule="auto"/>
        <w:ind w:left="709" w:right="2020"/>
        <w:rPr>
          <w:rFonts w:ascii="Times New Roman" w:eastAsia="Times New Roman" w:hAnsi="Times New Roman" w:cs="Times New Roman"/>
          <w:sz w:val="24"/>
          <w:szCs w:val="24"/>
        </w:rPr>
      </w:pPr>
    </w:p>
    <w:p w14:paraId="31FF8083" w14:textId="77777777" w:rsidR="00507C13" w:rsidRPr="00C32FFA" w:rsidRDefault="00507C13" w:rsidP="00507C13">
      <w:pPr>
        <w:widowControl/>
        <w:spacing w:line="276" w:lineRule="auto"/>
        <w:ind w:left="709" w:right="20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R1(config)#access-list 110 permit ip 192.168.1.0 0.0.0.255 192.168.3.0 0.0.0.255</w:t>
      </w:r>
    </w:p>
    <w:p w14:paraId="1227AB0A" w14:textId="77777777" w:rsidR="00507C13" w:rsidRPr="00C32FFA" w:rsidRDefault="00507C13" w:rsidP="00507C13">
      <w:pPr>
        <w:widowControl/>
        <w:spacing w:line="276" w:lineRule="auto"/>
        <w:ind w:left="709" w:right="20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R1(config)#crypto isakmp policy 10</w:t>
      </w:r>
    </w:p>
    <w:p w14:paraId="16D967EA" w14:textId="77777777" w:rsidR="00507C13" w:rsidRPr="00C32FFA" w:rsidRDefault="00507C13" w:rsidP="00507C13">
      <w:pPr>
        <w:widowControl/>
        <w:spacing w:line="276" w:lineRule="auto"/>
        <w:ind w:left="709" w:right="20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R1(config-</w:t>
      </w:r>
      <w:proofErr w:type="gramStart"/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isakmp)#</w:t>
      </w:r>
      <w:proofErr w:type="gramEnd"/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encryption aes 256</w:t>
      </w:r>
    </w:p>
    <w:p w14:paraId="2D744836" w14:textId="77777777" w:rsidR="00507C13" w:rsidRPr="00C32FFA" w:rsidRDefault="00507C13" w:rsidP="00507C13">
      <w:pPr>
        <w:widowControl/>
        <w:spacing w:line="276" w:lineRule="auto"/>
        <w:ind w:left="709" w:right="20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R1(config-</w:t>
      </w:r>
      <w:proofErr w:type="gramStart"/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isakmp)#</w:t>
      </w:r>
      <w:proofErr w:type="gramEnd"/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authentication pre-share</w:t>
      </w:r>
    </w:p>
    <w:p w14:paraId="61030F0A" w14:textId="77777777" w:rsidR="00507C13" w:rsidRPr="00C32FFA" w:rsidRDefault="00507C13" w:rsidP="00507C13">
      <w:pPr>
        <w:widowControl/>
        <w:spacing w:line="276" w:lineRule="auto"/>
        <w:ind w:left="709" w:right="20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R1(config-</w:t>
      </w:r>
      <w:proofErr w:type="gramStart"/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isakmp)#</w:t>
      </w:r>
      <w:proofErr w:type="gramEnd"/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group 5</w:t>
      </w:r>
    </w:p>
    <w:p w14:paraId="45E4D48B" w14:textId="4D64E127" w:rsidR="00743138" w:rsidRPr="00C32FFA" w:rsidRDefault="00507C13" w:rsidP="00507C13">
      <w:pPr>
        <w:widowControl/>
        <w:spacing w:line="276" w:lineRule="auto"/>
        <w:ind w:left="709" w:right="20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R1(config-</w:t>
      </w:r>
      <w:proofErr w:type="gramStart"/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isakmp)#</w:t>
      </w:r>
      <w:proofErr w:type="gramEnd"/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exit</w:t>
      </w:r>
    </w:p>
    <w:p w14:paraId="04A0C287" w14:textId="77777777" w:rsidR="00507C13" w:rsidRPr="00C32FFA" w:rsidRDefault="00507C13" w:rsidP="00507C13">
      <w:pPr>
        <w:widowControl/>
        <w:spacing w:line="276" w:lineRule="auto"/>
        <w:ind w:left="709" w:right="20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R1(config)#crypto isakmp key vpnpa40 address 10.2.2.2</w:t>
      </w:r>
    </w:p>
    <w:p w14:paraId="265358C9" w14:textId="77777777" w:rsidR="00507C13" w:rsidRPr="00C32FFA" w:rsidRDefault="00507C13" w:rsidP="00507C13">
      <w:pPr>
        <w:widowControl/>
        <w:spacing w:line="276" w:lineRule="auto"/>
        <w:ind w:left="709" w:right="20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R1(config)#crypto ipsec transform-set VPN-SET esp-aes esp-sha-hmac</w:t>
      </w:r>
    </w:p>
    <w:p w14:paraId="6681E325" w14:textId="77777777" w:rsidR="00507C13" w:rsidRPr="00C32FFA" w:rsidRDefault="00507C13" w:rsidP="00507C13">
      <w:pPr>
        <w:widowControl/>
        <w:spacing w:line="276" w:lineRule="auto"/>
        <w:ind w:left="709" w:right="20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R1(config)#crypto map VPN-MAP 10 ipsec-isakmp</w:t>
      </w:r>
    </w:p>
    <w:p w14:paraId="1FF3F143" w14:textId="77777777" w:rsidR="00507C13" w:rsidRPr="00C32FFA" w:rsidRDefault="00507C13" w:rsidP="00507C13">
      <w:pPr>
        <w:widowControl/>
        <w:spacing w:line="276" w:lineRule="auto"/>
        <w:ind w:left="709" w:right="20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% NOTE: This new crypto map will remain disabled until a peer</w:t>
      </w:r>
    </w:p>
    <w:p w14:paraId="6C7B639D" w14:textId="77777777" w:rsidR="00507C13" w:rsidRPr="00C32FFA" w:rsidRDefault="00507C13" w:rsidP="00507C13">
      <w:pPr>
        <w:widowControl/>
        <w:spacing w:line="276" w:lineRule="auto"/>
        <w:ind w:left="709" w:right="20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and a valid access list have been configured.</w:t>
      </w:r>
    </w:p>
    <w:p w14:paraId="54A97ACA" w14:textId="77777777" w:rsidR="00507C13" w:rsidRPr="00C32FFA" w:rsidRDefault="00507C13" w:rsidP="00507C13">
      <w:pPr>
        <w:widowControl/>
        <w:spacing w:line="276" w:lineRule="auto"/>
        <w:ind w:left="709" w:right="20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R1(config-crypto-</w:t>
      </w:r>
      <w:proofErr w:type="gramStart"/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map)#</w:t>
      </w:r>
      <w:proofErr w:type="gramEnd"/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description VPN connection to R3</w:t>
      </w:r>
    </w:p>
    <w:p w14:paraId="04D881DC" w14:textId="77777777" w:rsidR="00507C13" w:rsidRPr="00C32FFA" w:rsidRDefault="00507C13" w:rsidP="00507C13">
      <w:pPr>
        <w:widowControl/>
        <w:spacing w:line="276" w:lineRule="auto"/>
        <w:ind w:left="709" w:right="20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R1(config-crypto-</w:t>
      </w:r>
      <w:proofErr w:type="gramStart"/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map)#</w:t>
      </w:r>
      <w:proofErr w:type="gramEnd"/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set peer 10.2.2.2</w:t>
      </w:r>
    </w:p>
    <w:p w14:paraId="00FA8CAC" w14:textId="77777777" w:rsidR="00507C13" w:rsidRPr="00C32FFA" w:rsidRDefault="00507C13" w:rsidP="00507C13">
      <w:pPr>
        <w:widowControl/>
        <w:spacing w:line="276" w:lineRule="auto"/>
        <w:ind w:left="709" w:right="20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R1(config-crypto-</w:t>
      </w:r>
      <w:proofErr w:type="gramStart"/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map)#</w:t>
      </w:r>
      <w:proofErr w:type="gramEnd"/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set transform-set VPN-SET</w:t>
      </w:r>
    </w:p>
    <w:p w14:paraId="26F35B5B" w14:textId="77777777" w:rsidR="00507C13" w:rsidRPr="00C32FFA" w:rsidRDefault="00507C13" w:rsidP="00507C13">
      <w:pPr>
        <w:widowControl/>
        <w:spacing w:line="276" w:lineRule="auto"/>
        <w:ind w:left="709" w:right="20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R1(config-crypto-</w:t>
      </w:r>
      <w:proofErr w:type="gramStart"/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map)#</w:t>
      </w:r>
      <w:proofErr w:type="gramEnd"/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match address 110</w:t>
      </w:r>
    </w:p>
    <w:p w14:paraId="0EAD6C88" w14:textId="610486BA" w:rsidR="00507C13" w:rsidRPr="00C32FFA" w:rsidRDefault="00507C13" w:rsidP="00507C13">
      <w:pPr>
        <w:widowControl/>
        <w:spacing w:line="276" w:lineRule="auto"/>
        <w:ind w:left="709" w:right="20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R1(config-crypto-</w:t>
      </w:r>
      <w:proofErr w:type="gramStart"/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map)#</w:t>
      </w:r>
      <w:proofErr w:type="gramEnd"/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exit</w:t>
      </w:r>
    </w:p>
    <w:p w14:paraId="66167286" w14:textId="77777777" w:rsidR="00507C13" w:rsidRPr="00C32FFA" w:rsidRDefault="00507C13" w:rsidP="00507C13">
      <w:pPr>
        <w:widowControl/>
        <w:spacing w:line="276" w:lineRule="auto"/>
        <w:ind w:left="709" w:right="20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R1(config)#interface se0/0/0</w:t>
      </w:r>
    </w:p>
    <w:p w14:paraId="063469C2" w14:textId="77777777" w:rsidR="00507C13" w:rsidRPr="00C32FFA" w:rsidRDefault="00507C13" w:rsidP="00507C13">
      <w:pPr>
        <w:widowControl/>
        <w:spacing w:line="276" w:lineRule="auto"/>
        <w:ind w:left="709" w:right="20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R1(config-</w:t>
      </w:r>
      <w:proofErr w:type="gramStart"/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if)#</w:t>
      </w:r>
      <w:proofErr w:type="gramEnd"/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crypto map VPN-MAP</w:t>
      </w:r>
    </w:p>
    <w:p w14:paraId="19BE8F75" w14:textId="23C9DA3F" w:rsidR="00507C13" w:rsidRPr="00C32FFA" w:rsidRDefault="00507C13" w:rsidP="00507C13">
      <w:pPr>
        <w:widowControl/>
        <w:spacing w:line="276" w:lineRule="auto"/>
        <w:ind w:left="709" w:right="20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*Jan 3 07:16:26.785: %CRYPTO-6-ISAKMP_ON_OFF: ISAKMP is ON</w:t>
      </w:r>
    </w:p>
    <w:p w14:paraId="1B16DFA4" w14:textId="77777777" w:rsidR="00507C13" w:rsidRPr="00C32FFA" w:rsidRDefault="00507C13" w:rsidP="00507C13">
      <w:pPr>
        <w:widowControl/>
        <w:spacing w:line="276" w:lineRule="auto"/>
        <w:ind w:left="709" w:right="2020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62DA6B7E" w14:textId="77777777" w:rsidR="0004051B" w:rsidRPr="00C32FFA" w:rsidRDefault="0004051B" w:rsidP="00507C13">
      <w:pPr>
        <w:widowControl/>
        <w:spacing w:line="276" w:lineRule="auto"/>
        <w:ind w:left="709" w:right="2020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21497EC1" w14:textId="57FC4DD3" w:rsidR="0004051B" w:rsidRPr="00C32FFA" w:rsidRDefault="0004051B" w:rsidP="0004051B">
      <w:pPr>
        <w:widowControl/>
        <w:spacing w:line="276" w:lineRule="auto"/>
        <w:ind w:left="709" w:right="2020"/>
        <w:rPr>
          <w:rFonts w:ascii="Times New Roman" w:eastAsia="Times New Roman" w:hAnsi="Times New Roman" w:cs="Times New Roman"/>
          <w:sz w:val="24"/>
          <w:szCs w:val="24"/>
        </w:rPr>
      </w:pPr>
      <w:r w:rsidRPr="00C32FFA">
        <w:rPr>
          <w:rFonts w:ascii="Times New Roman" w:eastAsia="Times New Roman" w:hAnsi="Times New Roman" w:cs="Times New Roman"/>
          <w:sz w:val="24"/>
          <w:szCs w:val="24"/>
        </w:rPr>
        <w:t xml:space="preserve">Steps: </w:t>
      </w:r>
      <w:proofErr w:type="gramStart"/>
      <w:r w:rsidRPr="00C32FFA">
        <w:rPr>
          <w:rFonts w:ascii="Times New Roman" w:eastAsia="Times New Roman" w:hAnsi="Times New Roman" w:cs="Times New Roman"/>
          <w:sz w:val="24"/>
          <w:szCs w:val="24"/>
        </w:rPr>
        <w:t>( For</w:t>
      </w:r>
      <w:proofErr w:type="gramEnd"/>
      <w:r w:rsidRPr="00C32FFA">
        <w:rPr>
          <w:rFonts w:ascii="Times New Roman" w:eastAsia="Times New Roman" w:hAnsi="Times New Roman" w:cs="Times New Roman"/>
          <w:sz w:val="24"/>
          <w:szCs w:val="24"/>
        </w:rPr>
        <w:t xml:space="preserve"> R</w:t>
      </w:r>
      <w:proofErr w:type="gramStart"/>
      <w:r w:rsidRPr="00C32FFA">
        <w:rPr>
          <w:rFonts w:ascii="Times New Roman" w:eastAsia="Times New Roman" w:hAnsi="Times New Roman" w:cs="Times New Roman"/>
          <w:sz w:val="24"/>
          <w:szCs w:val="24"/>
        </w:rPr>
        <w:t>3 )</w:t>
      </w:r>
      <w:proofErr w:type="gramEnd"/>
    </w:p>
    <w:p w14:paraId="07101C99" w14:textId="77777777" w:rsidR="003E49C8" w:rsidRPr="00C32FFA" w:rsidRDefault="003E49C8" w:rsidP="0004051B">
      <w:pPr>
        <w:widowControl/>
        <w:spacing w:line="276" w:lineRule="auto"/>
        <w:ind w:left="709" w:right="2020"/>
        <w:rPr>
          <w:rFonts w:ascii="Times New Roman" w:eastAsia="Times New Roman" w:hAnsi="Times New Roman" w:cs="Times New Roman"/>
          <w:sz w:val="24"/>
          <w:szCs w:val="24"/>
        </w:rPr>
      </w:pPr>
    </w:p>
    <w:p w14:paraId="33BD218C" w14:textId="04D6025B" w:rsidR="003E49C8" w:rsidRPr="00C32FFA" w:rsidRDefault="003E49C8" w:rsidP="003E49C8">
      <w:pPr>
        <w:widowControl/>
        <w:spacing w:line="276" w:lineRule="auto"/>
        <w:ind w:left="709" w:right="20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R</w:t>
      </w:r>
      <w:r w:rsidR="009E5802"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3</w:t>
      </w:r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(config)#access-list 110 permit ip 192.168.</w:t>
      </w:r>
      <w:r w:rsidR="00C132DA"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3</w:t>
      </w:r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.0 0.0.0.255 192.168.1.0 0.0.0.255</w:t>
      </w:r>
    </w:p>
    <w:p w14:paraId="79BCC3E9" w14:textId="6E8987C0" w:rsidR="003E49C8" w:rsidRPr="00C32FFA" w:rsidRDefault="003E49C8" w:rsidP="003E49C8">
      <w:pPr>
        <w:widowControl/>
        <w:spacing w:line="276" w:lineRule="auto"/>
        <w:ind w:left="709" w:right="20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R</w:t>
      </w:r>
      <w:r w:rsidR="009E5802"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3</w:t>
      </w:r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(config)#crypto isakmp policy 10</w:t>
      </w:r>
    </w:p>
    <w:p w14:paraId="59B4A97E" w14:textId="36CC4333" w:rsidR="003E49C8" w:rsidRPr="00C32FFA" w:rsidRDefault="003E49C8" w:rsidP="003E49C8">
      <w:pPr>
        <w:widowControl/>
        <w:spacing w:line="276" w:lineRule="auto"/>
        <w:ind w:left="709" w:right="20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R</w:t>
      </w:r>
      <w:r w:rsidR="009E5802"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3</w:t>
      </w:r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(config-</w:t>
      </w:r>
      <w:proofErr w:type="gramStart"/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isakmp)#</w:t>
      </w:r>
      <w:proofErr w:type="gramEnd"/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encryption aes 256</w:t>
      </w:r>
    </w:p>
    <w:p w14:paraId="02D73DB0" w14:textId="4DDE9FE5" w:rsidR="003E49C8" w:rsidRPr="00C32FFA" w:rsidRDefault="003E49C8" w:rsidP="003E49C8">
      <w:pPr>
        <w:widowControl/>
        <w:spacing w:line="276" w:lineRule="auto"/>
        <w:ind w:left="709" w:right="20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R</w:t>
      </w:r>
      <w:r w:rsidR="009E5802"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3</w:t>
      </w:r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(config-</w:t>
      </w:r>
      <w:proofErr w:type="gramStart"/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isakmp)#</w:t>
      </w:r>
      <w:proofErr w:type="gramEnd"/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authentication pre-share</w:t>
      </w:r>
    </w:p>
    <w:p w14:paraId="16664688" w14:textId="1F10746E" w:rsidR="003E49C8" w:rsidRPr="00C32FFA" w:rsidRDefault="003E49C8" w:rsidP="003E49C8">
      <w:pPr>
        <w:widowControl/>
        <w:spacing w:line="276" w:lineRule="auto"/>
        <w:ind w:left="709" w:right="20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R</w:t>
      </w:r>
      <w:r w:rsidR="009E5802"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3</w:t>
      </w:r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(config-</w:t>
      </w:r>
      <w:proofErr w:type="gramStart"/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isakmp)#</w:t>
      </w:r>
      <w:proofErr w:type="gramEnd"/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group 5</w:t>
      </w:r>
    </w:p>
    <w:p w14:paraId="6CAC8EB8" w14:textId="60FB6D71" w:rsidR="003E49C8" w:rsidRPr="00C32FFA" w:rsidRDefault="003E49C8" w:rsidP="003E49C8">
      <w:pPr>
        <w:widowControl/>
        <w:spacing w:line="276" w:lineRule="auto"/>
        <w:ind w:left="709" w:right="20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lastRenderedPageBreak/>
        <w:t>R</w:t>
      </w:r>
      <w:r w:rsidR="009E5802"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3</w:t>
      </w:r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(config-</w:t>
      </w:r>
      <w:proofErr w:type="gramStart"/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isakmp)#</w:t>
      </w:r>
      <w:proofErr w:type="gramEnd"/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exit</w:t>
      </w:r>
    </w:p>
    <w:p w14:paraId="32EC2C58" w14:textId="7B219C03" w:rsidR="003E49C8" w:rsidRPr="00C32FFA" w:rsidRDefault="003E49C8" w:rsidP="003E49C8">
      <w:pPr>
        <w:widowControl/>
        <w:spacing w:line="276" w:lineRule="auto"/>
        <w:ind w:left="709" w:right="20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R</w:t>
      </w:r>
      <w:r w:rsidR="009E5802"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3</w:t>
      </w:r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(config)#crypto isakmp key vpnpa40 address 10.1.1.2</w:t>
      </w:r>
    </w:p>
    <w:p w14:paraId="296DFD6B" w14:textId="4CB6B35C" w:rsidR="003E49C8" w:rsidRPr="00C32FFA" w:rsidRDefault="003E49C8" w:rsidP="003E49C8">
      <w:pPr>
        <w:widowControl/>
        <w:spacing w:line="276" w:lineRule="auto"/>
        <w:ind w:left="709" w:right="20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R</w:t>
      </w:r>
      <w:r w:rsidR="009E5802"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3</w:t>
      </w:r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(config)#crypto ipsec transform-set VPN-SET esp-aes esp-sha-hmac</w:t>
      </w:r>
    </w:p>
    <w:p w14:paraId="7B9FB65A" w14:textId="11E605A5" w:rsidR="003E49C8" w:rsidRPr="00C32FFA" w:rsidRDefault="003E49C8" w:rsidP="003E49C8">
      <w:pPr>
        <w:widowControl/>
        <w:spacing w:line="276" w:lineRule="auto"/>
        <w:ind w:left="709" w:right="20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R</w:t>
      </w:r>
      <w:r w:rsidR="009E5802"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3</w:t>
      </w:r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(config)#crypto map VPN-MAP 10 ipsec-isakmp</w:t>
      </w:r>
    </w:p>
    <w:p w14:paraId="39239BA6" w14:textId="77777777" w:rsidR="003E49C8" w:rsidRPr="00C32FFA" w:rsidRDefault="003E49C8" w:rsidP="003E49C8">
      <w:pPr>
        <w:widowControl/>
        <w:spacing w:line="276" w:lineRule="auto"/>
        <w:ind w:left="709" w:right="20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% NOTE: This new crypto map will remain disabled until a peer</w:t>
      </w:r>
    </w:p>
    <w:p w14:paraId="2616FA03" w14:textId="77777777" w:rsidR="003E49C8" w:rsidRPr="00C32FFA" w:rsidRDefault="003E49C8" w:rsidP="003E49C8">
      <w:pPr>
        <w:widowControl/>
        <w:spacing w:line="276" w:lineRule="auto"/>
        <w:ind w:left="709" w:right="20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and a valid access list have been configured.</w:t>
      </w:r>
    </w:p>
    <w:p w14:paraId="5A81FC3C" w14:textId="7C52F76F" w:rsidR="003E49C8" w:rsidRPr="00C32FFA" w:rsidRDefault="003E49C8" w:rsidP="003E49C8">
      <w:pPr>
        <w:widowControl/>
        <w:spacing w:line="276" w:lineRule="auto"/>
        <w:ind w:left="709" w:right="20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R</w:t>
      </w:r>
      <w:r w:rsidR="009E5802"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3</w:t>
      </w:r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(config-crypto-</w:t>
      </w:r>
      <w:proofErr w:type="gramStart"/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map)#</w:t>
      </w:r>
      <w:proofErr w:type="gramEnd"/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description VPN connection to R1</w:t>
      </w:r>
    </w:p>
    <w:p w14:paraId="47B67E03" w14:textId="0363FF4B" w:rsidR="003E49C8" w:rsidRPr="00C32FFA" w:rsidRDefault="003E49C8" w:rsidP="003E49C8">
      <w:pPr>
        <w:widowControl/>
        <w:spacing w:line="276" w:lineRule="auto"/>
        <w:ind w:left="709" w:right="20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R</w:t>
      </w:r>
      <w:r w:rsidR="009E5802"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3</w:t>
      </w:r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(config-crypto-</w:t>
      </w:r>
      <w:proofErr w:type="gramStart"/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map)#</w:t>
      </w:r>
      <w:proofErr w:type="gramEnd"/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set peer 10.1.1.2</w:t>
      </w:r>
    </w:p>
    <w:p w14:paraId="3F0D085D" w14:textId="3B417469" w:rsidR="003E49C8" w:rsidRPr="00C32FFA" w:rsidRDefault="003E49C8" w:rsidP="003E49C8">
      <w:pPr>
        <w:widowControl/>
        <w:spacing w:line="276" w:lineRule="auto"/>
        <w:ind w:left="709" w:right="20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R</w:t>
      </w:r>
      <w:r w:rsidR="009E5802"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3</w:t>
      </w:r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(config-crypto-</w:t>
      </w:r>
      <w:proofErr w:type="gramStart"/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map)#</w:t>
      </w:r>
      <w:proofErr w:type="gramEnd"/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set transform-set VPN-SET</w:t>
      </w:r>
    </w:p>
    <w:p w14:paraId="7206B85D" w14:textId="15D50014" w:rsidR="003E49C8" w:rsidRPr="00C32FFA" w:rsidRDefault="003E49C8" w:rsidP="003E49C8">
      <w:pPr>
        <w:widowControl/>
        <w:spacing w:line="276" w:lineRule="auto"/>
        <w:ind w:left="709" w:right="20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R</w:t>
      </w:r>
      <w:r w:rsidR="009E5802"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3</w:t>
      </w:r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(config-crypto-</w:t>
      </w:r>
      <w:proofErr w:type="gramStart"/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map)#</w:t>
      </w:r>
      <w:proofErr w:type="gramEnd"/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match address 110</w:t>
      </w:r>
    </w:p>
    <w:p w14:paraId="06DBCD29" w14:textId="2A57CB42" w:rsidR="003E49C8" w:rsidRPr="00C32FFA" w:rsidRDefault="003E49C8" w:rsidP="003E49C8">
      <w:pPr>
        <w:widowControl/>
        <w:spacing w:line="276" w:lineRule="auto"/>
        <w:ind w:left="709" w:right="20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R</w:t>
      </w:r>
      <w:r w:rsidR="009E5802"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3</w:t>
      </w:r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(config-crypto-</w:t>
      </w:r>
      <w:proofErr w:type="gramStart"/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map)#</w:t>
      </w:r>
      <w:proofErr w:type="gramEnd"/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exit</w:t>
      </w:r>
    </w:p>
    <w:p w14:paraId="395A5DA9" w14:textId="5262081D" w:rsidR="003E49C8" w:rsidRPr="00C32FFA" w:rsidRDefault="003E49C8" w:rsidP="003E49C8">
      <w:pPr>
        <w:widowControl/>
        <w:spacing w:line="276" w:lineRule="auto"/>
        <w:ind w:left="709" w:right="20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R</w:t>
      </w:r>
      <w:r w:rsidR="009E5802"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3</w:t>
      </w:r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(config)#interface se0/0/1</w:t>
      </w:r>
    </w:p>
    <w:p w14:paraId="6EF22AF1" w14:textId="7EBADB23" w:rsidR="003E49C8" w:rsidRPr="00C32FFA" w:rsidRDefault="003E49C8" w:rsidP="00EA5559">
      <w:pPr>
        <w:widowControl/>
        <w:spacing w:line="276" w:lineRule="auto"/>
        <w:ind w:left="709" w:right="20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R</w:t>
      </w:r>
      <w:r w:rsidR="009E5802"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3</w:t>
      </w:r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(config-</w:t>
      </w:r>
      <w:proofErr w:type="gramStart"/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if)#</w:t>
      </w:r>
      <w:proofErr w:type="gramEnd"/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crypto map VPN-MAP</w:t>
      </w:r>
    </w:p>
    <w:p w14:paraId="103F98E1" w14:textId="77777777" w:rsidR="00EA5559" w:rsidRPr="00C32FFA" w:rsidRDefault="00EA5559" w:rsidP="00EA5559">
      <w:pPr>
        <w:widowControl/>
        <w:spacing w:line="276" w:lineRule="auto"/>
        <w:ind w:left="709" w:right="20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*Jan 3 07:16:26.785: %CRYPTO-6-ISAKMP_ON_OFF: ISAKMP is ON</w:t>
      </w:r>
    </w:p>
    <w:p w14:paraId="1227EFA5" w14:textId="77777777" w:rsidR="000B2518" w:rsidRPr="00C32FFA" w:rsidRDefault="000B2518" w:rsidP="00EA5559">
      <w:pPr>
        <w:widowControl/>
        <w:spacing w:line="276" w:lineRule="auto"/>
        <w:ind w:left="709" w:right="2020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6855C1C2" w14:textId="05C1DAF4" w:rsidR="00C32FFA" w:rsidRDefault="00C32FFA" w:rsidP="00EA5559">
      <w:pPr>
        <w:widowControl/>
        <w:spacing w:line="276" w:lineRule="auto"/>
        <w:ind w:left="709" w:right="20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R1 &amp; R3</w:t>
      </w:r>
      <w:r w:rsidR="00E756E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="00E756E4" w:rsidRPr="00E756E4">
        <w:rPr>
          <w:rFonts w:ascii="Times New Roman" w:eastAsia="Times New Roman" w:hAnsi="Times New Roman" w:cs="Times New Roman"/>
          <w:sz w:val="24"/>
          <w:szCs w:val="24"/>
          <w:lang w:val="en-IN"/>
        </w:rPr>
        <w:sym w:font="Wingdings" w:char="F0E0"/>
      </w:r>
      <w:r w:rsidR="00E756E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E756E4">
        <w:rPr>
          <w:rFonts w:ascii="Times New Roman" w:eastAsia="Times New Roman" w:hAnsi="Times New Roman" w:cs="Times New Roman"/>
          <w:sz w:val="24"/>
          <w:szCs w:val="24"/>
          <w:lang w:val="en-IN"/>
        </w:rPr>
        <w:t>cmd</w:t>
      </w:r>
      <w:proofErr w:type="spellEnd"/>
    </w:p>
    <w:p w14:paraId="5908D6F2" w14:textId="68E8663B" w:rsidR="00C35F34" w:rsidRPr="00C32FFA" w:rsidRDefault="007D1535" w:rsidP="00E756E4">
      <w:pPr>
        <w:widowControl/>
        <w:spacing w:line="276" w:lineRule="auto"/>
        <w:ind w:left="709" w:right="20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show crypto </w:t>
      </w:r>
      <w:proofErr w:type="spellStart"/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ipsec</w:t>
      </w:r>
      <w:proofErr w:type="spellEnd"/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>sa</w:t>
      </w:r>
      <w:proofErr w:type="spellEnd"/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</w:p>
    <w:p w14:paraId="2965E043" w14:textId="77777777" w:rsidR="007D1535" w:rsidRPr="00C32FFA" w:rsidRDefault="007D1535" w:rsidP="00EA5559">
      <w:pPr>
        <w:widowControl/>
        <w:spacing w:line="276" w:lineRule="auto"/>
        <w:ind w:left="709" w:right="2020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49F580DE" w14:textId="178400FD" w:rsidR="00C35F34" w:rsidRPr="00C32FFA" w:rsidRDefault="00E756E4" w:rsidP="00E756E4">
      <w:pPr>
        <w:widowControl/>
        <w:spacing w:line="276" w:lineRule="auto"/>
        <w:ind w:right="20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PC A </w:t>
      </w:r>
      <w:r w:rsidRPr="00E756E4">
        <w:rPr>
          <w:rFonts w:ascii="Times New Roman" w:eastAsia="Times New Roman" w:hAnsi="Times New Roman" w:cs="Times New Roman"/>
          <w:sz w:val="24"/>
          <w:szCs w:val="24"/>
          <w:lang w:val="en-IN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cmd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Ping 192.168.3.3</w:t>
      </w:r>
    </w:p>
    <w:p w14:paraId="293D93B9" w14:textId="0EBFFC56" w:rsidR="007D1535" w:rsidRPr="00C32FFA" w:rsidRDefault="00E756E4" w:rsidP="00EA5559">
      <w:pPr>
        <w:widowControl/>
        <w:spacing w:line="276" w:lineRule="auto"/>
        <w:ind w:left="709" w:right="20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PC 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E756E4">
        <w:rPr>
          <w:rFonts w:ascii="Times New Roman" w:eastAsia="Times New Roman" w:hAnsi="Times New Roman" w:cs="Times New Roman"/>
          <w:sz w:val="24"/>
          <w:szCs w:val="24"/>
          <w:lang w:val="en-IN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cmd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Ping 192.168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.1.3</w:t>
      </w:r>
    </w:p>
    <w:p w14:paraId="1FC3AE91" w14:textId="77777777" w:rsidR="007D1535" w:rsidRPr="00C32FFA" w:rsidRDefault="007D1535" w:rsidP="00232450">
      <w:pPr>
        <w:widowControl/>
        <w:spacing w:line="276" w:lineRule="auto"/>
        <w:ind w:right="2020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18E4F557" w14:textId="14362D64" w:rsidR="006E6CE8" w:rsidRPr="00C32FFA" w:rsidRDefault="00E96FA8" w:rsidP="006E6CE8">
      <w:pPr>
        <w:widowControl/>
        <w:spacing w:line="276" w:lineRule="auto"/>
        <w:ind w:left="851" w:right="20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32FFA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</w:p>
    <w:p w14:paraId="084BF00F" w14:textId="77777777" w:rsidR="006E6CE8" w:rsidRPr="00C32FFA" w:rsidRDefault="006E6CE8" w:rsidP="006E6CE8">
      <w:pPr>
        <w:widowControl/>
        <w:spacing w:line="276" w:lineRule="auto"/>
        <w:ind w:left="851" w:right="2020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4DB8347B" w14:textId="7D7815FD" w:rsidR="006E6CE8" w:rsidRPr="00C32FFA" w:rsidRDefault="006E6CE8" w:rsidP="006E6CE8">
      <w:pPr>
        <w:widowControl/>
        <w:spacing w:line="276" w:lineRule="auto"/>
        <w:ind w:left="851" w:right="2020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sectPr w:rsidR="006E6CE8" w:rsidRPr="00C32F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10" w:h="16840"/>
      <w:pgMar w:top="302" w:right="504" w:bottom="0" w:left="40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DE6881" w14:textId="77777777" w:rsidR="005C758D" w:rsidRDefault="005C758D">
      <w:r>
        <w:separator/>
      </w:r>
    </w:p>
  </w:endnote>
  <w:endnote w:type="continuationSeparator" w:id="0">
    <w:p w14:paraId="2D03EEE6" w14:textId="77777777" w:rsidR="005C758D" w:rsidRDefault="005C7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E0E0F" w14:textId="77777777" w:rsidR="001A5472" w:rsidRDefault="001A547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A38CAF" w14:textId="77777777" w:rsidR="001A5472" w:rsidRDefault="001A5472">
    <w:pPr>
      <w:ind w:left="8000" w:firstLine="400"/>
    </w:pPr>
  </w:p>
  <w:p w14:paraId="2558E167" w14:textId="77777777" w:rsidR="001A5472" w:rsidRDefault="001A5472">
    <w:pPr>
      <w:ind w:left="8000" w:firstLine="400"/>
    </w:pPr>
  </w:p>
  <w:p w14:paraId="5DCBFF5D" w14:textId="77777777" w:rsidR="001A5472" w:rsidRDefault="00000000">
    <w:pPr>
      <w:spacing w:line="360" w:lineRule="auto"/>
      <w:ind w:left="8000" w:firstLine="400"/>
      <w:rPr>
        <w:b/>
      </w:rPr>
    </w:pPr>
    <w:r>
      <w:rPr>
        <w:b/>
      </w:rPr>
      <w:t>_______________</w:t>
    </w:r>
  </w:p>
  <w:p w14:paraId="76106F8B" w14:textId="77777777" w:rsidR="001A5472" w:rsidRDefault="00000000">
    <w:pPr>
      <w:spacing w:line="360" w:lineRule="auto"/>
      <w:ind w:left="8000" w:firstLine="400"/>
      <w:rPr>
        <w:b/>
      </w:rPr>
    </w:pPr>
    <w:r>
      <w:rPr>
        <w:b/>
      </w:rPr>
      <w:t xml:space="preserve"> Teacher’s Signature</w:t>
    </w:r>
  </w:p>
  <w:p w14:paraId="6F9422C0" w14:textId="77777777" w:rsidR="001A5472" w:rsidRDefault="001A5472">
    <w:pPr>
      <w:spacing w:line="36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3CF094" w14:textId="77777777" w:rsidR="001A5472" w:rsidRDefault="001A547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08BF94" w14:textId="77777777" w:rsidR="005C758D" w:rsidRDefault="005C758D">
      <w:r>
        <w:separator/>
      </w:r>
    </w:p>
  </w:footnote>
  <w:footnote w:type="continuationSeparator" w:id="0">
    <w:p w14:paraId="22C37C48" w14:textId="77777777" w:rsidR="005C758D" w:rsidRDefault="005C75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F5AE2F" w14:textId="77777777" w:rsidR="001A5472" w:rsidRDefault="001A547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68752352"/>
      <w:placeholder>
        <w:docPart w:val="ED6CEE37144A455D81F3A6148487BC82"/>
      </w:placeholder>
      <w:temporary/>
      <w:showingPlcHdr/>
      <w15:appearance w15:val="hidden"/>
    </w:sdtPr>
    <w:sdtContent>
      <w:p w14:paraId="3E3DAD49" w14:textId="77777777" w:rsidR="00C32FFA" w:rsidRDefault="00C32FFA">
        <w:pPr>
          <w:pStyle w:val="Header"/>
        </w:pPr>
        <w:r>
          <w:t>[Type here]</w:t>
        </w:r>
      </w:p>
    </w:sdtContent>
  </w:sdt>
  <w:p w14:paraId="06BA95EC" w14:textId="0EED3CAF" w:rsidR="001A5472" w:rsidRDefault="001A547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DF7295" w14:textId="77777777" w:rsidR="001A5472" w:rsidRDefault="001A547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1759E"/>
    <w:multiLevelType w:val="multilevel"/>
    <w:tmpl w:val="1A20A4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8763B2"/>
    <w:multiLevelType w:val="multilevel"/>
    <w:tmpl w:val="BDB6674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5703130"/>
    <w:multiLevelType w:val="multilevel"/>
    <w:tmpl w:val="83CCBAC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17524AE8"/>
    <w:multiLevelType w:val="multilevel"/>
    <w:tmpl w:val="DFD442F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274841"/>
    <w:multiLevelType w:val="multilevel"/>
    <w:tmpl w:val="734EE6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3884E3B"/>
    <w:multiLevelType w:val="multilevel"/>
    <w:tmpl w:val="DAA43D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47C41C7"/>
    <w:multiLevelType w:val="multilevel"/>
    <w:tmpl w:val="4DEE0C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9A5200D"/>
    <w:multiLevelType w:val="multilevel"/>
    <w:tmpl w:val="72EE85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97D16F5"/>
    <w:multiLevelType w:val="multilevel"/>
    <w:tmpl w:val="CFF43EE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9" w15:restartNumberingAfterBreak="0">
    <w:nsid w:val="5BAB0184"/>
    <w:multiLevelType w:val="multilevel"/>
    <w:tmpl w:val="9EA214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4920477"/>
    <w:multiLevelType w:val="multilevel"/>
    <w:tmpl w:val="CEF04C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3E85622"/>
    <w:multiLevelType w:val="multilevel"/>
    <w:tmpl w:val="516282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640559B"/>
    <w:multiLevelType w:val="multilevel"/>
    <w:tmpl w:val="AFAE58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70F4BDB"/>
    <w:multiLevelType w:val="multilevel"/>
    <w:tmpl w:val="AE0C935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77C8750D"/>
    <w:multiLevelType w:val="multilevel"/>
    <w:tmpl w:val="8B9E9D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4033777">
    <w:abstractNumId w:val="14"/>
  </w:num>
  <w:num w:numId="2" w16cid:durableId="1896696713">
    <w:abstractNumId w:val="2"/>
  </w:num>
  <w:num w:numId="3" w16cid:durableId="1515537028">
    <w:abstractNumId w:val="13"/>
  </w:num>
  <w:num w:numId="4" w16cid:durableId="564679755">
    <w:abstractNumId w:val="0"/>
  </w:num>
  <w:num w:numId="5" w16cid:durableId="2092046687">
    <w:abstractNumId w:val="11"/>
  </w:num>
  <w:num w:numId="6" w16cid:durableId="63767496">
    <w:abstractNumId w:val="12"/>
  </w:num>
  <w:num w:numId="7" w16cid:durableId="399913611">
    <w:abstractNumId w:val="3"/>
  </w:num>
  <w:num w:numId="8" w16cid:durableId="83261764">
    <w:abstractNumId w:val="6"/>
  </w:num>
  <w:num w:numId="9" w16cid:durableId="1670601966">
    <w:abstractNumId w:val="1"/>
  </w:num>
  <w:num w:numId="10" w16cid:durableId="1386904505">
    <w:abstractNumId w:val="7"/>
  </w:num>
  <w:num w:numId="11" w16cid:durableId="811602262">
    <w:abstractNumId w:val="9"/>
  </w:num>
  <w:num w:numId="12" w16cid:durableId="725491051">
    <w:abstractNumId w:val="10"/>
  </w:num>
  <w:num w:numId="13" w16cid:durableId="197937047">
    <w:abstractNumId w:val="5"/>
  </w:num>
  <w:num w:numId="14" w16cid:durableId="1793595014">
    <w:abstractNumId w:val="4"/>
  </w:num>
  <w:num w:numId="15" w16cid:durableId="16851294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472"/>
    <w:rsid w:val="0004051B"/>
    <w:rsid w:val="00062CFB"/>
    <w:rsid w:val="00063D4B"/>
    <w:rsid w:val="000B2518"/>
    <w:rsid w:val="000C05A7"/>
    <w:rsid w:val="00103F78"/>
    <w:rsid w:val="001A5472"/>
    <w:rsid w:val="00204AEE"/>
    <w:rsid w:val="00205FD4"/>
    <w:rsid w:val="00217CE4"/>
    <w:rsid w:val="00232450"/>
    <w:rsid w:val="00254079"/>
    <w:rsid w:val="00274C9A"/>
    <w:rsid w:val="002B6A8F"/>
    <w:rsid w:val="002C43E7"/>
    <w:rsid w:val="00363C9F"/>
    <w:rsid w:val="003E41A5"/>
    <w:rsid w:val="003E49C8"/>
    <w:rsid w:val="004254FD"/>
    <w:rsid w:val="0044496B"/>
    <w:rsid w:val="004A3DAB"/>
    <w:rsid w:val="004A5C28"/>
    <w:rsid w:val="004C07CD"/>
    <w:rsid w:val="00507C13"/>
    <w:rsid w:val="00512827"/>
    <w:rsid w:val="00556F79"/>
    <w:rsid w:val="005C758D"/>
    <w:rsid w:val="00606AD2"/>
    <w:rsid w:val="00635EEC"/>
    <w:rsid w:val="006737C8"/>
    <w:rsid w:val="006A5636"/>
    <w:rsid w:val="006E6CE8"/>
    <w:rsid w:val="00743138"/>
    <w:rsid w:val="007A28F7"/>
    <w:rsid w:val="007C1D9F"/>
    <w:rsid w:val="007D1535"/>
    <w:rsid w:val="007E32A9"/>
    <w:rsid w:val="007F0E25"/>
    <w:rsid w:val="007F7665"/>
    <w:rsid w:val="00804D81"/>
    <w:rsid w:val="0084050C"/>
    <w:rsid w:val="008965D2"/>
    <w:rsid w:val="008F2763"/>
    <w:rsid w:val="00997B7D"/>
    <w:rsid w:val="009B1F3F"/>
    <w:rsid w:val="009C7078"/>
    <w:rsid w:val="009E5802"/>
    <w:rsid w:val="00A4058C"/>
    <w:rsid w:val="00AA5752"/>
    <w:rsid w:val="00AB5910"/>
    <w:rsid w:val="00AD0CBF"/>
    <w:rsid w:val="00AE0EE3"/>
    <w:rsid w:val="00B300DF"/>
    <w:rsid w:val="00B61188"/>
    <w:rsid w:val="00B61E70"/>
    <w:rsid w:val="00B83BBE"/>
    <w:rsid w:val="00C132DA"/>
    <w:rsid w:val="00C32FFA"/>
    <w:rsid w:val="00C35F34"/>
    <w:rsid w:val="00C5268F"/>
    <w:rsid w:val="00C83DD6"/>
    <w:rsid w:val="00D95B8F"/>
    <w:rsid w:val="00D95EA6"/>
    <w:rsid w:val="00DF29A1"/>
    <w:rsid w:val="00E20006"/>
    <w:rsid w:val="00E756E4"/>
    <w:rsid w:val="00E96FA8"/>
    <w:rsid w:val="00E97F15"/>
    <w:rsid w:val="00EA5559"/>
    <w:rsid w:val="00F2294C"/>
    <w:rsid w:val="00FF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44D59E80"/>
  <w15:docId w15:val="{E812FCA0-1254-4ECA-915B-E9CF44E7F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="Georgia" w:hAnsi="Georgia" w:cs="Georgia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9C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styleId="BodyText">
    <w:name w:val="Body Text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E63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341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9E63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341"/>
    <w:rPr>
      <w:rFonts w:ascii="Georgia" w:eastAsia="Georgia" w:hAnsi="Georgia" w:cs="Georgi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AE0E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5407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D6CEE37144A455D81F3A6148487B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56192-9F5B-4D6B-81ED-2C934E80A641}"/>
      </w:docPartPr>
      <w:docPartBody>
        <w:p w:rsidR="00000000" w:rsidRDefault="002E1350" w:rsidP="002E1350">
          <w:pPr>
            <w:pStyle w:val="ED6CEE37144A455D81F3A6148487BC82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350"/>
    <w:rsid w:val="001710E4"/>
    <w:rsid w:val="002E1350"/>
    <w:rsid w:val="00AB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6CEE37144A455D81F3A6148487BC82">
    <w:name w:val="ED6CEE37144A455D81F3A6148487BC82"/>
    <w:rsid w:val="002E13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wJs/j0t9zCO0csqpCtY9sGzojA==">CgMxLjAaHwoBMBIaChgICVIUChJ0YWJsZS4xbWhocHZmcWY0ZXI4AHIhMUxqNUZXTng1ZzdKSDRxUGVlOWw2OWFzaUFMcmNhaTMw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zoya zoya</cp:lastModifiedBy>
  <cp:revision>2</cp:revision>
  <cp:lastPrinted>2025-01-16T05:35:00Z</cp:lastPrinted>
  <dcterms:created xsi:type="dcterms:W3CDTF">2025-03-21T18:48:00Z</dcterms:created>
  <dcterms:modified xsi:type="dcterms:W3CDTF">2025-03-21T18:48:00Z</dcterms:modified>
</cp:coreProperties>
</file>