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Cambria"/>
          <w:noProof/>
          <w:sz w:val="24"/>
          <w:szCs w:val="24"/>
          <w:lang w:eastAsia="en-US"/>
        </w:rPr>
        <w:drawing>
          <wp:inline distT="0" distB="0" distL="0" distR="0" wp14:anchorId="7F0948D0" wp14:editId="223B5112">
            <wp:extent cx="2247900" cy="1994552"/>
            <wp:effectExtent l="19050" t="0" r="0" b="0"/>
            <wp:docPr id="33" name="Picture 33" descr="C:\Users\Anush\Downloads\University_of_Dayt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sh\Downloads\University_of_Dayton logo.png"/>
                    <pic:cNvPicPr>
                      <a:picLocks noChangeAspect="1" noChangeArrowheads="1"/>
                    </pic:cNvPicPr>
                  </pic:nvPicPr>
                  <pic:blipFill>
                    <a:blip r:embed="rId8"/>
                    <a:srcRect/>
                    <a:stretch>
                      <a:fillRect/>
                    </a:stretch>
                  </pic:blipFill>
                  <pic:spPr bwMode="auto">
                    <a:xfrm>
                      <a:off x="0" y="0"/>
                      <a:ext cx="2257467" cy="2003041"/>
                    </a:xfrm>
                    <a:prstGeom prst="rect">
                      <a:avLst/>
                    </a:prstGeom>
                    <a:noFill/>
                    <a:ln w="9525">
                      <a:noFill/>
                      <a:miter lim="800000"/>
                      <a:headEnd/>
                      <a:tailEnd/>
                    </a:ln>
                  </pic:spPr>
                </pic:pic>
              </a:graphicData>
            </a:graphic>
          </wp:inline>
        </w:drawing>
      </w:r>
    </w:p>
    <w:p w:rsidR="00C42108" w:rsidRPr="009378B9" w:rsidRDefault="00C42108" w:rsidP="00C42108">
      <w:pPr>
        <w:autoSpaceDE w:val="0"/>
        <w:autoSpaceDN w:val="0"/>
        <w:adjustRightInd w:val="0"/>
        <w:jc w:val="center"/>
        <w:rPr>
          <w:rFonts w:ascii="Cambria" w:eastAsia="Times New Roman" w:hAnsi="Cambria" w:cs="Cambria"/>
          <w:b/>
          <w:color w:val="CE1141"/>
          <w:sz w:val="24"/>
          <w:szCs w:val="24"/>
        </w:rPr>
      </w:pPr>
      <w:r w:rsidRPr="009378B9">
        <w:rPr>
          <w:rFonts w:ascii="Cambria" w:eastAsia="Times New Roman" w:hAnsi="Cambria" w:cs="Cambria"/>
          <w:b/>
          <w:color w:val="CE1141"/>
          <w:sz w:val="36"/>
          <w:szCs w:val="24"/>
        </w:rPr>
        <w:t>DEPARTMENT OF COMPUTER SCIENCE</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Cambria"/>
          <w:sz w:val="24"/>
          <w:szCs w:val="24"/>
        </w:rPr>
        <w:t xml:space="preserve">Course Name: </w:t>
      </w:r>
      <w:r w:rsidRPr="008213F5">
        <w:rPr>
          <w:rFonts w:ascii="Cambria" w:eastAsia="Times New Roman" w:hAnsi="Cambria" w:cs="Cambria"/>
          <w:sz w:val="24"/>
          <w:szCs w:val="24"/>
        </w:rPr>
        <w:t>Database M</w:t>
      </w:r>
      <w:r>
        <w:rPr>
          <w:rFonts w:ascii="Cambria" w:eastAsia="Times New Roman" w:hAnsi="Cambria" w:cs="Cambria"/>
          <w:sz w:val="24"/>
          <w:szCs w:val="24"/>
        </w:rPr>
        <w:t>ana</w:t>
      </w:r>
      <w:r w:rsidRPr="008213F5">
        <w:rPr>
          <w:rFonts w:ascii="Cambria" w:eastAsia="Times New Roman" w:hAnsi="Cambria" w:cs="Cambria"/>
          <w:sz w:val="24"/>
          <w:szCs w:val="24"/>
        </w:rPr>
        <w:t>g</w:t>
      </w:r>
      <w:r>
        <w:rPr>
          <w:rFonts w:ascii="Cambria" w:eastAsia="Times New Roman" w:hAnsi="Cambria" w:cs="Cambria"/>
          <w:sz w:val="24"/>
          <w:szCs w:val="24"/>
        </w:rPr>
        <w:t>emen</w:t>
      </w:r>
      <w:r w:rsidRPr="008213F5">
        <w:rPr>
          <w:rFonts w:ascii="Cambria" w:eastAsia="Times New Roman" w:hAnsi="Cambria" w:cs="Cambria"/>
          <w:sz w:val="24"/>
          <w:szCs w:val="24"/>
        </w:rPr>
        <w:t>t Sys I</w:t>
      </w:r>
    </w:p>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Cambria"/>
          <w:sz w:val="24"/>
          <w:szCs w:val="24"/>
        </w:rPr>
        <w:t>Course Code: CPS 5</w:t>
      </w:r>
      <w:r>
        <w:rPr>
          <w:rFonts w:ascii="Cambria" w:eastAsia="Times New Roman" w:hAnsi="Cambria" w:cs="Cambria"/>
          <w:sz w:val="24"/>
          <w:szCs w:val="24"/>
        </w:rPr>
        <w:t>42</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b/>
          <w:sz w:val="48"/>
          <w:szCs w:val="24"/>
        </w:rPr>
      </w:pPr>
      <w:r>
        <w:rPr>
          <w:rFonts w:ascii="Cambria" w:eastAsia="Times New Roman" w:hAnsi="Cambria" w:cs="Cambria"/>
          <w:b/>
          <w:sz w:val="52"/>
          <w:szCs w:val="24"/>
        </w:rPr>
        <w:t>TERM PAPER</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Cambria"/>
          <w:sz w:val="24"/>
          <w:szCs w:val="24"/>
        </w:rPr>
        <w:t xml:space="preserve"> </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i/>
          <w:sz w:val="24"/>
          <w:szCs w:val="24"/>
        </w:rPr>
      </w:pPr>
      <w:r w:rsidRPr="009378B9">
        <w:rPr>
          <w:rFonts w:ascii="Cambria" w:eastAsia="Times New Roman" w:hAnsi="Cambria" w:cs="Cambria"/>
          <w:i/>
          <w:sz w:val="24"/>
          <w:szCs w:val="24"/>
        </w:rPr>
        <w:t>Submitted by:</w:t>
      </w:r>
    </w:p>
    <w:p w:rsidR="00C42108" w:rsidRPr="009378B9" w:rsidRDefault="00C42108" w:rsidP="00C42108">
      <w:pPr>
        <w:autoSpaceDE w:val="0"/>
        <w:autoSpaceDN w:val="0"/>
        <w:adjustRightInd w:val="0"/>
        <w:jc w:val="center"/>
        <w:rPr>
          <w:rFonts w:ascii="Cambria" w:eastAsia="Times New Roman" w:hAnsi="Cambria" w:cs="Cambria"/>
          <w:b/>
          <w:sz w:val="28"/>
          <w:szCs w:val="24"/>
        </w:rPr>
      </w:pPr>
      <w:r w:rsidRPr="009378B9">
        <w:rPr>
          <w:rFonts w:ascii="Cambria" w:eastAsia="Times New Roman" w:hAnsi="Cambria" w:cs="Cambria"/>
          <w:b/>
          <w:sz w:val="28"/>
          <w:szCs w:val="24"/>
        </w:rPr>
        <w:t>ANUSH REDDY KUNDURU</w:t>
      </w:r>
    </w:p>
    <w:p w:rsidR="00C42108" w:rsidRPr="009378B9" w:rsidRDefault="00C42108" w:rsidP="00C42108">
      <w:pPr>
        <w:autoSpaceDE w:val="0"/>
        <w:autoSpaceDN w:val="0"/>
        <w:adjustRightInd w:val="0"/>
        <w:jc w:val="center"/>
        <w:rPr>
          <w:rFonts w:ascii="Cambria" w:eastAsia="Times New Roman" w:hAnsi="Cambria" w:cs="Cambria"/>
          <w:sz w:val="24"/>
          <w:szCs w:val="24"/>
        </w:rPr>
      </w:pPr>
      <w:r>
        <w:rPr>
          <w:rFonts w:ascii="Cambria" w:eastAsia="Times New Roman" w:hAnsi="Cambria" w:cs="Cambria"/>
          <w:b/>
          <w:sz w:val="28"/>
          <w:szCs w:val="24"/>
        </w:rPr>
        <w:t>SUMANTH KANUKUNTLA</w:t>
      </w:r>
      <w:r>
        <w:rPr>
          <w:rFonts w:ascii="Cambria" w:eastAsia="Times New Roman" w:hAnsi="Cambria" w:cs="Cambria"/>
          <w:b/>
          <w:sz w:val="28"/>
          <w:szCs w:val="24"/>
        </w:rPr>
        <w:br/>
        <w:t>SIDDARTH GOPINATH</w:t>
      </w:r>
      <w:r>
        <w:rPr>
          <w:rFonts w:ascii="Cambria" w:eastAsia="Times New Roman" w:hAnsi="Cambria" w:cs="Cambria"/>
          <w:b/>
          <w:sz w:val="28"/>
          <w:szCs w:val="24"/>
        </w:rPr>
        <w:br/>
        <w:t>REDHA ALMAHDI</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Cambria"/>
          <w:sz w:val="24"/>
          <w:szCs w:val="24"/>
        </w:rPr>
        <w:t xml:space="preserve"> </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rPr>
          <w:rFonts w:ascii="Cambria" w:eastAsia="Times New Roman" w:hAnsi="Cambria" w:cs="Cambria"/>
          <w:sz w:val="24"/>
          <w:szCs w:val="24"/>
        </w:rPr>
      </w:pPr>
    </w:p>
    <w:p w:rsidR="00C42108" w:rsidRPr="009378B9" w:rsidRDefault="00C42108" w:rsidP="00C42108">
      <w:pPr>
        <w:autoSpaceDE w:val="0"/>
        <w:autoSpaceDN w:val="0"/>
        <w:adjustRightInd w:val="0"/>
        <w:jc w:val="center"/>
        <w:rPr>
          <w:rFonts w:ascii="Cambria" w:eastAsia="Times New Roman" w:hAnsi="Cambria" w:cs="Cambria"/>
          <w:i/>
          <w:sz w:val="24"/>
          <w:szCs w:val="24"/>
        </w:rPr>
      </w:pPr>
      <w:r w:rsidRPr="009378B9">
        <w:rPr>
          <w:rFonts w:ascii="Cambria" w:eastAsia="Times New Roman" w:hAnsi="Cambria" w:cs="Cambria"/>
          <w:i/>
          <w:sz w:val="24"/>
          <w:szCs w:val="24"/>
        </w:rPr>
        <w:t>Submitted to:</w:t>
      </w:r>
    </w:p>
    <w:p w:rsidR="00C42108" w:rsidRPr="009378B9" w:rsidRDefault="00C42108" w:rsidP="00C42108">
      <w:pPr>
        <w:shd w:val="clear" w:color="auto" w:fill="FFFFFF"/>
        <w:jc w:val="center"/>
        <w:textAlignment w:val="baseline"/>
        <w:outlineLvl w:val="1"/>
        <w:rPr>
          <w:rFonts w:ascii="Cambria" w:eastAsia="Times New Roman" w:hAnsi="Cambria" w:cs="Arial"/>
          <w:b/>
          <w:caps/>
          <w:sz w:val="28"/>
          <w:szCs w:val="24"/>
        </w:rPr>
      </w:pPr>
      <w:r w:rsidRPr="009378B9">
        <w:rPr>
          <w:rFonts w:ascii="Cambria" w:eastAsia="Times New Roman" w:hAnsi="Cambria" w:cs="Times New Roman"/>
          <w:b/>
          <w:sz w:val="28"/>
          <w:szCs w:val="28"/>
        </w:rPr>
        <w:t>Dr</w:t>
      </w:r>
      <w:r w:rsidRPr="009378B9">
        <w:rPr>
          <w:rFonts w:ascii="Cambria" w:eastAsia="Times New Roman" w:hAnsi="Cambria" w:cs="Arial"/>
          <w:b/>
          <w:caps/>
          <w:sz w:val="28"/>
          <w:szCs w:val="28"/>
        </w:rPr>
        <w:t>.</w:t>
      </w:r>
      <w:r w:rsidRPr="009378B9">
        <w:rPr>
          <w:rFonts w:ascii="Cambria" w:eastAsia="Times New Roman" w:hAnsi="Cambria" w:cs="Arial"/>
          <w:b/>
          <w:caps/>
          <w:sz w:val="28"/>
          <w:szCs w:val="24"/>
        </w:rPr>
        <w:t xml:space="preserve"> </w:t>
      </w:r>
      <w:hyperlink r:id="rId9" w:history="1">
        <w:r>
          <w:rPr>
            <w:rFonts w:ascii="Cambria" w:eastAsia="Times New Roman" w:hAnsi="Cambria" w:cs="Arial"/>
            <w:b/>
            <w:caps/>
            <w:sz w:val="28"/>
            <w:szCs w:val="24"/>
          </w:rPr>
          <w:t>BUCKLEY,</w:t>
        </w:r>
      </w:hyperlink>
      <w:r>
        <w:rPr>
          <w:rFonts w:ascii="Cambria" w:eastAsia="Times New Roman" w:hAnsi="Cambria" w:cs="Arial"/>
          <w:b/>
          <w:caps/>
          <w:sz w:val="28"/>
          <w:szCs w:val="24"/>
        </w:rPr>
        <w:t xml:space="preserve"> JAMES</w:t>
      </w:r>
    </w:p>
    <w:p w:rsidR="00C42108" w:rsidRPr="009378B9" w:rsidRDefault="00C42108" w:rsidP="00C42108">
      <w:pPr>
        <w:autoSpaceDE w:val="0"/>
        <w:autoSpaceDN w:val="0"/>
        <w:adjustRightInd w:val="0"/>
        <w:jc w:val="center"/>
        <w:rPr>
          <w:rFonts w:ascii="Cambria" w:eastAsia="Times New Roman" w:hAnsi="Cambria" w:cs="Times New Roman"/>
          <w:iCs/>
          <w:sz w:val="24"/>
          <w:szCs w:val="24"/>
        </w:rPr>
      </w:pPr>
      <w:r w:rsidRPr="009378B9">
        <w:rPr>
          <w:rFonts w:ascii="Cambria" w:eastAsia="Times New Roman" w:hAnsi="Cambria" w:cs="Times New Roman"/>
          <w:iCs/>
          <w:sz w:val="24"/>
          <w:szCs w:val="24"/>
        </w:rPr>
        <w:t>Associate Professor; Director of Graduate Program in Computer Science</w:t>
      </w:r>
    </w:p>
    <w:p w:rsidR="00C42108" w:rsidRPr="009378B9" w:rsidRDefault="00C42108" w:rsidP="00C42108">
      <w:pPr>
        <w:autoSpaceDE w:val="0"/>
        <w:autoSpaceDN w:val="0"/>
        <w:adjustRightInd w:val="0"/>
        <w:jc w:val="center"/>
        <w:rPr>
          <w:rFonts w:ascii="Cambria" w:eastAsia="Times New Roman" w:hAnsi="Cambria" w:cs="Cambria"/>
          <w:sz w:val="24"/>
          <w:szCs w:val="24"/>
        </w:rPr>
      </w:pPr>
      <w:r w:rsidRPr="009378B9">
        <w:rPr>
          <w:rFonts w:ascii="Cambria" w:eastAsia="Times New Roman" w:hAnsi="Cambria" w:cs="Times New Roman"/>
          <w:iCs/>
          <w:sz w:val="24"/>
          <w:szCs w:val="24"/>
        </w:rPr>
        <w:t>University of Dayton</w:t>
      </w:r>
    </w:p>
    <w:p w:rsidR="00C42108" w:rsidRPr="009378B9" w:rsidRDefault="00C42108" w:rsidP="00C42108">
      <w:pPr>
        <w:autoSpaceDE w:val="0"/>
        <w:autoSpaceDN w:val="0"/>
        <w:adjustRightInd w:val="0"/>
        <w:jc w:val="center"/>
        <w:rPr>
          <w:rFonts w:ascii="Cambria" w:eastAsia="Times New Roman" w:hAnsi="Cambria" w:cs="Cambria"/>
          <w:sz w:val="24"/>
          <w:szCs w:val="24"/>
        </w:rPr>
      </w:pPr>
    </w:p>
    <w:p w:rsidR="00C42108" w:rsidRPr="009378B9" w:rsidRDefault="00C42108" w:rsidP="00C42108">
      <w:pPr>
        <w:autoSpaceDE w:val="0"/>
        <w:autoSpaceDN w:val="0"/>
        <w:adjustRightInd w:val="0"/>
        <w:rPr>
          <w:rFonts w:ascii="Cambria" w:eastAsia="Times New Roman" w:hAnsi="Cambria" w:cs="Cambria"/>
          <w:sz w:val="24"/>
          <w:szCs w:val="24"/>
        </w:rPr>
      </w:pPr>
    </w:p>
    <w:p w:rsidR="00C42108" w:rsidRDefault="00C42108" w:rsidP="00C42108"/>
    <w:p w:rsidR="00C42108" w:rsidRDefault="00C42108" w:rsidP="00C42108"/>
    <w:p w:rsidR="00DF79B3" w:rsidRDefault="00DF79B3" w:rsidP="00DF79B3">
      <w:pPr>
        <w:jc w:val="center"/>
        <w:rPr>
          <w:rFonts w:ascii="Arial"/>
          <w:color w:val="000000"/>
          <w:sz w:val="12"/>
          <w:szCs w:val="12"/>
        </w:rPr>
      </w:pPr>
      <w:r>
        <w:rPr>
          <w:rFonts w:ascii="Arial"/>
          <w:color w:val="000000"/>
          <w:sz w:val="12"/>
          <w:szCs w:val="12"/>
        </w:rPr>
        <w:br w:type="page"/>
      </w:r>
    </w:p>
    <w:p w:rsidR="00C67174" w:rsidRPr="00885084" w:rsidRDefault="00C67174" w:rsidP="00885084">
      <w:pPr>
        <w:pStyle w:val="Heading2"/>
        <w:numPr>
          <w:ilvl w:val="0"/>
          <w:numId w:val="10"/>
        </w:numPr>
        <w:rPr>
          <w:rFonts w:ascii="Times New Roman" w:hAnsi="Times New Roman" w:cs="Times New Roman"/>
          <w:color w:val="auto"/>
          <w:sz w:val="24"/>
          <w:szCs w:val="24"/>
          <w:u w:val="single"/>
        </w:rPr>
      </w:pPr>
      <w:r w:rsidRPr="00885084">
        <w:rPr>
          <w:rFonts w:ascii="Times New Roman" w:hAnsi="Times New Roman" w:cs="Times New Roman"/>
          <w:color w:val="auto"/>
          <w:sz w:val="24"/>
          <w:szCs w:val="24"/>
          <w:u w:val="single"/>
        </w:rPr>
        <w:lastRenderedPageBreak/>
        <w:t>Introduction:-</w:t>
      </w:r>
    </w:p>
    <w:p w:rsidR="00C67174" w:rsidRPr="002E1E86" w:rsidRDefault="00C67174">
      <w:pPr>
        <w:rPr>
          <w:rFonts w:ascii="Times New Roman" w:hAnsi="Times New Roman" w:cs="Times New Roman"/>
          <w:color w:val="000000"/>
          <w:sz w:val="24"/>
          <w:szCs w:val="24"/>
        </w:rPr>
      </w:pPr>
      <w:r w:rsidRPr="002E1E86">
        <w:rPr>
          <w:rFonts w:ascii="Times New Roman" w:hAnsi="Times New Roman" w:cs="Times New Roman"/>
          <w:color w:val="000000"/>
          <w:sz w:val="24"/>
          <w:szCs w:val="24"/>
        </w:rPr>
        <w:t xml:space="preserve"> </w:t>
      </w:r>
    </w:p>
    <w:p w:rsidR="00C67174" w:rsidRPr="002E1E86" w:rsidRDefault="00C67174" w:rsidP="00D863FE">
      <w:pPr>
        <w:spacing w:line="480" w:lineRule="auto"/>
        <w:rPr>
          <w:rFonts w:ascii="Times New Roman" w:hAnsi="Times New Roman" w:cs="Times New Roman"/>
          <w:color w:val="000000"/>
          <w:sz w:val="24"/>
          <w:szCs w:val="24"/>
        </w:rPr>
      </w:pPr>
      <w:r w:rsidRPr="002E1E86">
        <w:rPr>
          <w:rFonts w:ascii="Times New Roman" w:hAnsi="Times New Roman" w:cs="Times New Roman"/>
          <w:color w:val="000000"/>
          <w:sz w:val="24"/>
          <w:szCs w:val="24"/>
        </w:rPr>
        <w:t>The goal of this project is to create universities database to centrally handle the information of all the ungraduated and graduate students in the universities, and to provide access to this information with an easy to use interface that can be accessed by any device with basic languages programs. In addition, the database is the only professional structure for organizing, manipulating and retrieving deferent information structures and huge amount of data. To get quick access, high security, integrity, and statistics, multiuser access etc. we have to use database management systems</w:t>
      </w:r>
      <w:r w:rsidR="001E3A3B" w:rsidRPr="002E1E86">
        <w:rPr>
          <w:rFonts w:ascii="Times New Roman" w:hAnsi="Times New Roman" w:cs="Times New Roman"/>
          <w:color w:val="000000"/>
          <w:sz w:val="24"/>
          <w:szCs w:val="24"/>
        </w:rPr>
        <w:t xml:space="preserve"> </w:t>
      </w:r>
      <w:r w:rsidRPr="002E1E86">
        <w:rPr>
          <w:rFonts w:ascii="Times New Roman" w:hAnsi="Times New Roman" w:cs="Times New Roman"/>
          <w:color w:val="000000"/>
          <w:sz w:val="24"/>
          <w:szCs w:val="24"/>
        </w:rPr>
        <w:t>(DBMS) to fetch these advantages that I mentioned.</w:t>
      </w:r>
      <w:r w:rsidR="00D863FE" w:rsidRPr="002E1E86">
        <w:rPr>
          <w:rFonts w:ascii="Times New Roman" w:hAnsi="Times New Roman" w:cs="Times New Roman"/>
          <w:color w:val="000000"/>
          <w:sz w:val="24"/>
          <w:szCs w:val="24"/>
        </w:rPr>
        <w:t xml:space="preserve"> To put it briefly,</w:t>
      </w:r>
      <w:r w:rsidR="00D863FE" w:rsidRPr="002E1E86">
        <w:rPr>
          <w:rFonts w:ascii="Times New Roman" w:hAnsi="Times New Roman" w:cs="Times New Roman"/>
          <w:sz w:val="24"/>
          <w:szCs w:val="24"/>
        </w:rPr>
        <w:t xml:space="preserve"> </w:t>
      </w:r>
      <w:r w:rsidR="00D863FE" w:rsidRPr="002E1E86">
        <w:rPr>
          <w:rFonts w:ascii="Times New Roman" w:hAnsi="Times New Roman" w:cs="Times New Roman"/>
          <w:color w:val="000000"/>
          <w:sz w:val="24"/>
          <w:szCs w:val="24"/>
        </w:rPr>
        <w:t>a university involves of a number of departments. Each department has several colleges. Students enroll in a particular course. Each module is taught by a professor from the appropriate department, and each professor teaches a group of students.</w:t>
      </w:r>
    </w:p>
    <w:p w:rsidR="00C67174" w:rsidRPr="002E1E86" w:rsidRDefault="00C67174" w:rsidP="00C67174">
      <w:pPr>
        <w:rPr>
          <w:rFonts w:ascii="Times New Roman" w:hAnsi="Times New Roman" w:cs="Times New Roman"/>
          <w:color w:val="000000"/>
          <w:sz w:val="24"/>
          <w:szCs w:val="24"/>
        </w:rPr>
      </w:pPr>
    </w:p>
    <w:p w:rsidR="00C67174" w:rsidRPr="00885084" w:rsidRDefault="00C67174" w:rsidP="00885084">
      <w:pPr>
        <w:pStyle w:val="Heading2"/>
        <w:numPr>
          <w:ilvl w:val="0"/>
          <w:numId w:val="11"/>
        </w:numPr>
        <w:rPr>
          <w:rFonts w:ascii="Times New Roman" w:hAnsi="Times New Roman" w:cs="Times New Roman"/>
          <w:color w:val="auto"/>
          <w:sz w:val="24"/>
          <w:szCs w:val="24"/>
          <w:u w:val="single"/>
        </w:rPr>
      </w:pPr>
      <w:r w:rsidRPr="00885084">
        <w:rPr>
          <w:rFonts w:ascii="Times New Roman" w:hAnsi="Times New Roman" w:cs="Times New Roman"/>
          <w:color w:val="auto"/>
          <w:sz w:val="24"/>
          <w:szCs w:val="24"/>
          <w:u w:val="single"/>
        </w:rPr>
        <w:t>Implementation</w:t>
      </w:r>
    </w:p>
    <w:p w:rsidR="00C67174" w:rsidRPr="002E1E86" w:rsidRDefault="00C67174" w:rsidP="00C67174">
      <w:pPr>
        <w:rPr>
          <w:rFonts w:ascii="Times New Roman" w:hAnsi="Times New Roman" w:cs="Times New Roman"/>
          <w:sz w:val="24"/>
          <w:szCs w:val="24"/>
        </w:rPr>
      </w:pPr>
    </w:p>
    <w:p w:rsidR="00C67174" w:rsidRPr="002E1E86" w:rsidRDefault="00C67174" w:rsidP="00885084">
      <w:pPr>
        <w:spacing w:line="480" w:lineRule="auto"/>
        <w:rPr>
          <w:rFonts w:ascii="Times New Roman" w:hAnsi="Times New Roman" w:cs="Times New Roman"/>
          <w:color w:val="000000"/>
          <w:sz w:val="24"/>
          <w:szCs w:val="24"/>
        </w:rPr>
      </w:pPr>
      <w:r w:rsidRPr="002E1E86">
        <w:rPr>
          <w:rFonts w:ascii="Times New Roman" w:hAnsi="Times New Roman" w:cs="Times New Roman"/>
          <w:color w:val="000000"/>
          <w:sz w:val="24"/>
          <w:szCs w:val="24"/>
        </w:rPr>
        <w:t>The database was written to work with the oracle database to store the data, and it is written in SQL to work with any other DBMS.  The content of the database is divided into five table’s components. The first is the universities table which is includes all information that related to universities data which already shown in Figure 1.1. This table is used to look up the University ID, Name, Rank scores, contact, Location, Phone No, and Email. The second table used is for college’s data where each university has at least five colleges. This table holds the most of the significant information that describes college schema with details as shown below in Figure 1.1</w:t>
      </w:r>
      <w:r w:rsidR="00F55FE2" w:rsidRPr="002E1E86">
        <w:rPr>
          <w:rFonts w:ascii="Times New Roman" w:hAnsi="Times New Roman" w:cs="Times New Roman"/>
          <w:color w:val="000000"/>
          <w:sz w:val="24"/>
          <w:szCs w:val="24"/>
        </w:rPr>
        <w:t>.</w:t>
      </w:r>
      <w:r w:rsidRPr="002E1E86">
        <w:rPr>
          <w:rFonts w:ascii="Times New Roman" w:hAnsi="Times New Roman" w:cs="Times New Roman"/>
          <w:color w:val="000000"/>
          <w:sz w:val="24"/>
          <w:szCs w:val="24"/>
        </w:rPr>
        <w:t xml:space="preserve">  </w:t>
      </w:r>
    </w:p>
    <w:p w:rsidR="00444E94" w:rsidRPr="002E1E86" w:rsidRDefault="00C67174" w:rsidP="00DC4407">
      <w:pPr>
        <w:spacing w:line="480" w:lineRule="auto"/>
        <w:rPr>
          <w:rFonts w:ascii="Times New Roman" w:hAnsi="Times New Roman" w:cs="Times New Roman"/>
          <w:color w:val="000000"/>
          <w:sz w:val="24"/>
          <w:szCs w:val="24"/>
        </w:rPr>
      </w:pPr>
      <w:r w:rsidRPr="002E1E86">
        <w:rPr>
          <w:rFonts w:ascii="Times New Roman" w:hAnsi="Times New Roman" w:cs="Times New Roman"/>
          <w:color w:val="000000"/>
          <w:sz w:val="24"/>
          <w:szCs w:val="24"/>
        </w:rPr>
        <w:tab/>
        <w:t>The third table used by the system is used to track the colleges</w:t>
      </w:r>
      <w:r w:rsidR="00E56645" w:rsidRPr="002E1E86">
        <w:rPr>
          <w:rFonts w:ascii="Times New Roman" w:hAnsi="Times New Roman" w:cs="Times New Roman"/>
          <w:color w:val="000000"/>
          <w:sz w:val="24"/>
          <w:szCs w:val="24"/>
        </w:rPr>
        <w:t xml:space="preserve"> </w:t>
      </w:r>
      <w:r w:rsidRPr="002E1E86">
        <w:rPr>
          <w:rFonts w:ascii="Times New Roman" w:hAnsi="Times New Roman" w:cs="Times New Roman"/>
          <w:color w:val="000000"/>
          <w:sz w:val="24"/>
          <w:szCs w:val="24"/>
        </w:rPr>
        <w:t xml:space="preserve">of the department’s information through the degree program. This table holds foreign key which is to specify colleges in which department. </w:t>
      </w:r>
      <w:r w:rsidR="00792C29" w:rsidRPr="002E1E86">
        <w:rPr>
          <w:rFonts w:ascii="Times New Roman" w:hAnsi="Times New Roman" w:cs="Times New Roman"/>
          <w:color w:val="000000"/>
          <w:sz w:val="24"/>
          <w:szCs w:val="24"/>
        </w:rPr>
        <w:t>Therefore</w:t>
      </w:r>
      <w:r w:rsidRPr="002E1E86">
        <w:rPr>
          <w:rFonts w:ascii="Times New Roman" w:hAnsi="Times New Roman" w:cs="Times New Roman"/>
          <w:color w:val="000000"/>
          <w:sz w:val="24"/>
          <w:szCs w:val="24"/>
        </w:rPr>
        <w:t>, each college might have two departments which mean different location as well.</w:t>
      </w:r>
      <w:r w:rsidR="00E56645" w:rsidRPr="002E1E86">
        <w:rPr>
          <w:rFonts w:ascii="Times New Roman" w:hAnsi="Times New Roman" w:cs="Times New Roman"/>
          <w:color w:val="000000"/>
          <w:sz w:val="24"/>
          <w:szCs w:val="24"/>
        </w:rPr>
        <w:t xml:space="preserve"> </w:t>
      </w:r>
      <w:r w:rsidR="008D48A6" w:rsidRPr="002E1E86">
        <w:rPr>
          <w:rFonts w:ascii="Times New Roman" w:hAnsi="Times New Roman" w:cs="Times New Roman"/>
          <w:color w:val="000000"/>
          <w:sz w:val="24"/>
          <w:szCs w:val="24"/>
        </w:rPr>
        <w:t>The</w:t>
      </w:r>
      <w:r w:rsidR="00792C29" w:rsidRPr="002E1E86">
        <w:rPr>
          <w:rFonts w:ascii="Times New Roman" w:hAnsi="Times New Roman" w:cs="Times New Roman"/>
          <w:color w:val="000000"/>
          <w:sz w:val="24"/>
          <w:szCs w:val="24"/>
        </w:rPr>
        <w:t xml:space="preserve"> fourth table </w:t>
      </w:r>
      <w:r w:rsidR="008D48A6" w:rsidRPr="002E1E86">
        <w:rPr>
          <w:rFonts w:ascii="Times New Roman" w:hAnsi="Times New Roman" w:cs="Times New Roman"/>
          <w:color w:val="000000"/>
          <w:sz w:val="24"/>
          <w:szCs w:val="24"/>
        </w:rPr>
        <w:t>holds</w:t>
      </w:r>
      <w:r w:rsidR="00792C29" w:rsidRPr="002E1E86">
        <w:rPr>
          <w:rFonts w:ascii="Times New Roman" w:hAnsi="Times New Roman" w:cs="Times New Roman"/>
          <w:color w:val="000000"/>
          <w:sz w:val="24"/>
          <w:szCs w:val="24"/>
        </w:rPr>
        <w:t xml:space="preserve"> e</w:t>
      </w:r>
      <w:r w:rsidR="008D48A6" w:rsidRPr="002E1E86">
        <w:rPr>
          <w:rFonts w:ascii="Times New Roman" w:hAnsi="Times New Roman" w:cs="Times New Roman"/>
          <w:color w:val="000000"/>
          <w:sz w:val="24"/>
          <w:szCs w:val="24"/>
        </w:rPr>
        <w:t xml:space="preserve">ntire information of professors which is </w:t>
      </w:r>
      <w:r w:rsidR="008D48A6" w:rsidRPr="002E1E86">
        <w:rPr>
          <w:rFonts w:ascii="Times New Roman" w:hAnsi="Times New Roman" w:cs="Times New Roman"/>
          <w:color w:val="000000"/>
          <w:sz w:val="24"/>
          <w:szCs w:val="24"/>
        </w:rPr>
        <w:lastRenderedPageBreak/>
        <w:t>representing</w:t>
      </w:r>
      <w:r w:rsidR="00DC4407" w:rsidRPr="002E1E86">
        <w:rPr>
          <w:rFonts w:ascii="Times New Roman" w:hAnsi="Times New Roman" w:cs="Times New Roman"/>
          <w:color w:val="000000"/>
          <w:sz w:val="24"/>
          <w:szCs w:val="24"/>
        </w:rPr>
        <w:t xml:space="preserve"> the professor id, name, specialization, schedule, office hours, and </w:t>
      </w:r>
      <w:r w:rsidR="00444E94" w:rsidRPr="002E1E86">
        <w:rPr>
          <w:rFonts w:ascii="Times New Roman" w:hAnsi="Times New Roman" w:cs="Times New Roman"/>
          <w:color w:val="000000"/>
          <w:sz w:val="24"/>
          <w:szCs w:val="24"/>
        </w:rPr>
        <w:t>in which college is the professor</w:t>
      </w:r>
      <w:r w:rsidR="00F55FE2" w:rsidRPr="002E1E86">
        <w:rPr>
          <w:rFonts w:ascii="Times New Roman" w:hAnsi="Times New Roman" w:cs="Times New Roman"/>
          <w:color w:val="000000"/>
          <w:sz w:val="24"/>
          <w:szCs w:val="24"/>
        </w:rPr>
        <w:t xml:space="preserve"> as shown in Table 1.</w:t>
      </w:r>
      <w:r w:rsidR="00444E94" w:rsidRPr="002E1E86">
        <w:rPr>
          <w:rFonts w:ascii="Times New Roman" w:hAnsi="Times New Roman" w:cs="Times New Roman"/>
          <w:color w:val="000000"/>
          <w:sz w:val="24"/>
          <w:szCs w:val="24"/>
        </w:rPr>
        <w:t xml:space="preserve">1. </w:t>
      </w:r>
      <w:r w:rsidR="008D48A6" w:rsidRPr="002E1E86">
        <w:rPr>
          <w:rFonts w:ascii="Times New Roman" w:hAnsi="Times New Roman" w:cs="Times New Roman"/>
          <w:color w:val="000000"/>
          <w:sz w:val="24"/>
          <w:szCs w:val="24"/>
        </w:rPr>
        <w:t xml:space="preserve"> </w:t>
      </w:r>
      <w:r w:rsidR="001E3A3B" w:rsidRPr="002E1E86">
        <w:rPr>
          <w:rFonts w:ascii="Times New Roman" w:hAnsi="Times New Roman" w:cs="Times New Roman"/>
          <w:color w:val="000000"/>
          <w:sz w:val="24"/>
          <w:szCs w:val="24"/>
        </w:rPr>
        <w:t>The</w:t>
      </w:r>
      <w:r w:rsidR="00E56645" w:rsidRPr="002E1E86">
        <w:rPr>
          <w:rFonts w:ascii="Times New Roman" w:hAnsi="Times New Roman" w:cs="Times New Roman"/>
          <w:color w:val="000000"/>
          <w:sz w:val="24"/>
          <w:szCs w:val="24"/>
        </w:rPr>
        <w:t xml:space="preserve"> other two</w:t>
      </w:r>
      <w:r w:rsidR="001E3A3B" w:rsidRPr="002E1E86">
        <w:rPr>
          <w:rFonts w:ascii="Times New Roman" w:hAnsi="Times New Roman" w:cs="Times New Roman"/>
          <w:color w:val="000000"/>
          <w:sz w:val="24"/>
          <w:szCs w:val="24"/>
        </w:rPr>
        <w:t xml:space="preserve"> tables are used by </w:t>
      </w:r>
    </w:p>
    <w:p w:rsidR="00C67174" w:rsidRPr="002E1E86" w:rsidRDefault="00444E94" w:rsidP="00DC4407">
      <w:pPr>
        <w:spacing w:line="480" w:lineRule="auto"/>
        <w:rPr>
          <w:rFonts w:ascii="Times New Roman" w:hAnsi="Times New Roman" w:cs="Times New Roman"/>
          <w:color w:val="000000"/>
          <w:sz w:val="24"/>
          <w:szCs w:val="24"/>
        </w:rPr>
      </w:pPr>
      <w:r w:rsidRPr="002E1E86">
        <w:rPr>
          <w:rFonts w:ascii="Times New Roman" w:hAnsi="Times New Roman" w:cs="Times New Roman"/>
          <w:color w:val="000000"/>
          <w:sz w:val="24"/>
          <w:szCs w:val="24"/>
        </w:rPr>
        <w:t xml:space="preserve"> </w:t>
      </w:r>
      <w:proofErr w:type="gramStart"/>
      <w:r w:rsidR="001E3A3B" w:rsidRPr="002E1E86">
        <w:rPr>
          <w:rFonts w:ascii="Times New Roman" w:hAnsi="Times New Roman" w:cs="Times New Roman"/>
          <w:color w:val="000000"/>
          <w:sz w:val="24"/>
          <w:szCs w:val="24"/>
        </w:rPr>
        <w:t>the</w:t>
      </w:r>
      <w:proofErr w:type="gramEnd"/>
      <w:r w:rsidR="001E3A3B" w:rsidRPr="002E1E86">
        <w:rPr>
          <w:rFonts w:ascii="Times New Roman" w:hAnsi="Times New Roman" w:cs="Times New Roman"/>
          <w:color w:val="000000"/>
          <w:sz w:val="24"/>
          <w:szCs w:val="24"/>
        </w:rPr>
        <w:t xml:space="preserve"> database to manage</w:t>
      </w:r>
      <w:r w:rsidR="00E56645" w:rsidRPr="002E1E86">
        <w:rPr>
          <w:rFonts w:ascii="Times New Roman" w:hAnsi="Times New Roman" w:cs="Times New Roman"/>
          <w:color w:val="000000"/>
          <w:sz w:val="24"/>
          <w:szCs w:val="24"/>
        </w:rPr>
        <w:t xml:space="preserve"> </w:t>
      </w:r>
      <w:r w:rsidR="001E3A3B" w:rsidRPr="002E1E86">
        <w:rPr>
          <w:rFonts w:ascii="Times New Roman" w:hAnsi="Times New Roman" w:cs="Times New Roman"/>
          <w:color w:val="000000"/>
          <w:sz w:val="24"/>
          <w:szCs w:val="24"/>
        </w:rPr>
        <w:t>student’s</w:t>
      </w:r>
      <w:r w:rsidR="00E56645" w:rsidRPr="002E1E86">
        <w:rPr>
          <w:rFonts w:ascii="Times New Roman" w:hAnsi="Times New Roman" w:cs="Times New Roman"/>
          <w:color w:val="000000"/>
          <w:sz w:val="24"/>
          <w:szCs w:val="24"/>
        </w:rPr>
        <w:t xml:space="preserve"> </w:t>
      </w:r>
      <w:r w:rsidR="001E3A3B" w:rsidRPr="002E1E86">
        <w:rPr>
          <w:rFonts w:ascii="Times New Roman" w:hAnsi="Times New Roman" w:cs="Times New Roman"/>
          <w:color w:val="000000"/>
          <w:sz w:val="24"/>
          <w:szCs w:val="24"/>
        </w:rPr>
        <w:t xml:space="preserve">records which are Course table and Student table. </w:t>
      </w:r>
      <w:r w:rsidR="00E56645" w:rsidRPr="002E1E86">
        <w:rPr>
          <w:rFonts w:ascii="Times New Roman" w:hAnsi="Times New Roman" w:cs="Times New Roman"/>
          <w:color w:val="000000"/>
          <w:sz w:val="24"/>
          <w:szCs w:val="24"/>
        </w:rPr>
        <w:t xml:space="preserve"> </w:t>
      </w:r>
    </w:p>
    <w:tbl>
      <w:tblPr>
        <w:tblStyle w:val="TableGrid"/>
        <w:tblpPr w:leftFromText="180" w:rightFromText="180" w:vertAnchor="text" w:horzAnchor="margin" w:tblpXSpec="center" w:tblpY="578"/>
        <w:tblW w:w="112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732"/>
        <w:gridCol w:w="5534"/>
      </w:tblGrid>
      <w:tr w:rsidR="00D03437" w:rsidRPr="002E1E86" w:rsidTr="00444E94">
        <w:trPr>
          <w:trHeight w:val="4132"/>
        </w:trPr>
        <w:tc>
          <w:tcPr>
            <w:tcW w:w="5732" w:type="dxa"/>
          </w:tcPr>
          <w:p w:rsidR="00D03437" w:rsidRPr="002E1E86" w:rsidRDefault="00D03437" w:rsidP="00D03437">
            <w:pPr>
              <w:spacing w:line="480" w:lineRule="auto"/>
              <w:rPr>
                <w:rFonts w:ascii="Times New Roman" w:hAnsi="Times New Roman" w:cs="Times New Roman"/>
                <w:color w:val="000000"/>
                <w:sz w:val="24"/>
                <w:szCs w:val="24"/>
              </w:rPr>
            </w:pPr>
            <w:r w:rsidRPr="002E1E86">
              <w:rPr>
                <w:rFonts w:ascii="Times New Roman" w:hAnsi="Times New Roman" w:cs="Times New Roman"/>
                <w:noProof/>
                <w:color w:val="000000"/>
                <w:sz w:val="24"/>
                <w:szCs w:val="24"/>
                <w:lang w:eastAsia="en-US"/>
              </w:rPr>
              <w:drawing>
                <wp:inline distT="0" distB="0" distL="0" distR="0" wp14:anchorId="13C92A5B" wp14:editId="276AB0BD">
                  <wp:extent cx="3314700" cy="2948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BD3C.tmp"/>
                          <pic:cNvPicPr/>
                        </pic:nvPicPr>
                        <pic:blipFill>
                          <a:blip r:embed="rId10">
                            <a:extLst>
                              <a:ext uri="{28A0092B-C50C-407E-A947-70E740481C1C}">
                                <a14:useLocalDpi xmlns:a14="http://schemas.microsoft.com/office/drawing/2010/main" val="0"/>
                              </a:ext>
                            </a:extLst>
                          </a:blip>
                          <a:stretch>
                            <a:fillRect/>
                          </a:stretch>
                        </pic:blipFill>
                        <pic:spPr>
                          <a:xfrm>
                            <a:off x="0" y="0"/>
                            <a:ext cx="3314987" cy="2949196"/>
                          </a:xfrm>
                          <a:prstGeom prst="rect">
                            <a:avLst/>
                          </a:prstGeom>
                        </pic:spPr>
                      </pic:pic>
                    </a:graphicData>
                  </a:graphic>
                </wp:inline>
              </w:drawing>
            </w:r>
          </w:p>
        </w:tc>
        <w:tc>
          <w:tcPr>
            <w:tcW w:w="5534" w:type="dxa"/>
          </w:tcPr>
          <w:p w:rsidR="00D03437" w:rsidRPr="002E1E86" w:rsidRDefault="00D03437" w:rsidP="00D03437">
            <w:pPr>
              <w:spacing w:line="480" w:lineRule="auto"/>
              <w:rPr>
                <w:rFonts w:ascii="Times New Roman" w:hAnsi="Times New Roman" w:cs="Times New Roman"/>
                <w:color w:val="000000"/>
                <w:sz w:val="24"/>
                <w:szCs w:val="24"/>
              </w:rPr>
            </w:pPr>
            <w:r w:rsidRPr="002E1E86">
              <w:rPr>
                <w:rFonts w:ascii="Times New Roman" w:hAnsi="Times New Roman" w:cs="Times New Roman"/>
                <w:noProof/>
                <w:color w:val="000000"/>
                <w:sz w:val="24"/>
                <w:szCs w:val="24"/>
                <w:lang w:eastAsia="en-US"/>
              </w:rPr>
              <w:drawing>
                <wp:inline distT="0" distB="0" distL="0" distR="0" wp14:anchorId="430B07AB" wp14:editId="19321021">
                  <wp:extent cx="3215640" cy="28575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5DAE.tmp"/>
                          <pic:cNvPicPr/>
                        </pic:nvPicPr>
                        <pic:blipFill>
                          <a:blip r:embed="rId11">
                            <a:extLst>
                              <a:ext uri="{28A0092B-C50C-407E-A947-70E740481C1C}">
                                <a14:useLocalDpi xmlns:a14="http://schemas.microsoft.com/office/drawing/2010/main" val="0"/>
                              </a:ext>
                            </a:extLst>
                          </a:blip>
                          <a:stretch>
                            <a:fillRect/>
                          </a:stretch>
                        </pic:blipFill>
                        <pic:spPr>
                          <a:xfrm>
                            <a:off x="0" y="0"/>
                            <a:ext cx="3215919" cy="2857748"/>
                          </a:xfrm>
                          <a:prstGeom prst="rect">
                            <a:avLst/>
                          </a:prstGeom>
                        </pic:spPr>
                      </pic:pic>
                    </a:graphicData>
                  </a:graphic>
                </wp:inline>
              </w:drawing>
            </w:r>
          </w:p>
        </w:tc>
      </w:tr>
    </w:tbl>
    <w:p w:rsidR="00153F64" w:rsidRPr="002E1E86" w:rsidRDefault="00D03437" w:rsidP="00153F64">
      <w:pPr>
        <w:pStyle w:val="Caption"/>
        <w:keepNext/>
        <w:rPr>
          <w:rFonts w:ascii="Times New Roman" w:hAnsi="Times New Roman" w:cs="Times New Roman"/>
          <w:sz w:val="24"/>
          <w:szCs w:val="24"/>
        </w:rPr>
      </w:pPr>
      <w:r w:rsidRPr="002E1E86">
        <w:rPr>
          <w:rFonts w:ascii="Times New Roman" w:hAnsi="Times New Roman" w:cs="Times New Roman"/>
          <w:sz w:val="24"/>
          <w:szCs w:val="24"/>
        </w:rPr>
        <w:t xml:space="preserve"> </w:t>
      </w:r>
      <w:r w:rsidR="00153F64" w:rsidRPr="002E1E86">
        <w:rPr>
          <w:rFonts w:ascii="Times New Roman" w:hAnsi="Times New Roman" w:cs="Times New Roman"/>
          <w:sz w:val="24"/>
          <w:szCs w:val="24"/>
        </w:rPr>
        <w:t xml:space="preserve">Table </w:t>
      </w:r>
      <w:r w:rsidR="009C4894" w:rsidRPr="002E1E86">
        <w:rPr>
          <w:rFonts w:ascii="Times New Roman" w:hAnsi="Times New Roman" w:cs="Times New Roman"/>
          <w:sz w:val="24"/>
          <w:szCs w:val="24"/>
        </w:rPr>
        <w:fldChar w:fldCharType="begin"/>
      </w:r>
      <w:r w:rsidR="009C4894" w:rsidRPr="002E1E86">
        <w:rPr>
          <w:rFonts w:ascii="Times New Roman" w:hAnsi="Times New Roman" w:cs="Times New Roman"/>
          <w:sz w:val="24"/>
          <w:szCs w:val="24"/>
        </w:rPr>
        <w:instrText xml:space="preserve"> SEQ Table \* ARABIC </w:instrText>
      </w:r>
      <w:r w:rsidR="009C4894" w:rsidRPr="002E1E86">
        <w:rPr>
          <w:rFonts w:ascii="Times New Roman" w:hAnsi="Times New Roman" w:cs="Times New Roman"/>
          <w:sz w:val="24"/>
          <w:szCs w:val="24"/>
        </w:rPr>
        <w:fldChar w:fldCharType="separate"/>
      </w:r>
      <w:r w:rsidR="00153F64" w:rsidRPr="002E1E86">
        <w:rPr>
          <w:rFonts w:ascii="Times New Roman" w:hAnsi="Times New Roman" w:cs="Times New Roman"/>
          <w:noProof/>
          <w:sz w:val="24"/>
          <w:szCs w:val="24"/>
        </w:rPr>
        <w:t>1</w:t>
      </w:r>
      <w:r w:rsidR="009C4894" w:rsidRPr="002E1E86">
        <w:rPr>
          <w:rFonts w:ascii="Times New Roman" w:hAnsi="Times New Roman" w:cs="Times New Roman"/>
          <w:noProof/>
          <w:sz w:val="24"/>
          <w:szCs w:val="24"/>
        </w:rPr>
        <w:fldChar w:fldCharType="end"/>
      </w:r>
      <w:r w:rsidR="00F55FE2" w:rsidRPr="002E1E86">
        <w:rPr>
          <w:rFonts w:ascii="Times New Roman" w:hAnsi="Times New Roman" w:cs="Times New Roman"/>
          <w:sz w:val="24"/>
          <w:szCs w:val="24"/>
        </w:rPr>
        <w:t>.</w:t>
      </w:r>
      <w:r w:rsidRPr="002E1E86">
        <w:rPr>
          <w:rFonts w:ascii="Times New Roman" w:hAnsi="Times New Roman" w:cs="Times New Roman"/>
          <w:sz w:val="24"/>
          <w:szCs w:val="24"/>
        </w:rPr>
        <w:t xml:space="preserve">1 database tables structure </w:t>
      </w:r>
    </w:p>
    <w:tbl>
      <w:tblPr>
        <w:tblStyle w:val="TableGrid"/>
        <w:tblpPr w:leftFromText="180" w:rightFromText="180" w:vertAnchor="text" w:horzAnchor="margin" w:tblpXSpec="center" w:tblpY="5214"/>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6402"/>
      </w:tblGrid>
      <w:tr w:rsidR="00444E94" w:rsidRPr="002E1E86" w:rsidTr="00444E94">
        <w:trPr>
          <w:trHeight w:val="4143"/>
        </w:trPr>
        <w:tc>
          <w:tcPr>
            <w:tcW w:w="6402" w:type="dxa"/>
          </w:tcPr>
          <w:p w:rsidR="00444E94" w:rsidRPr="002E1E86" w:rsidRDefault="00444E94" w:rsidP="00444E94">
            <w:pPr>
              <w:spacing w:line="480" w:lineRule="auto"/>
              <w:rPr>
                <w:rFonts w:ascii="Times New Roman" w:hAnsi="Times New Roman" w:cs="Times New Roman"/>
                <w:color w:val="000000"/>
                <w:sz w:val="24"/>
                <w:szCs w:val="24"/>
              </w:rPr>
            </w:pPr>
            <w:r w:rsidRPr="002E1E86">
              <w:rPr>
                <w:rFonts w:ascii="Times New Roman" w:hAnsi="Times New Roman" w:cs="Times New Roman"/>
                <w:noProof/>
                <w:color w:val="000000"/>
                <w:sz w:val="24"/>
                <w:szCs w:val="24"/>
                <w:bdr w:val="dotted" w:sz="4" w:space="0" w:color="auto"/>
                <w:lang w:eastAsia="en-US"/>
              </w:rPr>
              <w:drawing>
                <wp:inline distT="0" distB="0" distL="0" distR="0" wp14:anchorId="30A16FC5" wp14:editId="3C49B1BB">
                  <wp:extent cx="3810000" cy="2500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57A9.tmp"/>
                          <pic:cNvPicPr/>
                        </pic:nvPicPr>
                        <pic:blipFill>
                          <a:blip r:embed="rId12">
                            <a:extLst>
                              <a:ext uri="{28A0092B-C50C-407E-A947-70E740481C1C}">
                                <a14:useLocalDpi xmlns:a14="http://schemas.microsoft.com/office/drawing/2010/main" val="0"/>
                              </a:ext>
                            </a:extLst>
                          </a:blip>
                          <a:stretch>
                            <a:fillRect/>
                          </a:stretch>
                        </pic:blipFill>
                        <pic:spPr>
                          <a:xfrm>
                            <a:off x="0" y="0"/>
                            <a:ext cx="3810330" cy="2500963"/>
                          </a:xfrm>
                          <a:prstGeom prst="rect">
                            <a:avLst/>
                          </a:prstGeom>
                        </pic:spPr>
                      </pic:pic>
                    </a:graphicData>
                  </a:graphic>
                </wp:inline>
              </w:drawing>
            </w:r>
          </w:p>
        </w:tc>
      </w:tr>
    </w:tbl>
    <w:p w:rsidR="00153F64" w:rsidRPr="002E1E86" w:rsidRDefault="00153F64" w:rsidP="001E3A3B">
      <w:pPr>
        <w:spacing w:line="480" w:lineRule="auto"/>
        <w:rPr>
          <w:rFonts w:ascii="Times New Roman" w:hAnsi="Times New Roman" w:cs="Times New Roman"/>
          <w:color w:val="000000"/>
          <w:sz w:val="24"/>
          <w:szCs w:val="24"/>
        </w:rPr>
      </w:pPr>
    </w:p>
    <w:p w:rsidR="00153F64" w:rsidRPr="002E1E86" w:rsidRDefault="00153F64" w:rsidP="001E3A3B">
      <w:pPr>
        <w:spacing w:line="480" w:lineRule="auto"/>
        <w:rPr>
          <w:rFonts w:ascii="Times New Roman" w:hAnsi="Times New Roman" w:cs="Times New Roman"/>
          <w:color w:val="000000"/>
          <w:sz w:val="24"/>
          <w:szCs w:val="24"/>
        </w:rPr>
      </w:pPr>
    </w:p>
    <w:p w:rsidR="00152DF5" w:rsidRPr="002E1E86" w:rsidRDefault="00152DF5" w:rsidP="001E3A3B">
      <w:pPr>
        <w:spacing w:line="480" w:lineRule="auto"/>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2E1E86" w:rsidP="005D7384">
      <w:pPr>
        <w:pStyle w:val="Heading1"/>
        <w:numPr>
          <w:ilvl w:val="0"/>
          <w:numId w:val="12"/>
        </w:numPr>
        <w:rPr>
          <w:rFonts w:ascii="Times New Roman" w:hAnsi="Times New Roman" w:cs="Times New Roman"/>
          <w:color w:val="000000"/>
          <w:sz w:val="24"/>
          <w:szCs w:val="24"/>
        </w:rPr>
      </w:pPr>
      <w:r w:rsidRPr="005D7384">
        <w:rPr>
          <w:rFonts w:ascii="Times New Roman" w:hAnsi="Times New Roman" w:cs="Times New Roman"/>
          <w:noProof/>
          <w:color w:val="auto"/>
          <w:sz w:val="24"/>
          <w:szCs w:val="24"/>
          <w:lang w:eastAsia="en-US"/>
        </w:rPr>
        <w:lastRenderedPageBreak/>
        <mc:AlternateContent>
          <mc:Choice Requires="wpg">
            <w:drawing>
              <wp:anchor distT="0" distB="0" distL="114300" distR="114300" simplePos="0" relativeHeight="251659264" behindDoc="0" locked="0" layoutInCell="1" allowOverlap="1" wp14:anchorId="71EF16F7" wp14:editId="7C51041A">
                <wp:simplePos x="0" y="0"/>
                <wp:positionH relativeFrom="column">
                  <wp:posOffset>-622300</wp:posOffset>
                </wp:positionH>
                <wp:positionV relativeFrom="paragraph">
                  <wp:posOffset>361950</wp:posOffset>
                </wp:positionV>
                <wp:extent cx="6790055" cy="8602980"/>
                <wp:effectExtent l="0" t="0" r="29845" b="64770"/>
                <wp:wrapNone/>
                <wp:docPr id="349" name="Page-1"/>
                <wp:cNvGraphicFramePr/>
                <a:graphic xmlns:a="http://schemas.openxmlformats.org/drawingml/2006/main">
                  <a:graphicData uri="http://schemas.microsoft.com/office/word/2010/wordprocessingGroup">
                    <wpg:wgp>
                      <wpg:cNvGrpSpPr/>
                      <wpg:grpSpPr>
                        <a:xfrm>
                          <a:off x="0" y="0"/>
                          <a:ext cx="6790055" cy="8602980"/>
                          <a:chOff x="0" y="0"/>
                          <a:chExt cx="6790125" cy="9315375"/>
                        </a:xfrm>
                      </wpg:grpSpPr>
                      <wps:wsp>
                        <wps:cNvPr id="352" name="Entity"/>
                        <wps:cNvSpPr/>
                        <wps:spPr>
                          <a:xfrm>
                            <a:off x="2862652" y="2397540"/>
                            <a:ext cx="520000" cy="312000"/>
                          </a:xfrm>
                          <a:custGeom>
                            <a:avLst/>
                            <a:gdLst>
                              <a:gd name="connsiteX0" fmla="*/ 260000 w 520000"/>
                              <a:gd name="connsiteY0" fmla="*/ 156000 h 312000"/>
                              <a:gd name="connsiteX1" fmla="*/ 0 w 520000"/>
                              <a:gd name="connsiteY1" fmla="*/ 156000 h 312000"/>
                              <a:gd name="connsiteX2" fmla="*/ 260000 w 520000"/>
                              <a:gd name="connsiteY2" fmla="*/ 0 h 312000"/>
                              <a:gd name="connsiteX3" fmla="*/ 520000 w 520000"/>
                              <a:gd name="connsiteY3" fmla="*/ 156000 h 312000"/>
                              <a:gd name="connsiteX4" fmla="*/ 260000 w 520000"/>
                              <a:gd name="connsiteY4" fmla="*/ 312000 h 312000"/>
                              <a:gd name="connsiteX5" fmla="*/ 364000 w 520000"/>
                              <a:gd name="connsiteY5" fmla="*/ 0 h 312000"/>
                              <a:gd name="connsiteX6" fmla="*/ 156000 w 520000"/>
                              <a:gd name="connsiteY6" fmla="*/ 0 h 312000"/>
                              <a:gd name="connsiteX7" fmla="*/ 156000 w 520000"/>
                              <a:gd name="connsiteY7" fmla="*/ 312000 h 312000"/>
                              <a:gd name="connsiteX8" fmla="*/ 364000 w 520000"/>
                              <a:gd name="connsiteY8" fmla="*/ 312000 h 312000"/>
                              <a:gd name="connsiteX9" fmla="*/ 0 w 520000"/>
                              <a:gd name="connsiteY9" fmla="*/ 78000 h 312000"/>
                              <a:gd name="connsiteX10" fmla="*/ 0 w 520000"/>
                              <a:gd name="connsiteY10" fmla="*/ 234000 h 312000"/>
                              <a:gd name="connsiteX11" fmla="*/ 520000 w 520000"/>
                              <a:gd name="connsiteY11" fmla="*/ 78000 h 312000"/>
                              <a:gd name="connsiteX12" fmla="*/ 520000 w 520000"/>
                              <a:gd name="connsiteY12" fmla="*/ 234000 h 31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20000" h="312000">
                                <a:moveTo>
                                  <a:pt x="0" y="0"/>
                                </a:moveTo>
                                <a:lnTo>
                                  <a:pt x="0" y="312000"/>
                                </a:lnTo>
                                <a:lnTo>
                                  <a:pt x="520000" y="312000"/>
                                </a:lnTo>
                                <a:lnTo>
                                  <a:pt x="520000" y="0"/>
                                </a:lnTo>
                                <a:lnTo>
                                  <a:pt x="0" y="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College</w:t>
                              </w:r>
                            </w:p>
                          </w:txbxContent>
                        </wps:txbx>
                        <wps:bodyPr wrap="square" lIns="36000" tIns="0" rIns="36000" bIns="0" rtlCol="0" anchor="ctr"/>
                      </wps:wsp>
                      <wps:wsp>
                        <wps:cNvPr id="353" name="Entity"/>
                        <wps:cNvSpPr/>
                        <wps:spPr>
                          <a:xfrm>
                            <a:off x="2810448" y="3823542"/>
                            <a:ext cx="631560" cy="378936"/>
                          </a:xfrm>
                          <a:custGeom>
                            <a:avLst/>
                            <a:gdLst>
                              <a:gd name="connsiteX0" fmla="*/ 315780 w 631560"/>
                              <a:gd name="connsiteY0" fmla="*/ 189468 h 378936"/>
                              <a:gd name="connsiteX1" fmla="*/ 0 w 631560"/>
                              <a:gd name="connsiteY1" fmla="*/ 189468 h 378936"/>
                              <a:gd name="connsiteX2" fmla="*/ 315780 w 631560"/>
                              <a:gd name="connsiteY2" fmla="*/ 0 h 378936"/>
                              <a:gd name="connsiteX3" fmla="*/ 631560 w 631560"/>
                              <a:gd name="connsiteY3" fmla="*/ 189468 h 378936"/>
                              <a:gd name="connsiteX4" fmla="*/ 315780 w 631560"/>
                              <a:gd name="connsiteY4" fmla="*/ 378936 h 378936"/>
                              <a:gd name="connsiteX5" fmla="*/ 442092 w 631560"/>
                              <a:gd name="connsiteY5" fmla="*/ 0 h 378936"/>
                              <a:gd name="connsiteX6" fmla="*/ 189468 w 631560"/>
                              <a:gd name="connsiteY6" fmla="*/ 0 h 378936"/>
                              <a:gd name="connsiteX7" fmla="*/ 189468 w 631560"/>
                              <a:gd name="connsiteY7" fmla="*/ 378936 h 378936"/>
                              <a:gd name="connsiteX8" fmla="*/ 442092 w 631560"/>
                              <a:gd name="connsiteY8" fmla="*/ 378936 h 378936"/>
                              <a:gd name="connsiteX9" fmla="*/ 0 w 631560"/>
                              <a:gd name="connsiteY9" fmla="*/ 94734 h 378936"/>
                              <a:gd name="connsiteX10" fmla="*/ 0 w 631560"/>
                              <a:gd name="connsiteY10" fmla="*/ 284202 h 378936"/>
                              <a:gd name="connsiteX11" fmla="*/ 631560 w 631560"/>
                              <a:gd name="connsiteY11" fmla="*/ 94734 h 378936"/>
                              <a:gd name="connsiteX12" fmla="*/ 631560 w 631560"/>
                              <a:gd name="connsiteY12" fmla="*/ 284202 h 3789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31560" h="378936">
                                <a:moveTo>
                                  <a:pt x="0" y="0"/>
                                </a:moveTo>
                                <a:lnTo>
                                  <a:pt x="0" y="378936"/>
                                </a:lnTo>
                                <a:lnTo>
                                  <a:pt x="631560" y="378936"/>
                                </a:lnTo>
                                <a:lnTo>
                                  <a:pt x="631560" y="0"/>
                                </a:lnTo>
                                <a:lnTo>
                                  <a:pt x="0" y="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Department</w:t>
                              </w:r>
                            </w:p>
                          </w:txbxContent>
                        </wps:txbx>
                        <wps:bodyPr wrap="square" lIns="36000" tIns="0" rIns="36000" bIns="0" rtlCol="0" anchor="ctr"/>
                      </wps:wsp>
                      <wps:wsp>
                        <wps:cNvPr id="354" name="Entity"/>
                        <wps:cNvSpPr/>
                        <wps:spPr>
                          <a:xfrm>
                            <a:off x="4960898" y="5922030"/>
                            <a:ext cx="677598" cy="406559"/>
                          </a:xfrm>
                          <a:custGeom>
                            <a:avLst/>
                            <a:gdLst>
                              <a:gd name="connsiteX0" fmla="*/ 338800 w 677598"/>
                              <a:gd name="connsiteY0" fmla="*/ 203280 h 406559"/>
                              <a:gd name="connsiteX1" fmla="*/ 0 w 677598"/>
                              <a:gd name="connsiteY1" fmla="*/ 203280 h 406559"/>
                              <a:gd name="connsiteX2" fmla="*/ 338800 w 677598"/>
                              <a:gd name="connsiteY2" fmla="*/ 0 h 406559"/>
                              <a:gd name="connsiteX3" fmla="*/ 677598 w 677598"/>
                              <a:gd name="connsiteY3" fmla="*/ 203280 h 406559"/>
                              <a:gd name="connsiteX4" fmla="*/ 338800 w 677598"/>
                              <a:gd name="connsiteY4" fmla="*/ 406559 h 406559"/>
                              <a:gd name="connsiteX5" fmla="*/ 474320 w 677598"/>
                              <a:gd name="connsiteY5" fmla="*/ 0 h 406559"/>
                              <a:gd name="connsiteX6" fmla="*/ 203280 w 677598"/>
                              <a:gd name="connsiteY6" fmla="*/ 0 h 406559"/>
                              <a:gd name="connsiteX7" fmla="*/ 203280 w 677598"/>
                              <a:gd name="connsiteY7" fmla="*/ 406559 h 406559"/>
                              <a:gd name="connsiteX8" fmla="*/ 474320 w 677598"/>
                              <a:gd name="connsiteY8" fmla="*/ 406559 h 406559"/>
                              <a:gd name="connsiteX9" fmla="*/ 0 w 677598"/>
                              <a:gd name="connsiteY9" fmla="*/ 101640 h 406559"/>
                              <a:gd name="connsiteX10" fmla="*/ 0 w 677598"/>
                              <a:gd name="connsiteY10" fmla="*/ 304920 h 406559"/>
                              <a:gd name="connsiteX11" fmla="*/ 677598 w 677598"/>
                              <a:gd name="connsiteY11" fmla="*/ 101640 h 406559"/>
                              <a:gd name="connsiteX12" fmla="*/ 677598 w 677598"/>
                              <a:gd name="connsiteY12" fmla="*/ 304920 h 4065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77598" h="406559">
                                <a:moveTo>
                                  <a:pt x="0" y="0"/>
                                </a:moveTo>
                                <a:lnTo>
                                  <a:pt x="0" y="406559"/>
                                </a:lnTo>
                                <a:lnTo>
                                  <a:pt x="677598" y="406559"/>
                                </a:lnTo>
                                <a:lnTo>
                                  <a:pt x="677598" y="0"/>
                                </a:lnTo>
                                <a:lnTo>
                                  <a:pt x="0" y="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Student</w:t>
                              </w:r>
                            </w:p>
                          </w:txbxContent>
                        </wps:txbx>
                        <wps:bodyPr wrap="square" lIns="36000" tIns="0" rIns="36000" bIns="0" rtlCol="0" anchor="ctr"/>
                      </wps:wsp>
                      <wps:wsp>
                        <wps:cNvPr id="355" name="Entity"/>
                        <wps:cNvSpPr/>
                        <wps:spPr>
                          <a:xfrm>
                            <a:off x="1168484" y="6185851"/>
                            <a:ext cx="655794" cy="393478"/>
                          </a:xfrm>
                          <a:custGeom>
                            <a:avLst/>
                            <a:gdLst>
                              <a:gd name="connsiteX0" fmla="*/ 327898 w 655794"/>
                              <a:gd name="connsiteY0" fmla="*/ 196739 h 393478"/>
                              <a:gd name="connsiteX1" fmla="*/ 0 w 655794"/>
                              <a:gd name="connsiteY1" fmla="*/ 196739 h 393478"/>
                              <a:gd name="connsiteX2" fmla="*/ 327898 w 655794"/>
                              <a:gd name="connsiteY2" fmla="*/ 0 h 393478"/>
                              <a:gd name="connsiteX3" fmla="*/ 655794 w 655794"/>
                              <a:gd name="connsiteY3" fmla="*/ 196739 h 393478"/>
                              <a:gd name="connsiteX4" fmla="*/ 327898 w 655794"/>
                              <a:gd name="connsiteY4" fmla="*/ 393478 h 393478"/>
                              <a:gd name="connsiteX5" fmla="*/ 459058 w 655794"/>
                              <a:gd name="connsiteY5" fmla="*/ 0 h 393478"/>
                              <a:gd name="connsiteX6" fmla="*/ 196739 w 655794"/>
                              <a:gd name="connsiteY6" fmla="*/ 0 h 393478"/>
                              <a:gd name="connsiteX7" fmla="*/ 196739 w 655794"/>
                              <a:gd name="connsiteY7" fmla="*/ 393478 h 393478"/>
                              <a:gd name="connsiteX8" fmla="*/ 459058 w 655794"/>
                              <a:gd name="connsiteY8" fmla="*/ 393478 h 393478"/>
                              <a:gd name="connsiteX9" fmla="*/ 0 w 655794"/>
                              <a:gd name="connsiteY9" fmla="*/ 98369 h 393478"/>
                              <a:gd name="connsiteX10" fmla="*/ 0 w 655794"/>
                              <a:gd name="connsiteY10" fmla="*/ 295108 h 393478"/>
                              <a:gd name="connsiteX11" fmla="*/ 655794 w 655794"/>
                              <a:gd name="connsiteY11" fmla="*/ 98369 h 393478"/>
                              <a:gd name="connsiteX12" fmla="*/ 655794 w 655794"/>
                              <a:gd name="connsiteY12" fmla="*/ 295108 h 393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55794" h="393478">
                                <a:moveTo>
                                  <a:pt x="0" y="0"/>
                                </a:moveTo>
                                <a:lnTo>
                                  <a:pt x="0" y="393478"/>
                                </a:lnTo>
                                <a:lnTo>
                                  <a:pt x="655794" y="393478"/>
                                </a:lnTo>
                                <a:lnTo>
                                  <a:pt x="655794" y="0"/>
                                </a:lnTo>
                                <a:lnTo>
                                  <a:pt x="0" y="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Professor</w:t>
                              </w:r>
                            </w:p>
                          </w:txbxContent>
                        </wps:txbx>
                        <wps:bodyPr wrap="square" lIns="36000" tIns="0" rIns="36000" bIns="0" rtlCol="0" anchor="ctr"/>
                      </wps:wsp>
                      <wps:wsp>
                        <wps:cNvPr id="356" name="Relationship"/>
                        <wps:cNvSpPr/>
                        <wps:spPr>
                          <a:xfrm>
                            <a:off x="2766360" y="3090534"/>
                            <a:ext cx="720000" cy="288000"/>
                          </a:xfrm>
                          <a:custGeom>
                            <a:avLst/>
                            <a:gdLst>
                              <a:gd name="connsiteX0" fmla="*/ 360000 w 720000"/>
                              <a:gd name="connsiteY0" fmla="*/ 144000 h 288000"/>
                              <a:gd name="connsiteX1" fmla="*/ 0 w 720000"/>
                              <a:gd name="connsiteY1" fmla="*/ 144000 h 288000"/>
                              <a:gd name="connsiteX2" fmla="*/ 360000 w 720000"/>
                              <a:gd name="connsiteY2" fmla="*/ 0 h 288000"/>
                              <a:gd name="connsiteX3" fmla="*/ 720000 w 720000"/>
                              <a:gd name="connsiteY3" fmla="*/ 144000 h 288000"/>
                              <a:gd name="connsiteX4" fmla="*/ 360000 w 720000"/>
                              <a:gd name="connsiteY4" fmla="*/ 28800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0000" h="288000">
                                <a:moveTo>
                                  <a:pt x="0" y="144000"/>
                                </a:moveTo>
                                <a:lnTo>
                                  <a:pt x="360000" y="0"/>
                                </a:lnTo>
                                <a:lnTo>
                                  <a:pt x="720000" y="144000"/>
                                </a:lnTo>
                                <a:lnTo>
                                  <a:pt x="360000" y="288000"/>
                                </a:lnTo>
                                <a:lnTo>
                                  <a:pt x="0" y="14400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proofErr w:type="gramStart"/>
                              <w:r>
                                <w:rPr>
                                  <w:rFonts w:ascii="Arial" w:hint="eastAsia"/>
                                  <w:color w:val="000000"/>
                                  <w:sz w:val="12"/>
                                  <w:szCs w:val="12"/>
                                </w:rPr>
                                <w:t>consists</w:t>
                              </w:r>
                              <w:proofErr w:type="gramEnd"/>
                              <w:r>
                                <w:rPr>
                                  <w:rFonts w:ascii="Arial" w:hint="eastAsia"/>
                                  <w:color w:val="000000"/>
                                  <w:sz w:val="12"/>
                                  <w:szCs w:val="12"/>
                                </w:rPr>
                                <w:t xml:space="preserve"> of</w:t>
                              </w:r>
                            </w:p>
                          </w:txbxContent>
                        </wps:txbx>
                        <wps:bodyPr wrap="square" lIns="36000" tIns="0" rIns="36000" bIns="0" rtlCol="0" anchor="ctr"/>
                      </wps:wsp>
                      <wps:wsp>
                        <wps:cNvPr id="357" name="Entity"/>
                        <wps:cNvSpPr/>
                        <wps:spPr>
                          <a:xfrm>
                            <a:off x="3284382" y="8055210"/>
                            <a:ext cx="720000" cy="432000"/>
                          </a:xfrm>
                          <a:custGeom>
                            <a:avLst/>
                            <a:gdLst>
                              <a:gd name="connsiteX0" fmla="*/ 360000 w 720000"/>
                              <a:gd name="connsiteY0" fmla="*/ 216000 h 432000"/>
                              <a:gd name="connsiteX1" fmla="*/ 0 w 720000"/>
                              <a:gd name="connsiteY1" fmla="*/ 216000 h 432000"/>
                              <a:gd name="connsiteX2" fmla="*/ 360000 w 720000"/>
                              <a:gd name="connsiteY2" fmla="*/ 0 h 432000"/>
                              <a:gd name="connsiteX3" fmla="*/ 720000 w 720000"/>
                              <a:gd name="connsiteY3" fmla="*/ 216000 h 432000"/>
                              <a:gd name="connsiteX4" fmla="*/ 360000 w 720000"/>
                              <a:gd name="connsiteY4" fmla="*/ 432000 h 432000"/>
                              <a:gd name="connsiteX5" fmla="*/ 504000 w 720000"/>
                              <a:gd name="connsiteY5" fmla="*/ 0 h 432000"/>
                              <a:gd name="connsiteX6" fmla="*/ 216000 w 720000"/>
                              <a:gd name="connsiteY6" fmla="*/ 0 h 432000"/>
                              <a:gd name="connsiteX7" fmla="*/ 216000 w 720000"/>
                              <a:gd name="connsiteY7" fmla="*/ 432000 h 432000"/>
                              <a:gd name="connsiteX8" fmla="*/ 504000 w 720000"/>
                              <a:gd name="connsiteY8" fmla="*/ 432000 h 432000"/>
                              <a:gd name="connsiteX9" fmla="*/ 0 w 720000"/>
                              <a:gd name="connsiteY9" fmla="*/ 108000 h 432000"/>
                              <a:gd name="connsiteX10" fmla="*/ 0 w 720000"/>
                              <a:gd name="connsiteY10" fmla="*/ 324000 h 432000"/>
                              <a:gd name="connsiteX11" fmla="*/ 720000 w 720000"/>
                              <a:gd name="connsiteY11" fmla="*/ 108000 h 432000"/>
                              <a:gd name="connsiteX12" fmla="*/ 720000 w 720000"/>
                              <a:gd name="connsiteY12" fmla="*/ 324000 h 43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20000" h="432000">
                                <a:moveTo>
                                  <a:pt x="0" y="0"/>
                                </a:moveTo>
                                <a:lnTo>
                                  <a:pt x="0" y="432000"/>
                                </a:lnTo>
                                <a:lnTo>
                                  <a:pt x="720000" y="432000"/>
                                </a:lnTo>
                                <a:lnTo>
                                  <a:pt x="720000" y="0"/>
                                </a:lnTo>
                                <a:lnTo>
                                  <a:pt x="0" y="0"/>
                                </a:lnTo>
                                <a:close/>
                              </a:path>
                              <a:path w="720000" h="432000" fill="none">
                                <a:moveTo>
                                  <a:pt x="30240" y="30240"/>
                                </a:moveTo>
                                <a:lnTo>
                                  <a:pt x="689760" y="30240"/>
                                </a:lnTo>
                                <a:lnTo>
                                  <a:pt x="689760" y="401760"/>
                                </a:lnTo>
                                <a:lnTo>
                                  <a:pt x="30240" y="401760"/>
                                </a:lnTo>
                                <a:lnTo>
                                  <a:pt x="30240" y="3024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Course/Section</w:t>
                              </w:r>
                            </w:p>
                            <w:p w:rsidR="00792C29" w:rsidRDefault="00792C29" w:rsidP="000D2535">
                              <w:pPr>
                                <w:snapToGrid w:val="0"/>
                                <w:jc w:val="center"/>
                              </w:pPr>
                            </w:p>
                          </w:txbxContent>
                        </wps:txbx>
                        <wps:bodyPr wrap="square" lIns="36000" tIns="0" rIns="36000" bIns="0" rtlCol="0" anchor="ctr"/>
                      </wps:wsp>
                      <wps:wsp>
                        <wps:cNvPr id="359" name="Line connector"/>
                        <wps:cNvSpPr/>
                        <wps:spPr>
                          <a:xfrm rot="5366538">
                            <a:off x="2934000" y="2900037"/>
                            <a:ext cx="381012" cy="0"/>
                          </a:xfrm>
                          <a:custGeom>
                            <a:avLst/>
                            <a:gdLst/>
                            <a:ahLst/>
                            <a:cxnLst/>
                            <a:rect l="0" t="0" r="0" b="0"/>
                            <a:pathLst>
                              <a:path w="381012" fill="none">
                                <a:moveTo>
                                  <a:pt x="0" y="0"/>
                                </a:moveTo>
                                <a:lnTo>
                                  <a:pt x="381012" y="0"/>
                                </a:lnTo>
                              </a:path>
                            </a:pathLst>
                          </a:custGeom>
                          <a:solidFill>
                            <a:srgbClr val="000000"/>
                          </a:solidFill>
                          <a:ln w="6000" cap="flat">
                            <a:solidFill>
                              <a:srgbClr val="000000"/>
                            </a:solidFill>
                            <a:bevel/>
                          </a:ln>
                        </wps:spPr>
                        <wps:bodyPr/>
                      </wps:wsp>
                      <wps:wsp>
                        <wps:cNvPr id="360" name="Line connector"/>
                        <wps:cNvSpPr/>
                        <wps:spPr>
                          <a:xfrm rot="5400002">
                            <a:off x="2759724" y="3457038"/>
                            <a:ext cx="733008" cy="0"/>
                          </a:xfrm>
                          <a:custGeom>
                            <a:avLst/>
                            <a:gdLst/>
                            <a:ahLst/>
                            <a:cxnLst/>
                            <a:rect l="0" t="0" r="0" b="0"/>
                            <a:pathLst>
                              <a:path w="733008" fill="none">
                                <a:moveTo>
                                  <a:pt x="0" y="0"/>
                                </a:moveTo>
                                <a:lnTo>
                                  <a:pt x="733008" y="0"/>
                                </a:lnTo>
                              </a:path>
                            </a:pathLst>
                          </a:custGeom>
                          <a:solidFill>
                            <a:srgbClr val="000000"/>
                          </a:solidFill>
                          <a:ln w="6000" cap="flat">
                            <a:solidFill>
                              <a:srgbClr val="000000"/>
                            </a:solidFill>
                            <a:bevel/>
                          </a:ln>
                        </wps:spPr>
                        <wps:bodyPr/>
                      </wps:wsp>
                      <wps:wsp>
                        <wps:cNvPr id="361" name="Relationship"/>
                        <wps:cNvSpPr/>
                        <wps:spPr>
                          <a:xfrm>
                            <a:off x="4664492" y="5077174"/>
                            <a:ext cx="643698" cy="435987"/>
                          </a:xfrm>
                          <a:custGeom>
                            <a:avLst/>
                            <a:gdLst>
                              <a:gd name="connsiteX0" fmla="*/ 321850 w 643698"/>
                              <a:gd name="connsiteY0" fmla="*/ 217994 h 435987"/>
                              <a:gd name="connsiteX1" fmla="*/ 0 w 643698"/>
                              <a:gd name="connsiteY1" fmla="*/ 217994 h 435987"/>
                              <a:gd name="connsiteX2" fmla="*/ 321850 w 643698"/>
                              <a:gd name="connsiteY2" fmla="*/ 0 h 435987"/>
                              <a:gd name="connsiteX3" fmla="*/ 643698 w 643698"/>
                              <a:gd name="connsiteY3" fmla="*/ 217994 h 435987"/>
                              <a:gd name="connsiteX4" fmla="*/ 321850 w 643698"/>
                              <a:gd name="connsiteY4" fmla="*/ 435987 h 435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3698" h="435987">
                                <a:moveTo>
                                  <a:pt x="0" y="217994"/>
                                </a:moveTo>
                                <a:lnTo>
                                  <a:pt x="321850" y="0"/>
                                </a:lnTo>
                                <a:lnTo>
                                  <a:pt x="643698" y="217994"/>
                                </a:lnTo>
                                <a:lnTo>
                                  <a:pt x="321850" y="435987"/>
                                </a:lnTo>
                                <a:lnTo>
                                  <a:pt x="0" y="217994"/>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proofErr w:type="gramStart"/>
                              <w:r>
                                <w:rPr>
                                  <w:rFonts w:ascii="Arial" w:hint="eastAsia"/>
                                  <w:color w:val="000000"/>
                                  <w:sz w:val="12"/>
                                  <w:szCs w:val="12"/>
                                </w:rPr>
                                <w:t>has</w:t>
                              </w:r>
                              <w:proofErr w:type="gramEnd"/>
                            </w:p>
                          </w:txbxContent>
                        </wps:txbx>
                        <wps:bodyPr wrap="square" lIns="36000" tIns="0" rIns="36000" bIns="0" rtlCol="0" anchor="ctr"/>
                      </wps:wsp>
                      <wps:wsp>
                        <wps:cNvPr id="362" name="Line connector"/>
                        <wps:cNvSpPr/>
                        <wps:spPr>
                          <a:xfrm rot="1511082">
                            <a:off x="3028530" y="4639826"/>
                            <a:ext cx="2055509" cy="0"/>
                          </a:xfrm>
                          <a:custGeom>
                            <a:avLst/>
                            <a:gdLst/>
                            <a:ahLst/>
                            <a:cxnLst/>
                            <a:rect l="0" t="0" r="0" b="0"/>
                            <a:pathLst>
                              <a:path w="2055509" fill="none">
                                <a:moveTo>
                                  <a:pt x="0" y="0"/>
                                </a:moveTo>
                                <a:lnTo>
                                  <a:pt x="2055509" y="0"/>
                                </a:lnTo>
                              </a:path>
                            </a:pathLst>
                          </a:custGeom>
                          <a:solidFill>
                            <a:srgbClr val="000000"/>
                          </a:solidFill>
                          <a:ln w="6000" cap="flat">
                            <a:solidFill>
                              <a:srgbClr val="000000"/>
                            </a:solidFill>
                            <a:bevel/>
                          </a:ln>
                        </wps:spPr>
                        <wps:bodyPr/>
                      </wps:wsp>
                      <wps:wsp>
                        <wps:cNvPr id="363" name="Line connector"/>
                        <wps:cNvSpPr/>
                        <wps:spPr>
                          <a:xfrm rot="3152015">
                            <a:off x="4885452" y="5717596"/>
                            <a:ext cx="515136" cy="0"/>
                          </a:xfrm>
                          <a:custGeom>
                            <a:avLst/>
                            <a:gdLst/>
                            <a:ahLst/>
                            <a:cxnLst/>
                            <a:rect l="0" t="0" r="0" b="0"/>
                            <a:pathLst>
                              <a:path w="515136" fill="none">
                                <a:moveTo>
                                  <a:pt x="0" y="0"/>
                                </a:moveTo>
                                <a:lnTo>
                                  <a:pt x="515136" y="0"/>
                                </a:lnTo>
                              </a:path>
                            </a:pathLst>
                          </a:custGeom>
                          <a:solidFill>
                            <a:srgbClr val="000000"/>
                          </a:solidFill>
                          <a:ln w="6000" cap="flat">
                            <a:solidFill>
                              <a:srgbClr val="000000"/>
                            </a:solidFill>
                            <a:bevel/>
                          </a:ln>
                        </wps:spPr>
                        <wps:bodyPr/>
                      </wps:wsp>
                      <wps:wsp>
                        <wps:cNvPr id="364" name="Relationship"/>
                        <wps:cNvSpPr/>
                        <wps:spPr>
                          <a:xfrm>
                            <a:off x="4393404" y="7186989"/>
                            <a:ext cx="450000" cy="274600"/>
                          </a:xfrm>
                          <a:custGeom>
                            <a:avLst/>
                            <a:gdLst>
                              <a:gd name="connsiteX0" fmla="*/ 225000 w 450000"/>
                              <a:gd name="connsiteY0" fmla="*/ 137300 h 274600"/>
                              <a:gd name="connsiteX1" fmla="*/ 0 w 450000"/>
                              <a:gd name="connsiteY1" fmla="*/ 137300 h 274600"/>
                              <a:gd name="connsiteX2" fmla="*/ 225000 w 450000"/>
                              <a:gd name="connsiteY2" fmla="*/ 0 h 274600"/>
                              <a:gd name="connsiteX3" fmla="*/ 450000 w 450000"/>
                              <a:gd name="connsiteY3" fmla="*/ 137300 h 274600"/>
                              <a:gd name="connsiteX4" fmla="*/ 225000 w 450000"/>
                              <a:gd name="connsiteY4" fmla="*/ 274600 h 274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0000" h="274600">
                                <a:moveTo>
                                  <a:pt x="0" y="137300"/>
                                </a:moveTo>
                                <a:lnTo>
                                  <a:pt x="225000" y="0"/>
                                </a:lnTo>
                                <a:lnTo>
                                  <a:pt x="450000" y="137300"/>
                                </a:lnTo>
                                <a:lnTo>
                                  <a:pt x="225000" y="274600"/>
                                </a:lnTo>
                                <a:lnTo>
                                  <a:pt x="0" y="137300"/>
                                </a:lnTo>
                                <a:close/>
                              </a:path>
                              <a:path w="450000" h="274600" fill="none">
                                <a:moveTo>
                                  <a:pt x="31500" y="137300"/>
                                </a:moveTo>
                                <a:lnTo>
                                  <a:pt x="225000" y="19222"/>
                                </a:lnTo>
                                <a:lnTo>
                                  <a:pt x="418500" y="137300"/>
                                </a:lnTo>
                                <a:lnTo>
                                  <a:pt x="225000" y="255379"/>
                                </a:lnTo>
                                <a:lnTo>
                                  <a:pt x="31500" y="13730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proofErr w:type="gramStart"/>
                              <w:r>
                                <w:rPr>
                                  <w:rFonts w:ascii="Arial" w:hint="eastAsia"/>
                                  <w:color w:val="000000"/>
                                  <w:sz w:val="12"/>
                                  <w:szCs w:val="12"/>
                                </w:rPr>
                                <w:t>attends</w:t>
                              </w:r>
                              <w:proofErr w:type="gramEnd"/>
                            </w:p>
                          </w:txbxContent>
                        </wps:txbx>
                        <wps:bodyPr wrap="square" lIns="36000" tIns="0" rIns="36000" bIns="0" rtlCol="0" anchor="ctr"/>
                      </wps:wsp>
                      <wps:wsp>
                        <wps:cNvPr id="365" name="Line connector"/>
                        <wps:cNvSpPr/>
                        <wps:spPr>
                          <a:xfrm rot="8918378">
                            <a:off x="3561063" y="7758400"/>
                            <a:ext cx="1140660" cy="0"/>
                          </a:xfrm>
                          <a:custGeom>
                            <a:avLst/>
                            <a:gdLst/>
                            <a:ahLst/>
                            <a:cxnLst/>
                            <a:rect l="0" t="0" r="0" b="0"/>
                            <a:pathLst>
                              <a:path w="1140660" fill="none">
                                <a:moveTo>
                                  <a:pt x="0" y="0"/>
                                </a:moveTo>
                                <a:lnTo>
                                  <a:pt x="1140660" y="0"/>
                                </a:lnTo>
                              </a:path>
                            </a:pathLst>
                          </a:custGeom>
                          <a:solidFill>
                            <a:srgbClr val="000000"/>
                          </a:solidFill>
                          <a:ln w="6000" cap="flat">
                            <a:solidFill>
                              <a:srgbClr val="000000"/>
                            </a:solidFill>
                            <a:bevel/>
                          </a:ln>
                        </wps:spPr>
                        <wps:bodyPr/>
                      </wps:wsp>
                      <wps:wsp>
                        <wps:cNvPr id="366" name="Line connector"/>
                        <wps:cNvSpPr/>
                        <wps:spPr>
                          <a:xfrm rot="6578031">
                            <a:off x="4280000" y="6706969"/>
                            <a:ext cx="1019303" cy="0"/>
                          </a:xfrm>
                          <a:custGeom>
                            <a:avLst/>
                            <a:gdLst/>
                            <a:ahLst/>
                            <a:cxnLst/>
                            <a:rect l="0" t="0" r="0" b="0"/>
                            <a:pathLst>
                              <a:path w="1019303" fill="none">
                                <a:moveTo>
                                  <a:pt x="0" y="0"/>
                                </a:moveTo>
                                <a:lnTo>
                                  <a:pt x="1019303" y="0"/>
                                </a:lnTo>
                              </a:path>
                            </a:pathLst>
                          </a:custGeom>
                          <a:solidFill>
                            <a:srgbClr val="000000"/>
                          </a:solidFill>
                          <a:ln w="6000" cap="flat">
                            <a:solidFill>
                              <a:srgbClr val="000000"/>
                            </a:solidFill>
                            <a:bevel/>
                          </a:ln>
                        </wps:spPr>
                        <wps:bodyPr/>
                      </wps:wsp>
                      <wps:wsp>
                        <wps:cNvPr id="370" name="Relationship"/>
                        <wps:cNvSpPr/>
                        <wps:spPr>
                          <a:xfrm>
                            <a:off x="1168488" y="5295170"/>
                            <a:ext cx="696000" cy="429200"/>
                          </a:xfrm>
                          <a:custGeom>
                            <a:avLst/>
                            <a:gdLst>
                              <a:gd name="connsiteX0" fmla="*/ 348000 w 696000"/>
                              <a:gd name="connsiteY0" fmla="*/ 214600 h 429200"/>
                              <a:gd name="connsiteX1" fmla="*/ 0 w 696000"/>
                              <a:gd name="connsiteY1" fmla="*/ 214600 h 429200"/>
                              <a:gd name="connsiteX2" fmla="*/ 348000 w 696000"/>
                              <a:gd name="connsiteY2" fmla="*/ 0 h 429200"/>
                              <a:gd name="connsiteX3" fmla="*/ 696000 w 696000"/>
                              <a:gd name="connsiteY3" fmla="*/ 214600 h 429200"/>
                              <a:gd name="connsiteX4" fmla="*/ 348000 w 696000"/>
                              <a:gd name="connsiteY4" fmla="*/ 429200 h 42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6000" h="429200">
                                <a:moveTo>
                                  <a:pt x="0" y="214600"/>
                                </a:moveTo>
                                <a:lnTo>
                                  <a:pt x="348000" y="0"/>
                                </a:lnTo>
                                <a:lnTo>
                                  <a:pt x="696000" y="214600"/>
                                </a:lnTo>
                                <a:lnTo>
                                  <a:pt x="348000" y="429200"/>
                                </a:lnTo>
                                <a:lnTo>
                                  <a:pt x="0" y="21460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Works</w:t>
                              </w:r>
                            </w:p>
                          </w:txbxContent>
                        </wps:txbx>
                        <wps:bodyPr wrap="square" lIns="36000" tIns="0" rIns="36000" bIns="0" rtlCol="0" anchor="ctr"/>
                      </wps:wsp>
                      <wps:wsp>
                        <wps:cNvPr id="371" name="Line connector"/>
                        <wps:cNvSpPr/>
                        <wps:spPr>
                          <a:xfrm rot="8617481">
                            <a:off x="1336989" y="4748823"/>
                            <a:ext cx="1842426" cy="0"/>
                          </a:xfrm>
                          <a:custGeom>
                            <a:avLst/>
                            <a:gdLst/>
                            <a:ahLst/>
                            <a:cxnLst/>
                            <a:rect l="0" t="0" r="0" b="0"/>
                            <a:pathLst>
                              <a:path w="1842426" fill="none">
                                <a:moveTo>
                                  <a:pt x="0" y="0"/>
                                </a:moveTo>
                                <a:lnTo>
                                  <a:pt x="1842426" y="0"/>
                                </a:lnTo>
                              </a:path>
                            </a:pathLst>
                          </a:custGeom>
                          <a:solidFill>
                            <a:srgbClr val="000000"/>
                          </a:solidFill>
                          <a:ln w="6000" cap="flat">
                            <a:solidFill>
                              <a:srgbClr val="000000"/>
                            </a:solidFill>
                            <a:bevel/>
                          </a:ln>
                        </wps:spPr>
                        <wps:bodyPr/>
                      </wps:wsp>
                      <wps:wsp>
                        <wps:cNvPr id="372" name="Line connector"/>
                        <wps:cNvSpPr/>
                        <wps:spPr>
                          <a:xfrm rot="5549686">
                            <a:off x="1275475" y="5955111"/>
                            <a:ext cx="461919" cy="0"/>
                          </a:xfrm>
                          <a:custGeom>
                            <a:avLst/>
                            <a:gdLst/>
                            <a:ahLst/>
                            <a:cxnLst/>
                            <a:rect l="0" t="0" r="0" b="0"/>
                            <a:pathLst>
                              <a:path w="461919" fill="none">
                                <a:moveTo>
                                  <a:pt x="0" y="0"/>
                                </a:moveTo>
                                <a:lnTo>
                                  <a:pt x="461919" y="0"/>
                                </a:lnTo>
                              </a:path>
                            </a:pathLst>
                          </a:custGeom>
                          <a:solidFill>
                            <a:srgbClr val="000000"/>
                          </a:solidFill>
                          <a:ln w="6000" cap="flat">
                            <a:solidFill>
                              <a:srgbClr val="000000"/>
                            </a:solidFill>
                            <a:bevel/>
                          </a:ln>
                        </wps:spPr>
                        <wps:bodyPr/>
                      </wps:wsp>
                      <wps:wsp>
                        <wps:cNvPr id="516" name="Text 516"/>
                        <wps:cNvSpPr txBox="1"/>
                        <wps:spPr>
                          <a:xfrm>
                            <a:off x="2811990" y="4304598"/>
                            <a:ext cx="1200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s:wsp>
                        <wps:cNvPr id="517" name="Text 517"/>
                        <wps:cNvSpPr txBox="1"/>
                        <wps:spPr>
                          <a:xfrm>
                            <a:off x="5078148" y="5791650"/>
                            <a:ext cx="1296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N</w:t>
                              </w:r>
                            </w:p>
                          </w:txbxContent>
                        </wps:txbx>
                        <wps:bodyPr wrap="square" lIns="36000" tIns="0" rIns="36000" bIns="0" rtlCol="0" anchor="ctr"/>
                      </wps:wsp>
                      <wps:wsp>
                        <wps:cNvPr id="518" name="Text 518"/>
                        <wps:cNvSpPr txBox="1"/>
                        <wps:spPr>
                          <a:xfrm>
                            <a:off x="4901142" y="6357990"/>
                            <a:ext cx="1392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M</w:t>
                              </w:r>
                            </w:p>
                          </w:txbxContent>
                        </wps:txbx>
                        <wps:bodyPr wrap="square" lIns="36000" tIns="0" rIns="36000" bIns="0" rtlCol="0" anchor="ctr"/>
                      </wps:wsp>
                      <wpg:grpSp>
                        <wpg:cNvPr id="383" name="Attribute"/>
                        <wpg:cNvGrpSpPr/>
                        <wpg:grpSpPr>
                          <a:xfrm>
                            <a:off x="3800520" y="2339784"/>
                            <a:ext cx="492000" cy="108228"/>
                            <a:chOff x="3800520" y="2339784"/>
                            <a:chExt cx="492000" cy="108228"/>
                          </a:xfrm>
                        </wpg:grpSpPr>
                        <wps:wsp>
                          <wps:cNvPr id="384" name="Freeform 384"/>
                          <wps:cNvSpPr/>
                          <wps:spPr>
                            <a:xfrm>
                              <a:off x="3800520" y="2339784"/>
                              <a:ext cx="492000" cy="108228"/>
                            </a:xfrm>
                            <a:custGeom>
                              <a:avLst/>
                              <a:gdLst/>
                              <a:ahLst/>
                              <a:cxnLst/>
                              <a:rect l="0" t="0" r="0" b="0"/>
                              <a:pathLst>
                                <a:path w="492000" h="108228">
                                  <a:moveTo>
                                    <a:pt x="0" y="54114"/>
                                  </a:moveTo>
                                  <a:cubicBezTo>
                                    <a:pt x="0" y="24228"/>
                                    <a:pt x="110138" y="0"/>
                                    <a:pt x="246000" y="0"/>
                                  </a:cubicBezTo>
                                  <a:cubicBezTo>
                                    <a:pt x="381862" y="0"/>
                                    <a:pt x="492000" y="24228"/>
                                    <a:pt x="492000" y="54114"/>
                                  </a:cubicBezTo>
                                  <a:cubicBezTo>
                                    <a:pt x="492000" y="84000"/>
                                    <a:pt x="381862" y="108228"/>
                                    <a:pt x="246000" y="108228"/>
                                  </a:cubicBezTo>
                                  <a:cubicBezTo>
                                    <a:pt x="110138" y="108228"/>
                                    <a:pt x="0" y="84000"/>
                                    <a:pt x="0" y="54114"/>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19" name="Text 519"/>
                          <wps:cNvSpPr txBox="1"/>
                          <wps:spPr>
                            <a:xfrm>
                              <a:off x="3800520" y="2339784"/>
                              <a:ext cx="492000" cy="108228"/>
                            </a:xfrm>
                            <a:prstGeom prst="rect">
                              <a:avLst/>
                            </a:prstGeom>
                            <a:noFill/>
                          </wps:spPr>
                          <wps:txbx>
                            <w:txbxContent>
                              <w:p w:rsidR="00792C29" w:rsidRDefault="00792C29" w:rsidP="000D2535">
                                <w:pPr>
                                  <w:snapToGrid w:val="0"/>
                                  <w:jc w:val="center"/>
                                </w:pPr>
                                <w:r>
                                  <w:rPr>
                                    <w:rFonts w:ascii="Arial" w:hint="eastAsia"/>
                                    <w:color w:val="000000"/>
                                    <w:sz w:val="12"/>
                                    <w:szCs w:val="12"/>
                                  </w:rPr>
                                  <w:t>Dean</w:t>
                                </w:r>
                              </w:p>
                            </w:txbxContent>
                          </wps:txbx>
                          <wps:bodyPr wrap="square" lIns="36000" tIns="0" rIns="36000" bIns="0" rtlCol="0" anchor="ctr"/>
                        </wps:wsp>
                      </wpg:grpSp>
                      <wpg:grpSp>
                        <wpg:cNvPr id="386" name="Attribute"/>
                        <wpg:cNvGrpSpPr/>
                        <wpg:grpSpPr>
                          <a:xfrm>
                            <a:off x="1814631" y="2244660"/>
                            <a:ext cx="629142" cy="145752"/>
                            <a:chOff x="1814631" y="2244660"/>
                            <a:chExt cx="629142" cy="145752"/>
                          </a:xfrm>
                        </wpg:grpSpPr>
                        <wps:wsp>
                          <wps:cNvPr id="387" name="Freeform 387"/>
                          <wps:cNvSpPr/>
                          <wps:spPr>
                            <a:xfrm>
                              <a:off x="1814631" y="2244660"/>
                              <a:ext cx="629142" cy="145752"/>
                            </a:xfrm>
                            <a:custGeom>
                              <a:avLst/>
                              <a:gdLst/>
                              <a:ahLst/>
                              <a:cxnLst/>
                              <a:rect l="0" t="0" r="0" b="0"/>
                              <a:pathLst>
                                <a:path w="629142" h="145752">
                                  <a:moveTo>
                                    <a:pt x="0" y="72876"/>
                                  </a:moveTo>
                                  <a:cubicBezTo>
                                    <a:pt x="0" y="32628"/>
                                    <a:pt x="140838" y="0"/>
                                    <a:pt x="314571" y="0"/>
                                  </a:cubicBezTo>
                                  <a:cubicBezTo>
                                    <a:pt x="488304" y="0"/>
                                    <a:pt x="629142" y="32628"/>
                                    <a:pt x="629142" y="72876"/>
                                  </a:cubicBezTo>
                                  <a:cubicBezTo>
                                    <a:pt x="629142" y="113124"/>
                                    <a:pt x="488304" y="145752"/>
                                    <a:pt x="314571" y="145752"/>
                                  </a:cubicBezTo>
                                  <a:cubicBezTo>
                                    <a:pt x="140838" y="145752"/>
                                    <a:pt x="0" y="113124"/>
                                    <a:pt x="0" y="72876"/>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0" name="Text 520"/>
                          <wps:cNvSpPr txBox="1"/>
                          <wps:spPr>
                            <a:xfrm>
                              <a:off x="1814631" y="2244660"/>
                              <a:ext cx="629142" cy="145752"/>
                            </a:xfrm>
                            <a:prstGeom prst="rect">
                              <a:avLst/>
                            </a:prstGeom>
                            <a:noFill/>
                          </wps:spPr>
                          <wps:txbx>
                            <w:txbxContent>
                              <w:p w:rsidR="00792C29" w:rsidRDefault="00792C29" w:rsidP="000D2535">
                                <w:pPr>
                                  <w:snapToGrid w:val="0"/>
                                  <w:jc w:val="center"/>
                                </w:pPr>
                                <w:r>
                                  <w:rPr>
                                    <w:rFonts w:ascii="Arial" w:hint="eastAsia"/>
                                    <w:color w:val="000000"/>
                                    <w:sz w:val="12"/>
                                    <w:szCs w:val="12"/>
                                    <w:u w:val="single"/>
                                  </w:rPr>
                                  <w:t>College code</w:t>
                                </w:r>
                              </w:p>
                            </w:txbxContent>
                          </wps:txbx>
                          <wps:bodyPr wrap="square" lIns="36000" tIns="0" rIns="36000" bIns="0" rtlCol="0" anchor="ctr"/>
                        </wps:wsp>
                      </wpg:grpSp>
                      <wpg:grpSp>
                        <wpg:cNvPr id="389" name="Attribute"/>
                        <wpg:cNvGrpSpPr/>
                        <wpg:grpSpPr>
                          <a:xfrm>
                            <a:off x="1971003" y="2479800"/>
                            <a:ext cx="639138" cy="147480"/>
                            <a:chOff x="1971003" y="2479800"/>
                            <a:chExt cx="639138" cy="147480"/>
                          </a:xfrm>
                        </wpg:grpSpPr>
                        <wps:wsp>
                          <wps:cNvPr id="390" name="Freeform 390"/>
                          <wps:cNvSpPr/>
                          <wps:spPr>
                            <a:xfrm>
                              <a:off x="1971003" y="2479800"/>
                              <a:ext cx="639138" cy="147480"/>
                            </a:xfrm>
                            <a:custGeom>
                              <a:avLst/>
                              <a:gdLst/>
                              <a:ahLst/>
                              <a:cxnLst/>
                              <a:rect l="0" t="0" r="0" b="0"/>
                              <a:pathLst>
                                <a:path w="639138" h="147480">
                                  <a:moveTo>
                                    <a:pt x="0" y="73740"/>
                                  </a:moveTo>
                                  <a:cubicBezTo>
                                    <a:pt x="0" y="33015"/>
                                    <a:pt x="143076" y="0"/>
                                    <a:pt x="319569" y="0"/>
                                  </a:cubicBezTo>
                                  <a:cubicBezTo>
                                    <a:pt x="496062" y="0"/>
                                    <a:pt x="639138" y="33015"/>
                                    <a:pt x="639138" y="73740"/>
                                  </a:cubicBezTo>
                                  <a:cubicBezTo>
                                    <a:pt x="639138" y="114465"/>
                                    <a:pt x="496062" y="147480"/>
                                    <a:pt x="319569" y="147480"/>
                                  </a:cubicBezTo>
                                  <a:cubicBezTo>
                                    <a:pt x="143076" y="147480"/>
                                    <a:pt x="0" y="114465"/>
                                    <a:pt x="0" y="7374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1" name="Text 521"/>
                          <wps:cNvSpPr txBox="1"/>
                          <wps:spPr>
                            <a:xfrm>
                              <a:off x="1971003" y="2479800"/>
                              <a:ext cx="639138" cy="14748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college</w:t>
                                </w:r>
                                <w:proofErr w:type="gramEnd"/>
                                <w:r>
                                  <w:rPr>
                                    <w:rFonts w:ascii="Arial" w:hint="eastAsia"/>
                                    <w:color w:val="000000"/>
                                    <w:sz w:val="12"/>
                                    <w:szCs w:val="12"/>
                                  </w:rPr>
                                  <w:t xml:space="preserve"> name</w:t>
                                </w:r>
                              </w:p>
                            </w:txbxContent>
                          </wps:txbx>
                          <wps:bodyPr wrap="square" lIns="36000" tIns="0" rIns="36000" bIns="0" rtlCol="0" anchor="ctr"/>
                        </wps:wsp>
                      </wpg:grpSp>
                      <wpg:grpSp>
                        <wpg:cNvPr id="392" name="Attribute"/>
                        <wpg:cNvGrpSpPr/>
                        <wpg:grpSpPr>
                          <a:xfrm>
                            <a:off x="1870323" y="2665110"/>
                            <a:ext cx="629142" cy="185076"/>
                            <a:chOff x="1870323" y="2665110"/>
                            <a:chExt cx="629142" cy="185076"/>
                          </a:xfrm>
                        </wpg:grpSpPr>
                        <wps:wsp>
                          <wps:cNvPr id="393" name="Freeform 393"/>
                          <wps:cNvSpPr/>
                          <wps:spPr>
                            <a:xfrm>
                              <a:off x="1870323" y="2665110"/>
                              <a:ext cx="629142" cy="185076"/>
                            </a:xfrm>
                            <a:custGeom>
                              <a:avLst/>
                              <a:gdLst/>
                              <a:ahLst/>
                              <a:cxnLst/>
                              <a:rect l="0" t="0" r="0" b="0"/>
                              <a:pathLst>
                                <a:path w="629142" h="185076">
                                  <a:moveTo>
                                    <a:pt x="0" y="92538"/>
                                  </a:moveTo>
                                  <a:cubicBezTo>
                                    <a:pt x="0" y="41431"/>
                                    <a:pt x="140838" y="0"/>
                                    <a:pt x="314571" y="0"/>
                                  </a:cubicBezTo>
                                  <a:cubicBezTo>
                                    <a:pt x="488304" y="0"/>
                                    <a:pt x="629142" y="41431"/>
                                    <a:pt x="629142" y="92538"/>
                                  </a:cubicBezTo>
                                  <a:cubicBezTo>
                                    <a:pt x="629142" y="143645"/>
                                    <a:pt x="488304" y="185076"/>
                                    <a:pt x="314571" y="185076"/>
                                  </a:cubicBezTo>
                                  <a:cubicBezTo>
                                    <a:pt x="140838" y="185076"/>
                                    <a:pt x="0" y="143645"/>
                                    <a:pt x="0" y="9253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2" name="Text 522"/>
                          <wps:cNvSpPr txBox="1"/>
                          <wps:spPr>
                            <a:xfrm>
                              <a:off x="1870323" y="2665110"/>
                              <a:ext cx="629142" cy="185076"/>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college</w:t>
                                </w:r>
                                <w:proofErr w:type="gramEnd"/>
                                <w:r>
                                  <w:rPr>
                                    <w:rFonts w:ascii="Arial" w:hint="eastAsia"/>
                                    <w:color w:val="000000"/>
                                    <w:sz w:val="12"/>
                                    <w:szCs w:val="12"/>
                                  </w:rPr>
                                  <w:t xml:space="preserve"> ranking</w:t>
                                </w:r>
                              </w:p>
                            </w:txbxContent>
                          </wps:txbx>
                          <wps:bodyPr wrap="square" lIns="36000" tIns="0" rIns="36000" bIns="0" rtlCol="0" anchor="ctr"/>
                        </wps:wsp>
                      </wpg:grpSp>
                      <wpg:grpSp>
                        <wpg:cNvPr id="395" name="Attribute"/>
                        <wpg:cNvGrpSpPr/>
                        <wpg:grpSpPr>
                          <a:xfrm>
                            <a:off x="1937106" y="6087810"/>
                            <a:ext cx="492000" cy="264000"/>
                            <a:chOff x="1937106" y="6087810"/>
                            <a:chExt cx="492000" cy="264000"/>
                          </a:xfrm>
                        </wpg:grpSpPr>
                        <wps:wsp>
                          <wps:cNvPr id="396" name="Freeform 396"/>
                          <wps:cNvSpPr/>
                          <wps:spPr>
                            <a:xfrm>
                              <a:off x="1937106" y="608781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3" name="Text 523"/>
                          <wps:cNvSpPr txBox="1"/>
                          <wps:spPr>
                            <a:xfrm>
                              <a:off x="1937106" y="6087810"/>
                              <a:ext cx="492000" cy="26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name</w:t>
                                </w:r>
                                <w:proofErr w:type="gramEnd"/>
                              </w:p>
                            </w:txbxContent>
                          </wps:txbx>
                          <wps:bodyPr wrap="square" lIns="36000" tIns="0" rIns="36000" bIns="0" rtlCol="0" anchor="ctr"/>
                        </wps:wsp>
                      </wpg:grpSp>
                      <wpg:grpSp>
                        <wpg:cNvPr id="398" name="Attribute"/>
                        <wpg:cNvGrpSpPr/>
                        <wpg:grpSpPr>
                          <a:xfrm>
                            <a:off x="3967794" y="2488662"/>
                            <a:ext cx="492000" cy="129756"/>
                            <a:chOff x="3967794" y="2488662"/>
                            <a:chExt cx="492000" cy="129756"/>
                          </a:xfrm>
                        </wpg:grpSpPr>
                        <wps:wsp>
                          <wps:cNvPr id="399" name="Freeform 399"/>
                          <wps:cNvSpPr/>
                          <wps:spPr>
                            <a:xfrm>
                              <a:off x="3967794" y="2488662"/>
                              <a:ext cx="492000" cy="129756"/>
                            </a:xfrm>
                            <a:custGeom>
                              <a:avLst/>
                              <a:gdLst/>
                              <a:ahLst/>
                              <a:cxnLst/>
                              <a:rect l="0" t="0" r="0" b="0"/>
                              <a:pathLst>
                                <a:path w="492000" h="129756">
                                  <a:moveTo>
                                    <a:pt x="0" y="64878"/>
                                  </a:moveTo>
                                  <a:cubicBezTo>
                                    <a:pt x="0" y="29047"/>
                                    <a:pt x="110138" y="0"/>
                                    <a:pt x="246000" y="0"/>
                                  </a:cubicBezTo>
                                  <a:cubicBezTo>
                                    <a:pt x="381862" y="0"/>
                                    <a:pt x="492000" y="29047"/>
                                    <a:pt x="492000" y="64878"/>
                                  </a:cubicBezTo>
                                  <a:cubicBezTo>
                                    <a:pt x="492000" y="100709"/>
                                    <a:pt x="381862" y="129756"/>
                                    <a:pt x="246000" y="129756"/>
                                  </a:cubicBezTo>
                                  <a:cubicBezTo>
                                    <a:pt x="110138" y="129756"/>
                                    <a:pt x="0" y="100709"/>
                                    <a:pt x="0" y="6487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4" name="Text 524"/>
                          <wps:cNvSpPr txBox="1"/>
                          <wps:spPr>
                            <a:xfrm>
                              <a:off x="3967794" y="2488662"/>
                              <a:ext cx="492000" cy="129756"/>
                            </a:xfrm>
                            <a:prstGeom prst="rect">
                              <a:avLst/>
                            </a:prstGeom>
                            <a:noFill/>
                          </wps:spPr>
                          <wps:txbx>
                            <w:txbxContent>
                              <w:p w:rsidR="00792C29" w:rsidRDefault="00792C29" w:rsidP="000D2535">
                                <w:pPr>
                                  <w:snapToGrid w:val="0"/>
                                  <w:jc w:val="center"/>
                                </w:pPr>
                                <w:r>
                                  <w:rPr>
                                    <w:rFonts w:ascii="Arial" w:hint="eastAsia"/>
                                    <w:color w:val="000000"/>
                                    <w:sz w:val="12"/>
                                    <w:szCs w:val="12"/>
                                  </w:rPr>
                                  <w:t>Block</w:t>
                                </w:r>
                              </w:p>
                            </w:txbxContent>
                          </wps:txbx>
                          <wps:bodyPr wrap="square" lIns="36000" tIns="0" rIns="36000" bIns="0" rtlCol="0" anchor="ctr"/>
                        </wps:wsp>
                      </wpg:grpSp>
                      <wpg:grpSp>
                        <wpg:cNvPr id="401" name="Attribute"/>
                        <wpg:cNvGrpSpPr/>
                        <wpg:grpSpPr>
                          <a:xfrm>
                            <a:off x="261716" y="5922210"/>
                            <a:ext cx="691578" cy="264000"/>
                            <a:chOff x="261716" y="5922210"/>
                            <a:chExt cx="691578" cy="264000"/>
                          </a:xfrm>
                        </wpg:grpSpPr>
                        <wps:wsp>
                          <wps:cNvPr id="402" name="Freeform 402"/>
                          <wps:cNvSpPr/>
                          <wps:spPr>
                            <a:xfrm>
                              <a:off x="261716" y="5922210"/>
                              <a:ext cx="691578" cy="264000"/>
                            </a:xfrm>
                            <a:custGeom>
                              <a:avLst/>
                              <a:gdLst/>
                              <a:ahLst/>
                              <a:cxnLst/>
                              <a:rect l="0" t="0" r="0" b="0"/>
                              <a:pathLst>
                                <a:path w="691578" h="264000">
                                  <a:moveTo>
                                    <a:pt x="0" y="132000"/>
                                  </a:moveTo>
                                  <a:cubicBezTo>
                                    <a:pt x="0" y="59099"/>
                                    <a:pt x="154816" y="0"/>
                                    <a:pt x="345790" y="0"/>
                                  </a:cubicBezTo>
                                  <a:cubicBezTo>
                                    <a:pt x="536765" y="0"/>
                                    <a:pt x="691580" y="59099"/>
                                    <a:pt x="691580" y="132000"/>
                                  </a:cubicBezTo>
                                  <a:cubicBezTo>
                                    <a:pt x="691580" y="204901"/>
                                    <a:pt x="536765" y="264000"/>
                                    <a:pt x="345790" y="264000"/>
                                  </a:cubicBezTo>
                                  <a:cubicBezTo>
                                    <a:pt x="154816" y="264000"/>
                                    <a:pt x="0" y="204901"/>
                                    <a:pt x="0" y="132000"/>
                                  </a:cubicBezTo>
                                </a:path>
                                <a:path w="691578" h="264000" fill="none">
                                  <a:moveTo>
                                    <a:pt x="30480" y="132000"/>
                                  </a:moveTo>
                                  <a:cubicBezTo>
                                    <a:pt x="30480" y="69305"/>
                                    <a:pt x="171649" y="18480"/>
                                    <a:pt x="345790" y="18480"/>
                                  </a:cubicBezTo>
                                  <a:cubicBezTo>
                                    <a:pt x="519931" y="18480"/>
                                    <a:pt x="661100" y="69305"/>
                                    <a:pt x="661100" y="132000"/>
                                  </a:cubicBezTo>
                                  <a:cubicBezTo>
                                    <a:pt x="661100" y="194695"/>
                                    <a:pt x="519931" y="245520"/>
                                    <a:pt x="345790" y="245520"/>
                                  </a:cubicBezTo>
                                  <a:cubicBezTo>
                                    <a:pt x="171649" y="245520"/>
                                    <a:pt x="30480" y="194695"/>
                                    <a:pt x="3048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5" name="Text 525"/>
                          <wps:cNvSpPr txBox="1"/>
                          <wps:spPr>
                            <a:xfrm>
                              <a:off x="261716" y="5922210"/>
                              <a:ext cx="691578" cy="26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class</w:t>
                                </w:r>
                                <w:proofErr w:type="gramEnd"/>
                                <w:r>
                                  <w:rPr>
                                    <w:rFonts w:ascii="Arial" w:hint="eastAsia"/>
                                    <w:color w:val="000000"/>
                                    <w:sz w:val="12"/>
                                    <w:szCs w:val="12"/>
                                  </w:rPr>
                                  <w:t xml:space="preserve"> schedule</w:t>
                                </w:r>
                              </w:p>
                            </w:txbxContent>
                          </wps:txbx>
                          <wps:bodyPr wrap="square" lIns="36000" tIns="0" rIns="36000" bIns="0" rtlCol="0" anchor="ctr"/>
                        </wps:wsp>
                      </wpg:grpSp>
                      <wpg:grpSp>
                        <wpg:cNvPr id="404" name="Attribute"/>
                        <wpg:cNvGrpSpPr/>
                        <wpg:grpSpPr>
                          <a:xfrm>
                            <a:off x="1691106" y="7060290"/>
                            <a:ext cx="492000" cy="264000"/>
                            <a:chOff x="1691106" y="7060290"/>
                            <a:chExt cx="492000" cy="264000"/>
                          </a:xfrm>
                        </wpg:grpSpPr>
                        <wps:wsp>
                          <wps:cNvPr id="405" name="Freeform 405"/>
                          <wps:cNvSpPr/>
                          <wps:spPr>
                            <a:xfrm>
                              <a:off x="1691106" y="706029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6" name="Text 526"/>
                          <wps:cNvSpPr txBox="1"/>
                          <wps:spPr>
                            <a:xfrm>
                              <a:off x="1691106" y="7060290"/>
                              <a:ext cx="492000" cy="264000"/>
                            </a:xfrm>
                            <a:prstGeom prst="rect">
                              <a:avLst/>
                            </a:prstGeom>
                            <a:noFill/>
                          </wps:spPr>
                          <wps:txbx>
                            <w:txbxContent>
                              <w:p w:rsidR="00792C29" w:rsidRDefault="00792C29" w:rsidP="000D2535">
                                <w:pPr>
                                  <w:snapToGrid w:val="0"/>
                                  <w:jc w:val="center"/>
                                </w:pPr>
                                <w:proofErr w:type="spellStart"/>
                                <w:proofErr w:type="gramStart"/>
                                <w:r>
                                  <w:rPr>
                                    <w:rFonts w:ascii="Arial" w:hint="eastAsia"/>
                                    <w:color w:val="000000"/>
                                    <w:sz w:val="12"/>
                                    <w:szCs w:val="12"/>
                                  </w:rPr>
                                  <w:t>officehours</w:t>
                                </w:r>
                                <w:proofErr w:type="spellEnd"/>
                                <w:proofErr w:type="gramEnd"/>
                              </w:p>
                            </w:txbxContent>
                          </wps:txbx>
                          <wps:bodyPr wrap="square" lIns="36000" tIns="0" rIns="36000" bIns="0" rtlCol="0" anchor="ctr"/>
                        </wps:wsp>
                      </wpg:grpSp>
                      <wpg:grpSp>
                        <wpg:cNvPr id="407" name="Attribute"/>
                        <wpg:cNvGrpSpPr/>
                        <wpg:grpSpPr>
                          <a:xfrm>
                            <a:off x="697356" y="6911130"/>
                            <a:ext cx="492000" cy="264000"/>
                            <a:chOff x="697356" y="6911130"/>
                            <a:chExt cx="492000" cy="264000"/>
                          </a:xfrm>
                        </wpg:grpSpPr>
                        <wps:wsp>
                          <wps:cNvPr id="408" name="Freeform 408"/>
                          <wps:cNvSpPr/>
                          <wps:spPr>
                            <a:xfrm>
                              <a:off x="697356" y="691113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7" name="Text 527"/>
                          <wps:cNvSpPr txBox="1"/>
                          <wps:spPr>
                            <a:xfrm>
                              <a:off x="697356" y="6911130"/>
                              <a:ext cx="492000" cy="26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u w:val="single"/>
                                  </w:rPr>
                                  <w:t>prof</w:t>
                                </w:r>
                                <w:proofErr w:type="gramEnd"/>
                                <w:r>
                                  <w:rPr>
                                    <w:rFonts w:ascii="Arial" w:hint="eastAsia"/>
                                    <w:color w:val="000000"/>
                                    <w:sz w:val="12"/>
                                    <w:szCs w:val="12"/>
                                    <w:u w:val="single"/>
                                  </w:rPr>
                                  <w:t xml:space="preserve"> id</w:t>
                                </w:r>
                              </w:p>
                            </w:txbxContent>
                          </wps:txbx>
                          <wps:bodyPr wrap="square" lIns="36000" tIns="0" rIns="36000" bIns="0" rtlCol="0" anchor="ctr"/>
                        </wps:wsp>
                      </wpg:grpSp>
                      <wpg:grpSp>
                        <wpg:cNvPr id="410" name="Attribute"/>
                        <wpg:cNvGrpSpPr/>
                        <wpg:grpSpPr>
                          <a:xfrm>
                            <a:off x="426006" y="6677399"/>
                            <a:ext cx="542699" cy="213300"/>
                            <a:chOff x="426006" y="6677399"/>
                            <a:chExt cx="542699" cy="213300"/>
                          </a:xfrm>
                        </wpg:grpSpPr>
                        <wps:wsp>
                          <wps:cNvPr id="411" name="Freeform 411"/>
                          <wps:cNvSpPr/>
                          <wps:spPr>
                            <a:xfrm>
                              <a:off x="426006" y="6677399"/>
                              <a:ext cx="542699" cy="213300"/>
                            </a:xfrm>
                            <a:custGeom>
                              <a:avLst/>
                              <a:gdLst/>
                              <a:ahLst/>
                              <a:cxnLst/>
                              <a:rect l="0" t="0" r="0" b="0"/>
                              <a:pathLst>
                                <a:path w="542699" h="213300">
                                  <a:moveTo>
                                    <a:pt x="0" y="106650"/>
                                  </a:moveTo>
                                  <a:cubicBezTo>
                                    <a:pt x="0" y="47749"/>
                                    <a:pt x="121487" y="0"/>
                                    <a:pt x="271349" y="0"/>
                                  </a:cubicBezTo>
                                  <a:cubicBezTo>
                                    <a:pt x="421211" y="0"/>
                                    <a:pt x="542699" y="47749"/>
                                    <a:pt x="542699" y="106650"/>
                                  </a:cubicBezTo>
                                  <a:cubicBezTo>
                                    <a:pt x="542699" y="165551"/>
                                    <a:pt x="421211" y="213300"/>
                                    <a:pt x="271349" y="213300"/>
                                  </a:cubicBezTo>
                                  <a:cubicBezTo>
                                    <a:pt x="121487" y="213300"/>
                                    <a:pt x="0" y="165551"/>
                                    <a:pt x="0" y="10665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8" name="Text 528"/>
                          <wps:cNvSpPr txBox="1"/>
                          <wps:spPr>
                            <a:xfrm>
                              <a:off x="426006" y="6677399"/>
                              <a:ext cx="542699" cy="2133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specialization</w:t>
                                </w:r>
                                <w:proofErr w:type="gramEnd"/>
                              </w:p>
                            </w:txbxContent>
                          </wps:txbx>
                          <wps:bodyPr wrap="square" lIns="36000" tIns="0" rIns="36000" bIns="0" rtlCol="0" anchor="ctr"/>
                        </wps:wsp>
                      </wpg:grpSp>
                      <wpg:grpSp>
                        <wpg:cNvPr id="416" name="Attribute"/>
                        <wpg:cNvGrpSpPr/>
                        <wpg:grpSpPr>
                          <a:xfrm>
                            <a:off x="3726708" y="3801534"/>
                            <a:ext cx="583861" cy="155520"/>
                            <a:chOff x="3726708" y="3801534"/>
                            <a:chExt cx="583861" cy="155520"/>
                          </a:xfrm>
                        </wpg:grpSpPr>
                        <wps:wsp>
                          <wps:cNvPr id="417" name="Freeform 417"/>
                          <wps:cNvSpPr/>
                          <wps:spPr>
                            <a:xfrm>
                              <a:off x="3726708" y="3801534"/>
                              <a:ext cx="583861" cy="155520"/>
                            </a:xfrm>
                            <a:custGeom>
                              <a:avLst/>
                              <a:gdLst/>
                              <a:ahLst/>
                              <a:cxnLst/>
                              <a:rect l="0" t="0" r="0" b="0"/>
                              <a:pathLst>
                                <a:path w="583861" h="155520">
                                  <a:moveTo>
                                    <a:pt x="0" y="77760"/>
                                  </a:moveTo>
                                  <a:cubicBezTo>
                                    <a:pt x="0" y="34814"/>
                                    <a:pt x="130702" y="0"/>
                                    <a:pt x="291930" y="0"/>
                                  </a:cubicBezTo>
                                  <a:cubicBezTo>
                                    <a:pt x="453158" y="0"/>
                                    <a:pt x="583860" y="34814"/>
                                    <a:pt x="583860" y="77760"/>
                                  </a:cubicBezTo>
                                  <a:cubicBezTo>
                                    <a:pt x="583860" y="120706"/>
                                    <a:pt x="453158" y="155520"/>
                                    <a:pt x="291930" y="155520"/>
                                  </a:cubicBezTo>
                                  <a:cubicBezTo>
                                    <a:pt x="130702" y="155520"/>
                                    <a:pt x="0" y="120706"/>
                                    <a:pt x="0" y="7776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29" name="Text 529"/>
                          <wps:cNvSpPr txBox="1"/>
                          <wps:spPr>
                            <a:xfrm>
                              <a:off x="3726708" y="3801534"/>
                              <a:ext cx="583861" cy="155520"/>
                            </a:xfrm>
                            <a:prstGeom prst="rect">
                              <a:avLst/>
                            </a:prstGeom>
                            <a:noFill/>
                          </wps:spPr>
                          <wps:txbx>
                            <w:txbxContent>
                              <w:p w:rsidR="00792C29" w:rsidRDefault="00792C29" w:rsidP="000D2535">
                                <w:pPr>
                                  <w:snapToGrid w:val="0"/>
                                  <w:jc w:val="center"/>
                                </w:pPr>
                                <w:r>
                                  <w:rPr>
                                    <w:rFonts w:ascii="Arial" w:hint="eastAsia"/>
                                    <w:color w:val="000000"/>
                                    <w:sz w:val="12"/>
                                    <w:szCs w:val="12"/>
                                  </w:rPr>
                                  <w:t>Contact</w:t>
                                </w:r>
                              </w:p>
                            </w:txbxContent>
                          </wps:txbx>
                          <wps:bodyPr wrap="square" lIns="36000" tIns="0" rIns="36000" bIns="0" rtlCol="0" anchor="ctr"/>
                        </wps:wsp>
                      </wpg:grpSp>
                      <wpg:grpSp>
                        <wpg:cNvPr id="419" name="Attribute"/>
                        <wpg:cNvGrpSpPr/>
                        <wpg:grpSpPr>
                          <a:xfrm>
                            <a:off x="4082886" y="4325835"/>
                            <a:ext cx="492000" cy="149490"/>
                            <a:chOff x="4082886" y="4325835"/>
                            <a:chExt cx="492000" cy="149490"/>
                          </a:xfrm>
                        </wpg:grpSpPr>
                        <wps:wsp>
                          <wps:cNvPr id="420" name="Freeform 420"/>
                          <wps:cNvSpPr/>
                          <wps:spPr>
                            <a:xfrm>
                              <a:off x="4082886" y="4325835"/>
                              <a:ext cx="492000" cy="149490"/>
                            </a:xfrm>
                            <a:custGeom>
                              <a:avLst/>
                              <a:gdLst/>
                              <a:ahLst/>
                              <a:cxnLst/>
                              <a:rect l="0" t="0" r="0" b="0"/>
                              <a:pathLst>
                                <a:path w="492000" h="149490">
                                  <a:moveTo>
                                    <a:pt x="0" y="74745"/>
                                  </a:moveTo>
                                  <a:cubicBezTo>
                                    <a:pt x="0" y="33465"/>
                                    <a:pt x="110138" y="0"/>
                                    <a:pt x="246000" y="0"/>
                                  </a:cubicBezTo>
                                  <a:cubicBezTo>
                                    <a:pt x="381862" y="0"/>
                                    <a:pt x="492000" y="33465"/>
                                    <a:pt x="492000" y="74745"/>
                                  </a:cubicBezTo>
                                  <a:cubicBezTo>
                                    <a:pt x="492000" y="116025"/>
                                    <a:pt x="381862" y="149490"/>
                                    <a:pt x="246000" y="149490"/>
                                  </a:cubicBezTo>
                                  <a:cubicBezTo>
                                    <a:pt x="110138" y="149490"/>
                                    <a:pt x="0" y="116025"/>
                                    <a:pt x="0" y="74745"/>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0" name="Text 530"/>
                          <wps:cNvSpPr txBox="1"/>
                          <wps:spPr>
                            <a:xfrm>
                              <a:off x="4082886" y="4325835"/>
                              <a:ext cx="492000" cy="14949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Dept</w:t>
                                </w:r>
                                <w:proofErr w:type="spellEnd"/>
                                <w:r>
                                  <w:rPr>
                                    <w:rFonts w:ascii="Arial" w:hint="eastAsia"/>
                                    <w:color w:val="000000"/>
                                    <w:sz w:val="12"/>
                                    <w:szCs w:val="12"/>
                                  </w:rPr>
                                  <w:t xml:space="preserve"> name</w:t>
                                </w:r>
                              </w:p>
                            </w:txbxContent>
                          </wps:txbx>
                          <wps:bodyPr wrap="square" lIns="36000" tIns="0" rIns="36000" bIns="0" rtlCol="0" anchor="ctr"/>
                        </wps:wsp>
                      </wpg:grpSp>
                      <wpg:grpSp>
                        <wpg:cNvPr id="422" name="Attribute"/>
                        <wpg:cNvGrpSpPr/>
                        <wpg:grpSpPr>
                          <a:xfrm>
                            <a:off x="3739170" y="3278392"/>
                            <a:ext cx="681576" cy="225304"/>
                            <a:chOff x="3739170" y="3278392"/>
                            <a:chExt cx="681576" cy="225304"/>
                          </a:xfrm>
                        </wpg:grpSpPr>
                        <wps:wsp>
                          <wps:cNvPr id="423" name="Freeform 423"/>
                          <wps:cNvSpPr/>
                          <wps:spPr>
                            <a:xfrm>
                              <a:off x="3739170" y="3278392"/>
                              <a:ext cx="681576" cy="225304"/>
                            </a:xfrm>
                            <a:custGeom>
                              <a:avLst/>
                              <a:gdLst/>
                              <a:ahLst/>
                              <a:cxnLst/>
                              <a:rect l="0" t="0" r="0" b="0"/>
                              <a:pathLst>
                                <a:path w="681576" h="225304">
                                  <a:moveTo>
                                    <a:pt x="0" y="112652"/>
                                  </a:moveTo>
                                  <a:cubicBezTo>
                                    <a:pt x="0" y="50436"/>
                                    <a:pt x="152576" y="0"/>
                                    <a:pt x="340788" y="0"/>
                                  </a:cubicBezTo>
                                  <a:cubicBezTo>
                                    <a:pt x="529000" y="0"/>
                                    <a:pt x="681576" y="50436"/>
                                    <a:pt x="681576" y="112652"/>
                                  </a:cubicBezTo>
                                  <a:cubicBezTo>
                                    <a:pt x="681576" y="174868"/>
                                    <a:pt x="529000" y="225304"/>
                                    <a:pt x="340788" y="225304"/>
                                  </a:cubicBezTo>
                                  <a:cubicBezTo>
                                    <a:pt x="152576" y="225304"/>
                                    <a:pt x="0" y="174868"/>
                                    <a:pt x="0" y="112652"/>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1" name="Text 531"/>
                          <wps:cNvSpPr txBox="1"/>
                          <wps:spPr>
                            <a:xfrm>
                              <a:off x="3739170" y="3278392"/>
                              <a:ext cx="681576" cy="225304"/>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Num_of_Faculty</w:t>
                                </w:r>
                                <w:proofErr w:type="spellEnd"/>
                              </w:p>
                            </w:txbxContent>
                          </wps:txbx>
                          <wps:bodyPr wrap="square" lIns="36000" tIns="0" rIns="36000" bIns="0" rtlCol="0" anchor="ctr"/>
                        </wps:wsp>
                      </wpg:grpSp>
                      <wpg:grpSp>
                        <wpg:cNvPr id="425" name="Attribute"/>
                        <wpg:cNvGrpSpPr/>
                        <wpg:grpSpPr>
                          <a:xfrm>
                            <a:off x="1700910" y="3860598"/>
                            <a:ext cx="548401" cy="193343"/>
                            <a:chOff x="1700910" y="3860598"/>
                            <a:chExt cx="548401" cy="193343"/>
                          </a:xfrm>
                        </wpg:grpSpPr>
                        <wps:wsp>
                          <wps:cNvPr id="426" name="Freeform 426"/>
                          <wps:cNvSpPr/>
                          <wps:spPr>
                            <a:xfrm>
                              <a:off x="1700910" y="3860598"/>
                              <a:ext cx="548401" cy="193343"/>
                            </a:xfrm>
                            <a:custGeom>
                              <a:avLst/>
                              <a:gdLst/>
                              <a:ahLst/>
                              <a:cxnLst/>
                              <a:rect l="0" t="0" r="0" b="0"/>
                              <a:pathLst>
                                <a:path w="548401" h="193343">
                                  <a:moveTo>
                                    <a:pt x="0" y="96672"/>
                                  </a:moveTo>
                                  <a:cubicBezTo>
                                    <a:pt x="0" y="43282"/>
                                    <a:pt x="122764" y="0"/>
                                    <a:pt x="274201" y="0"/>
                                  </a:cubicBezTo>
                                  <a:cubicBezTo>
                                    <a:pt x="425637" y="0"/>
                                    <a:pt x="548401" y="43282"/>
                                    <a:pt x="548401" y="96672"/>
                                  </a:cubicBezTo>
                                  <a:cubicBezTo>
                                    <a:pt x="548401" y="150062"/>
                                    <a:pt x="425637" y="193344"/>
                                    <a:pt x="274201" y="193344"/>
                                  </a:cubicBezTo>
                                  <a:cubicBezTo>
                                    <a:pt x="122764" y="193344"/>
                                    <a:pt x="0" y="150062"/>
                                    <a:pt x="0" y="96672"/>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2" name="Text 532"/>
                          <wps:cNvSpPr txBox="1"/>
                          <wps:spPr>
                            <a:xfrm>
                              <a:off x="1700910" y="3860598"/>
                              <a:ext cx="548401" cy="193343"/>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Dept.Chair_id</w:t>
                                </w:r>
                                <w:proofErr w:type="spellEnd"/>
                              </w:p>
                            </w:txbxContent>
                          </wps:txbx>
                          <wps:bodyPr wrap="square" lIns="36000" tIns="0" rIns="36000" bIns="0" rtlCol="0" anchor="ctr"/>
                        </wps:wsp>
                      </wpg:grpSp>
                      <wpg:grpSp>
                        <wpg:cNvPr id="428" name="Attribute"/>
                        <wpg:cNvGrpSpPr/>
                        <wpg:grpSpPr>
                          <a:xfrm>
                            <a:off x="5665129" y="6469586"/>
                            <a:ext cx="356939" cy="191528"/>
                            <a:chOff x="5665129" y="6469586"/>
                            <a:chExt cx="356939" cy="191528"/>
                          </a:xfrm>
                        </wpg:grpSpPr>
                        <wps:wsp>
                          <wps:cNvPr id="429" name="Freeform 429"/>
                          <wps:cNvSpPr/>
                          <wps:spPr>
                            <a:xfrm>
                              <a:off x="5665129" y="6469586"/>
                              <a:ext cx="356939" cy="191528"/>
                            </a:xfrm>
                            <a:custGeom>
                              <a:avLst/>
                              <a:gdLst/>
                              <a:ahLst/>
                              <a:cxnLst/>
                              <a:rect l="0" t="0" r="0" b="0"/>
                              <a:pathLst>
                                <a:path w="356939" h="191528">
                                  <a:moveTo>
                                    <a:pt x="0" y="95764"/>
                                  </a:moveTo>
                                  <a:cubicBezTo>
                                    <a:pt x="0" y="42875"/>
                                    <a:pt x="79904" y="0"/>
                                    <a:pt x="178469" y="0"/>
                                  </a:cubicBezTo>
                                  <a:cubicBezTo>
                                    <a:pt x="277035" y="0"/>
                                    <a:pt x="356939" y="42875"/>
                                    <a:pt x="356939" y="95764"/>
                                  </a:cubicBezTo>
                                  <a:cubicBezTo>
                                    <a:pt x="356939" y="148653"/>
                                    <a:pt x="277035" y="191528"/>
                                    <a:pt x="178469" y="191528"/>
                                  </a:cubicBezTo>
                                  <a:cubicBezTo>
                                    <a:pt x="79904" y="191528"/>
                                    <a:pt x="0" y="148653"/>
                                    <a:pt x="0" y="95764"/>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3" name="Text 533"/>
                          <wps:cNvSpPr txBox="1"/>
                          <wps:spPr>
                            <a:xfrm>
                              <a:off x="5665129" y="6469586"/>
                              <a:ext cx="356939" cy="191528"/>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name</w:t>
                                </w:r>
                                <w:proofErr w:type="gramEnd"/>
                              </w:p>
                            </w:txbxContent>
                          </wps:txbx>
                          <wps:bodyPr wrap="square" lIns="36000" tIns="0" rIns="36000" bIns="0" rtlCol="0" anchor="ctr"/>
                        </wps:wsp>
                      </wpg:grpSp>
                      <wpg:grpSp>
                        <wpg:cNvPr id="431" name="Attribute"/>
                        <wpg:cNvGrpSpPr/>
                        <wpg:grpSpPr>
                          <a:xfrm>
                            <a:off x="4301844" y="6341636"/>
                            <a:ext cx="315900" cy="169507"/>
                            <a:chOff x="4301844" y="6341636"/>
                            <a:chExt cx="315900" cy="169507"/>
                          </a:xfrm>
                        </wpg:grpSpPr>
                        <wps:wsp>
                          <wps:cNvPr id="432" name="Freeform 432"/>
                          <wps:cNvSpPr/>
                          <wps:spPr>
                            <a:xfrm>
                              <a:off x="4301844" y="6341636"/>
                              <a:ext cx="315900" cy="169507"/>
                            </a:xfrm>
                            <a:custGeom>
                              <a:avLst/>
                              <a:gdLst/>
                              <a:ahLst/>
                              <a:cxnLst/>
                              <a:rect l="0" t="0" r="0" b="0"/>
                              <a:pathLst>
                                <a:path w="315900" h="169507">
                                  <a:moveTo>
                                    <a:pt x="0" y="84754"/>
                                  </a:moveTo>
                                  <a:cubicBezTo>
                                    <a:pt x="0" y="37946"/>
                                    <a:pt x="70717" y="0"/>
                                    <a:pt x="157950" y="0"/>
                                  </a:cubicBezTo>
                                  <a:cubicBezTo>
                                    <a:pt x="245183" y="0"/>
                                    <a:pt x="315900" y="37946"/>
                                    <a:pt x="315900" y="84754"/>
                                  </a:cubicBezTo>
                                  <a:cubicBezTo>
                                    <a:pt x="315900" y="131562"/>
                                    <a:pt x="245183" y="169507"/>
                                    <a:pt x="157950" y="169507"/>
                                  </a:cubicBezTo>
                                  <a:cubicBezTo>
                                    <a:pt x="70717" y="169507"/>
                                    <a:pt x="0" y="131562"/>
                                    <a:pt x="0" y="84754"/>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4" name="Text 534"/>
                          <wps:cNvSpPr txBox="1"/>
                          <wps:spPr>
                            <a:xfrm>
                              <a:off x="4301844" y="6341636"/>
                              <a:ext cx="315900" cy="169507"/>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dob</w:t>
                                </w:r>
                                <w:proofErr w:type="gramEnd"/>
                              </w:p>
                            </w:txbxContent>
                          </wps:txbx>
                          <wps:bodyPr wrap="square" lIns="36000" tIns="0" rIns="36000" bIns="0" rtlCol="0" anchor="ctr"/>
                        </wps:wsp>
                      </wpg:grpSp>
                      <wpg:grpSp>
                        <wpg:cNvPr id="434" name="Attribute"/>
                        <wpg:cNvGrpSpPr/>
                        <wpg:grpSpPr>
                          <a:xfrm>
                            <a:off x="4147404" y="5965302"/>
                            <a:ext cx="492000" cy="151896"/>
                            <a:chOff x="4147404" y="5965302"/>
                            <a:chExt cx="492000" cy="151896"/>
                          </a:xfrm>
                        </wpg:grpSpPr>
                        <wps:wsp>
                          <wps:cNvPr id="435" name="Freeform 435"/>
                          <wps:cNvSpPr/>
                          <wps:spPr>
                            <a:xfrm>
                              <a:off x="4147404" y="5965302"/>
                              <a:ext cx="492000" cy="151896"/>
                            </a:xfrm>
                            <a:custGeom>
                              <a:avLst/>
                              <a:gdLst/>
                              <a:ahLst/>
                              <a:cxnLst/>
                              <a:rect l="0" t="0" r="0" b="0"/>
                              <a:pathLst>
                                <a:path w="492000" h="151896">
                                  <a:moveTo>
                                    <a:pt x="0" y="75948"/>
                                  </a:moveTo>
                                  <a:cubicBezTo>
                                    <a:pt x="0" y="34003"/>
                                    <a:pt x="110138" y="0"/>
                                    <a:pt x="246000" y="0"/>
                                  </a:cubicBezTo>
                                  <a:cubicBezTo>
                                    <a:pt x="381862" y="0"/>
                                    <a:pt x="492000" y="34003"/>
                                    <a:pt x="492000" y="75948"/>
                                  </a:cubicBezTo>
                                  <a:cubicBezTo>
                                    <a:pt x="492000" y="117893"/>
                                    <a:pt x="381862" y="151896"/>
                                    <a:pt x="246000" y="151896"/>
                                  </a:cubicBezTo>
                                  <a:cubicBezTo>
                                    <a:pt x="110138" y="151896"/>
                                    <a:pt x="0" y="117893"/>
                                    <a:pt x="0" y="7594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5" name="Text 535"/>
                          <wps:cNvSpPr txBox="1"/>
                          <wps:spPr>
                            <a:xfrm>
                              <a:off x="4147404" y="5965302"/>
                              <a:ext cx="492000" cy="151896"/>
                            </a:xfrm>
                            <a:prstGeom prst="rect">
                              <a:avLst/>
                            </a:prstGeom>
                            <a:noFill/>
                          </wps:spPr>
                          <wps:txbx>
                            <w:txbxContent>
                              <w:p w:rsidR="00792C29" w:rsidRDefault="00792C29" w:rsidP="000D2535">
                                <w:pPr>
                                  <w:snapToGrid w:val="0"/>
                                  <w:jc w:val="center"/>
                                </w:pPr>
                                <w:r>
                                  <w:rPr>
                                    <w:rFonts w:ascii="Arial" w:hint="eastAsia"/>
                                    <w:color w:val="000000"/>
                                    <w:sz w:val="12"/>
                                    <w:szCs w:val="12"/>
                                    <w:u w:val="single"/>
                                  </w:rPr>
                                  <w:t>Student id</w:t>
                                </w:r>
                              </w:p>
                            </w:txbxContent>
                          </wps:txbx>
                          <wps:bodyPr wrap="square" lIns="36000" tIns="0" rIns="36000" bIns="0" rtlCol="0" anchor="ctr"/>
                        </wps:wsp>
                      </wpg:grpSp>
                      <wpg:grpSp>
                        <wpg:cNvPr id="437" name="Attribute"/>
                        <wpg:cNvGrpSpPr/>
                        <wpg:grpSpPr>
                          <a:xfrm>
                            <a:off x="6267634" y="5549263"/>
                            <a:ext cx="372530" cy="127894"/>
                            <a:chOff x="6267634" y="5549263"/>
                            <a:chExt cx="372530" cy="127894"/>
                          </a:xfrm>
                        </wpg:grpSpPr>
                        <wps:wsp>
                          <wps:cNvPr id="438" name="Freeform 438"/>
                          <wps:cNvSpPr/>
                          <wps:spPr>
                            <a:xfrm>
                              <a:off x="6267634" y="5549263"/>
                              <a:ext cx="372530" cy="127894"/>
                            </a:xfrm>
                            <a:custGeom>
                              <a:avLst/>
                              <a:gdLst/>
                              <a:ahLst/>
                              <a:cxnLst/>
                              <a:rect l="0" t="0" r="0" b="0"/>
                              <a:pathLst>
                                <a:path w="372530" h="127894">
                                  <a:moveTo>
                                    <a:pt x="0" y="63947"/>
                                  </a:moveTo>
                                  <a:cubicBezTo>
                                    <a:pt x="0" y="28630"/>
                                    <a:pt x="83394" y="0"/>
                                    <a:pt x="186265" y="0"/>
                                  </a:cubicBezTo>
                                  <a:cubicBezTo>
                                    <a:pt x="289136" y="0"/>
                                    <a:pt x="372530" y="28630"/>
                                    <a:pt x="372530" y="63947"/>
                                  </a:cubicBezTo>
                                  <a:cubicBezTo>
                                    <a:pt x="372530" y="99264"/>
                                    <a:pt x="289136" y="127894"/>
                                    <a:pt x="186265" y="127894"/>
                                  </a:cubicBezTo>
                                  <a:cubicBezTo>
                                    <a:pt x="83394" y="127894"/>
                                    <a:pt x="0" y="99264"/>
                                    <a:pt x="0" y="63947"/>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6" name="Text 536"/>
                          <wps:cNvSpPr txBox="1"/>
                          <wps:spPr>
                            <a:xfrm>
                              <a:off x="6267634" y="5549263"/>
                              <a:ext cx="372530" cy="127894"/>
                            </a:xfrm>
                            <a:prstGeom prst="rect">
                              <a:avLst/>
                            </a:prstGeom>
                            <a:noFill/>
                          </wps:spPr>
                          <wps:txbx>
                            <w:txbxContent>
                              <w:p w:rsidR="00792C29" w:rsidRDefault="00792C29" w:rsidP="000D2535">
                                <w:pPr>
                                  <w:snapToGrid w:val="0"/>
                                  <w:jc w:val="center"/>
                                </w:pPr>
                                <w:r>
                                  <w:rPr>
                                    <w:rFonts w:ascii="Arial" w:hint="eastAsia"/>
                                    <w:color w:val="000000"/>
                                    <w:sz w:val="12"/>
                                    <w:szCs w:val="12"/>
                                  </w:rPr>
                                  <w:t>Major</w:t>
                                </w:r>
                              </w:p>
                            </w:txbxContent>
                          </wps:txbx>
                          <wps:bodyPr wrap="square" lIns="36000" tIns="0" rIns="36000" bIns="0" rtlCol="0" anchor="ctr"/>
                        </wps:wsp>
                      </wpg:grpSp>
                      <wpg:grpSp>
                        <wpg:cNvPr id="440" name="Attribute"/>
                        <wpg:cNvGrpSpPr/>
                        <wpg:grpSpPr>
                          <a:xfrm>
                            <a:off x="6232081" y="6125280"/>
                            <a:ext cx="492000" cy="112501"/>
                            <a:chOff x="6232081" y="6125280"/>
                            <a:chExt cx="492000" cy="112501"/>
                          </a:xfrm>
                        </wpg:grpSpPr>
                        <wps:wsp>
                          <wps:cNvPr id="441" name="Freeform 441"/>
                          <wps:cNvSpPr/>
                          <wps:spPr>
                            <a:xfrm>
                              <a:off x="6232081" y="6125280"/>
                              <a:ext cx="492000" cy="112501"/>
                            </a:xfrm>
                            <a:custGeom>
                              <a:avLst/>
                              <a:gdLst/>
                              <a:ahLst/>
                              <a:cxnLst/>
                              <a:rect l="0" t="0" r="0" b="0"/>
                              <a:pathLst>
                                <a:path w="492000" h="112501">
                                  <a:moveTo>
                                    <a:pt x="0" y="56250"/>
                                  </a:moveTo>
                                  <a:cubicBezTo>
                                    <a:pt x="0" y="25184"/>
                                    <a:pt x="110138" y="0"/>
                                    <a:pt x="246000" y="0"/>
                                  </a:cubicBezTo>
                                  <a:cubicBezTo>
                                    <a:pt x="381862" y="0"/>
                                    <a:pt x="492000" y="25184"/>
                                    <a:pt x="492000" y="56250"/>
                                  </a:cubicBezTo>
                                  <a:cubicBezTo>
                                    <a:pt x="492000" y="87317"/>
                                    <a:pt x="381862" y="112501"/>
                                    <a:pt x="246000" y="112501"/>
                                  </a:cubicBezTo>
                                  <a:cubicBezTo>
                                    <a:pt x="110138" y="112501"/>
                                    <a:pt x="0" y="87317"/>
                                    <a:pt x="0" y="5625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7" name="Text 537"/>
                          <wps:cNvSpPr txBox="1"/>
                          <wps:spPr>
                            <a:xfrm>
                              <a:off x="6232081" y="6125280"/>
                              <a:ext cx="492000" cy="112501"/>
                            </a:xfrm>
                            <a:prstGeom prst="rect">
                              <a:avLst/>
                            </a:prstGeom>
                            <a:noFill/>
                          </wps:spPr>
                          <wps:txbx>
                            <w:txbxContent>
                              <w:p w:rsidR="00792C29" w:rsidRDefault="00792C29" w:rsidP="000D2535">
                                <w:pPr>
                                  <w:snapToGrid w:val="0"/>
                                  <w:jc w:val="center"/>
                                </w:pPr>
                                <w:r>
                                  <w:rPr>
                                    <w:rFonts w:ascii="Arial" w:hint="eastAsia"/>
                                    <w:color w:val="000000"/>
                                    <w:sz w:val="12"/>
                                    <w:szCs w:val="12"/>
                                  </w:rPr>
                                  <w:t>GPA</w:t>
                                </w:r>
                              </w:p>
                            </w:txbxContent>
                          </wps:txbx>
                          <wps:bodyPr wrap="square" lIns="36000" tIns="0" rIns="36000" bIns="0" rtlCol="0" anchor="ctr"/>
                        </wps:wsp>
                      </wpg:grpSp>
                      <wpg:grpSp>
                        <wpg:cNvPr id="458" name="Attribute"/>
                        <wpg:cNvGrpSpPr/>
                        <wpg:grpSpPr>
                          <a:xfrm>
                            <a:off x="4402404" y="8607210"/>
                            <a:ext cx="492000" cy="264000"/>
                            <a:chOff x="4402404" y="8607210"/>
                            <a:chExt cx="492000" cy="264000"/>
                          </a:xfrm>
                        </wpg:grpSpPr>
                        <wps:wsp>
                          <wps:cNvPr id="459" name="Freeform 459"/>
                          <wps:cNvSpPr/>
                          <wps:spPr>
                            <a:xfrm>
                              <a:off x="4402404" y="860721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8" name="Text 538"/>
                          <wps:cNvSpPr txBox="1"/>
                          <wps:spPr>
                            <a:xfrm>
                              <a:off x="4402404" y="8607210"/>
                              <a:ext cx="492000" cy="26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course</w:t>
                                </w:r>
                                <w:proofErr w:type="gramEnd"/>
                                <w:r>
                                  <w:rPr>
                                    <w:rFonts w:ascii="Arial" w:hint="eastAsia"/>
                                    <w:color w:val="000000"/>
                                    <w:sz w:val="12"/>
                                    <w:szCs w:val="12"/>
                                  </w:rPr>
                                  <w:t xml:space="preserve"> title</w:t>
                                </w:r>
                              </w:p>
                            </w:txbxContent>
                          </wps:txbx>
                          <wps:bodyPr wrap="square" lIns="36000" tIns="0" rIns="36000" bIns="0" rtlCol="0" anchor="ctr"/>
                        </wps:wsp>
                      </wpg:grpSp>
                      <wpg:grpSp>
                        <wpg:cNvPr id="461" name="Attribute"/>
                        <wpg:cNvGrpSpPr/>
                        <wpg:grpSpPr>
                          <a:xfrm>
                            <a:off x="4264404" y="9009210"/>
                            <a:ext cx="492000" cy="300000"/>
                            <a:chOff x="4264404" y="9009210"/>
                            <a:chExt cx="492000" cy="300000"/>
                          </a:xfrm>
                        </wpg:grpSpPr>
                        <wps:wsp>
                          <wps:cNvPr id="462" name="Freeform 462"/>
                          <wps:cNvSpPr/>
                          <wps:spPr>
                            <a:xfrm>
                              <a:off x="4264404" y="9009210"/>
                              <a:ext cx="492000" cy="300000"/>
                            </a:xfrm>
                            <a:custGeom>
                              <a:avLst/>
                              <a:gdLst/>
                              <a:ahLst/>
                              <a:cxnLst/>
                              <a:rect l="0" t="0" r="0" b="0"/>
                              <a:pathLst>
                                <a:path w="492000" h="300000">
                                  <a:moveTo>
                                    <a:pt x="0" y="150000"/>
                                  </a:moveTo>
                                  <a:cubicBezTo>
                                    <a:pt x="0" y="67157"/>
                                    <a:pt x="110138" y="0"/>
                                    <a:pt x="246000" y="0"/>
                                  </a:cubicBezTo>
                                  <a:cubicBezTo>
                                    <a:pt x="381862" y="0"/>
                                    <a:pt x="492000" y="67157"/>
                                    <a:pt x="492000" y="150000"/>
                                  </a:cubicBezTo>
                                  <a:cubicBezTo>
                                    <a:pt x="492000" y="232843"/>
                                    <a:pt x="381862" y="300000"/>
                                    <a:pt x="246000" y="300000"/>
                                  </a:cubicBezTo>
                                  <a:cubicBezTo>
                                    <a:pt x="110138" y="300000"/>
                                    <a:pt x="0" y="232843"/>
                                    <a:pt x="0" y="150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39" name="Text 539"/>
                          <wps:cNvSpPr txBox="1"/>
                          <wps:spPr>
                            <a:xfrm>
                              <a:off x="4264404" y="9009210"/>
                              <a:ext cx="492000" cy="300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num_of</w:t>
                                </w:r>
                                <w:proofErr w:type="spellEnd"/>
                                <w:r>
                                  <w:rPr>
                                    <w:rFonts w:ascii="Arial" w:hint="eastAsia"/>
                                    <w:color w:val="000000"/>
                                    <w:sz w:val="12"/>
                                    <w:szCs w:val="12"/>
                                  </w:rPr>
                                  <w:t>_</w:t>
                                </w:r>
                              </w:p>
                              <w:p w:rsidR="00792C29" w:rsidRDefault="00792C29" w:rsidP="000D2535">
                                <w:pPr>
                                  <w:snapToGrid w:val="0"/>
                                  <w:jc w:val="center"/>
                                </w:pPr>
                                <w:proofErr w:type="gramStart"/>
                                <w:r>
                                  <w:rPr>
                                    <w:rFonts w:ascii="Arial" w:hint="eastAsia"/>
                                    <w:color w:val="000000"/>
                                    <w:sz w:val="12"/>
                                    <w:szCs w:val="12"/>
                                  </w:rPr>
                                  <w:t>seats</w:t>
                                </w:r>
                                <w:proofErr w:type="gramEnd"/>
                              </w:p>
                            </w:txbxContent>
                          </wps:txbx>
                          <wps:bodyPr wrap="square" lIns="36000" tIns="0" rIns="36000" bIns="0" rtlCol="0" anchor="ctr"/>
                        </wps:wsp>
                      </wpg:grpSp>
                      <wpg:grpSp>
                        <wpg:cNvPr id="464" name="Attribute"/>
                        <wpg:cNvGrpSpPr/>
                        <wpg:grpSpPr>
                          <a:xfrm>
                            <a:off x="3644382" y="9027210"/>
                            <a:ext cx="492000" cy="264000"/>
                            <a:chOff x="3644382" y="9027210"/>
                            <a:chExt cx="492000" cy="264000"/>
                          </a:xfrm>
                        </wpg:grpSpPr>
                        <wps:wsp>
                          <wps:cNvPr id="465" name="Freeform 465"/>
                          <wps:cNvSpPr/>
                          <wps:spPr>
                            <a:xfrm>
                              <a:off x="3644382" y="902721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0" name="Text 540"/>
                          <wps:cNvSpPr txBox="1"/>
                          <wps:spPr>
                            <a:xfrm>
                              <a:off x="3644382" y="9027210"/>
                              <a:ext cx="492000" cy="264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Prof_id</w:t>
                                </w:r>
                                <w:proofErr w:type="spellEnd"/>
                              </w:p>
                            </w:txbxContent>
                          </wps:txbx>
                          <wps:bodyPr wrap="square" lIns="36000" tIns="0" rIns="36000" bIns="0" rtlCol="0" anchor="ctr"/>
                        </wps:wsp>
                      </wpg:grpSp>
                      <wpg:grpSp>
                        <wpg:cNvPr id="467" name="Attribute"/>
                        <wpg:cNvGrpSpPr/>
                        <wpg:grpSpPr>
                          <a:xfrm>
                            <a:off x="2494380" y="8895210"/>
                            <a:ext cx="492000" cy="264000"/>
                            <a:chOff x="2494380" y="8895210"/>
                            <a:chExt cx="492000" cy="264000"/>
                          </a:xfrm>
                        </wpg:grpSpPr>
                        <wps:wsp>
                          <wps:cNvPr id="468" name="Freeform 468"/>
                          <wps:cNvSpPr/>
                          <wps:spPr>
                            <a:xfrm>
                              <a:off x="2494380" y="889521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1" name="Text 541"/>
                          <wps:cNvSpPr txBox="1"/>
                          <wps:spPr>
                            <a:xfrm>
                              <a:off x="2494380" y="8895210"/>
                              <a:ext cx="492000" cy="264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ClassLocation</w:t>
                                </w:r>
                                <w:proofErr w:type="spellEnd"/>
                              </w:p>
                            </w:txbxContent>
                          </wps:txbx>
                          <wps:bodyPr wrap="square" lIns="36000" tIns="0" rIns="36000" bIns="0" rtlCol="0" anchor="ctr"/>
                        </wps:wsp>
                      </wpg:grpSp>
                      <wpg:grpSp>
                        <wpg:cNvPr id="470" name="Attribute"/>
                        <wpg:cNvGrpSpPr/>
                        <wpg:grpSpPr>
                          <a:xfrm>
                            <a:off x="3038382" y="9027210"/>
                            <a:ext cx="492000" cy="222960"/>
                            <a:chOff x="3038382" y="9027210"/>
                            <a:chExt cx="492000" cy="222960"/>
                          </a:xfrm>
                        </wpg:grpSpPr>
                        <wps:wsp>
                          <wps:cNvPr id="471" name="Freeform 471"/>
                          <wps:cNvSpPr/>
                          <wps:spPr>
                            <a:xfrm>
                              <a:off x="3038382" y="9027210"/>
                              <a:ext cx="492000" cy="222960"/>
                            </a:xfrm>
                            <a:custGeom>
                              <a:avLst/>
                              <a:gdLst/>
                              <a:ahLst/>
                              <a:cxnLst/>
                              <a:rect l="0" t="0" r="0" b="0"/>
                              <a:pathLst>
                                <a:path w="492000" h="222960">
                                  <a:moveTo>
                                    <a:pt x="0" y="111480"/>
                                  </a:moveTo>
                                  <a:cubicBezTo>
                                    <a:pt x="0" y="49911"/>
                                    <a:pt x="110138" y="0"/>
                                    <a:pt x="246000" y="0"/>
                                  </a:cubicBezTo>
                                  <a:cubicBezTo>
                                    <a:pt x="381862" y="0"/>
                                    <a:pt x="492000" y="49911"/>
                                    <a:pt x="492000" y="111480"/>
                                  </a:cubicBezTo>
                                  <a:cubicBezTo>
                                    <a:pt x="492000" y="173049"/>
                                    <a:pt x="381862" y="222960"/>
                                    <a:pt x="246000" y="222960"/>
                                  </a:cubicBezTo>
                                  <a:cubicBezTo>
                                    <a:pt x="110138" y="222960"/>
                                    <a:pt x="0" y="173049"/>
                                    <a:pt x="0" y="11148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2" name="Text 542"/>
                          <wps:cNvSpPr txBox="1"/>
                          <wps:spPr>
                            <a:xfrm>
                              <a:off x="3038382" y="9027210"/>
                              <a:ext cx="492000" cy="22296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u w:val="single"/>
                                  </w:rPr>
                                  <w:t>course</w:t>
                                </w:r>
                                <w:proofErr w:type="gramEnd"/>
                                <w:r>
                                  <w:rPr>
                                    <w:rFonts w:ascii="Arial" w:hint="eastAsia"/>
                                    <w:color w:val="000000"/>
                                    <w:sz w:val="12"/>
                                    <w:szCs w:val="12"/>
                                    <w:u w:val="single"/>
                                  </w:rPr>
                                  <w:t xml:space="preserve"> id</w:t>
                                </w:r>
                              </w:p>
                            </w:txbxContent>
                          </wps:txbx>
                          <wps:bodyPr wrap="square" lIns="36000" tIns="0" rIns="36000" bIns="0" rtlCol="0" anchor="ctr"/>
                        </wps:wsp>
                      </wpg:grpSp>
                      <wps:wsp>
                        <wps:cNvPr id="473" name="Line connector"/>
                        <wps:cNvSpPr/>
                        <wps:spPr>
                          <a:xfrm>
                            <a:off x="3382652" y="2553540"/>
                            <a:ext cx="585142" cy="0"/>
                          </a:xfrm>
                          <a:custGeom>
                            <a:avLst/>
                            <a:gdLst/>
                            <a:ahLst/>
                            <a:cxnLst/>
                            <a:rect l="0" t="0" r="0" b="0"/>
                            <a:pathLst>
                              <a:path w="585142" fill="none">
                                <a:moveTo>
                                  <a:pt x="0" y="0"/>
                                </a:moveTo>
                                <a:lnTo>
                                  <a:pt x="585142" y="0"/>
                                </a:lnTo>
                              </a:path>
                            </a:pathLst>
                          </a:custGeom>
                          <a:solidFill>
                            <a:srgbClr val="000000"/>
                          </a:solidFill>
                          <a:ln w="6000" cap="flat">
                            <a:solidFill>
                              <a:srgbClr val="000000"/>
                            </a:solidFill>
                            <a:bevel/>
                          </a:ln>
                        </wps:spPr>
                        <wps:bodyPr/>
                      </wps:wsp>
                      <wps:wsp>
                        <wps:cNvPr id="474" name="Line connector"/>
                        <wps:cNvSpPr/>
                        <wps:spPr>
                          <a:xfrm rot="-1760133">
                            <a:off x="2472753" y="2655594"/>
                            <a:ext cx="416612" cy="0"/>
                          </a:xfrm>
                          <a:custGeom>
                            <a:avLst/>
                            <a:gdLst/>
                            <a:ahLst/>
                            <a:cxnLst/>
                            <a:rect l="0" t="0" r="0" b="0"/>
                            <a:pathLst>
                              <a:path w="416612" fill="none">
                                <a:moveTo>
                                  <a:pt x="0" y="0"/>
                                </a:moveTo>
                                <a:lnTo>
                                  <a:pt x="416612" y="0"/>
                                </a:lnTo>
                              </a:path>
                            </a:pathLst>
                          </a:custGeom>
                          <a:solidFill>
                            <a:srgbClr val="000000"/>
                          </a:solidFill>
                          <a:ln w="6000" cap="flat">
                            <a:solidFill>
                              <a:srgbClr val="000000"/>
                            </a:solidFill>
                            <a:bevel/>
                          </a:ln>
                        </wps:spPr>
                        <wps:bodyPr/>
                      </wps:wsp>
                      <wps:wsp>
                        <wps:cNvPr id="475" name="Line connector"/>
                        <wps:cNvSpPr/>
                        <wps:spPr>
                          <a:xfrm rot="2">
                            <a:off x="2610141" y="2553540"/>
                            <a:ext cx="252512" cy="0"/>
                          </a:xfrm>
                          <a:custGeom>
                            <a:avLst/>
                            <a:gdLst/>
                            <a:ahLst/>
                            <a:cxnLst/>
                            <a:rect l="0" t="0" r="0" b="0"/>
                            <a:pathLst>
                              <a:path w="252512" fill="none">
                                <a:moveTo>
                                  <a:pt x="0" y="0"/>
                                </a:moveTo>
                                <a:lnTo>
                                  <a:pt x="252512" y="0"/>
                                </a:lnTo>
                              </a:path>
                            </a:pathLst>
                          </a:custGeom>
                          <a:solidFill>
                            <a:srgbClr val="000000"/>
                          </a:solidFill>
                          <a:ln w="6000" cap="flat">
                            <a:solidFill>
                              <a:srgbClr val="000000"/>
                            </a:solidFill>
                            <a:bevel/>
                          </a:ln>
                        </wps:spPr>
                        <wps:bodyPr/>
                      </wps:wsp>
                      <wps:wsp>
                        <wps:cNvPr id="476" name="Line connector"/>
                        <wps:cNvSpPr/>
                        <wps:spPr>
                          <a:xfrm rot="1763859">
                            <a:off x="2412818" y="2435538"/>
                            <a:ext cx="480789" cy="0"/>
                          </a:xfrm>
                          <a:custGeom>
                            <a:avLst/>
                            <a:gdLst/>
                            <a:ahLst/>
                            <a:cxnLst/>
                            <a:rect l="0" t="0" r="0" b="0"/>
                            <a:pathLst>
                              <a:path w="480789" fill="none">
                                <a:moveTo>
                                  <a:pt x="0" y="0"/>
                                </a:moveTo>
                                <a:lnTo>
                                  <a:pt x="480789" y="0"/>
                                </a:lnTo>
                              </a:path>
                            </a:pathLst>
                          </a:custGeom>
                          <a:solidFill>
                            <a:srgbClr val="000000"/>
                          </a:solidFill>
                          <a:ln w="6000" cap="flat">
                            <a:solidFill>
                              <a:srgbClr val="000000"/>
                            </a:solidFill>
                            <a:bevel/>
                          </a:ln>
                        </wps:spPr>
                        <wps:bodyPr/>
                      </wps:wsp>
                      <wps:wsp>
                        <wps:cNvPr id="477" name="Line connector"/>
                        <wps:cNvSpPr/>
                        <wps:spPr>
                          <a:xfrm rot="-663305">
                            <a:off x="3378702" y="2434719"/>
                            <a:ext cx="425768" cy="0"/>
                          </a:xfrm>
                          <a:custGeom>
                            <a:avLst/>
                            <a:gdLst/>
                            <a:ahLst/>
                            <a:cxnLst/>
                            <a:rect l="0" t="0" r="0" b="0"/>
                            <a:pathLst>
                              <a:path w="425768" fill="none">
                                <a:moveTo>
                                  <a:pt x="0" y="0"/>
                                </a:moveTo>
                                <a:lnTo>
                                  <a:pt x="425768" y="0"/>
                                </a:lnTo>
                              </a:path>
                            </a:pathLst>
                          </a:custGeom>
                          <a:solidFill>
                            <a:srgbClr val="000000"/>
                          </a:solidFill>
                          <a:ln w="6000" cap="flat">
                            <a:solidFill>
                              <a:srgbClr val="000000"/>
                            </a:solidFill>
                            <a:bevel/>
                          </a:ln>
                        </wps:spPr>
                        <wps:bodyPr/>
                      </wps:wsp>
                      <wps:wsp>
                        <wps:cNvPr id="478" name="Line connector"/>
                        <wps:cNvSpPr/>
                        <wps:spPr>
                          <a:xfrm rot="7164403">
                            <a:off x="3287984" y="3654660"/>
                            <a:ext cx="605210" cy="0"/>
                          </a:xfrm>
                          <a:custGeom>
                            <a:avLst/>
                            <a:gdLst/>
                            <a:ahLst/>
                            <a:cxnLst/>
                            <a:rect l="0" t="0" r="0" b="0"/>
                            <a:pathLst>
                              <a:path w="605210" fill="none">
                                <a:moveTo>
                                  <a:pt x="0" y="0"/>
                                </a:moveTo>
                                <a:lnTo>
                                  <a:pt x="605210" y="0"/>
                                </a:lnTo>
                              </a:path>
                            </a:pathLst>
                          </a:custGeom>
                          <a:solidFill>
                            <a:srgbClr val="000000"/>
                          </a:solidFill>
                          <a:ln w="6000" cap="flat">
                            <a:solidFill>
                              <a:srgbClr val="000000"/>
                            </a:solidFill>
                            <a:bevel/>
                          </a:ln>
                        </wps:spPr>
                        <wps:bodyPr/>
                      </wps:wsp>
                      <wps:wsp>
                        <wps:cNvPr id="479" name="Line connector"/>
                        <wps:cNvSpPr/>
                        <wps:spPr>
                          <a:xfrm rot="-10459633">
                            <a:off x="2247929" y="3985140"/>
                            <a:ext cx="563900" cy="0"/>
                          </a:xfrm>
                          <a:custGeom>
                            <a:avLst/>
                            <a:gdLst/>
                            <a:ahLst/>
                            <a:cxnLst/>
                            <a:rect l="0" t="0" r="0" b="0"/>
                            <a:pathLst>
                              <a:path w="563900" fill="none">
                                <a:moveTo>
                                  <a:pt x="0" y="0"/>
                                </a:moveTo>
                                <a:lnTo>
                                  <a:pt x="563900" y="0"/>
                                </a:lnTo>
                              </a:path>
                            </a:pathLst>
                          </a:custGeom>
                          <a:solidFill>
                            <a:srgbClr val="000000"/>
                          </a:solidFill>
                          <a:ln w="6000" cap="flat">
                            <a:solidFill>
                              <a:srgbClr val="000000"/>
                            </a:solidFill>
                            <a:bevel/>
                          </a:ln>
                        </wps:spPr>
                        <wps:bodyPr/>
                      </wps:wsp>
                      <wps:wsp>
                        <wps:cNvPr id="481" name="Line connector"/>
                        <wps:cNvSpPr/>
                        <wps:spPr>
                          <a:xfrm rot="828925">
                            <a:off x="3428797" y="4216789"/>
                            <a:ext cx="913299" cy="0"/>
                          </a:xfrm>
                          <a:custGeom>
                            <a:avLst/>
                            <a:gdLst/>
                            <a:ahLst/>
                            <a:cxnLst/>
                            <a:rect l="0" t="0" r="0" b="0"/>
                            <a:pathLst>
                              <a:path w="913299" fill="none">
                                <a:moveTo>
                                  <a:pt x="0" y="0"/>
                                </a:moveTo>
                                <a:lnTo>
                                  <a:pt x="913299" y="0"/>
                                </a:lnTo>
                              </a:path>
                            </a:pathLst>
                          </a:custGeom>
                          <a:solidFill>
                            <a:srgbClr val="000000"/>
                          </a:solidFill>
                          <a:ln w="6000" cap="flat">
                            <a:solidFill>
                              <a:srgbClr val="000000"/>
                            </a:solidFill>
                            <a:bevel/>
                          </a:ln>
                        </wps:spPr>
                        <wps:bodyPr/>
                      </wps:wsp>
                      <wps:wsp>
                        <wps:cNvPr id="482" name="Line connector"/>
                        <wps:cNvSpPr/>
                        <wps:spPr>
                          <a:xfrm rot="-467800">
                            <a:off x="3440680" y="3898785"/>
                            <a:ext cx="287356" cy="0"/>
                          </a:xfrm>
                          <a:custGeom>
                            <a:avLst/>
                            <a:gdLst/>
                            <a:ahLst/>
                            <a:cxnLst/>
                            <a:rect l="0" t="0" r="0" b="0"/>
                            <a:pathLst>
                              <a:path w="287356" fill="none">
                                <a:moveTo>
                                  <a:pt x="0" y="0"/>
                                </a:moveTo>
                                <a:lnTo>
                                  <a:pt x="287356" y="0"/>
                                </a:lnTo>
                              </a:path>
                            </a:pathLst>
                          </a:custGeom>
                          <a:solidFill>
                            <a:srgbClr val="000000"/>
                          </a:solidFill>
                          <a:ln w="6000" cap="flat">
                            <a:solidFill>
                              <a:srgbClr val="000000"/>
                            </a:solidFill>
                            <a:bevel/>
                          </a:ln>
                        </wps:spPr>
                        <wps:bodyPr/>
                      </wps:wsp>
                      <wps:wsp>
                        <wps:cNvPr id="483" name="Line connector"/>
                        <wps:cNvSpPr/>
                        <wps:spPr>
                          <a:xfrm rot="8812736">
                            <a:off x="5577468" y="5818440"/>
                            <a:ext cx="751194" cy="0"/>
                          </a:xfrm>
                          <a:custGeom>
                            <a:avLst/>
                            <a:gdLst/>
                            <a:ahLst/>
                            <a:cxnLst/>
                            <a:rect l="0" t="0" r="0" b="0"/>
                            <a:pathLst>
                              <a:path w="751194" fill="none">
                                <a:moveTo>
                                  <a:pt x="0" y="0"/>
                                </a:moveTo>
                                <a:lnTo>
                                  <a:pt x="751194" y="0"/>
                                </a:lnTo>
                              </a:path>
                            </a:pathLst>
                          </a:custGeom>
                          <a:solidFill>
                            <a:srgbClr val="000000"/>
                          </a:solidFill>
                          <a:ln w="6000" cap="flat">
                            <a:solidFill>
                              <a:srgbClr val="000000"/>
                            </a:solidFill>
                            <a:bevel/>
                          </a:ln>
                        </wps:spPr>
                        <wps:bodyPr/>
                      </wps:wsp>
                      <wps:wsp>
                        <wps:cNvPr id="484" name="Line connector"/>
                        <wps:cNvSpPr/>
                        <wps:spPr>
                          <a:xfrm rot="324634">
                            <a:off x="5637168" y="6153420"/>
                            <a:ext cx="596242" cy="0"/>
                          </a:xfrm>
                          <a:custGeom>
                            <a:avLst/>
                            <a:gdLst/>
                            <a:ahLst/>
                            <a:cxnLst/>
                            <a:rect l="0" t="0" r="0" b="0"/>
                            <a:pathLst>
                              <a:path w="596242" fill="none">
                                <a:moveTo>
                                  <a:pt x="0" y="0"/>
                                </a:moveTo>
                                <a:lnTo>
                                  <a:pt x="596242" y="0"/>
                                </a:lnTo>
                              </a:path>
                            </a:pathLst>
                          </a:custGeom>
                          <a:solidFill>
                            <a:srgbClr val="000000"/>
                          </a:solidFill>
                          <a:ln w="6000" cap="flat">
                            <a:solidFill>
                              <a:srgbClr val="000000"/>
                            </a:solidFill>
                            <a:bevel/>
                          </a:ln>
                        </wps:spPr>
                        <wps:bodyPr/>
                      </wps:wsp>
                      <wps:wsp>
                        <wps:cNvPr id="485" name="Line connector"/>
                        <wps:cNvSpPr/>
                        <wps:spPr>
                          <a:xfrm rot="-7812491">
                            <a:off x="5582193" y="6348268"/>
                            <a:ext cx="317710" cy="0"/>
                          </a:xfrm>
                          <a:custGeom>
                            <a:avLst/>
                            <a:gdLst/>
                            <a:ahLst/>
                            <a:cxnLst/>
                            <a:rect l="0" t="0" r="0" b="0"/>
                            <a:pathLst>
                              <a:path w="317710" fill="none">
                                <a:moveTo>
                                  <a:pt x="0" y="0"/>
                                </a:moveTo>
                                <a:lnTo>
                                  <a:pt x="317710" y="0"/>
                                </a:lnTo>
                              </a:path>
                            </a:pathLst>
                          </a:custGeom>
                          <a:solidFill>
                            <a:srgbClr val="000000"/>
                          </a:solidFill>
                          <a:ln w="6000" cap="flat">
                            <a:solidFill>
                              <a:srgbClr val="000000"/>
                            </a:solidFill>
                            <a:bevel/>
                          </a:ln>
                        </wps:spPr>
                        <wps:bodyPr/>
                      </wps:wsp>
                      <wps:wsp>
                        <wps:cNvPr id="486" name="Line connector"/>
                        <wps:cNvSpPr/>
                        <wps:spPr>
                          <a:xfrm rot="8324198">
                            <a:off x="4561065" y="6275849"/>
                            <a:ext cx="456512" cy="0"/>
                          </a:xfrm>
                          <a:custGeom>
                            <a:avLst/>
                            <a:gdLst/>
                            <a:ahLst/>
                            <a:cxnLst/>
                            <a:rect l="0" t="0" r="0" b="0"/>
                            <a:pathLst>
                              <a:path w="456512" fill="none">
                                <a:moveTo>
                                  <a:pt x="0" y="0"/>
                                </a:moveTo>
                                <a:lnTo>
                                  <a:pt x="456512" y="0"/>
                                </a:lnTo>
                              </a:path>
                            </a:pathLst>
                          </a:custGeom>
                          <a:solidFill>
                            <a:srgbClr val="000000"/>
                          </a:solidFill>
                          <a:ln w="6000" cap="flat">
                            <a:solidFill>
                              <a:srgbClr val="000000"/>
                            </a:solidFill>
                            <a:bevel/>
                          </a:ln>
                        </wps:spPr>
                        <wps:bodyPr/>
                      </wps:wsp>
                      <wps:wsp>
                        <wps:cNvPr id="487" name="Line connector"/>
                        <wps:cNvSpPr/>
                        <wps:spPr>
                          <a:xfrm rot="-9920833">
                            <a:off x="4634000" y="6083279"/>
                            <a:ext cx="332302" cy="0"/>
                          </a:xfrm>
                          <a:custGeom>
                            <a:avLst/>
                            <a:gdLst/>
                            <a:ahLst/>
                            <a:cxnLst/>
                            <a:rect l="0" t="0" r="0" b="0"/>
                            <a:pathLst>
                              <a:path w="332302" fill="none">
                                <a:moveTo>
                                  <a:pt x="0" y="0"/>
                                </a:moveTo>
                                <a:lnTo>
                                  <a:pt x="332302" y="0"/>
                                </a:lnTo>
                              </a:path>
                            </a:pathLst>
                          </a:custGeom>
                          <a:solidFill>
                            <a:srgbClr val="000000"/>
                          </a:solidFill>
                          <a:ln w="6000" cap="flat">
                            <a:solidFill>
                              <a:srgbClr val="000000"/>
                            </a:solidFill>
                            <a:bevel/>
                          </a:ln>
                        </wps:spPr>
                        <wps:bodyPr/>
                      </wps:wsp>
                      <wps:wsp>
                        <wps:cNvPr id="488" name="Line connector"/>
                        <wps:cNvSpPr/>
                        <wps:spPr>
                          <a:xfrm rot="7483636">
                            <a:off x="1781662" y="6301200"/>
                            <a:ext cx="198060" cy="0"/>
                          </a:xfrm>
                          <a:custGeom>
                            <a:avLst/>
                            <a:gdLst/>
                            <a:ahLst/>
                            <a:cxnLst/>
                            <a:rect l="0" t="0" r="0" b="0"/>
                            <a:pathLst>
                              <a:path w="198060" fill="none">
                                <a:moveTo>
                                  <a:pt x="0" y="0"/>
                                </a:moveTo>
                                <a:lnTo>
                                  <a:pt x="198060" y="0"/>
                                </a:lnTo>
                              </a:path>
                            </a:pathLst>
                          </a:custGeom>
                          <a:solidFill>
                            <a:srgbClr val="000000"/>
                          </a:solidFill>
                          <a:ln w="6000" cap="flat">
                            <a:solidFill>
                              <a:srgbClr val="000000"/>
                            </a:solidFill>
                            <a:bevel/>
                          </a:ln>
                        </wps:spPr>
                        <wps:bodyPr/>
                      </wps:wsp>
                      <wps:wsp>
                        <wps:cNvPr id="489" name="Line connector"/>
                        <wps:cNvSpPr/>
                        <wps:spPr>
                          <a:xfrm rot="-3396570">
                            <a:off x="887091" y="6632504"/>
                            <a:ext cx="363008" cy="0"/>
                          </a:xfrm>
                          <a:custGeom>
                            <a:avLst/>
                            <a:gdLst/>
                            <a:ahLst/>
                            <a:cxnLst/>
                            <a:rect l="0" t="0" r="0" b="0"/>
                            <a:pathLst>
                              <a:path w="363008" fill="none">
                                <a:moveTo>
                                  <a:pt x="0" y="0"/>
                                </a:moveTo>
                                <a:lnTo>
                                  <a:pt x="363008" y="0"/>
                                </a:lnTo>
                              </a:path>
                            </a:pathLst>
                          </a:custGeom>
                          <a:solidFill>
                            <a:srgbClr val="000000"/>
                          </a:solidFill>
                          <a:ln w="6000" cap="flat">
                            <a:solidFill>
                              <a:srgbClr val="000000"/>
                            </a:solidFill>
                            <a:bevel/>
                          </a:ln>
                        </wps:spPr>
                        <wps:bodyPr/>
                      </wps:wsp>
                      <wps:wsp>
                        <wps:cNvPr id="490" name="Line connector"/>
                        <wps:cNvSpPr/>
                        <wps:spPr>
                          <a:xfrm rot="-2291115">
                            <a:off x="885931" y="6745229"/>
                            <a:ext cx="536716" cy="0"/>
                          </a:xfrm>
                          <a:custGeom>
                            <a:avLst/>
                            <a:gdLst/>
                            <a:ahLst/>
                            <a:cxnLst/>
                            <a:rect l="0" t="0" r="0" b="0"/>
                            <a:pathLst>
                              <a:path w="536716" fill="none">
                                <a:moveTo>
                                  <a:pt x="0" y="0"/>
                                </a:moveTo>
                                <a:lnTo>
                                  <a:pt x="536716" y="0"/>
                                </a:lnTo>
                              </a:path>
                            </a:pathLst>
                          </a:custGeom>
                          <a:solidFill>
                            <a:srgbClr val="000000"/>
                          </a:solidFill>
                          <a:ln w="6000" cap="flat">
                            <a:solidFill>
                              <a:srgbClr val="000000"/>
                            </a:solidFill>
                            <a:bevel/>
                          </a:ln>
                        </wps:spPr>
                        <wps:bodyPr/>
                      </wps:wsp>
                      <wps:wsp>
                        <wps:cNvPr id="491" name="Line connector"/>
                        <wps:cNvSpPr/>
                        <wps:spPr>
                          <a:xfrm rot="3433988">
                            <a:off x="1496337" y="6819809"/>
                            <a:ext cx="571974" cy="0"/>
                          </a:xfrm>
                          <a:custGeom>
                            <a:avLst/>
                            <a:gdLst/>
                            <a:ahLst/>
                            <a:cxnLst/>
                            <a:rect l="0" t="0" r="0" b="0"/>
                            <a:pathLst>
                              <a:path w="571974" fill="none">
                                <a:moveTo>
                                  <a:pt x="0" y="0"/>
                                </a:moveTo>
                                <a:lnTo>
                                  <a:pt x="571974" y="0"/>
                                </a:lnTo>
                              </a:path>
                            </a:pathLst>
                          </a:custGeom>
                          <a:solidFill>
                            <a:srgbClr val="000000"/>
                          </a:solidFill>
                          <a:ln w="6000" cap="flat">
                            <a:solidFill>
                              <a:srgbClr val="000000"/>
                            </a:solidFill>
                            <a:bevel/>
                          </a:ln>
                        </wps:spPr>
                        <wps:bodyPr/>
                      </wps:wsp>
                      <wps:wsp>
                        <wps:cNvPr id="492" name="Line connector"/>
                        <wps:cNvSpPr/>
                        <wps:spPr>
                          <a:xfrm rot="-7985601">
                            <a:off x="903399" y="6169216"/>
                            <a:ext cx="314979" cy="0"/>
                          </a:xfrm>
                          <a:custGeom>
                            <a:avLst/>
                            <a:gdLst/>
                            <a:ahLst/>
                            <a:cxnLst/>
                            <a:rect l="0" t="0" r="0" b="0"/>
                            <a:pathLst>
                              <a:path w="314979" fill="none">
                                <a:moveTo>
                                  <a:pt x="0" y="0"/>
                                </a:moveTo>
                                <a:lnTo>
                                  <a:pt x="314979" y="0"/>
                                </a:lnTo>
                              </a:path>
                            </a:pathLst>
                          </a:custGeom>
                          <a:solidFill>
                            <a:srgbClr val="000000"/>
                          </a:solidFill>
                          <a:ln w="6000" cap="flat">
                            <a:solidFill>
                              <a:srgbClr val="000000"/>
                            </a:solidFill>
                            <a:bevel/>
                          </a:ln>
                        </wps:spPr>
                        <wps:bodyPr/>
                      </wps:wsp>
                      <wps:wsp>
                        <wps:cNvPr id="493" name="Line connector"/>
                        <wps:cNvSpPr/>
                        <wps:spPr>
                          <a:xfrm rot="-6869514">
                            <a:off x="3470685" y="8757210"/>
                            <a:ext cx="593394" cy="0"/>
                          </a:xfrm>
                          <a:custGeom>
                            <a:avLst/>
                            <a:gdLst/>
                            <a:ahLst/>
                            <a:cxnLst/>
                            <a:rect l="0" t="0" r="0" b="0"/>
                            <a:pathLst>
                              <a:path w="593394" fill="none">
                                <a:moveTo>
                                  <a:pt x="0" y="0"/>
                                </a:moveTo>
                                <a:lnTo>
                                  <a:pt x="593394" y="0"/>
                                </a:lnTo>
                              </a:path>
                            </a:pathLst>
                          </a:custGeom>
                          <a:solidFill>
                            <a:srgbClr val="000000"/>
                          </a:solidFill>
                          <a:ln w="6000" cap="flat">
                            <a:solidFill>
                              <a:srgbClr val="000000"/>
                            </a:solidFill>
                            <a:bevel/>
                          </a:ln>
                        </wps:spPr>
                        <wps:bodyPr/>
                      </wps:wsp>
                      <wps:wsp>
                        <wps:cNvPr id="494" name="Line connector"/>
                        <wps:cNvSpPr/>
                        <wps:spPr>
                          <a:xfrm rot="-8648053">
                            <a:off x="3703916" y="8748210"/>
                            <a:ext cx="890955" cy="0"/>
                          </a:xfrm>
                          <a:custGeom>
                            <a:avLst/>
                            <a:gdLst/>
                            <a:ahLst/>
                            <a:cxnLst/>
                            <a:rect l="0" t="0" r="0" b="0"/>
                            <a:pathLst>
                              <a:path w="890955" fill="none">
                                <a:moveTo>
                                  <a:pt x="0" y="0"/>
                                </a:moveTo>
                                <a:lnTo>
                                  <a:pt x="890955" y="0"/>
                                </a:lnTo>
                              </a:path>
                            </a:pathLst>
                          </a:custGeom>
                          <a:solidFill>
                            <a:srgbClr val="000000"/>
                          </a:solidFill>
                          <a:ln w="6000" cap="flat">
                            <a:solidFill>
                              <a:srgbClr val="000000"/>
                            </a:solidFill>
                            <a:bevel/>
                          </a:ln>
                        </wps:spPr>
                        <wps:bodyPr/>
                      </wps:wsp>
                      <wps:wsp>
                        <wps:cNvPr id="495" name="Line connector"/>
                        <wps:cNvSpPr/>
                        <wps:spPr>
                          <a:xfrm rot="1169714">
                            <a:off x="3984798" y="8493210"/>
                            <a:ext cx="683190" cy="0"/>
                          </a:xfrm>
                          <a:custGeom>
                            <a:avLst/>
                            <a:gdLst/>
                            <a:ahLst/>
                            <a:cxnLst/>
                            <a:rect l="0" t="0" r="0" b="0"/>
                            <a:pathLst>
                              <a:path w="683190" fill="none">
                                <a:moveTo>
                                  <a:pt x="0" y="0"/>
                                </a:moveTo>
                                <a:lnTo>
                                  <a:pt x="683190" y="0"/>
                                </a:lnTo>
                              </a:path>
                            </a:pathLst>
                          </a:custGeom>
                          <a:solidFill>
                            <a:srgbClr val="000000"/>
                          </a:solidFill>
                          <a:ln w="6000" cap="flat">
                            <a:solidFill>
                              <a:srgbClr val="000000"/>
                            </a:solidFill>
                            <a:bevel/>
                          </a:ln>
                        </wps:spPr>
                        <wps:bodyPr/>
                      </wps:wsp>
                      <wpg:grpSp>
                        <wpg:cNvPr id="1" name="Attribute"/>
                        <wpg:cNvGrpSpPr/>
                        <wpg:grpSpPr>
                          <a:xfrm>
                            <a:off x="6232081" y="5885250"/>
                            <a:ext cx="492000" cy="156000"/>
                            <a:chOff x="6232081" y="5885250"/>
                            <a:chExt cx="492000" cy="156000"/>
                          </a:xfrm>
                        </wpg:grpSpPr>
                        <wps:wsp>
                          <wps:cNvPr id="2" name="Freeform 2"/>
                          <wps:cNvSpPr/>
                          <wps:spPr>
                            <a:xfrm>
                              <a:off x="6232081" y="5885250"/>
                              <a:ext cx="492000" cy="156000"/>
                            </a:xfrm>
                            <a:custGeom>
                              <a:avLst/>
                              <a:gdLst/>
                              <a:ahLst/>
                              <a:cxnLst/>
                              <a:rect l="0" t="0" r="0" b="0"/>
                              <a:pathLst>
                                <a:path w="492000" h="156000">
                                  <a:moveTo>
                                    <a:pt x="0" y="78000"/>
                                  </a:moveTo>
                                  <a:cubicBezTo>
                                    <a:pt x="0" y="34922"/>
                                    <a:pt x="110138" y="0"/>
                                    <a:pt x="246000" y="0"/>
                                  </a:cubicBezTo>
                                  <a:cubicBezTo>
                                    <a:pt x="381862" y="0"/>
                                    <a:pt x="492000" y="34922"/>
                                    <a:pt x="492000" y="78000"/>
                                  </a:cubicBezTo>
                                  <a:cubicBezTo>
                                    <a:pt x="492000" y="121078"/>
                                    <a:pt x="381862" y="156000"/>
                                    <a:pt x="246000" y="156000"/>
                                  </a:cubicBezTo>
                                  <a:cubicBezTo>
                                    <a:pt x="110138" y="156000"/>
                                    <a:pt x="0" y="121078"/>
                                    <a:pt x="0" y="78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3" name="Text 543"/>
                          <wps:cNvSpPr txBox="1"/>
                          <wps:spPr>
                            <a:xfrm>
                              <a:off x="6232081" y="5885250"/>
                              <a:ext cx="492000" cy="156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Advisor_id</w:t>
                                </w:r>
                                <w:proofErr w:type="spellEnd"/>
                              </w:p>
                            </w:txbxContent>
                          </wps:txbx>
                          <wps:bodyPr wrap="square" lIns="36000" tIns="0" rIns="36000" bIns="0" rtlCol="0" anchor="ctr"/>
                        </wps:wsp>
                      </wpg:grpSp>
                      <wps:wsp>
                        <wps:cNvPr id="3" name="Line connector"/>
                        <wps:cNvSpPr/>
                        <wps:spPr>
                          <a:xfrm rot="-916237">
                            <a:off x="5627633" y="6044279"/>
                            <a:ext cx="615310" cy="0"/>
                          </a:xfrm>
                          <a:custGeom>
                            <a:avLst/>
                            <a:gdLst/>
                            <a:ahLst/>
                            <a:cxnLst/>
                            <a:rect l="0" t="0" r="0" b="0"/>
                            <a:pathLst>
                              <a:path w="615310" fill="none">
                                <a:moveTo>
                                  <a:pt x="0" y="0"/>
                                </a:moveTo>
                                <a:lnTo>
                                  <a:pt x="615310" y="0"/>
                                </a:lnTo>
                              </a:path>
                            </a:pathLst>
                          </a:custGeom>
                          <a:solidFill>
                            <a:srgbClr val="000000"/>
                          </a:solidFill>
                          <a:ln w="6000" cap="flat">
                            <a:solidFill>
                              <a:srgbClr val="000000"/>
                            </a:solidFill>
                            <a:bevel/>
                          </a:ln>
                        </wps:spPr>
                        <wps:bodyPr/>
                      </wps:wsp>
                      <wpg:grpSp>
                        <wpg:cNvPr id="4" name="Attribute"/>
                        <wpg:cNvGrpSpPr/>
                        <wpg:grpSpPr>
                          <a:xfrm>
                            <a:off x="5692403" y="6976950"/>
                            <a:ext cx="456000" cy="121680"/>
                            <a:chOff x="5692403" y="6976950"/>
                            <a:chExt cx="456000" cy="121680"/>
                          </a:xfrm>
                        </wpg:grpSpPr>
                        <wps:wsp>
                          <wps:cNvPr id="5" name="Freeform 5"/>
                          <wps:cNvSpPr/>
                          <wps:spPr>
                            <a:xfrm>
                              <a:off x="5692403" y="6976950"/>
                              <a:ext cx="456000" cy="121680"/>
                            </a:xfrm>
                            <a:custGeom>
                              <a:avLst/>
                              <a:gdLst/>
                              <a:ahLst/>
                              <a:cxnLst/>
                              <a:rect l="0" t="0" r="0" b="0"/>
                              <a:pathLst>
                                <a:path w="456000" h="121680">
                                  <a:moveTo>
                                    <a:pt x="0" y="60840"/>
                                  </a:moveTo>
                                  <a:cubicBezTo>
                                    <a:pt x="0" y="27239"/>
                                    <a:pt x="102079" y="0"/>
                                    <a:pt x="228000" y="0"/>
                                  </a:cubicBezTo>
                                  <a:cubicBezTo>
                                    <a:pt x="353921" y="0"/>
                                    <a:pt x="456000" y="27239"/>
                                    <a:pt x="456000" y="60840"/>
                                  </a:cubicBezTo>
                                  <a:cubicBezTo>
                                    <a:pt x="456000" y="94441"/>
                                    <a:pt x="353921" y="121680"/>
                                    <a:pt x="228000" y="121680"/>
                                  </a:cubicBezTo>
                                  <a:cubicBezTo>
                                    <a:pt x="102079" y="121680"/>
                                    <a:pt x="0" y="94441"/>
                                    <a:pt x="0" y="6084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4" name="Text 544"/>
                          <wps:cNvSpPr txBox="1"/>
                          <wps:spPr>
                            <a:xfrm>
                              <a:off x="5692403" y="6976950"/>
                              <a:ext cx="456000" cy="121680"/>
                            </a:xfrm>
                            <a:prstGeom prst="rect">
                              <a:avLst/>
                            </a:prstGeom>
                            <a:noFill/>
                          </wps:spPr>
                          <wps:txbx>
                            <w:txbxContent>
                              <w:p w:rsidR="00792C29" w:rsidRDefault="00792C29" w:rsidP="000D2535">
                                <w:pPr>
                                  <w:snapToGrid w:val="0"/>
                                  <w:jc w:val="center"/>
                                </w:pPr>
                                <w:r>
                                  <w:rPr>
                                    <w:rFonts w:ascii="Arial" w:hint="eastAsia"/>
                                    <w:color w:val="000000"/>
                                    <w:sz w:val="12"/>
                                    <w:szCs w:val="12"/>
                                  </w:rPr>
                                  <w:t>M name</w:t>
                                </w:r>
                              </w:p>
                            </w:txbxContent>
                          </wps:txbx>
                          <wps:bodyPr wrap="square" lIns="36000" tIns="0" rIns="36000" bIns="0" rtlCol="0" anchor="ctr"/>
                        </wps:wsp>
                      </wpg:grpSp>
                      <wpg:grpSp>
                        <wpg:cNvPr id="6" name="Attribute"/>
                        <wpg:cNvGrpSpPr/>
                        <wpg:grpSpPr>
                          <a:xfrm>
                            <a:off x="5299698" y="6784050"/>
                            <a:ext cx="456000" cy="133680"/>
                            <a:chOff x="5299698" y="6784050"/>
                            <a:chExt cx="456000" cy="133680"/>
                          </a:xfrm>
                        </wpg:grpSpPr>
                        <wps:wsp>
                          <wps:cNvPr id="7" name="Freeform 7"/>
                          <wps:cNvSpPr/>
                          <wps:spPr>
                            <a:xfrm>
                              <a:off x="5299698" y="6784050"/>
                              <a:ext cx="456000" cy="133680"/>
                            </a:xfrm>
                            <a:custGeom>
                              <a:avLst/>
                              <a:gdLst/>
                              <a:ahLst/>
                              <a:cxnLst/>
                              <a:rect l="0" t="0" r="0" b="0"/>
                              <a:pathLst>
                                <a:path w="456000" h="133680">
                                  <a:moveTo>
                                    <a:pt x="0" y="66840"/>
                                  </a:moveTo>
                                  <a:cubicBezTo>
                                    <a:pt x="0" y="29925"/>
                                    <a:pt x="102079" y="0"/>
                                    <a:pt x="228000" y="0"/>
                                  </a:cubicBezTo>
                                  <a:cubicBezTo>
                                    <a:pt x="353921" y="0"/>
                                    <a:pt x="456000" y="29925"/>
                                    <a:pt x="456000" y="66840"/>
                                  </a:cubicBezTo>
                                  <a:cubicBezTo>
                                    <a:pt x="456000" y="103755"/>
                                    <a:pt x="353921" y="133680"/>
                                    <a:pt x="228000" y="133680"/>
                                  </a:cubicBezTo>
                                  <a:cubicBezTo>
                                    <a:pt x="102079" y="133680"/>
                                    <a:pt x="0" y="103755"/>
                                    <a:pt x="0" y="6684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5" name="Text 545"/>
                          <wps:cNvSpPr txBox="1"/>
                          <wps:spPr>
                            <a:xfrm>
                              <a:off x="5299698" y="6784050"/>
                              <a:ext cx="456000" cy="133680"/>
                            </a:xfrm>
                            <a:prstGeom prst="rect">
                              <a:avLst/>
                            </a:prstGeom>
                            <a:noFill/>
                          </wps:spPr>
                          <wps:txbx>
                            <w:txbxContent>
                              <w:p w:rsidR="00792C29" w:rsidRDefault="00792C29" w:rsidP="000D2535">
                                <w:pPr>
                                  <w:snapToGrid w:val="0"/>
                                  <w:jc w:val="center"/>
                                </w:pPr>
                                <w:r>
                                  <w:rPr>
                                    <w:rFonts w:ascii="Arial" w:hint="eastAsia"/>
                                    <w:color w:val="000000"/>
                                    <w:sz w:val="12"/>
                                    <w:szCs w:val="12"/>
                                  </w:rPr>
                                  <w:t>F name</w:t>
                                </w:r>
                              </w:p>
                            </w:txbxContent>
                          </wps:txbx>
                          <wps:bodyPr wrap="square" lIns="36000" tIns="0" rIns="36000" bIns="0" rtlCol="0" anchor="ctr"/>
                        </wps:wsp>
                      </wpg:grpSp>
                      <wpg:grpSp>
                        <wpg:cNvPr id="8" name="Attribute"/>
                        <wpg:cNvGrpSpPr/>
                        <wpg:grpSpPr>
                          <a:xfrm>
                            <a:off x="6039659" y="6790050"/>
                            <a:ext cx="456000" cy="121680"/>
                            <a:chOff x="6039659" y="6790050"/>
                            <a:chExt cx="456000" cy="121680"/>
                          </a:xfrm>
                        </wpg:grpSpPr>
                        <wps:wsp>
                          <wps:cNvPr id="9" name="Freeform 9"/>
                          <wps:cNvSpPr/>
                          <wps:spPr>
                            <a:xfrm>
                              <a:off x="6039659" y="6790050"/>
                              <a:ext cx="456000" cy="121680"/>
                            </a:xfrm>
                            <a:custGeom>
                              <a:avLst/>
                              <a:gdLst/>
                              <a:ahLst/>
                              <a:cxnLst/>
                              <a:rect l="0" t="0" r="0" b="0"/>
                              <a:pathLst>
                                <a:path w="456000" h="121680">
                                  <a:moveTo>
                                    <a:pt x="0" y="60840"/>
                                  </a:moveTo>
                                  <a:cubicBezTo>
                                    <a:pt x="0" y="27239"/>
                                    <a:pt x="102079" y="0"/>
                                    <a:pt x="228000" y="0"/>
                                  </a:cubicBezTo>
                                  <a:cubicBezTo>
                                    <a:pt x="353921" y="0"/>
                                    <a:pt x="456000" y="27239"/>
                                    <a:pt x="456000" y="60840"/>
                                  </a:cubicBezTo>
                                  <a:cubicBezTo>
                                    <a:pt x="456000" y="94441"/>
                                    <a:pt x="353921" y="121680"/>
                                    <a:pt x="228000" y="121680"/>
                                  </a:cubicBezTo>
                                  <a:cubicBezTo>
                                    <a:pt x="102079" y="121680"/>
                                    <a:pt x="0" y="94441"/>
                                    <a:pt x="0" y="6084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6" name="Text 546"/>
                          <wps:cNvSpPr txBox="1"/>
                          <wps:spPr>
                            <a:xfrm>
                              <a:off x="6039659" y="6790050"/>
                              <a:ext cx="456000" cy="121680"/>
                            </a:xfrm>
                            <a:prstGeom prst="rect">
                              <a:avLst/>
                            </a:prstGeom>
                            <a:noFill/>
                          </wps:spPr>
                          <wps:txbx>
                            <w:txbxContent>
                              <w:p w:rsidR="00792C29" w:rsidRDefault="00792C29" w:rsidP="000D2535">
                                <w:pPr>
                                  <w:snapToGrid w:val="0"/>
                                  <w:jc w:val="center"/>
                                </w:pPr>
                                <w:r>
                                  <w:rPr>
                                    <w:rFonts w:ascii="Arial" w:hint="eastAsia"/>
                                    <w:color w:val="000000"/>
                                    <w:sz w:val="12"/>
                                    <w:szCs w:val="12"/>
                                  </w:rPr>
                                  <w:t>L name</w:t>
                                </w:r>
                              </w:p>
                            </w:txbxContent>
                          </wps:txbx>
                          <wps:bodyPr wrap="square" lIns="36000" tIns="0" rIns="36000" bIns="0" rtlCol="0" anchor="ctr"/>
                        </wps:wsp>
                      </wpg:grpSp>
                      <wps:wsp>
                        <wps:cNvPr id="10" name="Line connector"/>
                        <wps:cNvSpPr/>
                        <wps:spPr>
                          <a:xfrm rot="1014713">
                            <a:off x="5834015" y="6725582"/>
                            <a:ext cx="443229" cy="0"/>
                          </a:xfrm>
                          <a:custGeom>
                            <a:avLst/>
                            <a:gdLst/>
                            <a:ahLst/>
                            <a:cxnLst/>
                            <a:rect l="0" t="0" r="0" b="0"/>
                            <a:pathLst>
                              <a:path w="443229" fill="none">
                                <a:moveTo>
                                  <a:pt x="0" y="0"/>
                                </a:moveTo>
                                <a:lnTo>
                                  <a:pt x="443229" y="0"/>
                                </a:lnTo>
                              </a:path>
                            </a:pathLst>
                          </a:custGeom>
                          <a:solidFill>
                            <a:srgbClr val="000000"/>
                          </a:solidFill>
                          <a:ln w="6000" cap="flat">
                            <a:solidFill>
                              <a:srgbClr val="000000"/>
                            </a:solidFill>
                            <a:bevel/>
                          </a:ln>
                        </wps:spPr>
                        <wps:bodyPr/>
                      </wps:wsp>
                      <wps:wsp>
                        <wps:cNvPr id="11" name="Line connector"/>
                        <wps:cNvSpPr/>
                        <wps:spPr>
                          <a:xfrm rot="-1275836">
                            <a:off x="5516159" y="6722582"/>
                            <a:ext cx="338979" cy="0"/>
                          </a:xfrm>
                          <a:custGeom>
                            <a:avLst/>
                            <a:gdLst/>
                            <a:ahLst/>
                            <a:cxnLst/>
                            <a:rect l="0" t="0" r="0" b="0"/>
                            <a:pathLst>
                              <a:path w="338979" fill="none">
                                <a:moveTo>
                                  <a:pt x="0" y="0"/>
                                </a:moveTo>
                                <a:lnTo>
                                  <a:pt x="338979" y="0"/>
                                </a:lnTo>
                              </a:path>
                            </a:pathLst>
                          </a:custGeom>
                          <a:solidFill>
                            <a:srgbClr val="000000"/>
                          </a:solidFill>
                          <a:ln w="6000" cap="flat">
                            <a:solidFill>
                              <a:srgbClr val="000000"/>
                            </a:solidFill>
                            <a:bevel/>
                          </a:ln>
                        </wps:spPr>
                        <wps:bodyPr/>
                      </wps:wsp>
                      <wps:wsp>
                        <wps:cNvPr id="12" name="Line connector"/>
                        <wps:cNvSpPr/>
                        <wps:spPr>
                          <a:xfrm rot="4579929">
                            <a:off x="5719481" y="6819032"/>
                            <a:ext cx="325040" cy="0"/>
                          </a:xfrm>
                          <a:custGeom>
                            <a:avLst/>
                            <a:gdLst/>
                            <a:ahLst/>
                            <a:cxnLst/>
                            <a:rect l="0" t="0" r="0" b="0"/>
                            <a:pathLst>
                              <a:path w="325040" fill="none">
                                <a:moveTo>
                                  <a:pt x="0" y="0"/>
                                </a:moveTo>
                                <a:lnTo>
                                  <a:pt x="325040" y="0"/>
                                </a:lnTo>
                              </a:path>
                            </a:pathLst>
                          </a:custGeom>
                          <a:solidFill>
                            <a:srgbClr val="000000"/>
                          </a:solidFill>
                          <a:ln w="6000" cap="flat">
                            <a:solidFill>
                              <a:srgbClr val="000000"/>
                            </a:solidFill>
                            <a:bevel/>
                          </a:ln>
                        </wps:spPr>
                        <wps:bodyPr/>
                      </wps:wsp>
                      <wps:wsp>
                        <wps:cNvPr id="13" name="Line connector"/>
                        <wps:cNvSpPr/>
                        <wps:spPr>
                          <a:xfrm rot="10400790">
                            <a:off x="3886633" y="6374953"/>
                            <a:ext cx="575098" cy="0"/>
                          </a:xfrm>
                          <a:custGeom>
                            <a:avLst/>
                            <a:gdLst/>
                            <a:ahLst/>
                            <a:cxnLst/>
                            <a:rect l="0" t="0" r="0" b="0"/>
                            <a:pathLst>
                              <a:path w="575098" fill="none">
                                <a:moveTo>
                                  <a:pt x="0" y="0"/>
                                </a:moveTo>
                                <a:lnTo>
                                  <a:pt x="575098" y="0"/>
                                </a:lnTo>
                              </a:path>
                            </a:pathLst>
                          </a:custGeom>
                          <a:solidFill>
                            <a:srgbClr val="000000"/>
                          </a:solidFill>
                          <a:ln w="6000" cap="flat">
                            <a:solidFill>
                              <a:srgbClr val="000000"/>
                            </a:solidFill>
                            <a:bevel/>
                          </a:ln>
                        </wps:spPr>
                        <wps:bodyPr/>
                      </wps:wsp>
                      <wps:wsp>
                        <wps:cNvPr id="549" name="Line connector"/>
                        <wps:cNvSpPr/>
                        <wps:spPr>
                          <a:xfrm rot="-1693723">
                            <a:off x="2689084" y="8691210"/>
                            <a:ext cx="862593" cy="0"/>
                          </a:xfrm>
                          <a:custGeom>
                            <a:avLst/>
                            <a:gdLst/>
                            <a:ahLst/>
                            <a:cxnLst/>
                            <a:rect l="0" t="0" r="0" b="0"/>
                            <a:pathLst>
                              <a:path w="862593" fill="none">
                                <a:moveTo>
                                  <a:pt x="0" y="0"/>
                                </a:moveTo>
                                <a:lnTo>
                                  <a:pt x="862593" y="0"/>
                                </a:lnTo>
                              </a:path>
                            </a:pathLst>
                          </a:custGeom>
                          <a:solidFill>
                            <a:srgbClr val="000000"/>
                          </a:solidFill>
                          <a:ln w="6000" cap="flat">
                            <a:solidFill>
                              <a:srgbClr val="000000"/>
                            </a:solidFill>
                            <a:bevel/>
                          </a:ln>
                        </wps:spPr>
                        <wps:bodyPr/>
                      </wps:wsp>
                      <wps:wsp>
                        <wps:cNvPr id="550" name="Line connector"/>
                        <wps:cNvSpPr/>
                        <wps:spPr>
                          <a:xfrm rot="-3378596">
                            <a:off x="3139882" y="8757210"/>
                            <a:ext cx="648999" cy="0"/>
                          </a:xfrm>
                          <a:custGeom>
                            <a:avLst/>
                            <a:gdLst/>
                            <a:ahLst/>
                            <a:cxnLst/>
                            <a:rect l="0" t="0" r="0" b="0"/>
                            <a:pathLst>
                              <a:path w="648999" fill="none">
                                <a:moveTo>
                                  <a:pt x="0" y="0"/>
                                </a:moveTo>
                                <a:lnTo>
                                  <a:pt x="648999" y="0"/>
                                </a:lnTo>
                              </a:path>
                            </a:pathLst>
                          </a:custGeom>
                          <a:solidFill>
                            <a:srgbClr val="000000"/>
                          </a:solidFill>
                          <a:ln w="6000" cap="flat">
                            <a:solidFill>
                              <a:srgbClr val="000000"/>
                            </a:solidFill>
                            <a:bevel/>
                          </a:ln>
                        </wps:spPr>
                        <wps:bodyPr/>
                      </wps:wsp>
                      <wps:wsp>
                        <wps:cNvPr id="551" name="Entity"/>
                        <wps:cNvSpPr/>
                        <wps:spPr>
                          <a:xfrm>
                            <a:off x="2826190" y="795102"/>
                            <a:ext cx="520000" cy="312000"/>
                          </a:xfrm>
                          <a:custGeom>
                            <a:avLst/>
                            <a:gdLst>
                              <a:gd name="connsiteX0" fmla="*/ 260000 w 520000"/>
                              <a:gd name="connsiteY0" fmla="*/ 156000 h 312000"/>
                              <a:gd name="connsiteX1" fmla="*/ 0 w 520000"/>
                              <a:gd name="connsiteY1" fmla="*/ 156000 h 312000"/>
                              <a:gd name="connsiteX2" fmla="*/ 260000 w 520000"/>
                              <a:gd name="connsiteY2" fmla="*/ 0 h 312000"/>
                              <a:gd name="connsiteX3" fmla="*/ 520000 w 520000"/>
                              <a:gd name="connsiteY3" fmla="*/ 156000 h 312000"/>
                              <a:gd name="connsiteX4" fmla="*/ 260000 w 520000"/>
                              <a:gd name="connsiteY4" fmla="*/ 312000 h 312000"/>
                              <a:gd name="connsiteX5" fmla="*/ 364000 w 520000"/>
                              <a:gd name="connsiteY5" fmla="*/ 0 h 312000"/>
                              <a:gd name="connsiteX6" fmla="*/ 156000 w 520000"/>
                              <a:gd name="connsiteY6" fmla="*/ 0 h 312000"/>
                              <a:gd name="connsiteX7" fmla="*/ 156000 w 520000"/>
                              <a:gd name="connsiteY7" fmla="*/ 312000 h 312000"/>
                              <a:gd name="connsiteX8" fmla="*/ 364000 w 520000"/>
                              <a:gd name="connsiteY8" fmla="*/ 312000 h 312000"/>
                              <a:gd name="connsiteX9" fmla="*/ 0 w 520000"/>
                              <a:gd name="connsiteY9" fmla="*/ 78000 h 312000"/>
                              <a:gd name="connsiteX10" fmla="*/ 0 w 520000"/>
                              <a:gd name="connsiteY10" fmla="*/ 234000 h 312000"/>
                              <a:gd name="connsiteX11" fmla="*/ 520000 w 520000"/>
                              <a:gd name="connsiteY11" fmla="*/ 78000 h 312000"/>
                              <a:gd name="connsiteX12" fmla="*/ 520000 w 520000"/>
                              <a:gd name="connsiteY12" fmla="*/ 234000 h 31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20000" h="312000">
                                <a:moveTo>
                                  <a:pt x="0" y="0"/>
                                </a:moveTo>
                                <a:lnTo>
                                  <a:pt x="0" y="312000"/>
                                </a:lnTo>
                                <a:lnTo>
                                  <a:pt x="520000" y="312000"/>
                                </a:lnTo>
                                <a:lnTo>
                                  <a:pt x="520000" y="0"/>
                                </a:lnTo>
                                <a:lnTo>
                                  <a:pt x="0" y="0"/>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University</w:t>
                              </w:r>
                            </w:p>
                          </w:txbxContent>
                        </wps:txbx>
                        <wps:bodyPr wrap="square" lIns="36000" tIns="0" rIns="36000" bIns="0" rtlCol="0" anchor="ctr"/>
                      </wps:wsp>
                      <wps:wsp>
                        <wps:cNvPr id="552" name="Relationship"/>
                        <wps:cNvSpPr/>
                        <wps:spPr>
                          <a:xfrm>
                            <a:off x="2795136" y="1664412"/>
                            <a:ext cx="655032" cy="243372"/>
                          </a:xfrm>
                          <a:custGeom>
                            <a:avLst/>
                            <a:gdLst>
                              <a:gd name="connsiteX0" fmla="*/ 327516 w 655032"/>
                              <a:gd name="connsiteY0" fmla="*/ 121686 h 243372"/>
                              <a:gd name="connsiteX1" fmla="*/ 0 w 655032"/>
                              <a:gd name="connsiteY1" fmla="*/ 121686 h 243372"/>
                              <a:gd name="connsiteX2" fmla="*/ 327516 w 655032"/>
                              <a:gd name="connsiteY2" fmla="*/ 0 h 243372"/>
                              <a:gd name="connsiteX3" fmla="*/ 655032 w 655032"/>
                              <a:gd name="connsiteY3" fmla="*/ 121686 h 243372"/>
                              <a:gd name="connsiteX4" fmla="*/ 327516 w 655032"/>
                              <a:gd name="connsiteY4" fmla="*/ 243372 h 2433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5032" h="243372">
                                <a:moveTo>
                                  <a:pt x="0" y="121686"/>
                                </a:moveTo>
                                <a:lnTo>
                                  <a:pt x="327516" y="0"/>
                                </a:lnTo>
                                <a:lnTo>
                                  <a:pt x="655032" y="121686"/>
                                </a:lnTo>
                                <a:lnTo>
                                  <a:pt x="327516" y="243372"/>
                                </a:lnTo>
                                <a:lnTo>
                                  <a:pt x="0" y="121686"/>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proofErr w:type="gramStart"/>
                              <w:r>
                                <w:rPr>
                                  <w:rFonts w:ascii="Arial" w:hint="eastAsia"/>
                                  <w:color w:val="000000"/>
                                  <w:sz w:val="12"/>
                                  <w:szCs w:val="12"/>
                                </w:rPr>
                                <w:t>consists</w:t>
                              </w:r>
                              <w:proofErr w:type="gramEnd"/>
                              <w:r>
                                <w:rPr>
                                  <w:rFonts w:ascii="Arial" w:hint="eastAsia"/>
                                  <w:color w:val="000000"/>
                                  <w:sz w:val="12"/>
                                  <w:szCs w:val="12"/>
                                </w:rPr>
                                <w:t xml:space="preserve"> of</w:t>
                              </w:r>
                            </w:p>
                          </w:txbxContent>
                        </wps:txbx>
                        <wps:bodyPr wrap="square" lIns="36000" tIns="0" rIns="36000" bIns="0" rtlCol="0" anchor="ctr"/>
                      </wps:wsp>
                      <wps:wsp>
                        <wps:cNvPr id="553" name="Line connector"/>
                        <wps:cNvSpPr/>
                        <wps:spPr>
                          <a:xfrm rot="5175402">
                            <a:off x="2825170" y="1385757"/>
                            <a:ext cx="558502" cy="0"/>
                          </a:xfrm>
                          <a:custGeom>
                            <a:avLst/>
                            <a:gdLst/>
                            <a:ahLst/>
                            <a:cxnLst/>
                            <a:rect l="0" t="0" r="0" b="0"/>
                            <a:pathLst>
                              <a:path w="558502" fill="none">
                                <a:moveTo>
                                  <a:pt x="0" y="0"/>
                                </a:moveTo>
                                <a:lnTo>
                                  <a:pt x="558502" y="0"/>
                                </a:lnTo>
                              </a:path>
                            </a:pathLst>
                          </a:custGeom>
                          <a:solidFill>
                            <a:srgbClr val="000000"/>
                          </a:solidFill>
                          <a:ln w="6000" cap="flat">
                            <a:solidFill>
                              <a:srgbClr val="000000"/>
                            </a:solidFill>
                            <a:bevel/>
                          </a:ln>
                        </wps:spPr>
                        <wps:bodyPr/>
                      </wps:wsp>
                      <wpg:grpSp>
                        <wpg:cNvPr id="558" name="Attribute"/>
                        <wpg:cNvGrpSpPr/>
                        <wpg:grpSpPr>
                          <a:xfrm>
                            <a:off x="1971006" y="451098"/>
                            <a:ext cx="492000" cy="264000"/>
                            <a:chOff x="1971006" y="451098"/>
                            <a:chExt cx="492000" cy="264000"/>
                          </a:xfrm>
                        </wpg:grpSpPr>
                        <wps:wsp>
                          <wps:cNvPr id="559" name="Freeform 559"/>
                          <wps:cNvSpPr/>
                          <wps:spPr>
                            <a:xfrm>
                              <a:off x="1971006" y="451098"/>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7" name="Text 547"/>
                          <wps:cNvSpPr txBox="1"/>
                          <wps:spPr>
                            <a:xfrm>
                              <a:off x="1971006" y="451098"/>
                              <a:ext cx="492000" cy="264000"/>
                            </a:xfrm>
                            <a:prstGeom prst="rect">
                              <a:avLst/>
                            </a:prstGeom>
                            <a:noFill/>
                          </wps:spPr>
                          <wps:txbx>
                            <w:txbxContent>
                              <w:p w:rsidR="00792C29" w:rsidRDefault="00792C29" w:rsidP="000D2535">
                                <w:pPr>
                                  <w:snapToGrid w:val="0"/>
                                  <w:jc w:val="center"/>
                                </w:pPr>
                                <w:r>
                                  <w:rPr>
                                    <w:rFonts w:ascii="Arial" w:hint="eastAsia"/>
                                    <w:color w:val="000000"/>
                                    <w:sz w:val="12"/>
                                    <w:szCs w:val="12"/>
                                    <w:u w:val="single"/>
                                  </w:rPr>
                                  <w:t>Univ. ID</w:t>
                                </w:r>
                              </w:p>
                            </w:txbxContent>
                          </wps:txbx>
                          <wps:bodyPr wrap="square" lIns="36000" tIns="0" rIns="36000" bIns="0" rtlCol="0" anchor="ctr"/>
                        </wps:wsp>
                      </wpg:grpSp>
                      <wpg:grpSp>
                        <wpg:cNvPr id="561" name="Attribute"/>
                        <wpg:cNvGrpSpPr/>
                        <wpg:grpSpPr>
                          <a:xfrm>
                            <a:off x="1981002" y="788826"/>
                            <a:ext cx="492000" cy="264000"/>
                            <a:chOff x="1981002" y="788826"/>
                            <a:chExt cx="492000" cy="264000"/>
                          </a:xfrm>
                        </wpg:grpSpPr>
                        <wps:wsp>
                          <wps:cNvPr id="562" name="Freeform 562"/>
                          <wps:cNvSpPr/>
                          <wps:spPr>
                            <a:xfrm>
                              <a:off x="1981002" y="788826"/>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48" name="Text 548"/>
                          <wps:cNvSpPr txBox="1"/>
                          <wps:spPr>
                            <a:xfrm>
                              <a:off x="1981002" y="788826"/>
                              <a:ext cx="492000" cy="264000"/>
                            </a:xfrm>
                            <a:prstGeom prst="rect">
                              <a:avLst/>
                            </a:prstGeom>
                            <a:noFill/>
                          </wps:spPr>
                          <wps:txbx>
                            <w:txbxContent>
                              <w:p w:rsidR="00792C29" w:rsidRDefault="00792C29" w:rsidP="000D2535">
                                <w:pPr>
                                  <w:snapToGrid w:val="0"/>
                                  <w:jc w:val="center"/>
                                </w:pPr>
                                <w:r>
                                  <w:rPr>
                                    <w:rFonts w:ascii="Arial" w:hint="eastAsia"/>
                                    <w:color w:val="000000"/>
                                    <w:sz w:val="12"/>
                                    <w:szCs w:val="12"/>
                                  </w:rPr>
                                  <w:t>Univ. Name</w:t>
                                </w:r>
                              </w:p>
                            </w:txbxContent>
                          </wps:txbx>
                          <wps:bodyPr wrap="square" lIns="36000" tIns="0" rIns="36000" bIns="0" rtlCol="0" anchor="ctr"/>
                        </wps:wsp>
                      </wpg:grpSp>
                      <wpg:grpSp>
                        <wpg:cNvPr id="564" name="Attribute"/>
                        <wpg:cNvGrpSpPr/>
                        <wpg:grpSpPr>
                          <a:xfrm>
                            <a:off x="1971006" y="1162422"/>
                            <a:ext cx="492000" cy="264000"/>
                            <a:chOff x="1971006" y="1162422"/>
                            <a:chExt cx="492000" cy="264000"/>
                          </a:xfrm>
                        </wpg:grpSpPr>
                        <wps:wsp>
                          <wps:cNvPr id="565" name="Freeform 565"/>
                          <wps:cNvSpPr/>
                          <wps:spPr>
                            <a:xfrm>
                              <a:off x="1971006" y="1162422"/>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14" name="Text 549"/>
                          <wps:cNvSpPr txBox="1"/>
                          <wps:spPr>
                            <a:xfrm>
                              <a:off x="1971006" y="1162422"/>
                              <a:ext cx="492000" cy="264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Univ.Ranking</w:t>
                                </w:r>
                                <w:proofErr w:type="spellEnd"/>
                              </w:p>
                            </w:txbxContent>
                          </wps:txbx>
                          <wps:bodyPr wrap="square" lIns="36000" tIns="0" rIns="36000" bIns="0" rtlCol="0" anchor="ctr"/>
                        </wps:wsp>
                      </wpg:grpSp>
                      <wpg:grpSp>
                        <wpg:cNvPr id="567" name="Attribute"/>
                        <wpg:cNvGrpSpPr/>
                        <wpg:grpSpPr>
                          <a:xfrm>
                            <a:off x="3857466" y="1015428"/>
                            <a:ext cx="492000" cy="264000"/>
                            <a:chOff x="3857466" y="1015428"/>
                            <a:chExt cx="492000" cy="264000"/>
                          </a:xfrm>
                        </wpg:grpSpPr>
                        <wps:wsp>
                          <wps:cNvPr id="568" name="Freeform 568"/>
                          <wps:cNvSpPr/>
                          <wps:spPr>
                            <a:xfrm>
                              <a:off x="3857466" y="1015428"/>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15" name="Text 550"/>
                          <wps:cNvSpPr txBox="1"/>
                          <wps:spPr>
                            <a:xfrm>
                              <a:off x="3857466" y="1015428"/>
                              <a:ext cx="492000" cy="26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location</w:t>
                                </w:r>
                                <w:proofErr w:type="gramEnd"/>
                              </w:p>
                            </w:txbxContent>
                          </wps:txbx>
                          <wps:bodyPr wrap="square" lIns="36000" tIns="0" rIns="36000" bIns="0" rtlCol="0" anchor="ctr"/>
                        </wps:wsp>
                      </wpg:grpSp>
                      <wps:wsp>
                        <wps:cNvPr id="570" name="Line connector"/>
                        <wps:cNvSpPr/>
                        <wps:spPr>
                          <a:xfrm rot="1260385">
                            <a:off x="3327991" y="1049265"/>
                            <a:ext cx="547674" cy="0"/>
                          </a:xfrm>
                          <a:custGeom>
                            <a:avLst/>
                            <a:gdLst/>
                            <a:ahLst/>
                            <a:cxnLst/>
                            <a:rect l="0" t="0" r="0" b="0"/>
                            <a:pathLst>
                              <a:path w="547674" fill="none">
                                <a:moveTo>
                                  <a:pt x="0" y="0"/>
                                </a:moveTo>
                                <a:lnTo>
                                  <a:pt x="547674" y="0"/>
                                </a:lnTo>
                              </a:path>
                            </a:pathLst>
                          </a:custGeom>
                          <a:solidFill>
                            <a:srgbClr val="000000"/>
                          </a:solidFill>
                          <a:ln w="6000" cap="flat">
                            <a:solidFill>
                              <a:srgbClr val="000000"/>
                            </a:solidFill>
                            <a:bevel/>
                          </a:ln>
                        </wps:spPr>
                        <wps:bodyPr/>
                      </wps:wsp>
                      <wps:wsp>
                        <wps:cNvPr id="571" name="Line connector"/>
                        <wps:cNvSpPr/>
                        <wps:spPr>
                          <a:xfrm rot="-2603369">
                            <a:off x="2394712" y="1122762"/>
                            <a:ext cx="499771" cy="0"/>
                          </a:xfrm>
                          <a:custGeom>
                            <a:avLst/>
                            <a:gdLst/>
                            <a:ahLst/>
                            <a:cxnLst/>
                            <a:rect l="0" t="0" r="0" b="0"/>
                            <a:pathLst>
                              <a:path w="499771" fill="none">
                                <a:moveTo>
                                  <a:pt x="0" y="0"/>
                                </a:moveTo>
                                <a:lnTo>
                                  <a:pt x="499771" y="0"/>
                                </a:lnTo>
                              </a:path>
                            </a:pathLst>
                          </a:custGeom>
                          <a:solidFill>
                            <a:srgbClr val="000000"/>
                          </a:solidFill>
                          <a:ln w="6000" cap="flat">
                            <a:solidFill>
                              <a:srgbClr val="000000"/>
                            </a:solidFill>
                            <a:bevel/>
                          </a:ln>
                        </wps:spPr>
                        <wps:bodyPr/>
                      </wps:wsp>
                      <wps:wsp>
                        <wps:cNvPr id="572" name="Line connector"/>
                        <wps:cNvSpPr/>
                        <wps:spPr>
                          <a:xfrm rot="293972">
                            <a:off x="2472354" y="935964"/>
                            <a:ext cx="354483" cy="0"/>
                          </a:xfrm>
                          <a:custGeom>
                            <a:avLst/>
                            <a:gdLst/>
                            <a:ahLst/>
                            <a:cxnLst/>
                            <a:rect l="0" t="0" r="0" b="0"/>
                            <a:pathLst>
                              <a:path w="354483" fill="none">
                                <a:moveTo>
                                  <a:pt x="0" y="0"/>
                                </a:moveTo>
                                <a:lnTo>
                                  <a:pt x="354483" y="0"/>
                                </a:lnTo>
                              </a:path>
                            </a:pathLst>
                          </a:custGeom>
                          <a:solidFill>
                            <a:srgbClr val="000000"/>
                          </a:solidFill>
                          <a:ln w="6000" cap="flat">
                            <a:solidFill>
                              <a:srgbClr val="000000"/>
                            </a:solidFill>
                            <a:bevel/>
                          </a:ln>
                        </wps:spPr>
                        <wps:bodyPr/>
                      </wps:wsp>
                      <wps:wsp>
                        <wps:cNvPr id="573" name="Line connector"/>
                        <wps:cNvSpPr/>
                        <wps:spPr>
                          <a:xfrm rot="2722660">
                            <a:off x="2386078" y="767100"/>
                            <a:ext cx="517039" cy="0"/>
                          </a:xfrm>
                          <a:custGeom>
                            <a:avLst/>
                            <a:gdLst/>
                            <a:ahLst/>
                            <a:cxnLst/>
                            <a:rect l="0" t="0" r="0" b="0"/>
                            <a:pathLst>
                              <a:path w="517039" fill="none">
                                <a:moveTo>
                                  <a:pt x="0" y="0"/>
                                </a:moveTo>
                                <a:lnTo>
                                  <a:pt x="517039" y="0"/>
                                </a:lnTo>
                              </a:path>
                            </a:pathLst>
                          </a:custGeom>
                          <a:solidFill>
                            <a:srgbClr val="000000"/>
                          </a:solidFill>
                          <a:ln w="6000" cap="flat">
                            <a:solidFill>
                              <a:srgbClr val="000000"/>
                            </a:solidFill>
                            <a:bevel/>
                          </a:ln>
                        </wps:spPr>
                        <wps:bodyPr/>
                      </wps:wsp>
                      <wpg:grpSp>
                        <wpg:cNvPr id="575" name="Attribute"/>
                        <wpg:cNvGrpSpPr/>
                        <wpg:grpSpPr>
                          <a:xfrm>
                            <a:off x="3818958" y="1436886"/>
                            <a:ext cx="725628" cy="204000"/>
                            <a:chOff x="3818958" y="1436886"/>
                            <a:chExt cx="725628" cy="204000"/>
                          </a:xfrm>
                        </wpg:grpSpPr>
                        <wps:wsp>
                          <wps:cNvPr id="576" name="Freeform 576"/>
                          <wps:cNvSpPr/>
                          <wps:spPr>
                            <a:xfrm>
                              <a:off x="3818958" y="1436886"/>
                              <a:ext cx="725628" cy="204000"/>
                            </a:xfrm>
                            <a:custGeom>
                              <a:avLst/>
                              <a:gdLst/>
                              <a:ahLst/>
                              <a:cxnLst/>
                              <a:rect l="0" t="0" r="0" b="0"/>
                              <a:pathLst>
                                <a:path w="725628" h="204000">
                                  <a:moveTo>
                                    <a:pt x="0" y="102000"/>
                                  </a:moveTo>
                                  <a:cubicBezTo>
                                    <a:pt x="0" y="45667"/>
                                    <a:pt x="162437" y="0"/>
                                    <a:pt x="362813" y="0"/>
                                  </a:cubicBezTo>
                                  <a:cubicBezTo>
                                    <a:pt x="563189" y="0"/>
                                    <a:pt x="725627" y="45667"/>
                                    <a:pt x="725627" y="102000"/>
                                  </a:cubicBezTo>
                                  <a:cubicBezTo>
                                    <a:pt x="725627" y="158333"/>
                                    <a:pt x="563189" y="204000"/>
                                    <a:pt x="362813" y="204000"/>
                                  </a:cubicBezTo>
                                  <a:cubicBezTo>
                                    <a:pt x="162437"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16" name="Text 551"/>
                          <wps:cNvSpPr txBox="1"/>
                          <wps:spPr>
                            <a:xfrm>
                              <a:off x="3818958" y="1436886"/>
                              <a:ext cx="725628" cy="20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address</w:t>
                                </w:r>
                                <w:proofErr w:type="gramEnd"/>
                                <w:r>
                                  <w:rPr>
                                    <w:rFonts w:ascii="Arial" w:hint="eastAsia"/>
                                    <w:color w:val="000000"/>
                                    <w:sz w:val="12"/>
                                    <w:szCs w:val="12"/>
                                  </w:rPr>
                                  <w:t xml:space="preserve"> line 1</w:t>
                                </w:r>
                              </w:p>
                            </w:txbxContent>
                          </wps:txbx>
                          <wps:bodyPr wrap="square" lIns="36000" tIns="0" rIns="36000" bIns="0" rtlCol="0" anchor="ctr"/>
                        </wps:wsp>
                      </wpg:grpSp>
                      <wpg:grpSp>
                        <wpg:cNvPr id="578" name="Attribute"/>
                        <wpg:cNvGrpSpPr/>
                        <wpg:grpSpPr>
                          <a:xfrm>
                            <a:off x="4465321" y="1232886"/>
                            <a:ext cx="641628" cy="204000"/>
                            <a:chOff x="4465321" y="1232886"/>
                            <a:chExt cx="641628" cy="204000"/>
                          </a:xfrm>
                        </wpg:grpSpPr>
                        <wps:wsp>
                          <wps:cNvPr id="579" name="Freeform 579"/>
                          <wps:cNvSpPr/>
                          <wps:spPr>
                            <a:xfrm>
                              <a:off x="4465321" y="1232886"/>
                              <a:ext cx="641628" cy="204000"/>
                            </a:xfrm>
                            <a:custGeom>
                              <a:avLst/>
                              <a:gdLst/>
                              <a:ahLst/>
                              <a:cxnLst/>
                              <a:rect l="0" t="0" r="0" b="0"/>
                              <a:pathLst>
                                <a:path w="641628" h="204000">
                                  <a:moveTo>
                                    <a:pt x="0" y="102000"/>
                                  </a:moveTo>
                                  <a:cubicBezTo>
                                    <a:pt x="0" y="45667"/>
                                    <a:pt x="143633" y="0"/>
                                    <a:pt x="320813" y="0"/>
                                  </a:cubicBezTo>
                                  <a:cubicBezTo>
                                    <a:pt x="497993" y="0"/>
                                    <a:pt x="641627" y="45667"/>
                                    <a:pt x="641627" y="102000"/>
                                  </a:cubicBezTo>
                                  <a:cubicBezTo>
                                    <a:pt x="641627" y="158333"/>
                                    <a:pt x="497993" y="204000"/>
                                    <a:pt x="320813" y="204000"/>
                                  </a:cubicBezTo>
                                  <a:cubicBezTo>
                                    <a:pt x="143633"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17" name="Text 552"/>
                          <wps:cNvSpPr txBox="1"/>
                          <wps:spPr>
                            <a:xfrm>
                              <a:off x="4465321" y="1232886"/>
                              <a:ext cx="641628" cy="20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address</w:t>
                                </w:r>
                                <w:proofErr w:type="gramEnd"/>
                                <w:r>
                                  <w:rPr>
                                    <w:rFonts w:ascii="Arial" w:hint="eastAsia"/>
                                    <w:color w:val="000000"/>
                                    <w:sz w:val="12"/>
                                    <w:szCs w:val="12"/>
                                  </w:rPr>
                                  <w:t xml:space="preserve"> line 2</w:t>
                                </w:r>
                              </w:p>
                            </w:txbxContent>
                          </wps:txbx>
                          <wps:bodyPr wrap="square" lIns="36000" tIns="0" rIns="36000" bIns="0" rtlCol="0" anchor="ctr"/>
                        </wps:wsp>
                      </wpg:grpSp>
                      <wpg:grpSp>
                        <wpg:cNvPr id="581" name="Attribute"/>
                        <wpg:cNvGrpSpPr/>
                        <wpg:grpSpPr>
                          <a:xfrm>
                            <a:off x="4878954" y="949560"/>
                            <a:ext cx="456000" cy="204000"/>
                            <a:chOff x="4878954" y="949560"/>
                            <a:chExt cx="456000" cy="204000"/>
                          </a:xfrm>
                        </wpg:grpSpPr>
                        <wps:wsp>
                          <wps:cNvPr id="582" name="Freeform 582"/>
                          <wps:cNvSpPr/>
                          <wps:spPr>
                            <a:xfrm>
                              <a:off x="4878954" y="949560"/>
                              <a:ext cx="456000" cy="204000"/>
                            </a:xfrm>
                            <a:custGeom>
                              <a:avLst/>
                              <a:gdLst/>
                              <a:ahLst/>
                              <a:cxnLst/>
                              <a:rect l="0" t="0" r="0" b="0"/>
                              <a:pathLst>
                                <a:path w="456000" h="204000">
                                  <a:moveTo>
                                    <a:pt x="0" y="102000"/>
                                  </a:moveTo>
                                  <a:cubicBezTo>
                                    <a:pt x="0" y="45667"/>
                                    <a:pt x="102079" y="0"/>
                                    <a:pt x="228000" y="0"/>
                                  </a:cubicBezTo>
                                  <a:cubicBezTo>
                                    <a:pt x="353921" y="0"/>
                                    <a:pt x="456000" y="45667"/>
                                    <a:pt x="456000" y="102000"/>
                                  </a:cubicBezTo>
                                  <a:cubicBezTo>
                                    <a:pt x="456000" y="158333"/>
                                    <a:pt x="353921" y="204000"/>
                                    <a:pt x="228000" y="204000"/>
                                  </a:cubicBezTo>
                                  <a:cubicBezTo>
                                    <a:pt x="102079"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18" name="Text 553"/>
                          <wps:cNvSpPr txBox="1"/>
                          <wps:spPr>
                            <a:xfrm>
                              <a:off x="4878954" y="949560"/>
                              <a:ext cx="456000" cy="204000"/>
                            </a:xfrm>
                            <a:prstGeom prst="rect">
                              <a:avLst/>
                            </a:prstGeom>
                            <a:noFill/>
                          </wps:spPr>
                          <wps:txbx>
                            <w:txbxContent>
                              <w:p w:rsidR="00792C29" w:rsidRDefault="00792C29" w:rsidP="000D2535">
                                <w:pPr>
                                  <w:snapToGrid w:val="0"/>
                                  <w:jc w:val="center"/>
                                </w:pPr>
                                <w:proofErr w:type="gramStart"/>
                                <w:r>
                                  <w:rPr>
                                    <w:rFonts w:ascii="Arial" w:hint="eastAsia"/>
                                    <w:color w:val="000000"/>
                                    <w:sz w:val="12"/>
                                    <w:szCs w:val="12"/>
                                  </w:rPr>
                                  <w:t>state</w:t>
                                </w:r>
                                <w:proofErr w:type="gramEnd"/>
                              </w:p>
                            </w:txbxContent>
                          </wps:txbx>
                          <wps:bodyPr wrap="square" lIns="36000" tIns="0" rIns="36000" bIns="0" rtlCol="0" anchor="ctr"/>
                        </wps:wsp>
                      </wpg:grpSp>
                      <wpg:grpSp>
                        <wpg:cNvPr id="584" name="Attribute"/>
                        <wpg:cNvGrpSpPr/>
                        <wpg:grpSpPr>
                          <a:xfrm>
                            <a:off x="4484274" y="737556"/>
                            <a:ext cx="456000" cy="204000"/>
                            <a:chOff x="4484274" y="737556"/>
                            <a:chExt cx="456000" cy="204000"/>
                          </a:xfrm>
                        </wpg:grpSpPr>
                        <wps:wsp>
                          <wps:cNvPr id="585" name="Freeform 585"/>
                          <wps:cNvSpPr/>
                          <wps:spPr>
                            <a:xfrm>
                              <a:off x="4484274" y="737556"/>
                              <a:ext cx="456000" cy="204000"/>
                            </a:xfrm>
                            <a:custGeom>
                              <a:avLst/>
                              <a:gdLst/>
                              <a:ahLst/>
                              <a:cxnLst/>
                              <a:rect l="0" t="0" r="0" b="0"/>
                              <a:pathLst>
                                <a:path w="456000" h="204000">
                                  <a:moveTo>
                                    <a:pt x="0" y="102000"/>
                                  </a:moveTo>
                                  <a:cubicBezTo>
                                    <a:pt x="0" y="45667"/>
                                    <a:pt x="102079" y="0"/>
                                    <a:pt x="228000" y="0"/>
                                  </a:cubicBezTo>
                                  <a:cubicBezTo>
                                    <a:pt x="353921" y="0"/>
                                    <a:pt x="456000" y="45667"/>
                                    <a:pt x="456000" y="102000"/>
                                  </a:cubicBezTo>
                                  <a:cubicBezTo>
                                    <a:pt x="456000" y="158333"/>
                                    <a:pt x="353921" y="204000"/>
                                    <a:pt x="228000" y="204000"/>
                                  </a:cubicBezTo>
                                  <a:cubicBezTo>
                                    <a:pt x="102079"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54" name="Text 554"/>
                          <wps:cNvSpPr txBox="1"/>
                          <wps:spPr>
                            <a:xfrm>
                              <a:off x="4484274" y="737556"/>
                              <a:ext cx="456000" cy="204000"/>
                            </a:xfrm>
                            <a:prstGeom prst="rect">
                              <a:avLst/>
                            </a:prstGeom>
                            <a:noFill/>
                          </wps:spPr>
                          <wps:txbx>
                            <w:txbxContent>
                              <w:p w:rsidR="00792C29" w:rsidRDefault="00792C29" w:rsidP="000D2535">
                                <w:pPr>
                                  <w:snapToGrid w:val="0"/>
                                  <w:jc w:val="center"/>
                                </w:pPr>
                                <w:proofErr w:type="spellStart"/>
                                <w:proofErr w:type="gramStart"/>
                                <w:r>
                                  <w:rPr>
                                    <w:rFonts w:ascii="Arial" w:hint="eastAsia"/>
                                    <w:color w:val="000000"/>
                                    <w:sz w:val="12"/>
                                    <w:szCs w:val="12"/>
                                  </w:rPr>
                                  <w:t>zipcode</w:t>
                                </w:r>
                                <w:proofErr w:type="spellEnd"/>
                                <w:proofErr w:type="gramEnd"/>
                              </w:p>
                            </w:txbxContent>
                          </wps:txbx>
                          <wps:bodyPr wrap="square" lIns="36000" tIns="0" rIns="36000" bIns="0" rtlCol="0" anchor="ctr"/>
                        </wps:wsp>
                      </wpg:grpSp>
                      <wps:wsp>
                        <wps:cNvPr id="587" name="Line connector"/>
                        <wps:cNvSpPr/>
                        <wps:spPr>
                          <a:xfrm rot="-6986498">
                            <a:off x="4054692" y="1358157"/>
                            <a:ext cx="175854" cy="0"/>
                          </a:xfrm>
                          <a:custGeom>
                            <a:avLst/>
                            <a:gdLst/>
                            <a:ahLst/>
                            <a:cxnLst/>
                            <a:rect l="0" t="0" r="0" b="0"/>
                            <a:pathLst>
                              <a:path w="175854" fill="none">
                                <a:moveTo>
                                  <a:pt x="0" y="0"/>
                                </a:moveTo>
                                <a:lnTo>
                                  <a:pt x="175854" y="0"/>
                                </a:lnTo>
                              </a:path>
                            </a:pathLst>
                          </a:custGeom>
                          <a:solidFill>
                            <a:srgbClr val="000000"/>
                          </a:solidFill>
                          <a:ln w="6000" cap="flat">
                            <a:solidFill>
                              <a:srgbClr val="000000"/>
                            </a:solidFill>
                            <a:bevel/>
                          </a:ln>
                        </wps:spPr>
                        <wps:bodyPr/>
                      </wps:wsp>
                      <wps:wsp>
                        <wps:cNvPr id="588" name="Line connector"/>
                        <wps:cNvSpPr/>
                        <wps:spPr>
                          <a:xfrm rot="-10277198">
                            <a:off x="4101353" y="1307157"/>
                            <a:ext cx="366080" cy="0"/>
                          </a:xfrm>
                          <a:custGeom>
                            <a:avLst/>
                            <a:gdLst/>
                            <a:ahLst/>
                            <a:cxnLst/>
                            <a:rect l="0" t="0" r="0" b="0"/>
                            <a:pathLst>
                              <a:path w="366080" fill="none">
                                <a:moveTo>
                                  <a:pt x="0" y="0"/>
                                </a:moveTo>
                                <a:lnTo>
                                  <a:pt x="366080" y="0"/>
                                </a:lnTo>
                              </a:path>
                            </a:pathLst>
                          </a:custGeom>
                          <a:solidFill>
                            <a:srgbClr val="000000"/>
                          </a:solidFill>
                          <a:ln w="6000" cap="flat">
                            <a:solidFill>
                              <a:srgbClr val="000000"/>
                            </a:solidFill>
                            <a:bevel/>
                          </a:ln>
                        </wps:spPr>
                        <wps:bodyPr/>
                      </wps:wsp>
                      <wps:wsp>
                        <wps:cNvPr id="589" name="Line connector"/>
                        <wps:cNvSpPr/>
                        <wps:spPr>
                          <a:xfrm rot="-615761">
                            <a:off x="4345162" y="1099494"/>
                            <a:ext cx="538096" cy="0"/>
                          </a:xfrm>
                          <a:custGeom>
                            <a:avLst/>
                            <a:gdLst/>
                            <a:ahLst/>
                            <a:cxnLst/>
                            <a:rect l="0" t="0" r="0" b="0"/>
                            <a:pathLst>
                              <a:path w="538096" fill="none">
                                <a:moveTo>
                                  <a:pt x="0" y="0"/>
                                </a:moveTo>
                                <a:lnTo>
                                  <a:pt x="538096" y="0"/>
                                </a:lnTo>
                              </a:path>
                            </a:pathLst>
                          </a:custGeom>
                          <a:solidFill>
                            <a:srgbClr val="000000"/>
                          </a:solidFill>
                          <a:ln w="6000" cap="flat">
                            <a:solidFill>
                              <a:srgbClr val="000000"/>
                            </a:solidFill>
                            <a:bevel/>
                          </a:ln>
                        </wps:spPr>
                        <wps:bodyPr/>
                      </wps:wsp>
                      <wps:wsp>
                        <wps:cNvPr id="590" name="Line connector"/>
                        <wps:cNvSpPr/>
                        <wps:spPr>
                          <a:xfrm rot="-1487360">
                            <a:off x="4084141" y="927492"/>
                            <a:ext cx="419459" cy="0"/>
                          </a:xfrm>
                          <a:custGeom>
                            <a:avLst/>
                            <a:gdLst/>
                            <a:ahLst/>
                            <a:cxnLst/>
                            <a:rect l="0" t="0" r="0" b="0"/>
                            <a:pathLst>
                              <a:path w="419459" fill="none">
                                <a:moveTo>
                                  <a:pt x="0" y="0"/>
                                </a:moveTo>
                                <a:lnTo>
                                  <a:pt x="419459" y="0"/>
                                </a:lnTo>
                              </a:path>
                            </a:pathLst>
                          </a:custGeom>
                          <a:solidFill>
                            <a:srgbClr val="000000"/>
                          </a:solidFill>
                          <a:ln w="6000" cap="flat">
                            <a:solidFill>
                              <a:srgbClr val="000000"/>
                            </a:solidFill>
                            <a:bevel/>
                          </a:ln>
                        </wps:spPr>
                        <wps:bodyPr/>
                      </wps:wsp>
                      <wps:wsp>
                        <wps:cNvPr id="591" name="Line connector"/>
                        <wps:cNvSpPr/>
                        <wps:spPr>
                          <a:xfrm rot="5400003">
                            <a:off x="2877774" y="2152662"/>
                            <a:ext cx="489756" cy="0"/>
                          </a:xfrm>
                          <a:custGeom>
                            <a:avLst/>
                            <a:gdLst/>
                            <a:ahLst/>
                            <a:cxnLst/>
                            <a:rect l="0" t="0" r="0" b="0"/>
                            <a:pathLst>
                              <a:path w="489756" fill="none">
                                <a:moveTo>
                                  <a:pt x="0" y="0"/>
                                </a:moveTo>
                                <a:lnTo>
                                  <a:pt x="489756" y="0"/>
                                </a:lnTo>
                              </a:path>
                            </a:pathLst>
                          </a:custGeom>
                          <a:solidFill>
                            <a:srgbClr val="000000"/>
                          </a:solidFill>
                          <a:ln w="6000" cap="flat">
                            <a:solidFill>
                              <a:srgbClr val="000000"/>
                            </a:solidFill>
                            <a:bevel/>
                          </a:ln>
                        </wps:spPr>
                        <wps:bodyPr/>
                      </wps:wsp>
                      <wps:wsp>
                        <wps:cNvPr id="592" name="Relationship"/>
                        <wps:cNvSpPr/>
                        <wps:spPr>
                          <a:xfrm>
                            <a:off x="2634855" y="7235951"/>
                            <a:ext cx="636654" cy="359438"/>
                          </a:xfrm>
                          <a:custGeom>
                            <a:avLst/>
                            <a:gdLst>
                              <a:gd name="connsiteX0" fmla="*/ 318327 w 636654"/>
                              <a:gd name="connsiteY0" fmla="*/ 179719 h 359438"/>
                              <a:gd name="connsiteX1" fmla="*/ 0 w 636654"/>
                              <a:gd name="connsiteY1" fmla="*/ 179719 h 359438"/>
                              <a:gd name="connsiteX2" fmla="*/ 318327 w 636654"/>
                              <a:gd name="connsiteY2" fmla="*/ 0 h 359438"/>
                              <a:gd name="connsiteX3" fmla="*/ 636654 w 636654"/>
                              <a:gd name="connsiteY3" fmla="*/ 179719 h 359438"/>
                              <a:gd name="connsiteX4" fmla="*/ 318327 w 636654"/>
                              <a:gd name="connsiteY4" fmla="*/ 359438 h 3594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6654" h="359438">
                                <a:moveTo>
                                  <a:pt x="0" y="179719"/>
                                </a:moveTo>
                                <a:lnTo>
                                  <a:pt x="318327" y="0"/>
                                </a:lnTo>
                                <a:lnTo>
                                  <a:pt x="636654" y="179719"/>
                                </a:lnTo>
                                <a:lnTo>
                                  <a:pt x="318327" y="359438"/>
                                </a:lnTo>
                                <a:lnTo>
                                  <a:pt x="0" y="179719"/>
                                </a:lnTo>
                                <a:close/>
                              </a:path>
                              <a:path w="636654" h="359438" fill="none">
                                <a:moveTo>
                                  <a:pt x="44566" y="179719"/>
                                </a:moveTo>
                                <a:lnTo>
                                  <a:pt x="318327" y="25161"/>
                                </a:lnTo>
                                <a:lnTo>
                                  <a:pt x="592088" y="179719"/>
                                </a:lnTo>
                                <a:lnTo>
                                  <a:pt x="318327" y="334277"/>
                                </a:lnTo>
                                <a:lnTo>
                                  <a:pt x="44566" y="179719"/>
                                </a:lnTo>
                                <a:close/>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txbx>
                          <w:txbxContent>
                            <w:p w:rsidR="00792C29" w:rsidRDefault="00792C29" w:rsidP="000D2535">
                              <w:pPr>
                                <w:snapToGrid w:val="0"/>
                                <w:jc w:val="center"/>
                              </w:pPr>
                              <w:r>
                                <w:rPr>
                                  <w:rFonts w:ascii="Arial" w:hint="eastAsia"/>
                                  <w:color w:val="000000"/>
                                  <w:sz w:val="12"/>
                                  <w:szCs w:val="12"/>
                                </w:rPr>
                                <w:t>Teaches</w:t>
                              </w:r>
                            </w:p>
                          </w:txbxContent>
                        </wps:txbx>
                        <wps:bodyPr wrap="square" lIns="36000" tIns="0" rIns="36000" bIns="0" rtlCol="0" anchor="ctr"/>
                      </wps:wsp>
                      <wps:wsp>
                        <wps:cNvPr id="593" name="Line connector"/>
                        <wps:cNvSpPr/>
                        <wps:spPr>
                          <a:xfrm rot="2026435">
                            <a:off x="1709680" y="6858456"/>
                            <a:ext cx="1358101" cy="0"/>
                          </a:xfrm>
                          <a:custGeom>
                            <a:avLst/>
                            <a:gdLst/>
                            <a:ahLst/>
                            <a:cxnLst/>
                            <a:rect l="0" t="0" r="0" b="0"/>
                            <a:pathLst>
                              <a:path w="1358101" fill="none">
                                <a:moveTo>
                                  <a:pt x="0" y="0"/>
                                </a:moveTo>
                                <a:lnTo>
                                  <a:pt x="1358101" y="0"/>
                                </a:lnTo>
                              </a:path>
                            </a:pathLst>
                          </a:custGeom>
                          <a:solidFill>
                            <a:srgbClr val="000000"/>
                          </a:solidFill>
                          <a:ln w="6000" cap="flat">
                            <a:solidFill>
                              <a:srgbClr val="000000"/>
                            </a:solidFill>
                            <a:bevel/>
                          </a:ln>
                        </wps:spPr>
                        <wps:bodyPr/>
                      </wps:wsp>
                      <wps:wsp>
                        <wps:cNvPr id="594" name="Line connector"/>
                        <wps:cNvSpPr/>
                        <wps:spPr>
                          <a:xfrm rot="2018034">
                            <a:off x="2883694" y="7825299"/>
                            <a:ext cx="830177" cy="0"/>
                          </a:xfrm>
                          <a:custGeom>
                            <a:avLst/>
                            <a:gdLst/>
                            <a:ahLst/>
                            <a:cxnLst/>
                            <a:rect l="0" t="0" r="0" b="0"/>
                            <a:pathLst>
                              <a:path w="830177" fill="none">
                                <a:moveTo>
                                  <a:pt x="0" y="0"/>
                                </a:moveTo>
                                <a:lnTo>
                                  <a:pt x="830177" y="0"/>
                                </a:lnTo>
                              </a:path>
                            </a:pathLst>
                          </a:custGeom>
                          <a:solidFill>
                            <a:srgbClr val="000000"/>
                          </a:solidFill>
                          <a:ln w="6000" cap="flat">
                            <a:solidFill>
                              <a:srgbClr val="000000"/>
                            </a:solidFill>
                            <a:bevel/>
                          </a:ln>
                        </wps:spPr>
                        <wps:bodyPr/>
                      </wps:wsp>
                      <wps:wsp>
                        <wps:cNvPr id="555" name="Text 555"/>
                        <wps:cNvSpPr txBox="1"/>
                        <wps:spPr>
                          <a:xfrm>
                            <a:off x="1359906" y="6054210"/>
                            <a:ext cx="1296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N</w:t>
                              </w:r>
                            </w:p>
                          </w:txbxContent>
                        </wps:txbx>
                        <wps:bodyPr wrap="square" lIns="36000" tIns="0" rIns="36000" bIns="0" rtlCol="0" anchor="ctr"/>
                      </wps:wsp>
                      <wpg:grpSp>
                        <wpg:cNvPr id="328" name="Attribute"/>
                        <wpg:cNvGrpSpPr/>
                        <wpg:grpSpPr>
                          <a:xfrm>
                            <a:off x="6232051" y="6319504"/>
                            <a:ext cx="552060" cy="213772"/>
                            <a:chOff x="6232051" y="6319504"/>
                            <a:chExt cx="552060" cy="213772"/>
                          </a:xfrm>
                        </wpg:grpSpPr>
                        <wps:wsp>
                          <wps:cNvPr id="329" name="Freeform 329"/>
                          <wps:cNvSpPr/>
                          <wps:spPr>
                            <a:xfrm>
                              <a:off x="6232051" y="6319504"/>
                              <a:ext cx="552060" cy="213772"/>
                            </a:xfrm>
                            <a:custGeom>
                              <a:avLst/>
                              <a:gdLst/>
                              <a:ahLst/>
                              <a:cxnLst/>
                              <a:rect l="0" t="0" r="0" b="0"/>
                              <a:pathLst>
                                <a:path w="552060" h="213772">
                                  <a:moveTo>
                                    <a:pt x="0" y="106886"/>
                                  </a:moveTo>
                                  <a:cubicBezTo>
                                    <a:pt x="0" y="47854"/>
                                    <a:pt x="123583" y="0"/>
                                    <a:pt x="276030" y="0"/>
                                  </a:cubicBezTo>
                                  <a:cubicBezTo>
                                    <a:pt x="428477" y="0"/>
                                    <a:pt x="552060" y="47854"/>
                                    <a:pt x="552060" y="106886"/>
                                  </a:cubicBezTo>
                                  <a:cubicBezTo>
                                    <a:pt x="552060" y="165917"/>
                                    <a:pt x="428477" y="213772"/>
                                    <a:pt x="276030" y="213772"/>
                                  </a:cubicBezTo>
                                  <a:cubicBezTo>
                                    <a:pt x="123583" y="213772"/>
                                    <a:pt x="0" y="165917"/>
                                    <a:pt x="0" y="106886"/>
                                  </a:cubicBezTo>
                                </a:path>
                                <a:path w="552060" h="213772" fill="none">
                                  <a:moveTo>
                                    <a:pt x="26964" y="106886"/>
                                  </a:moveTo>
                                  <a:cubicBezTo>
                                    <a:pt x="26964" y="56119"/>
                                    <a:pt x="138475" y="14964"/>
                                    <a:pt x="276030" y="14964"/>
                                  </a:cubicBezTo>
                                  <a:cubicBezTo>
                                    <a:pt x="413585" y="14964"/>
                                    <a:pt x="525096" y="56119"/>
                                    <a:pt x="525096" y="106886"/>
                                  </a:cubicBezTo>
                                  <a:cubicBezTo>
                                    <a:pt x="525096" y="157653"/>
                                    <a:pt x="413585" y="198808"/>
                                    <a:pt x="276030" y="198808"/>
                                  </a:cubicBezTo>
                                  <a:cubicBezTo>
                                    <a:pt x="138475" y="198808"/>
                                    <a:pt x="26964" y="157653"/>
                                    <a:pt x="26964" y="106886"/>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56" name="Text 556"/>
                          <wps:cNvSpPr txBox="1"/>
                          <wps:spPr>
                            <a:xfrm>
                              <a:off x="6232051" y="6319504"/>
                              <a:ext cx="552060" cy="213772"/>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Course_id</w:t>
                                </w:r>
                                <w:proofErr w:type="spellEnd"/>
                                <w:r>
                                  <w:rPr>
                                    <w:rFonts w:ascii="Arial" w:hint="eastAsia"/>
                                    <w:color w:val="000000"/>
                                    <w:sz w:val="12"/>
                                    <w:szCs w:val="12"/>
                                  </w:rPr>
                                  <w:t>(s)</w:t>
                                </w:r>
                              </w:p>
                            </w:txbxContent>
                          </wps:txbx>
                          <wps:bodyPr wrap="square" lIns="36000" tIns="0" rIns="36000" bIns="0" rtlCol="0" anchor="ctr"/>
                        </wps:wsp>
                      </wpg:grpSp>
                      <wps:wsp>
                        <wps:cNvPr id="331" name="Line connector"/>
                        <wps:cNvSpPr/>
                        <wps:spPr>
                          <a:xfrm rot="1613779">
                            <a:off x="5602499" y="6275849"/>
                            <a:ext cx="665550" cy="0"/>
                          </a:xfrm>
                          <a:custGeom>
                            <a:avLst/>
                            <a:gdLst/>
                            <a:ahLst/>
                            <a:cxnLst/>
                            <a:rect l="0" t="0" r="0" b="0"/>
                            <a:pathLst>
                              <a:path w="665550" fill="none">
                                <a:moveTo>
                                  <a:pt x="0" y="0"/>
                                </a:moveTo>
                                <a:lnTo>
                                  <a:pt x="665550" y="0"/>
                                </a:lnTo>
                              </a:path>
                            </a:pathLst>
                          </a:custGeom>
                          <a:solidFill>
                            <a:srgbClr val="000000"/>
                          </a:solidFill>
                          <a:ln w="6000" cap="flat">
                            <a:solidFill>
                              <a:srgbClr val="000000"/>
                            </a:solidFill>
                            <a:bevel/>
                          </a:ln>
                        </wps:spPr>
                        <wps:bodyPr/>
                      </wps:wsp>
                      <wps:wsp>
                        <wps:cNvPr id="557" name="Text 557"/>
                        <wps:cNvSpPr txBox="1"/>
                        <wps:spPr>
                          <a:xfrm>
                            <a:off x="3223794" y="4285278"/>
                            <a:ext cx="1200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s:wsp>
                        <wps:cNvPr id="19" name="Text 558"/>
                        <wps:cNvSpPr txBox="1"/>
                        <wps:spPr>
                          <a:xfrm>
                            <a:off x="3693300" y="7866930"/>
                            <a:ext cx="1296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N</w:t>
                              </w:r>
                            </w:p>
                          </w:txbxContent>
                        </wps:txbx>
                        <wps:bodyPr wrap="square" lIns="36000" tIns="0" rIns="36000" bIns="0" rtlCol="0" anchor="ctr"/>
                      </wps:wsp>
                      <wps:wsp>
                        <wps:cNvPr id="20" name="Text 559"/>
                        <wps:cNvSpPr txBox="1"/>
                        <wps:spPr>
                          <a:xfrm>
                            <a:off x="3440778" y="7839330"/>
                            <a:ext cx="1200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s:wsp>
                        <wps:cNvPr id="560" name="Text 560"/>
                        <wps:cNvSpPr txBox="1"/>
                        <wps:spPr>
                          <a:xfrm>
                            <a:off x="1863906" y="6539730"/>
                            <a:ext cx="1200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s:wsp>
                        <wps:cNvPr id="21" name="Text 561"/>
                        <wps:cNvSpPr txBox="1"/>
                        <wps:spPr>
                          <a:xfrm>
                            <a:off x="3104688" y="2733360"/>
                            <a:ext cx="134400" cy="1350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s:wsp>
                        <wps:cNvPr id="22" name="Text 562"/>
                        <wps:cNvSpPr txBox="1"/>
                        <wps:spPr>
                          <a:xfrm>
                            <a:off x="3015420" y="3696438"/>
                            <a:ext cx="1296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N</w:t>
                              </w:r>
                            </w:p>
                          </w:txbxContent>
                        </wps:txbx>
                        <wps:bodyPr wrap="square" lIns="36000" tIns="0" rIns="36000" bIns="0" rtlCol="0" anchor="ctr"/>
                      </wps:wsp>
                      <wps:wsp>
                        <wps:cNvPr id="563" name="Text 563"/>
                        <wps:cNvSpPr txBox="1"/>
                        <wps:spPr>
                          <a:xfrm>
                            <a:off x="3124590" y="2259936"/>
                            <a:ext cx="129600" cy="115200"/>
                          </a:xfrm>
                          <a:prstGeom prst="rect">
                            <a:avLst/>
                          </a:prstGeom>
                          <a:noFill/>
                        </wps:spPr>
                        <wps:txbx>
                          <w:txbxContent>
                            <w:p w:rsidR="00792C29" w:rsidRDefault="00792C29" w:rsidP="000D2535">
                              <w:pPr>
                                <w:snapToGrid w:val="0"/>
                                <w:jc w:val="center"/>
                              </w:pPr>
                              <w:r>
                                <w:rPr>
                                  <w:rFonts w:ascii="Arial" w:hint="eastAsia"/>
                                  <w:color w:val="000000"/>
                                  <w:sz w:val="12"/>
                                  <w:szCs w:val="12"/>
                                </w:rPr>
                                <w:t>N</w:t>
                              </w:r>
                            </w:p>
                          </w:txbxContent>
                        </wps:txbx>
                        <wps:bodyPr wrap="square" lIns="36000" tIns="0" rIns="36000" bIns="0" rtlCol="0" anchor="ctr"/>
                      </wps:wsp>
                      <wps:wsp>
                        <wps:cNvPr id="23" name="Text 564"/>
                        <wps:cNvSpPr txBox="1"/>
                        <wps:spPr>
                          <a:xfrm>
                            <a:off x="3055452" y="1112928"/>
                            <a:ext cx="134400" cy="135000"/>
                          </a:xfrm>
                          <a:prstGeom prst="rect">
                            <a:avLst/>
                          </a:prstGeom>
                          <a:noFill/>
                        </wps:spPr>
                        <wps:txbx>
                          <w:txbxContent>
                            <w:p w:rsidR="00792C29" w:rsidRDefault="00792C29" w:rsidP="000D2535">
                              <w:pPr>
                                <w:snapToGrid w:val="0"/>
                                <w:jc w:val="center"/>
                              </w:pPr>
                              <w:r>
                                <w:rPr>
                                  <w:rFonts w:ascii="Arial" w:hint="eastAsia"/>
                                  <w:color w:val="000000"/>
                                  <w:sz w:val="12"/>
                                  <w:szCs w:val="12"/>
                                </w:rPr>
                                <w:t>1</w:t>
                              </w:r>
                            </w:p>
                          </w:txbxContent>
                        </wps:txbx>
                        <wps:bodyPr wrap="square" lIns="36000" tIns="0" rIns="36000" bIns="0" rtlCol="0" anchor="ctr"/>
                      </wps:wsp>
                      <wpg:grpSp>
                        <wpg:cNvPr id="341" name="Attribute"/>
                        <wpg:cNvGrpSpPr/>
                        <wpg:grpSpPr>
                          <a:xfrm>
                            <a:off x="3800520" y="2637072"/>
                            <a:ext cx="492000" cy="120576"/>
                            <a:chOff x="3800520" y="2637072"/>
                            <a:chExt cx="492000" cy="120576"/>
                          </a:xfrm>
                        </wpg:grpSpPr>
                        <wps:wsp>
                          <wps:cNvPr id="342" name="Freeform 342"/>
                          <wps:cNvSpPr/>
                          <wps:spPr>
                            <a:xfrm>
                              <a:off x="3800520" y="2637072"/>
                              <a:ext cx="492000" cy="120576"/>
                            </a:xfrm>
                            <a:custGeom>
                              <a:avLst/>
                              <a:gdLst/>
                              <a:ahLst/>
                              <a:cxnLst/>
                              <a:rect l="0" t="0" r="0" b="0"/>
                              <a:pathLst>
                                <a:path w="492000" h="120576">
                                  <a:moveTo>
                                    <a:pt x="0" y="60288"/>
                                  </a:moveTo>
                                  <a:cubicBezTo>
                                    <a:pt x="0" y="26992"/>
                                    <a:pt x="110138" y="0"/>
                                    <a:pt x="246000" y="0"/>
                                  </a:cubicBezTo>
                                  <a:cubicBezTo>
                                    <a:pt x="381862" y="0"/>
                                    <a:pt x="492000" y="26992"/>
                                    <a:pt x="492000" y="60288"/>
                                  </a:cubicBezTo>
                                  <a:cubicBezTo>
                                    <a:pt x="492000" y="93584"/>
                                    <a:pt x="381862" y="120576"/>
                                    <a:pt x="246000" y="120576"/>
                                  </a:cubicBezTo>
                                  <a:cubicBezTo>
                                    <a:pt x="110138" y="120576"/>
                                    <a:pt x="0" y="93584"/>
                                    <a:pt x="0" y="6028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24" name="Text 565"/>
                          <wps:cNvSpPr txBox="1"/>
                          <wps:spPr>
                            <a:xfrm>
                              <a:off x="3800520" y="2637072"/>
                              <a:ext cx="492000" cy="120576"/>
                            </a:xfrm>
                            <a:prstGeom prst="rect">
                              <a:avLst/>
                            </a:prstGeom>
                            <a:noFill/>
                          </wps:spPr>
                          <wps:txbx>
                            <w:txbxContent>
                              <w:p w:rsidR="00792C29" w:rsidRDefault="00792C29" w:rsidP="000D2535">
                                <w:pPr>
                                  <w:snapToGrid w:val="0"/>
                                  <w:jc w:val="center"/>
                                </w:pPr>
                                <w:r>
                                  <w:rPr>
                                    <w:rFonts w:ascii="Arial" w:hint="eastAsia"/>
                                    <w:color w:val="000000"/>
                                    <w:sz w:val="12"/>
                                    <w:szCs w:val="12"/>
                                  </w:rPr>
                                  <w:t>Contact</w:t>
                                </w:r>
                              </w:p>
                            </w:txbxContent>
                          </wps:txbx>
                          <wps:bodyPr wrap="square" lIns="36000" tIns="0" rIns="36000" bIns="0" rtlCol="0" anchor="ctr"/>
                        </wps:wsp>
                      </wpg:grpSp>
                      <wps:wsp>
                        <wps:cNvPr id="344" name="Line connector"/>
                        <wps:cNvSpPr/>
                        <wps:spPr>
                          <a:xfrm rot="537083">
                            <a:off x="3380076" y="2664450"/>
                            <a:ext cx="423019" cy="0"/>
                          </a:xfrm>
                          <a:custGeom>
                            <a:avLst/>
                            <a:gdLst/>
                            <a:ahLst/>
                            <a:cxnLst/>
                            <a:rect l="0" t="0" r="0" b="0"/>
                            <a:pathLst>
                              <a:path w="423019" fill="none">
                                <a:moveTo>
                                  <a:pt x="0" y="0"/>
                                </a:moveTo>
                                <a:lnTo>
                                  <a:pt x="423019" y="0"/>
                                </a:lnTo>
                              </a:path>
                            </a:pathLst>
                          </a:custGeom>
                          <a:solidFill>
                            <a:srgbClr val="000000"/>
                          </a:solidFill>
                          <a:ln w="6000" cap="flat">
                            <a:solidFill>
                              <a:srgbClr val="000000"/>
                            </a:solidFill>
                            <a:bevel/>
                          </a:ln>
                        </wps:spPr>
                        <wps:bodyPr/>
                      </wps:wsp>
                      <wpg:grpSp>
                        <wpg:cNvPr id="345" name="Attribute"/>
                        <wpg:cNvGrpSpPr/>
                        <wpg:grpSpPr>
                          <a:xfrm>
                            <a:off x="3593771" y="451098"/>
                            <a:ext cx="492000" cy="264000"/>
                            <a:chOff x="3593771" y="451098"/>
                            <a:chExt cx="492000" cy="264000"/>
                          </a:xfrm>
                        </wpg:grpSpPr>
                        <wps:wsp>
                          <wps:cNvPr id="346" name="Freeform 346"/>
                          <wps:cNvSpPr/>
                          <wps:spPr>
                            <a:xfrm>
                              <a:off x="3593771" y="451098"/>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66" name="Text 566"/>
                          <wps:cNvSpPr txBox="1"/>
                          <wps:spPr>
                            <a:xfrm>
                              <a:off x="3593771" y="451098"/>
                              <a:ext cx="492000" cy="264000"/>
                            </a:xfrm>
                            <a:prstGeom prst="rect">
                              <a:avLst/>
                            </a:prstGeom>
                            <a:noFill/>
                          </wps:spPr>
                          <wps:txbx>
                            <w:txbxContent>
                              <w:p w:rsidR="00792C29" w:rsidRDefault="00792C29" w:rsidP="000D2535">
                                <w:pPr>
                                  <w:snapToGrid w:val="0"/>
                                  <w:jc w:val="center"/>
                                </w:pPr>
                                <w:r>
                                  <w:rPr>
                                    <w:rFonts w:ascii="Arial" w:hint="eastAsia"/>
                                    <w:color w:val="000000"/>
                                    <w:sz w:val="12"/>
                                    <w:szCs w:val="12"/>
                                  </w:rPr>
                                  <w:t>Contact</w:t>
                                </w:r>
                              </w:p>
                            </w:txbxContent>
                          </wps:txbx>
                          <wps:bodyPr wrap="square" lIns="36000" tIns="0" rIns="36000" bIns="0" rtlCol="0" anchor="ctr"/>
                        </wps:wsp>
                      </wpg:grpSp>
                      <wps:wsp>
                        <wps:cNvPr id="348" name="Line connector"/>
                        <wps:cNvSpPr/>
                        <wps:spPr>
                          <a:xfrm rot="-3364116">
                            <a:off x="3248213" y="767100"/>
                            <a:ext cx="443535" cy="0"/>
                          </a:xfrm>
                          <a:custGeom>
                            <a:avLst/>
                            <a:gdLst/>
                            <a:ahLst/>
                            <a:cxnLst/>
                            <a:rect l="0" t="0" r="0" b="0"/>
                            <a:pathLst>
                              <a:path w="443535" fill="none">
                                <a:moveTo>
                                  <a:pt x="0" y="0"/>
                                </a:moveTo>
                                <a:lnTo>
                                  <a:pt x="443535" y="0"/>
                                </a:lnTo>
                              </a:path>
                            </a:pathLst>
                          </a:custGeom>
                          <a:solidFill>
                            <a:srgbClr val="000000"/>
                          </a:solidFill>
                          <a:ln w="6000" cap="flat">
                            <a:solidFill>
                              <a:srgbClr val="000000"/>
                            </a:solidFill>
                            <a:bevel/>
                          </a:ln>
                        </wps:spPr>
                        <wps:bodyPr/>
                      </wps:wsp>
                      <wpg:grpSp>
                        <wpg:cNvPr id="373" name="Attribute"/>
                        <wpg:cNvGrpSpPr/>
                        <wpg:grpSpPr>
                          <a:xfrm>
                            <a:off x="3725771" y="5772"/>
                            <a:ext cx="456000" cy="204000"/>
                            <a:chOff x="3725771" y="5772"/>
                            <a:chExt cx="456000" cy="204000"/>
                          </a:xfrm>
                        </wpg:grpSpPr>
                        <wps:wsp>
                          <wps:cNvPr id="375" name="Freeform 375"/>
                          <wps:cNvSpPr/>
                          <wps:spPr>
                            <a:xfrm>
                              <a:off x="3725771" y="5772"/>
                              <a:ext cx="456000" cy="204000"/>
                            </a:xfrm>
                            <a:custGeom>
                              <a:avLst/>
                              <a:gdLst/>
                              <a:ahLst/>
                              <a:cxnLst/>
                              <a:rect l="0" t="0" r="0" b="0"/>
                              <a:pathLst>
                                <a:path w="456000" h="204000">
                                  <a:moveTo>
                                    <a:pt x="0" y="102000"/>
                                  </a:moveTo>
                                  <a:cubicBezTo>
                                    <a:pt x="0" y="45667"/>
                                    <a:pt x="102079" y="0"/>
                                    <a:pt x="228000" y="0"/>
                                  </a:cubicBezTo>
                                  <a:cubicBezTo>
                                    <a:pt x="353921" y="0"/>
                                    <a:pt x="456000" y="45667"/>
                                    <a:pt x="456000" y="102000"/>
                                  </a:cubicBezTo>
                                  <a:cubicBezTo>
                                    <a:pt x="456000" y="158333"/>
                                    <a:pt x="353921" y="204000"/>
                                    <a:pt x="228000" y="204000"/>
                                  </a:cubicBezTo>
                                  <a:cubicBezTo>
                                    <a:pt x="102079"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25" name="Text 567"/>
                          <wps:cNvSpPr txBox="1"/>
                          <wps:spPr>
                            <a:xfrm>
                              <a:off x="3725771" y="5772"/>
                              <a:ext cx="456000" cy="204000"/>
                            </a:xfrm>
                            <a:prstGeom prst="rect">
                              <a:avLst/>
                            </a:prstGeom>
                            <a:noFill/>
                          </wps:spPr>
                          <wps:txbx>
                            <w:txbxContent>
                              <w:p w:rsidR="00792C29" w:rsidRDefault="00792C29" w:rsidP="000D2535">
                                <w:pPr>
                                  <w:snapToGrid w:val="0"/>
                                  <w:jc w:val="center"/>
                                </w:pPr>
                                <w:r>
                                  <w:rPr>
                                    <w:rFonts w:ascii="Arial" w:hint="eastAsia"/>
                                    <w:color w:val="000000"/>
                                    <w:sz w:val="12"/>
                                    <w:szCs w:val="12"/>
                                  </w:rPr>
                                  <w:t>Phone</w:t>
                                </w:r>
                              </w:p>
                            </w:txbxContent>
                          </wps:txbx>
                          <wps:bodyPr wrap="square" lIns="36000" tIns="0" rIns="36000" bIns="0" rtlCol="0" anchor="ctr"/>
                        </wps:wsp>
                      </wpg:grpSp>
                      <wps:wsp>
                        <wps:cNvPr id="378" name="Line connector"/>
                        <wps:cNvSpPr/>
                        <wps:spPr>
                          <a:xfrm rot="-3882865">
                            <a:off x="3763323" y="330435"/>
                            <a:ext cx="266897" cy="0"/>
                          </a:xfrm>
                          <a:custGeom>
                            <a:avLst/>
                            <a:gdLst/>
                            <a:ahLst/>
                            <a:cxnLst/>
                            <a:rect l="0" t="0" r="0" b="0"/>
                            <a:pathLst>
                              <a:path w="266897" fill="none">
                                <a:moveTo>
                                  <a:pt x="0" y="0"/>
                                </a:moveTo>
                                <a:lnTo>
                                  <a:pt x="266897" y="0"/>
                                </a:lnTo>
                              </a:path>
                            </a:pathLst>
                          </a:custGeom>
                          <a:solidFill>
                            <a:srgbClr val="000000"/>
                          </a:solidFill>
                          <a:ln w="6000" cap="flat">
                            <a:solidFill>
                              <a:srgbClr val="000000"/>
                            </a:solidFill>
                            <a:bevel/>
                          </a:ln>
                        </wps:spPr>
                        <wps:bodyPr/>
                      </wps:wsp>
                      <wpg:grpSp>
                        <wpg:cNvPr id="380" name="Attribute"/>
                        <wpg:cNvGrpSpPr/>
                        <wpg:grpSpPr>
                          <a:xfrm>
                            <a:off x="4282404" y="349098"/>
                            <a:ext cx="456000" cy="204000"/>
                            <a:chOff x="4282404" y="349098"/>
                            <a:chExt cx="456000" cy="204000"/>
                          </a:xfrm>
                        </wpg:grpSpPr>
                        <wps:wsp>
                          <wps:cNvPr id="381" name="Freeform 381"/>
                          <wps:cNvSpPr/>
                          <wps:spPr>
                            <a:xfrm>
                              <a:off x="4282404" y="349098"/>
                              <a:ext cx="456000" cy="204000"/>
                            </a:xfrm>
                            <a:custGeom>
                              <a:avLst/>
                              <a:gdLst/>
                              <a:ahLst/>
                              <a:cxnLst/>
                              <a:rect l="0" t="0" r="0" b="0"/>
                              <a:pathLst>
                                <a:path w="456000" h="204000">
                                  <a:moveTo>
                                    <a:pt x="0" y="102000"/>
                                  </a:moveTo>
                                  <a:cubicBezTo>
                                    <a:pt x="0" y="45667"/>
                                    <a:pt x="102079" y="0"/>
                                    <a:pt x="228000" y="0"/>
                                  </a:cubicBezTo>
                                  <a:cubicBezTo>
                                    <a:pt x="353921" y="0"/>
                                    <a:pt x="456000" y="45667"/>
                                    <a:pt x="456000" y="102000"/>
                                  </a:cubicBezTo>
                                  <a:cubicBezTo>
                                    <a:pt x="456000" y="158333"/>
                                    <a:pt x="353921" y="204000"/>
                                    <a:pt x="228000" y="204000"/>
                                  </a:cubicBezTo>
                                  <a:cubicBezTo>
                                    <a:pt x="102079" y="204000"/>
                                    <a:pt x="0" y="158333"/>
                                    <a:pt x="0" y="10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26" name="Text 568"/>
                          <wps:cNvSpPr txBox="1"/>
                          <wps:spPr>
                            <a:xfrm>
                              <a:off x="4282404" y="349098"/>
                              <a:ext cx="456000" cy="204000"/>
                            </a:xfrm>
                            <a:prstGeom prst="rect">
                              <a:avLst/>
                            </a:prstGeom>
                            <a:noFill/>
                          </wps:spPr>
                          <wps:txbx>
                            <w:txbxContent>
                              <w:p w:rsidR="00792C29" w:rsidRDefault="00792C29" w:rsidP="000D2535">
                                <w:pPr>
                                  <w:snapToGrid w:val="0"/>
                                  <w:jc w:val="center"/>
                                </w:pPr>
                                <w:r>
                                  <w:rPr>
                                    <w:rFonts w:ascii="Arial" w:hint="eastAsia"/>
                                    <w:color w:val="000000"/>
                                    <w:sz w:val="12"/>
                                    <w:szCs w:val="12"/>
                                  </w:rPr>
                                  <w:t>E-mail</w:t>
                                </w:r>
                              </w:p>
                            </w:txbxContent>
                          </wps:txbx>
                          <wps:bodyPr wrap="square" lIns="36000" tIns="0" rIns="36000" bIns="0" rtlCol="0" anchor="ctr"/>
                        </wps:wsp>
                      </wpg:grpSp>
                      <wps:wsp>
                        <wps:cNvPr id="502" name="Line connector"/>
                        <wps:cNvSpPr/>
                        <wps:spPr>
                          <a:xfrm rot="-2032414">
                            <a:off x="4065673" y="517098"/>
                            <a:ext cx="236830" cy="0"/>
                          </a:xfrm>
                          <a:custGeom>
                            <a:avLst/>
                            <a:gdLst/>
                            <a:ahLst/>
                            <a:cxnLst/>
                            <a:rect l="0" t="0" r="0" b="0"/>
                            <a:pathLst>
                              <a:path w="236830" fill="none">
                                <a:moveTo>
                                  <a:pt x="0" y="0"/>
                                </a:moveTo>
                                <a:lnTo>
                                  <a:pt x="236830" y="0"/>
                                </a:lnTo>
                              </a:path>
                            </a:pathLst>
                          </a:custGeom>
                          <a:solidFill>
                            <a:srgbClr val="000000"/>
                          </a:solidFill>
                          <a:ln w="6000" cap="flat">
                            <a:solidFill>
                              <a:srgbClr val="000000"/>
                            </a:solidFill>
                            <a:bevel/>
                          </a:ln>
                        </wps:spPr>
                        <wps:bodyPr/>
                      </wps:wsp>
                      <wpg:grpSp>
                        <wpg:cNvPr id="27" name="Attribute"/>
                        <wpg:cNvGrpSpPr/>
                        <wpg:grpSpPr>
                          <a:xfrm>
                            <a:off x="1182486" y="6964530"/>
                            <a:ext cx="492000" cy="264000"/>
                            <a:chOff x="1182486" y="6964530"/>
                            <a:chExt cx="492000" cy="264000"/>
                          </a:xfrm>
                        </wpg:grpSpPr>
                        <wps:wsp>
                          <wps:cNvPr id="595" name="Freeform 595"/>
                          <wps:cNvSpPr/>
                          <wps:spPr>
                            <a:xfrm>
                              <a:off x="1182486" y="696453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69" name="Text 569"/>
                          <wps:cNvSpPr txBox="1"/>
                          <wps:spPr>
                            <a:xfrm>
                              <a:off x="1182486" y="6964530"/>
                              <a:ext cx="492000" cy="264000"/>
                            </a:xfrm>
                            <a:prstGeom prst="rect">
                              <a:avLst/>
                            </a:prstGeom>
                            <a:noFill/>
                          </wps:spPr>
                          <wps:txbx>
                            <w:txbxContent>
                              <w:p w:rsidR="00792C29" w:rsidRDefault="00792C29" w:rsidP="000D2535">
                                <w:pPr>
                                  <w:snapToGrid w:val="0"/>
                                  <w:jc w:val="center"/>
                                </w:pPr>
                                <w:r>
                                  <w:rPr>
                                    <w:rFonts w:ascii="Arial" w:hint="eastAsia"/>
                                    <w:color w:val="000000"/>
                                    <w:sz w:val="12"/>
                                    <w:szCs w:val="12"/>
                                  </w:rPr>
                                  <w:t>Contact</w:t>
                                </w:r>
                              </w:p>
                            </w:txbxContent>
                          </wps:txbx>
                          <wps:bodyPr wrap="square" lIns="36000" tIns="0" rIns="36000" bIns="0" rtlCol="0" anchor="ctr"/>
                        </wps:wsp>
                      </wpg:grpSp>
                      <wps:wsp>
                        <wps:cNvPr id="597" name="Line connector"/>
                        <wps:cNvSpPr/>
                        <wps:spPr>
                          <a:xfrm rot="-4800225">
                            <a:off x="1266865" y="6771929"/>
                            <a:ext cx="391139" cy="0"/>
                          </a:xfrm>
                          <a:custGeom>
                            <a:avLst/>
                            <a:gdLst/>
                            <a:ahLst/>
                            <a:cxnLst/>
                            <a:rect l="0" t="0" r="0" b="0"/>
                            <a:pathLst>
                              <a:path w="391139" fill="none">
                                <a:moveTo>
                                  <a:pt x="0" y="0"/>
                                </a:moveTo>
                                <a:lnTo>
                                  <a:pt x="391139" y="0"/>
                                </a:lnTo>
                              </a:path>
                            </a:pathLst>
                          </a:custGeom>
                          <a:solidFill>
                            <a:srgbClr val="000000"/>
                          </a:solidFill>
                          <a:ln w="6000" cap="flat">
                            <a:solidFill>
                              <a:srgbClr val="000000"/>
                            </a:solidFill>
                            <a:bevel/>
                          </a:ln>
                        </wps:spPr>
                        <wps:bodyPr/>
                      </wps:wsp>
                      <wpg:grpSp>
                        <wpg:cNvPr id="598" name="Attribute"/>
                        <wpg:cNvGrpSpPr/>
                        <wpg:grpSpPr>
                          <a:xfrm>
                            <a:off x="1840014" y="3651600"/>
                            <a:ext cx="492000" cy="161676"/>
                            <a:chOff x="1840014" y="3651600"/>
                            <a:chExt cx="492000" cy="161676"/>
                          </a:xfrm>
                        </wpg:grpSpPr>
                        <wps:wsp>
                          <wps:cNvPr id="599" name="Freeform 599"/>
                          <wps:cNvSpPr/>
                          <wps:spPr>
                            <a:xfrm>
                              <a:off x="1840014" y="3651600"/>
                              <a:ext cx="492000" cy="161676"/>
                            </a:xfrm>
                            <a:custGeom>
                              <a:avLst/>
                              <a:gdLst/>
                              <a:ahLst/>
                              <a:cxnLst/>
                              <a:rect l="0" t="0" r="0" b="0"/>
                              <a:pathLst>
                                <a:path w="492000" h="161676">
                                  <a:moveTo>
                                    <a:pt x="0" y="80838"/>
                                  </a:moveTo>
                                  <a:cubicBezTo>
                                    <a:pt x="0" y="36192"/>
                                    <a:pt x="110138" y="0"/>
                                    <a:pt x="246000" y="0"/>
                                  </a:cubicBezTo>
                                  <a:cubicBezTo>
                                    <a:pt x="381862" y="0"/>
                                    <a:pt x="492000" y="36192"/>
                                    <a:pt x="492000" y="80838"/>
                                  </a:cubicBezTo>
                                  <a:cubicBezTo>
                                    <a:pt x="492000" y="125484"/>
                                    <a:pt x="381862" y="161676"/>
                                    <a:pt x="246000" y="161676"/>
                                  </a:cubicBezTo>
                                  <a:cubicBezTo>
                                    <a:pt x="110138" y="161676"/>
                                    <a:pt x="0" y="125484"/>
                                    <a:pt x="0" y="8083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28" name="Text 570"/>
                          <wps:cNvSpPr txBox="1"/>
                          <wps:spPr>
                            <a:xfrm>
                              <a:off x="1840014" y="3651600"/>
                              <a:ext cx="492000" cy="161676"/>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u w:val="single"/>
                                  </w:rPr>
                                  <w:t>Dept_id</w:t>
                                </w:r>
                                <w:proofErr w:type="spellEnd"/>
                              </w:p>
                            </w:txbxContent>
                          </wps:txbx>
                          <wps:bodyPr wrap="square" lIns="36000" tIns="0" rIns="36000" bIns="0" rtlCol="0" anchor="ctr"/>
                        </wps:wsp>
                      </wpg:grpSp>
                      <wps:wsp>
                        <wps:cNvPr id="601" name="Line connector"/>
                        <wps:cNvSpPr/>
                        <wps:spPr>
                          <a:xfrm rot="1273658">
                            <a:off x="2314601" y="3825357"/>
                            <a:ext cx="513260" cy="0"/>
                          </a:xfrm>
                          <a:custGeom>
                            <a:avLst/>
                            <a:gdLst/>
                            <a:ahLst/>
                            <a:cxnLst/>
                            <a:rect l="0" t="0" r="0" b="0"/>
                            <a:pathLst>
                              <a:path w="513260" fill="none">
                                <a:moveTo>
                                  <a:pt x="0" y="0"/>
                                </a:moveTo>
                                <a:lnTo>
                                  <a:pt x="513260" y="0"/>
                                </a:lnTo>
                              </a:path>
                            </a:pathLst>
                          </a:custGeom>
                          <a:solidFill>
                            <a:srgbClr val="000000"/>
                          </a:solidFill>
                          <a:ln w="6000" cap="flat">
                            <a:solidFill>
                              <a:srgbClr val="000000"/>
                            </a:solidFill>
                            <a:bevel/>
                          </a:ln>
                        </wps:spPr>
                        <wps:bodyPr/>
                      </wps:wsp>
                      <wpg:grpSp>
                        <wpg:cNvPr id="602" name="Attribute"/>
                        <wpg:cNvGrpSpPr/>
                        <wpg:grpSpPr>
                          <a:xfrm>
                            <a:off x="3888569" y="6323517"/>
                            <a:ext cx="315900" cy="169507"/>
                            <a:chOff x="3888569" y="6323517"/>
                            <a:chExt cx="315900" cy="169507"/>
                          </a:xfrm>
                        </wpg:grpSpPr>
                        <wps:wsp>
                          <wps:cNvPr id="603" name="Freeform 603"/>
                          <wps:cNvSpPr/>
                          <wps:spPr>
                            <a:xfrm>
                              <a:off x="3888569" y="6323517"/>
                              <a:ext cx="315900" cy="169507"/>
                            </a:xfrm>
                            <a:custGeom>
                              <a:avLst/>
                              <a:gdLst/>
                              <a:ahLst/>
                              <a:cxnLst/>
                              <a:rect l="0" t="0" r="0" b="0"/>
                              <a:pathLst>
                                <a:path w="315900" h="169507" stroke="0">
                                  <a:moveTo>
                                    <a:pt x="0" y="84754"/>
                                  </a:moveTo>
                                  <a:cubicBezTo>
                                    <a:pt x="0" y="37946"/>
                                    <a:pt x="70717" y="0"/>
                                    <a:pt x="157950" y="0"/>
                                  </a:cubicBezTo>
                                  <a:cubicBezTo>
                                    <a:pt x="245183" y="0"/>
                                    <a:pt x="315900" y="37946"/>
                                    <a:pt x="315900" y="84754"/>
                                  </a:cubicBezTo>
                                  <a:cubicBezTo>
                                    <a:pt x="315900" y="131562"/>
                                    <a:pt x="245183" y="169507"/>
                                    <a:pt x="157950" y="169507"/>
                                  </a:cubicBezTo>
                                  <a:cubicBezTo>
                                    <a:pt x="70717" y="169507"/>
                                    <a:pt x="0" y="131562"/>
                                    <a:pt x="0" y="84754"/>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604" name="Freeform 604"/>
                          <wps:cNvSpPr/>
                          <wps:spPr>
                            <a:xfrm>
                              <a:off x="3888569" y="6323517"/>
                              <a:ext cx="315900" cy="169507"/>
                            </a:xfrm>
                            <a:custGeom>
                              <a:avLst/>
                              <a:gdLst/>
                              <a:ahLst/>
                              <a:cxnLst/>
                              <a:rect l="0" t="0" r="0" b="0"/>
                              <a:pathLst>
                                <a:path w="315900" h="169507" fill="none">
                                  <a:moveTo>
                                    <a:pt x="0" y="84754"/>
                                  </a:moveTo>
                                  <a:cubicBezTo>
                                    <a:pt x="0" y="37946"/>
                                    <a:pt x="70717" y="0"/>
                                    <a:pt x="157950" y="0"/>
                                  </a:cubicBezTo>
                                  <a:cubicBezTo>
                                    <a:pt x="245183" y="0"/>
                                    <a:pt x="315900" y="37946"/>
                                    <a:pt x="315900" y="84754"/>
                                  </a:cubicBezTo>
                                  <a:cubicBezTo>
                                    <a:pt x="315900" y="131562"/>
                                    <a:pt x="245183" y="169507"/>
                                    <a:pt x="157950" y="169507"/>
                                  </a:cubicBezTo>
                                  <a:cubicBezTo>
                                    <a:pt x="70717" y="169507"/>
                                    <a:pt x="0" y="131562"/>
                                    <a:pt x="0" y="84754"/>
                                  </a:cubicBezTo>
                                  <a:close/>
                                </a:path>
                              </a:pathLst>
                            </a:custGeom>
                            <a:gradFill>
                              <a:gsLst>
                                <a:gs pos="0">
                                  <a:srgbClr val="FCFCFC"/>
                                </a:gs>
                                <a:gs pos="50000">
                                  <a:srgbClr val="F5F5F5"/>
                                </a:gs>
                                <a:gs pos="100000">
                                  <a:srgbClr val="EEEEEE"/>
                                </a:gs>
                              </a:gsLst>
                              <a:lin ang="5400000" scaled="0"/>
                            </a:gradFill>
                            <a:ln w="6000" cap="flat">
                              <a:solidFill>
                                <a:srgbClr val="545454"/>
                              </a:solidFill>
                              <a:custDash>
                                <a:ds d="600000" sp="400000"/>
                              </a:custDash>
                              <a:bevel/>
                            </a:ln>
                            <a:effectLst>
                              <a:outerShdw dist="16971" dir="2700000" algn="tl">
                                <a:srgbClr val="BEBEBE">
                                  <a:alpha val="50000"/>
                                </a:srgbClr>
                              </a:outerShdw>
                            </a:effectLst>
                          </wps:spPr>
                          <wps:bodyPr/>
                        </wps:wsp>
                        <wps:wsp>
                          <wps:cNvPr id="29" name="Text 571"/>
                          <wps:cNvSpPr txBox="1"/>
                          <wps:spPr>
                            <a:xfrm>
                              <a:off x="3888569" y="6323517"/>
                              <a:ext cx="315900" cy="169507"/>
                            </a:xfrm>
                            <a:prstGeom prst="rect">
                              <a:avLst/>
                            </a:prstGeom>
                            <a:noFill/>
                          </wps:spPr>
                          <wps:txbx>
                            <w:txbxContent>
                              <w:p w:rsidR="00792C29" w:rsidRDefault="00792C29" w:rsidP="000D2535">
                                <w:pPr>
                                  <w:snapToGrid w:val="0"/>
                                  <w:jc w:val="center"/>
                                </w:pPr>
                                <w:r>
                                  <w:rPr>
                                    <w:rFonts w:ascii="Arial" w:hint="eastAsia"/>
                                    <w:color w:val="000000"/>
                                    <w:sz w:val="12"/>
                                    <w:szCs w:val="12"/>
                                  </w:rPr>
                                  <w:t>Age</w:t>
                                </w:r>
                              </w:p>
                            </w:txbxContent>
                          </wps:txbx>
                          <wps:bodyPr wrap="square" lIns="36000" tIns="0" rIns="36000" bIns="0" rtlCol="0" anchor="ctr"/>
                        </wps:wsp>
                      </wpg:grpSp>
                      <wpg:grpSp>
                        <wpg:cNvPr id="605" name="Attribute"/>
                        <wpg:cNvGrpSpPr/>
                        <wpg:grpSpPr>
                          <a:xfrm>
                            <a:off x="2095182" y="8607210"/>
                            <a:ext cx="492000" cy="264000"/>
                            <a:chOff x="2095182" y="8607210"/>
                            <a:chExt cx="492000" cy="264000"/>
                          </a:xfrm>
                        </wpg:grpSpPr>
                        <wps:wsp>
                          <wps:cNvPr id="606" name="Freeform 606"/>
                          <wps:cNvSpPr/>
                          <wps:spPr>
                            <a:xfrm>
                              <a:off x="2095182" y="8607210"/>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30" name="Text 572"/>
                          <wps:cNvSpPr txBox="1"/>
                          <wps:spPr>
                            <a:xfrm>
                              <a:off x="2095182" y="8607210"/>
                              <a:ext cx="492000" cy="264000"/>
                            </a:xfrm>
                            <a:prstGeom prst="rect">
                              <a:avLst/>
                            </a:prstGeom>
                            <a:noFill/>
                          </wps:spPr>
                          <wps:txbx>
                            <w:txbxContent>
                              <w:p w:rsidR="00792C29" w:rsidRDefault="00792C29" w:rsidP="000D2535">
                                <w:pPr>
                                  <w:snapToGrid w:val="0"/>
                                  <w:jc w:val="center"/>
                                </w:pPr>
                                <w:r>
                                  <w:rPr>
                                    <w:rFonts w:ascii="Arial" w:hint="eastAsia"/>
                                    <w:color w:val="000000"/>
                                    <w:sz w:val="12"/>
                                    <w:szCs w:val="12"/>
                                  </w:rPr>
                                  <w:t>Resources</w:t>
                                </w:r>
                              </w:p>
                            </w:txbxContent>
                          </wps:txbx>
                          <wps:bodyPr wrap="square" lIns="36000" tIns="0" rIns="36000" bIns="0" rtlCol="0" anchor="ctr"/>
                        </wps:wsp>
                      </wpg:grpSp>
                      <wps:wsp>
                        <wps:cNvPr id="608" name="Line connector"/>
                        <wps:cNvSpPr/>
                        <wps:spPr>
                          <a:xfrm rot="9984634">
                            <a:off x="2327599" y="8493210"/>
                            <a:ext cx="970366" cy="0"/>
                          </a:xfrm>
                          <a:custGeom>
                            <a:avLst/>
                            <a:gdLst/>
                            <a:ahLst/>
                            <a:cxnLst/>
                            <a:rect l="0" t="0" r="0" b="0"/>
                            <a:pathLst>
                              <a:path w="970366" fill="none">
                                <a:moveTo>
                                  <a:pt x="0" y="0"/>
                                </a:moveTo>
                                <a:lnTo>
                                  <a:pt x="970366" y="0"/>
                                </a:lnTo>
                              </a:path>
                            </a:pathLst>
                          </a:custGeom>
                          <a:solidFill>
                            <a:srgbClr val="000000"/>
                          </a:solidFill>
                          <a:ln w="6000" cap="flat">
                            <a:solidFill>
                              <a:srgbClr val="000000"/>
                            </a:solidFill>
                            <a:bevel/>
                          </a:ln>
                        </wps:spPr>
                        <wps:bodyPr/>
                      </wps:wsp>
                      <wpg:grpSp>
                        <wpg:cNvPr id="609" name="Attribute"/>
                        <wpg:cNvGrpSpPr/>
                        <wpg:grpSpPr>
                          <a:xfrm>
                            <a:off x="3800520" y="2136432"/>
                            <a:ext cx="492000" cy="108228"/>
                            <a:chOff x="3800520" y="2136432"/>
                            <a:chExt cx="492000" cy="108228"/>
                          </a:xfrm>
                        </wpg:grpSpPr>
                        <wps:wsp>
                          <wps:cNvPr id="610" name="Freeform 610"/>
                          <wps:cNvSpPr/>
                          <wps:spPr>
                            <a:xfrm>
                              <a:off x="3800520" y="2136432"/>
                              <a:ext cx="492000" cy="108228"/>
                            </a:xfrm>
                            <a:custGeom>
                              <a:avLst/>
                              <a:gdLst/>
                              <a:ahLst/>
                              <a:cxnLst/>
                              <a:rect l="0" t="0" r="0" b="0"/>
                              <a:pathLst>
                                <a:path w="492000" h="108228">
                                  <a:moveTo>
                                    <a:pt x="0" y="54114"/>
                                  </a:moveTo>
                                  <a:cubicBezTo>
                                    <a:pt x="0" y="24228"/>
                                    <a:pt x="110138" y="0"/>
                                    <a:pt x="246000" y="0"/>
                                  </a:cubicBezTo>
                                  <a:cubicBezTo>
                                    <a:pt x="381862" y="0"/>
                                    <a:pt x="492000" y="24228"/>
                                    <a:pt x="492000" y="54114"/>
                                  </a:cubicBezTo>
                                  <a:cubicBezTo>
                                    <a:pt x="492000" y="84000"/>
                                    <a:pt x="381862" y="108228"/>
                                    <a:pt x="246000" y="108228"/>
                                  </a:cubicBezTo>
                                  <a:cubicBezTo>
                                    <a:pt x="110138" y="108228"/>
                                    <a:pt x="0" y="84000"/>
                                    <a:pt x="0" y="54114"/>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31" name="Text 573"/>
                          <wps:cNvSpPr txBox="1"/>
                          <wps:spPr>
                            <a:xfrm>
                              <a:off x="3800520" y="2136432"/>
                              <a:ext cx="492000" cy="108228"/>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Univ_id</w:t>
                                </w:r>
                                <w:proofErr w:type="spellEnd"/>
                              </w:p>
                            </w:txbxContent>
                          </wps:txbx>
                          <wps:bodyPr wrap="square" lIns="36000" tIns="0" rIns="36000" bIns="0" rtlCol="0" anchor="ctr"/>
                        </wps:wsp>
                      </wpg:grpSp>
                      <wps:wsp>
                        <wps:cNvPr id="612" name="Line connector"/>
                        <wps:cNvSpPr/>
                        <wps:spPr>
                          <a:xfrm rot="-2057688">
                            <a:off x="3338685" y="2333043"/>
                            <a:ext cx="505801" cy="0"/>
                          </a:xfrm>
                          <a:custGeom>
                            <a:avLst/>
                            <a:gdLst/>
                            <a:ahLst/>
                            <a:cxnLst/>
                            <a:rect l="0" t="0" r="0" b="0"/>
                            <a:pathLst>
                              <a:path w="505801" fill="none">
                                <a:moveTo>
                                  <a:pt x="0" y="0"/>
                                </a:moveTo>
                                <a:lnTo>
                                  <a:pt x="505801" y="0"/>
                                </a:lnTo>
                              </a:path>
                            </a:pathLst>
                          </a:custGeom>
                          <a:solidFill>
                            <a:srgbClr val="000000"/>
                          </a:solidFill>
                          <a:ln w="6000" cap="flat">
                            <a:solidFill>
                              <a:srgbClr val="000000"/>
                            </a:solidFill>
                            <a:bevel/>
                          </a:ln>
                        </wps:spPr>
                        <wps:bodyPr/>
                      </wps:wsp>
                      <wpg:grpSp>
                        <wpg:cNvPr id="613" name="Attribute"/>
                        <wpg:cNvGrpSpPr/>
                        <wpg:grpSpPr>
                          <a:xfrm>
                            <a:off x="3788027" y="3574854"/>
                            <a:ext cx="583861" cy="155520"/>
                            <a:chOff x="3788027" y="3574854"/>
                            <a:chExt cx="583861" cy="155520"/>
                          </a:xfrm>
                        </wpg:grpSpPr>
                        <wps:wsp>
                          <wps:cNvPr id="614" name="Freeform 614"/>
                          <wps:cNvSpPr/>
                          <wps:spPr>
                            <a:xfrm>
                              <a:off x="3788027" y="3574854"/>
                              <a:ext cx="583861" cy="155520"/>
                            </a:xfrm>
                            <a:custGeom>
                              <a:avLst/>
                              <a:gdLst/>
                              <a:ahLst/>
                              <a:cxnLst/>
                              <a:rect l="0" t="0" r="0" b="0"/>
                              <a:pathLst>
                                <a:path w="583861" h="155520">
                                  <a:moveTo>
                                    <a:pt x="0" y="77760"/>
                                  </a:moveTo>
                                  <a:cubicBezTo>
                                    <a:pt x="0" y="34814"/>
                                    <a:pt x="130702" y="0"/>
                                    <a:pt x="291930" y="0"/>
                                  </a:cubicBezTo>
                                  <a:cubicBezTo>
                                    <a:pt x="453158" y="0"/>
                                    <a:pt x="583860" y="34814"/>
                                    <a:pt x="583860" y="77760"/>
                                  </a:cubicBezTo>
                                  <a:cubicBezTo>
                                    <a:pt x="583860" y="120706"/>
                                    <a:pt x="453158" y="155520"/>
                                    <a:pt x="291930" y="155520"/>
                                  </a:cubicBezTo>
                                  <a:cubicBezTo>
                                    <a:pt x="130702" y="155520"/>
                                    <a:pt x="0" y="120706"/>
                                    <a:pt x="0" y="7776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74" name="Text 574"/>
                          <wps:cNvSpPr txBox="1"/>
                          <wps:spPr>
                            <a:xfrm>
                              <a:off x="3788027" y="3574854"/>
                              <a:ext cx="583861" cy="15552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College.code</w:t>
                                </w:r>
                                <w:proofErr w:type="spellEnd"/>
                              </w:p>
                            </w:txbxContent>
                          </wps:txbx>
                          <wps:bodyPr wrap="square" lIns="36000" tIns="0" rIns="36000" bIns="0" rtlCol="0" anchor="ctr"/>
                        </wps:wsp>
                      </wpg:grpSp>
                      <wps:wsp>
                        <wps:cNvPr id="616" name="Line connector"/>
                        <wps:cNvSpPr/>
                        <wps:spPr>
                          <a:xfrm rot="8549047">
                            <a:off x="3396897" y="3785445"/>
                            <a:ext cx="436240" cy="0"/>
                          </a:xfrm>
                          <a:custGeom>
                            <a:avLst/>
                            <a:gdLst/>
                            <a:ahLst/>
                            <a:cxnLst/>
                            <a:rect l="0" t="0" r="0" b="0"/>
                            <a:pathLst>
                              <a:path w="436240" fill="none">
                                <a:moveTo>
                                  <a:pt x="0" y="0"/>
                                </a:moveTo>
                                <a:lnTo>
                                  <a:pt x="436240" y="0"/>
                                </a:lnTo>
                              </a:path>
                            </a:pathLst>
                          </a:custGeom>
                          <a:solidFill>
                            <a:srgbClr val="000000"/>
                          </a:solidFill>
                          <a:ln w="6000" cap="flat">
                            <a:solidFill>
                              <a:srgbClr val="000000"/>
                            </a:solidFill>
                            <a:bevel/>
                          </a:ln>
                        </wps:spPr>
                        <wps:bodyPr/>
                      </wps:wsp>
                      <wpg:grpSp>
                        <wpg:cNvPr id="451" name="Attribute"/>
                        <wpg:cNvGrpSpPr/>
                        <wpg:grpSpPr>
                          <a:xfrm>
                            <a:off x="2586912" y="5998332"/>
                            <a:ext cx="456000" cy="102396"/>
                            <a:chOff x="2586912" y="5998332"/>
                            <a:chExt cx="456000" cy="102396"/>
                          </a:xfrm>
                        </wpg:grpSpPr>
                        <wps:wsp>
                          <wps:cNvPr id="452" name="Freeform 452"/>
                          <wps:cNvSpPr/>
                          <wps:spPr>
                            <a:xfrm>
                              <a:off x="2586912" y="5998332"/>
                              <a:ext cx="456000" cy="102396"/>
                            </a:xfrm>
                            <a:custGeom>
                              <a:avLst/>
                              <a:gdLst/>
                              <a:ahLst/>
                              <a:cxnLst/>
                              <a:rect l="0" t="0" r="0" b="0"/>
                              <a:pathLst>
                                <a:path w="456000" h="102396">
                                  <a:moveTo>
                                    <a:pt x="0" y="51198"/>
                                  </a:moveTo>
                                  <a:cubicBezTo>
                                    <a:pt x="0" y="22922"/>
                                    <a:pt x="102079" y="0"/>
                                    <a:pt x="228000" y="0"/>
                                  </a:cubicBezTo>
                                  <a:cubicBezTo>
                                    <a:pt x="353921" y="0"/>
                                    <a:pt x="456000" y="22922"/>
                                    <a:pt x="456000" y="51198"/>
                                  </a:cubicBezTo>
                                  <a:cubicBezTo>
                                    <a:pt x="456000" y="79474"/>
                                    <a:pt x="353921" y="102396"/>
                                    <a:pt x="228000" y="102396"/>
                                  </a:cubicBezTo>
                                  <a:cubicBezTo>
                                    <a:pt x="102079" y="102396"/>
                                    <a:pt x="0" y="79474"/>
                                    <a:pt x="0" y="5119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448" name="Text 575"/>
                          <wps:cNvSpPr txBox="1"/>
                          <wps:spPr>
                            <a:xfrm>
                              <a:off x="2586912" y="5998332"/>
                              <a:ext cx="456000" cy="102396"/>
                            </a:xfrm>
                            <a:prstGeom prst="rect">
                              <a:avLst/>
                            </a:prstGeom>
                            <a:noFill/>
                          </wps:spPr>
                          <wps:txbx>
                            <w:txbxContent>
                              <w:p w:rsidR="00792C29" w:rsidRDefault="00792C29" w:rsidP="000D2535">
                                <w:pPr>
                                  <w:snapToGrid w:val="0"/>
                                  <w:jc w:val="center"/>
                                </w:pPr>
                                <w:r>
                                  <w:rPr>
                                    <w:rFonts w:ascii="Arial" w:hint="eastAsia"/>
                                    <w:color w:val="000000"/>
                                    <w:sz w:val="12"/>
                                    <w:szCs w:val="12"/>
                                  </w:rPr>
                                  <w:t>F name</w:t>
                                </w:r>
                              </w:p>
                            </w:txbxContent>
                          </wps:txbx>
                          <wps:bodyPr wrap="square" lIns="36000" tIns="0" rIns="36000" bIns="0" rtlCol="0" anchor="ctr"/>
                        </wps:wsp>
                      </wpg:grpSp>
                      <wpg:grpSp>
                        <wpg:cNvPr id="454" name="Attribute"/>
                        <wpg:cNvGrpSpPr/>
                        <wpg:grpSpPr>
                          <a:xfrm>
                            <a:off x="2725182" y="6158850"/>
                            <a:ext cx="456000" cy="121919"/>
                            <a:chOff x="2725182" y="6158850"/>
                            <a:chExt cx="456000" cy="121919"/>
                          </a:xfrm>
                        </wpg:grpSpPr>
                        <wps:wsp>
                          <wps:cNvPr id="455" name="Freeform 455"/>
                          <wps:cNvSpPr/>
                          <wps:spPr>
                            <a:xfrm>
                              <a:off x="2725182" y="6158850"/>
                              <a:ext cx="456000" cy="121919"/>
                            </a:xfrm>
                            <a:custGeom>
                              <a:avLst/>
                              <a:gdLst/>
                              <a:ahLst/>
                              <a:cxnLst/>
                              <a:rect l="0" t="0" r="0" b="0"/>
                              <a:pathLst>
                                <a:path w="456000" h="121919">
                                  <a:moveTo>
                                    <a:pt x="0" y="60960"/>
                                  </a:moveTo>
                                  <a:cubicBezTo>
                                    <a:pt x="0" y="27293"/>
                                    <a:pt x="102079" y="0"/>
                                    <a:pt x="228000" y="0"/>
                                  </a:cubicBezTo>
                                  <a:cubicBezTo>
                                    <a:pt x="353921" y="0"/>
                                    <a:pt x="456000" y="27293"/>
                                    <a:pt x="456000" y="60960"/>
                                  </a:cubicBezTo>
                                  <a:cubicBezTo>
                                    <a:pt x="456000" y="94627"/>
                                    <a:pt x="353921" y="121920"/>
                                    <a:pt x="228000" y="121920"/>
                                  </a:cubicBezTo>
                                  <a:cubicBezTo>
                                    <a:pt x="102079" y="121920"/>
                                    <a:pt x="0" y="94627"/>
                                    <a:pt x="0" y="6096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449" name="Text 576"/>
                          <wps:cNvSpPr txBox="1"/>
                          <wps:spPr>
                            <a:xfrm>
                              <a:off x="2725182" y="6158850"/>
                              <a:ext cx="456000" cy="121919"/>
                            </a:xfrm>
                            <a:prstGeom prst="rect">
                              <a:avLst/>
                            </a:prstGeom>
                            <a:noFill/>
                          </wps:spPr>
                          <wps:txbx>
                            <w:txbxContent>
                              <w:p w:rsidR="00792C29" w:rsidRDefault="00792C29" w:rsidP="000D2535">
                                <w:pPr>
                                  <w:snapToGrid w:val="0"/>
                                  <w:jc w:val="center"/>
                                </w:pPr>
                                <w:r>
                                  <w:rPr>
                                    <w:rFonts w:ascii="Arial" w:hint="eastAsia"/>
                                    <w:color w:val="000000"/>
                                    <w:sz w:val="12"/>
                                    <w:szCs w:val="12"/>
                                  </w:rPr>
                                  <w:t>M name</w:t>
                                </w:r>
                              </w:p>
                            </w:txbxContent>
                          </wps:txbx>
                          <wps:bodyPr wrap="square" lIns="36000" tIns="0" rIns="36000" bIns="0" rtlCol="0" anchor="ctr"/>
                        </wps:wsp>
                      </wpg:grpSp>
                      <wpg:grpSp>
                        <wpg:cNvPr id="457" name="Attribute"/>
                        <wpg:cNvGrpSpPr/>
                        <wpg:grpSpPr>
                          <a:xfrm>
                            <a:off x="2682120" y="6295351"/>
                            <a:ext cx="456000" cy="112919"/>
                            <a:chOff x="2682120" y="6295351"/>
                            <a:chExt cx="456000" cy="112919"/>
                          </a:xfrm>
                        </wpg:grpSpPr>
                        <wps:wsp>
                          <wps:cNvPr id="480" name="Freeform 480"/>
                          <wps:cNvSpPr/>
                          <wps:spPr>
                            <a:xfrm>
                              <a:off x="2682120" y="6295351"/>
                              <a:ext cx="456000" cy="112919"/>
                            </a:xfrm>
                            <a:custGeom>
                              <a:avLst/>
                              <a:gdLst/>
                              <a:ahLst/>
                              <a:cxnLst/>
                              <a:rect l="0" t="0" r="0" b="0"/>
                              <a:pathLst>
                                <a:path w="456000" h="112919">
                                  <a:moveTo>
                                    <a:pt x="0" y="56460"/>
                                  </a:moveTo>
                                  <a:cubicBezTo>
                                    <a:pt x="0" y="25278"/>
                                    <a:pt x="102079" y="0"/>
                                    <a:pt x="228000" y="0"/>
                                  </a:cubicBezTo>
                                  <a:cubicBezTo>
                                    <a:pt x="353921" y="0"/>
                                    <a:pt x="456000" y="25278"/>
                                    <a:pt x="456000" y="56460"/>
                                  </a:cubicBezTo>
                                  <a:cubicBezTo>
                                    <a:pt x="456000" y="87642"/>
                                    <a:pt x="353921" y="112920"/>
                                    <a:pt x="228000" y="112920"/>
                                  </a:cubicBezTo>
                                  <a:cubicBezTo>
                                    <a:pt x="102079" y="112920"/>
                                    <a:pt x="0" y="87642"/>
                                    <a:pt x="0" y="5646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77" name="Text 577"/>
                          <wps:cNvSpPr txBox="1"/>
                          <wps:spPr>
                            <a:xfrm>
                              <a:off x="2682120" y="6295351"/>
                              <a:ext cx="456000" cy="112919"/>
                            </a:xfrm>
                            <a:prstGeom prst="rect">
                              <a:avLst/>
                            </a:prstGeom>
                            <a:noFill/>
                          </wps:spPr>
                          <wps:txbx>
                            <w:txbxContent>
                              <w:p w:rsidR="00792C29" w:rsidRDefault="00792C29" w:rsidP="000D2535">
                                <w:pPr>
                                  <w:snapToGrid w:val="0"/>
                                  <w:jc w:val="center"/>
                                </w:pPr>
                                <w:r>
                                  <w:rPr>
                                    <w:rFonts w:ascii="Arial" w:hint="eastAsia"/>
                                    <w:color w:val="000000"/>
                                    <w:sz w:val="12"/>
                                    <w:szCs w:val="12"/>
                                  </w:rPr>
                                  <w:t>L name</w:t>
                                </w:r>
                              </w:p>
                            </w:txbxContent>
                          </wps:txbx>
                          <wps:bodyPr wrap="square" lIns="36000" tIns="0" rIns="36000" bIns="0" rtlCol="0" anchor="ctr"/>
                        </wps:wsp>
                      </wpg:grpSp>
                      <wps:wsp>
                        <wps:cNvPr id="497" name="Line connector"/>
                        <wps:cNvSpPr/>
                        <wps:spPr>
                          <a:xfrm rot="-9">
                            <a:off x="2429106" y="6219810"/>
                            <a:ext cx="296076" cy="0"/>
                          </a:xfrm>
                          <a:custGeom>
                            <a:avLst/>
                            <a:gdLst/>
                            <a:ahLst/>
                            <a:cxnLst/>
                            <a:rect l="0" t="0" r="0" b="0"/>
                            <a:pathLst>
                              <a:path w="296076" fill="none">
                                <a:moveTo>
                                  <a:pt x="0" y="0"/>
                                </a:moveTo>
                                <a:lnTo>
                                  <a:pt x="296076" y="0"/>
                                </a:lnTo>
                              </a:path>
                            </a:pathLst>
                          </a:custGeom>
                          <a:solidFill>
                            <a:srgbClr val="000000"/>
                          </a:solidFill>
                          <a:ln w="6000" cap="flat">
                            <a:solidFill>
                              <a:srgbClr val="000000"/>
                            </a:solidFill>
                            <a:bevel/>
                          </a:ln>
                        </wps:spPr>
                        <wps:bodyPr/>
                      </wps:wsp>
                      <wps:wsp>
                        <wps:cNvPr id="498" name="Line connector"/>
                        <wps:cNvSpPr/>
                        <wps:spPr>
                          <a:xfrm rot="-2830648">
                            <a:off x="2391930" y="6134670"/>
                            <a:ext cx="232159" cy="0"/>
                          </a:xfrm>
                          <a:custGeom>
                            <a:avLst/>
                            <a:gdLst/>
                            <a:ahLst/>
                            <a:cxnLst/>
                            <a:rect l="0" t="0" r="0" b="0"/>
                            <a:pathLst>
                              <a:path w="232159" fill="none">
                                <a:moveTo>
                                  <a:pt x="0" y="0"/>
                                </a:moveTo>
                                <a:lnTo>
                                  <a:pt x="232159" y="0"/>
                                </a:lnTo>
                              </a:path>
                            </a:pathLst>
                          </a:custGeom>
                          <a:solidFill>
                            <a:srgbClr val="000000"/>
                          </a:solidFill>
                          <a:ln w="6000" cap="flat">
                            <a:solidFill>
                              <a:srgbClr val="000000"/>
                            </a:solidFill>
                            <a:bevel/>
                          </a:ln>
                        </wps:spPr>
                        <wps:bodyPr/>
                      </wps:wsp>
                      <wps:wsp>
                        <wps:cNvPr id="500" name="Line connector"/>
                        <wps:cNvSpPr/>
                        <wps:spPr>
                          <a:xfrm rot="1653093">
                            <a:off x="2412925" y="6285810"/>
                            <a:ext cx="285377" cy="0"/>
                          </a:xfrm>
                          <a:custGeom>
                            <a:avLst/>
                            <a:gdLst/>
                            <a:ahLst/>
                            <a:cxnLst/>
                            <a:rect l="0" t="0" r="0" b="0"/>
                            <a:pathLst>
                              <a:path w="285377" fill="none">
                                <a:moveTo>
                                  <a:pt x="0" y="0"/>
                                </a:moveTo>
                                <a:lnTo>
                                  <a:pt x="285377" y="0"/>
                                </a:lnTo>
                              </a:path>
                            </a:pathLst>
                          </a:custGeom>
                          <a:solidFill>
                            <a:srgbClr val="000000"/>
                          </a:solidFill>
                          <a:ln w="6000" cap="flat">
                            <a:solidFill>
                              <a:srgbClr val="000000"/>
                            </a:solidFill>
                            <a:bevel/>
                          </a:ln>
                        </wps:spPr>
                        <wps:bodyPr/>
                      </wps:wsp>
                      <wpg:grpSp>
                        <wpg:cNvPr id="499" name="Attribute"/>
                        <wpg:cNvGrpSpPr/>
                        <wpg:grpSpPr>
                          <a:xfrm>
                            <a:off x="15716" y="6187503"/>
                            <a:ext cx="492000" cy="264000"/>
                            <a:chOff x="15716" y="6187503"/>
                            <a:chExt cx="492000" cy="264000"/>
                          </a:xfrm>
                        </wpg:grpSpPr>
                        <wps:wsp>
                          <wps:cNvPr id="503" name="Freeform 503"/>
                          <wps:cNvSpPr/>
                          <wps:spPr>
                            <a:xfrm>
                              <a:off x="15716" y="6187503"/>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450" name="Text 578"/>
                          <wps:cNvSpPr txBox="1"/>
                          <wps:spPr>
                            <a:xfrm>
                              <a:off x="15716" y="6187503"/>
                              <a:ext cx="492000" cy="264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Dept_id</w:t>
                                </w:r>
                                <w:proofErr w:type="spellEnd"/>
                              </w:p>
                            </w:txbxContent>
                          </wps:txbx>
                          <wps:bodyPr wrap="square" lIns="36000" tIns="0" rIns="36000" bIns="0" rtlCol="0" anchor="ctr"/>
                        </wps:wsp>
                      </wpg:grpSp>
                      <wps:wsp>
                        <wps:cNvPr id="505" name="Line connector"/>
                        <wps:cNvSpPr/>
                        <wps:spPr>
                          <a:xfrm rot="327229">
                            <a:off x="506213" y="6351047"/>
                            <a:ext cx="663773" cy="0"/>
                          </a:xfrm>
                          <a:custGeom>
                            <a:avLst/>
                            <a:gdLst/>
                            <a:ahLst/>
                            <a:cxnLst/>
                            <a:rect l="0" t="0" r="0" b="0"/>
                            <a:pathLst>
                              <a:path w="663773" fill="none">
                                <a:moveTo>
                                  <a:pt x="0" y="0"/>
                                </a:moveTo>
                                <a:lnTo>
                                  <a:pt x="663773" y="0"/>
                                </a:lnTo>
                              </a:path>
                            </a:pathLst>
                          </a:custGeom>
                          <a:solidFill>
                            <a:srgbClr val="000000"/>
                          </a:solidFill>
                          <a:ln w="6000" cap="flat">
                            <a:solidFill>
                              <a:srgbClr val="000000"/>
                            </a:solidFill>
                            <a:bevel/>
                          </a:ln>
                        </wps:spPr>
                        <wps:bodyPr/>
                      </wps:wsp>
                      <wpg:grpSp>
                        <wpg:cNvPr id="506" name="Attribute"/>
                        <wpg:cNvGrpSpPr/>
                        <wpg:grpSpPr>
                          <a:xfrm>
                            <a:off x="6007" y="6491399"/>
                            <a:ext cx="492000" cy="264000"/>
                            <a:chOff x="6007" y="6491399"/>
                            <a:chExt cx="492000" cy="264000"/>
                          </a:xfrm>
                        </wpg:grpSpPr>
                        <wps:wsp>
                          <wps:cNvPr id="507" name="Freeform 507"/>
                          <wps:cNvSpPr/>
                          <wps:spPr>
                            <a:xfrm>
                              <a:off x="6007" y="6491399"/>
                              <a:ext cx="492000" cy="264000"/>
                            </a:xfrm>
                            <a:custGeom>
                              <a:avLst/>
                              <a:gdLst/>
                              <a:ahLst/>
                              <a:cxnLst/>
                              <a:rect l="0" t="0" r="0" b="0"/>
                              <a:pathLst>
                                <a:path w="492000" h="264000">
                                  <a:moveTo>
                                    <a:pt x="0" y="132000"/>
                                  </a:moveTo>
                                  <a:cubicBezTo>
                                    <a:pt x="0" y="59099"/>
                                    <a:pt x="110138" y="0"/>
                                    <a:pt x="246000" y="0"/>
                                  </a:cubicBezTo>
                                  <a:cubicBezTo>
                                    <a:pt x="381862" y="0"/>
                                    <a:pt x="492000" y="59099"/>
                                    <a:pt x="492000" y="132000"/>
                                  </a:cubicBezTo>
                                  <a:cubicBezTo>
                                    <a:pt x="492000" y="204901"/>
                                    <a:pt x="381862" y="264000"/>
                                    <a:pt x="246000" y="264000"/>
                                  </a:cubicBezTo>
                                  <a:cubicBezTo>
                                    <a:pt x="110138" y="264000"/>
                                    <a:pt x="0" y="204901"/>
                                    <a:pt x="0" y="132000"/>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453" name="Text 579"/>
                          <wps:cNvSpPr txBox="1"/>
                          <wps:spPr>
                            <a:xfrm>
                              <a:off x="6007" y="6491399"/>
                              <a:ext cx="492000" cy="264000"/>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Collegecode</w:t>
                                </w:r>
                                <w:proofErr w:type="spellEnd"/>
                              </w:p>
                            </w:txbxContent>
                          </wps:txbx>
                          <wps:bodyPr wrap="square" lIns="36000" tIns="0" rIns="36000" bIns="0" rtlCol="0" anchor="ctr"/>
                        </wps:wsp>
                      </wpg:grpSp>
                      <wps:wsp>
                        <wps:cNvPr id="509" name="Line connector"/>
                        <wps:cNvSpPr/>
                        <wps:spPr>
                          <a:xfrm rot="-1185376">
                            <a:off x="477040" y="6502994"/>
                            <a:ext cx="712410" cy="0"/>
                          </a:xfrm>
                          <a:custGeom>
                            <a:avLst/>
                            <a:gdLst/>
                            <a:ahLst/>
                            <a:cxnLst/>
                            <a:rect l="0" t="0" r="0" b="0"/>
                            <a:pathLst>
                              <a:path w="712410" fill="none">
                                <a:moveTo>
                                  <a:pt x="0" y="0"/>
                                </a:moveTo>
                                <a:lnTo>
                                  <a:pt x="712410" y="0"/>
                                </a:lnTo>
                              </a:path>
                            </a:pathLst>
                          </a:custGeom>
                          <a:solidFill>
                            <a:srgbClr val="000000"/>
                          </a:solidFill>
                          <a:ln w="6000" cap="flat">
                            <a:solidFill>
                              <a:srgbClr val="000000"/>
                            </a:solidFill>
                            <a:bevel/>
                          </a:ln>
                        </wps:spPr>
                        <wps:bodyPr/>
                      </wps:wsp>
                      <wpg:grpSp>
                        <wpg:cNvPr id="510" name="Attribute"/>
                        <wpg:cNvGrpSpPr/>
                        <wpg:grpSpPr>
                          <a:xfrm>
                            <a:off x="5580899" y="5449214"/>
                            <a:ext cx="525767" cy="199037"/>
                            <a:chOff x="5580899" y="5449214"/>
                            <a:chExt cx="525767" cy="199037"/>
                          </a:xfrm>
                        </wpg:grpSpPr>
                        <wps:wsp>
                          <wps:cNvPr id="511" name="Freeform 511"/>
                          <wps:cNvSpPr/>
                          <wps:spPr>
                            <a:xfrm>
                              <a:off x="5580899" y="5449214"/>
                              <a:ext cx="525767" cy="199037"/>
                            </a:xfrm>
                            <a:custGeom>
                              <a:avLst/>
                              <a:gdLst/>
                              <a:ahLst/>
                              <a:cxnLst/>
                              <a:rect l="0" t="0" r="0" b="0"/>
                              <a:pathLst>
                                <a:path w="525767" h="199037">
                                  <a:moveTo>
                                    <a:pt x="0" y="99518"/>
                                  </a:moveTo>
                                  <a:cubicBezTo>
                                    <a:pt x="0" y="44556"/>
                                    <a:pt x="117697" y="0"/>
                                    <a:pt x="262884" y="0"/>
                                  </a:cubicBezTo>
                                  <a:cubicBezTo>
                                    <a:pt x="408070" y="0"/>
                                    <a:pt x="525767" y="44556"/>
                                    <a:pt x="525767" y="99518"/>
                                  </a:cubicBezTo>
                                  <a:cubicBezTo>
                                    <a:pt x="525767" y="154481"/>
                                    <a:pt x="408070" y="199037"/>
                                    <a:pt x="262884" y="199037"/>
                                  </a:cubicBezTo>
                                  <a:cubicBezTo>
                                    <a:pt x="117697" y="199037"/>
                                    <a:pt x="0" y="154481"/>
                                    <a:pt x="0" y="99518"/>
                                  </a:cubicBezTo>
                                </a:path>
                              </a:pathLst>
                            </a:custGeom>
                            <a:gradFill>
                              <a:gsLst>
                                <a:gs pos="0">
                                  <a:srgbClr val="FCFCFC"/>
                                </a:gs>
                                <a:gs pos="50000">
                                  <a:srgbClr val="F5F5F5"/>
                                </a:gs>
                                <a:gs pos="100000">
                                  <a:srgbClr val="EEEEEE"/>
                                </a:gs>
                              </a:gsLst>
                              <a:lin ang="5400000" scaled="0"/>
                            </a:gradFill>
                            <a:ln w="6000" cap="flat">
                              <a:solidFill>
                                <a:srgbClr val="545454"/>
                              </a:solidFill>
                              <a:bevel/>
                            </a:ln>
                            <a:effectLst>
                              <a:outerShdw dist="16971" dir="2700000" algn="tl">
                                <a:srgbClr val="BEBEBE">
                                  <a:alpha val="50000"/>
                                </a:srgbClr>
                              </a:outerShdw>
                            </a:effectLst>
                          </wps:spPr>
                          <wps:bodyPr/>
                        </wps:wsp>
                        <wps:wsp>
                          <wps:cNvPr id="580" name="Text 580"/>
                          <wps:cNvSpPr txBox="1"/>
                          <wps:spPr>
                            <a:xfrm>
                              <a:off x="5580899" y="5449214"/>
                              <a:ext cx="525767" cy="199037"/>
                            </a:xfrm>
                            <a:prstGeom prst="rect">
                              <a:avLst/>
                            </a:prstGeom>
                            <a:noFill/>
                          </wps:spPr>
                          <wps:txbx>
                            <w:txbxContent>
                              <w:p w:rsidR="00792C29" w:rsidRDefault="00792C29" w:rsidP="000D2535">
                                <w:pPr>
                                  <w:snapToGrid w:val="0"/>
                                  <w:jc w:val="center"/>
                                </w:pPr>
                                <w:proofErr w:type="spellStart"/>
                                <w:r>
                                  <w:rPr>
                                    <w:rFonts w:ascii="Arial" w:hint="eastAsia"/>
                                    <w:color w:val="000000"/>
                                    <w:sz w:val="12"/>
                                    <w:szCs w:val="12"/>
                                  </w:rPr>
                                  <w:t>Dept</w:t>
                                </w:r>
                                <w:proofErr w:type="spellEnd"/>
                                <w:r>
                                  <w:rPr>
                                    <w:rFonts w:ascii="Arial" w:hint="eastAsia"/>
                                    <w:color w:val="000000"/>
                                    <w:sz w:val="12"/>
                                    <w:szCs w:val="12"/>
                                  </w:rPr>
                                  <w:t xml:space="preserve"> id</w:t>
                                </w:r>
                              </w:p>
                            </w:txbxContent>
                          </wps:txbx>
                          <wps:bodyPr wrap="square" lIns="36000" tIns="0" rIns="36000" bIns="0" rtlCol="0" anchor="ctr"/>
                        </wps:wsp>
                      </wpg:grpSp>
                      <wps:wsp>
                        <wps:cNvPr id="513" name="Line connector"/>
                        <wps:cNvSpPr/>
                        <wps:spPr>
                          <a:xfrm rot="6679103">
                            <a:off x="5307699" y="5735381"/>
                            <a:ext cx="400717" cy="0"/>
                          </a:xfrm>
                          <a:custGeom>
                            <a:avLst/>
                            <a:gdLst/>
                            <a:ahLst/>
                            <a:cxnLst/>
                            <a:rect l="0" t="0" r="0" b="0"/>
                            <a:pathLst>
                              <a:path w="400717" fill="none">
                                <a:moveTo>
                                  <a:pt x="0" y="0"/>
                                </a:moveTo>
                                <a:lnTo>
                                  <a:pt x="400717" y="0"/>
                                </a:lnTo>
                              </a:path>
                            </a:pathLst>
                          </a:custGeom>
                          <a:solidFill>
                            <a:srgbClr val="000000"/>
                          </a:solidFill>
                          <a:ln w="6000" cap="flat">
                            <a:solidFill>
                              <a:srgbClr val="000000"/>
                            </a:solidFill>
                            <a:bevel/>
                          </a:ln>
                        </wps:spPr>
                        <wps:bodyPr/>
                      </wps:wsp>
                      <wps:wsp>
                        <wps:cNvPr id="456" name="lines"/>
                        <wps:cNvSpPr/>
                        <wps:spPr>
                          <a:xfrm>
                            <a:off x="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0" name="lines"/>
                        <wps:cNvSpPr/>
                        <wps:spPr>
                          <a:xfrm>
                            <a:off x="3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83" name="lines"/>
                        <wps:cNvSpPr/>
                        <wps:spPr>
                          <a:xfrm>
                            <a:off x="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3" name="lines"/>
                        <wps:cNvSpPr/>
                        <wps:spPr>
                          <a:xfrm>
                            <a:off x="7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6" name="lines"/>
                        <wps:cNvSpPr/>
                        <wps:spPr>
                          <a:xfrm>
                            <a:off x="3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86" name="lines"/>
                        <wps:cNvSpPr/>
                        <wps:spPr>
                          <a:xfrm>
                            <a:off x="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9" name="lines"/>
                        <wps:cNvSpPr/>
                        <wps:spPr>
                          <a:xfrm>
                            <a:off x="10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72" name="lines"/>
                        <wps:cNvSpPr/>
                        <wps:spPr>
                          <a:xfrm>
                            <a:off x="7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96" name="lines"/>
                        <wps:cNvSpPr/>
                        <wps:spPr>
                          <a:xfrm>
                            <a:off x="3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01" name="lines"/>
                        <wps:cNvSpPr/>
                        <wps:spPr>
                          <a:xfrm>
                            <a:off x="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04" name="lines"/>
                        <wps:cNvSpPr/>
                        <wps:spPr>
                          <a:xfrm>
                            <a:off x="144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08" name="lines"/>
                        <wps:cNvSpPr/>
                        <wps:spPr>
                          <a:xfrm>
                            <a:off x="108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12" name="lines"/>
                        <wps:cNvSpPr/>
                        <wps:spPr>
                          <a:xfrm>
                            <a:off x="72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14" name="lines"/>
                        <wps:cNvSpPr/>
                        <wps:spPr>
                          <a:xfrm>
                            <a:off x="36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15" name="lines"/>
                        <wps:cNvSpPr/>
                        <wps:spPr>
                          <a:xfrm>
                            <a:off x="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96" name="lines"/>
                        <wps:cNvSpPr/>
                        <wps:spPr>
                          <a:xfrm>
                            <a:off x="180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0" name="lines"/>
                        <wps:cNvSpPr/>
                        <wps:spPr>
                          <a:xfrm>
                            <a:off x="144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1" name="lines"/>
                        <wps:cNvSpPr/>
                        <wps:spPr>
                          <a:xfrm>
                            <a:off x="108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2" name="lines"/>
                        <wps:cNvSpPr/>
                        <wps:spPr>
                          <a:xfrm>
                            <a:off x="72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00" name="lines"/>
                        <wps:cNvSpPr/>
                        <wps:spPr>
                          <a:xfrm>
                            <a:off x="36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3" name="lines"/>
                        <wps:cNvSpPr/>
                        <wps:spPr>
                          <a:xfrm>
                            <a:off x="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4" name="lines"/>
                        <wps:cNvSpPr/>
                        <wps:spPr>
                          <a:xfrm>
                            <a:off x="21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5" name="lines"/>
                        <wps:cNvSpPr/>
                        <wps:spPr>
                          <a:xfrm>
                            <a:off x="180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6" name="lines"/>
                        <wps:cNvSpPr/>
                        <wps:spPr>
                          <a:xfrm>
                            <a:off x="144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7" name="lines"/>
                        <wps:cNvSpPr/>
                        <wps:spPr>
                          <a:xfrm>
                            <a:off x="108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0" name="lines"/>
                        <wps:cNvSpPr/>
                        <wps:spPr>
                          <a:xfrm>
                            <a:off x="72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07" name="lines"/>
                        <wps:cNvSpPr/>
                        <wps:spPr>
                          <a:xfrm>
                            <a:off x="36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2" name="lines"/>
                        <wps:cNvSpPr/>
                        <wps:spPr>
                          <a:xfrm>
                            <a:off x="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3" name="lines"/>
                        <wps:cNvSpPr/>
                        <wps:spPr>
                          <a:xfrm>
                            <a:off x="25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4" name="lines"/>
                        <wps:cNvSpPr/>
                        <wps:spPr>
                          <a:xfrm>
                            <a:off x="21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1" name="lines"/>
                        <wps:cNvSpPr/>
                        <wps:spPr>
                          <a:xfrm>
                            <a:off x="180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5" name="lines"/>
                        <wps:cNvSpPr/>
                        <wps:spPr>
                          <a:xfrm>
                            <a:off x="144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6" name="lines"/>
                        <wps:cNvSpPr/>
                        <wps:spPr>
                          <a:xfrm>
                            <a:off x="108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7" name="lines"/>
                        <wps:cNvSpPr/>
                        <wps:spPr>
                          <a:xfrm>
                            <a:off x="72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5" name="lines"/>
                        <wps:cNvSpPr/>
                        <wps:spPr>
                          <a:xfrm>
                            <a:off x="36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8" name="lines"/>
                        <wps:cNvSpPr/>
                        <wps:spPr>
                          <a:xfrm>
                            <a:off x="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7" name="lines"/>
                        <wps:cNvSpPr/>
                        <wps:spPr>
                          <a:xfrm>
                            <a:off x="28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8" name="lines"/>
                        <wps:cNvSpPr/>
                        <wps:spPr>
                          <a:xfrm>
                            <a:off x="25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9" name="lines"/>
                        <wps:cNvSpPr/>
                        <wps:spPr>
                          <a:xfrm>
                            <a:off x="21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0" name="lines"/>
                        <wps:cNvSpPr/>
                        <wps:spPr>
                          <a:xfrm>
                            <a:off x="180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1" name="lines"/>
                        <wps:cNvSpPr/>
                        <wps:spPr>
                          <a:xfrm>
                            <a:off x="144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2" name="lines"/>
                        <wps:cNvSpPr/>
                        <wps:spPr>
                          <a:xfrm>
                            <a:off x="108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3" name="lines"/>
                        <wps:cNvSpPr/>
                        <wps:spPr>
                          <a:xfrm>
                            <a:off x="72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4" name="lines"/>
                        <wps:cNvSpPr/>
                        <wps:spPr>
                          <a:xfrm>
                            <a:off x="36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5" name="lines"/>
                        <wps:cNvSpPr/>
                        <wps:spPr>
                          <a:xfrm>
                            <a:off x="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6" name="lines"/>
                        <wps:cNvSpPr/>
                        <wps:spPr>
                          <a:xfrm>
                            <a:off x="324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7" name="lines"/>
                        <wps:cNvSpPr/>
                        <wps:spPr>
                          <a:xfrm>
                            <a:off x="288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8" name="lines"/>
                        <wps:cNvSpPr/>
                        <wps:spPr>
                          <a:xfrm>
                            <a:off x="252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9" name="lines"/>
                        <wps:cNvSpPr/>
                        <wps:spPr>
                          <a:xfrm>
                            <a:off x="216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0" name="lines"/>
                        <wps:cNvSpPr/>
                        <wps:spPr>
                          <a:xfrm>
                            <a:off x="180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1" name="lines"/>
                        <wps:cNvSpPr/>
                        <wps:spPr>
                          <a:xfrm>
                            <a:off x="144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2" name="lines"/>
                        <wps:cNvSpPr/>
                        <wps:spPr>
                          <a:xfrm>
                            <a:off x="108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3" name="lines"/>
                        <wps:cNvSpPr/>
                        <wps:spPr>
                          <a:xfrm>
                            <a:off x="72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4" name="lines"/>
                        <wps:cNvSpPr/>
                        <wps:spPr>
                          <a:xfrm>
                            <a:off x="36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5" name="lines"/>
                        <wps:cNvSpPr/>
                        <wps:spPr>
                          <a:xfrm>
                            <a:off x="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6" name="lines"/>
                        <wps:cNvSpPr/>
                        <wps:spPr>
                          <a:xfrm>
                            <a:off x="360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7" name="lines"/>
                        <wps:cNvSpPr/>
                        <wps:spPr>
                          <a:xfrm>
                            <a:off x="324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8" name="lines"/>
                        <wps:cNvSpPr/>
                        <wps:spPr>
                          <a:xfrm>
                            <a:off x="288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9" name="lines"/>
                        <wps:cNvSpPr/>
                        <wps:spPr>
                          <a:xfrm>
                            <a:off x="252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0" name="lines"/>
                        <wps:cNvSpPr/>
                        <wps:spPr>
                          <a:xfrm>
                            <a:off x="216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1" name="lines"/>
                        <wps:cNvSpPr/>
                        <wps:spPr>
                          <a:xfrm>
                            <a:off x="180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2" name="lines"/>
                        <wps:cNvSpPr/>
                        <wps:spPr>
                          <a:xfrm>
                            <a:off x="144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3" name="lines"/>
                        <wps:cNvSpPr/>
                        <wps:spPr>
                          <a:xfrm>
                            <a:off x="108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4" name="lines"/>
                        <wps:cNvSpPr/>
                        <wps:spPr>
                          <a:xfrm>
                            <a:off x="72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5" name="lines"/>
                        <wps:cNvSpPr/>
                        <wps:spPr>
                          <a:xfrm>
                            <a:off x="36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6" name="lines"/>
                        <wps:cNvSpPr/>
                        <wps:spPr>
                          <a:xfrm>
                            <a:off x="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7" name="lines"/>
                        <wps:cNvSpPr/>
                        <wps:spPr>
                          <a:xfrm>
                            <a:off x="39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8" name="lines"/>
                        <wps:cNvSpPr/>
                        <wps:spPr>
                          <a:xfrm>
                            <a:off x="360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9" name="lines"/>
                        <wps:cNvSpPr/>
                        <wps:spPr>
                          <a:xfrm>
                            <a:off x="324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0" name="lines"/>
                        <wps:cNvSpPr/>
                        <wps:spPr>
                          <a:xfrm>
                            <a:off x="288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1" name="lines"/>
                        <wps:cNvSpPr/>
                        <wps:spPr>
                          <a:xfrm>
                            <a:off x="252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2" name="lines"/>
                        <wps:cNvSpPr/>
                        <wps:spPr>
                          <a:xfrm>
                            <a:off x="216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3" name="lines"/>
                        <wps:cNvSpPr/>
                        <wps:spPr>
                          <a:xfrm>
                            <a:off x="180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4" name="lines"/>
                        <wps:cNvSpPr/>
                        <wps:spPr>
                          <a:xfrm>
                            <a:off x="144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5" name="lines"/>
                        <wps:cNvSpPr/>
                        <wps:spPr>
                          <a:xfrm>
                            <a:off x="108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6" name="lines"/>
                        <wps:cNvSpPr/>
                        <wps:spPr>
                          <a:xfrm>
                            <a:off x="72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7" name="lines"/>
                        <wps:cNvSpPr/>
                        <wps:spPr>
                          <a:xfrm>
                            <a:off x="36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8" name="lines"/>
                        <wps:cNvSpPr/>
                        <wps:spPr>
                          <a:xfrm>
                            <a:off x="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9" name="lines"/>
                        <wps:cNvSpPr/>
                        <wps:spPr>
                          <a:xfrm>
                            <a:off x="43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0" name="lines"/>
                        <wps:cNvSpPr/>
                        <wps:spPr>
                          <a:xfrm>
                            <a:off x="39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1" name="lines"/>
                        <wps:cNvSpPr/>
                        <wps:spPr>
                          <a:xfrm>
                            <a:off x="360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2" name="lines"/>
                        <wps:cNvSpPr/>
                        <wps:spPr>
                          <a:xfrm>
                            <a:off x="324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3" name="lines"/>
                        <wps:cNvSpPr/>
                        <wps:spPr>
                          <a:xfrm>
                            <a:off x="288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4" name="lines"/>
                        <wps:cNvSpPr/>
                        <wps:spPr>
                          <a:xfrm>
                            <a:off x="252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5" name="lines"/>
                        <wps:cNvSpPr/>
                        <wps:spPr>
                          <a:xfrm>
                            <a:off x="216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6" name="lines"/>
                        <wps:cNvSpPr/>
                        <wps:spPr>
                          <a:xfrm>
                            <a:off x="180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7" name="lines"/>
                        <wps:cNvSpPr/>
                        <wps:spPr>
                          <a:xfrm>
                            <a:off x="144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8" name="lines"/>
                        <wps:cNvSpPr/>
                        <wps:spPr>
                          <a:xfrm>
                            <a:off x="108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9" name="lines"/>
                        <wps:cNvSpPr/>
                        <wps:spPr>
                          <a:xfrm>
                            <a:off x="72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0" name="lines"/>
                        <wps:cNvSpPr/>
                        <wps:spPr>
                          <a:xfrm>
                            <a:off x="36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1" name="lines"/>
                        <wps:cNvSpPr/>
                        <wps:spPr>
                          <a:xfrm>
                            <a:off x="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2" name="lines"/>
                        <wps:cNvSpPr/>
                        <wps:spPr>
                          <a:xfrm>
                            <a:off x="46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3" name="lines"/>
                        <wps:cNvSpPr/>
                        <wps:spPr>
                          <a:xfrm>
                            <a:off x="43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4" name="lines"/>
                        <wps:cNvSpPr/>
                        <wps:spPr>
                          <a:xfrm>
                            <a:off x="39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5" name="lines"/>
                        <wps:cNvSpPr/>
                        <wps:spPr>
                          <a:xfrm>
                            <a:off x="360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6" name="lines"/>
                        <wps:cNvSpPr/>
                        <wps:spPr>
                          <a:xfrm>
                            <a:off x="324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7" name="lines"/>
                        <wps:cNvSpPr/>
                        <wps:spPr>
                          <a:xfrm>
                            <a:off x="288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8" name="lines"/>
                        <wps:cNvSpPr/>
                        <wps:spPr>
                          <a:xfrm>
                            <a:off x="252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9" name="lines"/>
                        <wps:cNvSpPr/>
                        <wps:spPr>
                          <a:xfrm>
                            <a:off x="216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0" name="lines"/>
                        <wps:cNvSpPr/>
                        <wps:spPr>
                          <a:xfrm>
                            <a:off x="180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1" name="lines"/>
                        <wps:cNvSpPr/>
                        <wps:spPr>
                          <a:xfrm>
                            <a:off x="144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2" name="lines"/>
                        <wps:cNvSpPr/>
                        <wps:spPr>
                          <a:xfrm>
                            <a:off x="108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3" name="lines"/>
                        <wps:cNvSpPr/>
                        <wps:spPr>
                          <a:xfrm>
                            <a:off x="72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4" name="lines"/>
                        <wps:cNvSpPr/>
                        <wps:spPr>
                          <a:xfrm>
                            <a:off x="36000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5" name="lines"/>
                        <wps:cNvSpPr/>
                        <wps:spPr>
                          <a:xfrm>
                            <a:off x="0" y="46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6" name="lines"/>
                        <wps:cNvSpPr/>
                        <wps:spPr>
                          <a:xfrm>
                            <a:off x="504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7" name="lines"/>
                        <wps:cNvSpPr/>
                        <wps:spPr>
                          <a:xfrm>
                            <a:off x="468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8" name="lines"/>
                        <wps:cNvSpPr/>
                        <wps:spPr>
                          <a:xfrm>
                            <a:off x="432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9" name="lines"/>
                        <wps:cNvSpPr/>
                        <wps:spPr>
                          <a:xfrm>
                            <a:off x="396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0" name="lines"/>
                        <wps:cNvSpPr/>
                        <wps:spPr>
                          <a:xfrm>
                            <a:off x="360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1" name="lines"/>
                        <wps:cNvSpPr/>
                        <wps:spPr>
                          <a:xfrm>
                            <a:off x="324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2" name="lines"/>
                        <wps:cNvSpPr/>
                        <wps:spPr>
                          <a:xfrm>
                            <a:off x="288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3" name="lines"/>
                        <wps:cNvSpPr/>
                        <wps:spPr>
                          <a:xfrm>
                            <a:off x="252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4" name="lines"/>
                        <wps:cNvSpPr/>
                        <wps:spPr>
                          <a:xfrm>
                            <a:off x="216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5" name="lines"/>
                        <wps:cNvSpPr/>
                        <wps:spPr>
                          <a:xfrm>
                            <a:off x="180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6" name="lines"/>
                        <wps:cNvSpPr/>
                        <wps:spPr>
                          <a:xfrm>
                            <a:off x="144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7" name="lines"/>
                        <wps:cNvSpPr/>
                        <wps:spPr>
                          <a:xfrm>
                            <a:off x="108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8" name="lines"/>
                        <wps:cNvSpPr/>
                        <wps:spPr>
                          <a:xfrm>
                            <a:off x="72000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9" name="lines"/>
                        <wps:cNvSpPr/>
                        <wps:spPr>
                          <a:xfrm>
                            <a:off x="360000" y="46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0" name="lines"/>
                        <wps:cNvSpPr/>
                        <wps:spPr>
                          <a:xfrm>
                            <a:off x="0" y="50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1" name="lines"/>
                        <wps:cNvSpPr/>
                        <wps:spPr>
                          <a:xfrm>
                            <a:off x="540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2" name="lines"/>
                        <wps:cNvSpPr/>
                        <wps:spPr>
                          <a:xfrm>
                            <a:off x="504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3" name="lines"/>
                        <wps:cNvSpPr/>
                        <wps:spPr>
                          <a:xfrm>
                            <a:off x="468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4" name="lines"/>
                        <wps:cNvSpPr/>
                        <wps:spPr>
                          <a:xfrm>
                            <a:off x="432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5" name="lines"/>
                        <wps:cNvSpPr/>
                        <wps:spPr>
                          <a:xfrm>
                            <a:off x="396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6" name="lines"/>
                        <wps:cNvSpPr/>
                        <wps:spPr>
                          <a:xfrm>
                            <a:off x="360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7" name="lines"/>
                        <wps:cNvSpPr/>
                        <wps:spPr>
                          <a:xfrm>
                            <a:off x="324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8" name="lines"/>
                        <wps:cNvSpPr/>
                        <wps:spPr>
                          <a:xfrm>
                            <a:off x="288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9" name="lines"/>
                        <wps:cNvSpPr/>
                        <wps:spPr>
                          <a:xfrm>
                            <a:off x="252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0" name="lines"/>
                        <wps:cNvSpPr/>
                        <wps:spPr>
                          <a:xfrm>
                            <a:off x="216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1" name="lines"/>
                        <wps:cNvSpPr/>
                        <wps:spPr>
                          <a:xfrm>
                            <a:off x="180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2" name="lines"/>
                        <wps:cNvSpPr/>
                        <wps:spPr>
                          <a:xfrm>
                            <a:off x="144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3" name="lines"/>
                        <wps:cNvSpPr/>
                        <wps:spPr>
                          <a:xfrm>
                            <a:off x="108000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4" name="lines"/>
                        <wps:cNvSpPr/>
                        <wps:spPr>
                          <a:xfrm>
                            <a:off x="720000" y="46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5" name="lines"/>
                        <wps:cNvSpPr/>
                        <wps:spPr>
                          <a:xfrm>
                            <a:off x="360000" y="50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6" name="lines"/>
                        <wps:cNvSpPr/>
                        <wps:spPr>
                          <a:xfrm>
                            <a:off x="0" y="54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7" name="lines"/>
                        <wps:cNvSpPr/>
                        <wps:spPr>
                          <a:xfrm>
                            <a:off x="57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8" name="lines"/>
                        <wps:cNvSpPr/>
                        <wps:spPr>
                          <a:xfrm>
                            <a:off x="540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9" name="lines"/>
                        <wps:cNvSpPr/>
                        <wps:spPr>
                          <a:xfrm>
                            <a:off x="504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0" name="lines"/>
                        <wps:cNvSpPr/>
                        <wps:spPr>
                          <a:xfrm>
                            <a:off x="468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1" name="lines"/>
                        <wps:cNvSpPr/>
                        <wps:spPr>
                          <a:xfrm>
                            <a:off x="432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2" name="lines"/>
                        <wps:cNvSpPr/>
                        <wps:spPr>
                          <a:xfrm>
                            <a:off x="396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3" name="lines"/>
                        <wps:cNvSpPr/>
                        <wps:spPr>
                          <a:xfrm>
                            <a:off x="360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4" name="lines"/>
                        <wps:cNvSpPr/>
                        <wps:spPr>
                          <a:xfrm>
                            <a:off x="324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5" name="lines"/>
                        <wps:cNvSpPr/>
                        <wps:spPr>
                          <a:xfrm>
                            <a:off x="288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6" name="lines"/>
                        <wps:cNvSpPr/>
                        <wps:spPr>
                          <a:xfrm>
                            <a:off x="252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7" name="lines"/>
                        <wps:cNvSpPr/>
                        <wps:spPr>
                          <a:xfrm>
                            <a:off x="216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8" name="lines"/>
                        <wps:cNvSpPr/>
                        <wps:spPr>
                          <a:xfrm>
                            <a:off x="180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9" name="lines"/>
                        <wps:cNvSpPr/>
                        <wps:spPr>
                          <a:xfrm>
                            <a:off x="144000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0" name="lines"/>
                        <wps:cNvSpPr/>
                        <wps:spPr>
                          <a:xfrm>
                            <a:off x="1080000" y="46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1" name="lines"/>
                        <wps:cNvSpPr/>
                        <wps:spPr>
                          <a:xfrm>
                            <a:off x="720000" y="50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2" name="lines"/>
                        <wps:cNvSpPr/>
                        <wps:spPr>
                          <a:xfrm>
                            <a:off x="360000" y="54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3" name="lines"/>
                        <wps:cNvSpPr/>
                        <wps:spPr>
                          <a:xfrm>
                            <a:off x="0" y="57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4" name="lines"/>
                        <wps:cNvSpPr/>
                        <wps:spPr>
                          <a:xfrm>
                            <a:off x="61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5" name="lines"/>
                        <wps:cNvSpPr/>
                        <wps:spPr>
                          <a:xfrm>
                            <a:off x="57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6" name="lines"/>
                        <wps:cNvSpPr/>
                        <wps:spPr>
                          <a:xfrm>
                            <a:off x="540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7" name="lines"/>
                        <wps:cNvSpPr/>
                        <wps:spPr>
                          <a:xfrm>
                            <a:off x="504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8" name="lines"/>
                        <wps:cNvSpPr/>
                        <wps:spPr>
                          <a:xfrm>
                            <a:off x="468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9" name="lines"/>
                        <wps:cNvSpPr/>
                        <wps:spPr>
                          <a:xfrm>
                            <a:off x="432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0" name="lines"/>
                        <wps:cNvSpPr/>
                        <wps:spPr>
                          <a:xfrm>
                            <a:off x="396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1" name="lines"/>
                        <wps:cNvSpPr/>
                        <wps:spPr>
                          <a:xfrm>
                            <a:off x="360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2" name="lines"/>
                        <wps:cNvSpPr/>
                        <wps:spPr>
                          <a:xfrm>
                            <a:off x="324000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3" name="lines"/>
                        <wps:cNvSpPr/>
                        <wps:spPr>
                          <a:xfrm>
                            <a:off x="2880000" y="32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4" name="lines"/>
                        <wps:cNvSpPr/>
                        <wps:spPr>
                          <a:xfrm>
                            <a:off x="2520000" y="36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5" name="lines"/>
                        <wps:cNvSpPr/>
                        <wps:spPr>
                          <a:xfrm>
                            <a:off x="2160000" y="39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6" name="lines"/>
                        <wps:cNvSpPr/>
                        <wps:spPr>
                          <a:xfrm>
                            <a:off x="1800000" y="43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7" name="lines"/>
                        <wps:cNvSpPr/>
                        <wps:spPr>
                          <a:xfrm>
                            <a:off x="1440000" y="46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8" name="lines"/>
                        <wps:cNvSpPr/>
                        <wps:spPr>
                          <a:xfrm>
                            <a:off x="1080000" y="50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9" name="lines"/>
                        <wps:cNvSpPr/>
                        <wps:spPr>
                          <a:xfrm>
                            <a:off x="720000" y="54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0" name="lines"/>
                        <wps:cNvSpPr/>
                        <wps:spPr>
                          <a:xfrm>
                            <a:off x="360000" y="57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1" name="lines"/>
                        <wps:cNvSpPr/>
                        <wps:spPr>
                          <a:xfrm>
                            <a:off x="0" y="61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2" name="lines"/>
                        <wps:cNvSpPr/>
                        <wps:spPr>
                          <a:xfrm>
                            <a:off x="6430125" y="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3" name="lines"/>
                        <wps:cNvSpPr/>
                        <wps:spPr>
                          <a:xfrm>
                            <a:off x="6070125" y="4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4" name="lines"/>
                        <wps:cNvSpPr/>
                        <wps:spPr>
                          <a:xfrm>
                            <a:off x="5710125" y="7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5" name="lines"/>
                        <wps:cNvSpPr/>
                        <wps:spPr>
                          <a:xfrm>
                            <a:off x="5350125" y="11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6" name="lines"/>
                        <wps:cNvSpPr/>
                        <wps:spPr>
                          <a:xfrm>
                            <a:off x="4990125" y="14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7" name="lines"/>
                        <wps:cNvSpPr/>
                        <wps:spPr>
                          <a:xfrm>
                            <a:off x="463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8" name="lines"/>
                        <wps:cNvSpPr/>
                        <wps:spPr>
                          <a:xfrm>
                            <a:off x="427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9" name="lines"/>
                        <wps:cNvSpPr/>
                        <wps:spPr>
                          <a:xfrm>
                            <a:off x="391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0" name="lines"/>
                        <wps:cNvSpPr/>
                        <wps:spPr>
                          <a:xfrm>
                            <a:off x="355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1" name="lines"/>
                        <wps:cNvSpPr/>
                        <wps:spPr>
                          <a:xfrm>
                            <a:off x="319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2" name="lines"/>
                        <wps:cNvSpPr/>
                        <wps:spPr>
                          <a:xfrm>
                            <a:off x="283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3" name="lines"/>
                        <wps:cNvSpPr/>
                        <wps:spPr>
                          <a:xfrm>
                            <a:off x="247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4" name="lines"/>
                        <wps:cNvSpPr/>
                        <wps:spPr>
                          <a:xfrm>
                            <a:off x="211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5" name="lines"/>
                        <wps:cNvSpPr/>
                        <wps:spPr>
                          <a:xfrm>
                            <a:off x="175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6" name="lines"/>
                        <wps:cNvSpPr/>
                        <wps:spPr>
                          <a:xfrm>
                            <a:off x="139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7" name="lines"/>
                        <wps:cNvSpPr/>
                        <wps:spPr>
                          <a:xfrm>
                            <a:off x="103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8" name="lines"/>
                        <wps:cNvSpPr/>
                        <wps:spPr>
                          <a:xfrm>
                            <a:off x="67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9" name="lines"/>
                        <wps:cNvSpPr/>
                        <wps:spPr>
                          <a:xfrm>
                            <a:off x="31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0" name="lines"/>
                        <wps:cNvSpPr/>
                        <wps:spPr>
                          <a:xfrm>
                            <a:off x="0" y="652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771" name="lines"/>
                        <wps:cNvSpPr/>
                        <wps:spPr>
                          <a:xfrm>
                            <a:off x="6430125" y="4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2" name="lines"/>
                        <wps:cNvSpPr/>
                        <wps:spPr>
                          <a:xfrm>
                            <a:off x="6070125" y="7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3" name="lines"/>
                        <wps:cNvSpPr/>
                        <wps:spPr>
                          <a:xfrm>
                            <a:off x="5710125" y="11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4" name="lines"/>
                        <wps:cNvSpPr/>
                        <wps:spPr>
                          <a:xfrm>
                            <a:off x="5350125" y="14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5" name="lines"/>
                        <wps:cNvSpPr/>
                        <wps:spPr>
                          <a:xfrm>
                            <a:off x="499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6" name="lines"/>
                        <wps:cNvSpPr/>
                        <wps:spPr>
                          <a:xfrm>
                            <a:off x="463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7" name="lines"/>
                        <wps:cNvSpPr/>
                        <wps:spPr>
                          <a:xfrm>
                            <a:off x="427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8" name="lines"/>
                        <wps:cNvSpPr/>
                        <wps:spPr>
                          <a:xfrm>
                            <a:off x="391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9" name="lines"/>
                        <wps:cNvSpPr/>
                        <wps:spPr>
                          <a:xfrm>
                            <a:off x="355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0" name="lines"/>
                        <wps:cNvSpPr/>
                        <wps:spPr>
                          <a:xfrm>
                            <a:off x="319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1" name="lines"/>
                        <wps:cNvSpPr/>
                        <wps:spPr>
                          <a:xfrm>
                            <a:off x="283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2" name="lines"/>
                        <wps:cNvSpPr/>
                        <wps:spPr>
                          <a:xfrm>
                            <a:off x="247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3" name="lines"/>
                        <wps:cNvSpPr/>
                        <wps:spPr>
                          <a:xfrm>
                            <a:off x="211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4" name="lines"/>
                        <wps:cNvSpPr/>
                        <wps:spPr>
                          <a:xfrm>
                            <a:off x="175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5" name="lines"/>
                        <wps:cNvSpPr/>
                        <wps:spPr>
                          <a:xfrm>
                            <a:off x="139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6" name="lines"/>
                        <wps:cNvSpPr/>
                        <wps:spPr>
                          <a:xfrm>
                            <a:off x="103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7" name="lines"/>
                        <wps:cNvSpPr/>
                        <wps:spPr>
                          <a:xfrm>
                            <a:off x="67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8" name="lines"/>
                        <wps:cNvSpPr/>
                        <wps:spPr>
                          <a:xfrm>
                            <a:off x="31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9" name="lines"/>
                        <wps:cNvSpPr/>
                        <wps:spPr>
                          <a:xfrm>
                            <a:off x="0" y="688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790" name="lines"/>
                        <wps:cNvSpPr/>
                        <wps:spPr>
                          <a:xfrm>
                            <a:off x="6430125" y="7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1" name="lines"/>
                        <wps:cNvSpPr/>
                        <wps:spPr>
                          <a:xfrm>
                            <a:off x="6070125" y="11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2" name="lines"/>
                        <wps:cNvSpPr/>
                        <wps:spPr>
                          <a:xfrm>
                            <a:off x="5710125" y="14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3" name="lines"/>
                        <wps:cNvSpPr/>
                        <wps:spPr>
                          <a:xfrm>
                            <a:off x="535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4" name="lines"/>
                        <wps:cNvSpPr/>
                        <wps:spPr>
                          <a:xfrm>
                            <a:off x="499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5" name="lines"/>
                        <wps:cNvSpPr/>
                        <wps:spPr>
                          <a:xfrm>
                            <a:off x="463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6" name="lines"/>
                        <wps:cNvSpPr/>
                        <wps:spPr>
                          <a:xfrm>
                            <a:off x="427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7" name="lines"/>
                        <wps:cNvSpPr/>
                        <wps:spPr>
                          <a:xfrm>
                            <a:off x="391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8" name="lines"/>
                        <wps:cNvSpPr/>
                        <wps:spPr>
                          <a:xfrm>
                            <a:off x="355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9" name="lines"/>
                        <wps:cNvSpPr/>
                        <wps:spPr>
                          <a:xfrm>
                            <a:off x="319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0" name="lines"/>
                        <wps:cNvSpPr/>
                        <wps:spPr>
                          <a:xfrm>
                            <a:off x="283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1" name="lines"/>
                        <wps:cNvSpPr/>
                        <wps:spPr>
                          <a:xfrm>
                            <a:off x="247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2" name="lines"/>
                        <wps:cNvSpPr/>
                        <wps:spPr>
                          <a:xfrm>
                            <a:off x="211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3" name="lines"/>
                        <wps:cNvSpPr/>
                        <wps:spPr>
                          <a:xfrm>
                            <a:off x="175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4" name="lines"/>
                        <wps:cNvSpPr/>
                        <wps:spPr>
                          <a:xfrm>
                            <a:off x="139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5" name="lines"/>
                        <wps:cNvSpPr/>
                        <wps:spPr>
                          <a:xfrm>
                            <a:off x="103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6" name="lines"/>
                        <wps:cNvSpPr/>
                        <wps:spPr>
                          <a:xfrm>
                            <a:off x="67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7" name="lines"/>
                        <wps:cNvSpPr/>
                        <wps:spPr>
                          <a:xfrm>
                            <a:off x="31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8" name="lines"/>
                        <wps:cNvSpPr/>
                        <wps:spPr>
                          <a:xfrm>
                            <a:off x="0" y="724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809" name="lines"/>
                        <wps:cNvSpPr/>
                        <wps:spPr>
                          <a:xfrm>
                            <a:off x="6430125" y="11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0" name="lines"/>
                        <wps:cNvSpPr/>
                        <wps:spPr>
                          <a:xfrm>
                            <a:off x="6070125" y="14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1" name="lines"/>
                        <wps:cNvSpPr/>
                        <wps:spPr>
                          <a:xfrm>
                            <a:off x="571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2" name="lines"/>
                        <wps:cNvSpPr/>
                        <wps:spPr>
                          <a:xfrm>
                            <a:off x="535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3" name="lines"/>
                        <wps:cNvSpPr/>
                        <wps:spPr>
                          <a:xfrm>
                            <a:off x="499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4" name="lines"/>
                        <wps:cNvSpPr/>
                        <wps:spPr>
                          <a:xfrm>
                            <a:off x="463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5" name="lines"/>
                        <wps:cNvSpPr/>
                        <wps:spPr>
                          <a:xfrm>
                            <a:off x="427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6" name="lines"/>
                        <wps:cNvSpPr/>
                        <wps:spPr>
                          <a:xfrm>
                            <a:off x="391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7" name="lines"/>
                        <wps:cNvSpPr/>
                        <wps:spPr>
                          <a:xfrm>
                            <a:off x="355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8" name="lines"/>
                        <wps:cNvSpPr/>
                        <wps:spPr>
                          <a:xfrm>
                            <a:off x="319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19" name="lines"/>
                        <wps:cNvSpPr/>
                        <wps:spPr>
                          <a:xfrm>
                            <a:off x="283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0" name="lines"/>
                        <wps:cNvSpPr/>
                        <wps:spPr>
                          <a:xfrm>
                            <a:off x="247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1" name="lines"/>
                        <wps:cNvSpPr/>
                        <wps:spPr>
                          <a:xfrm>
                            <a:off x="211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2" name="lines"/>
                        <wps:cNvSpPr/>
                        <wps:spPr>
                          <a:xfrm>
                            <a:off x="175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3" name="lines"/>
                        <wps:cNvSpPr/>
                        <wps:spPr>
                          <a:xfrm>
                            <a:off x="139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4" name="lines"/>
                        <wps:cNvSpPr/>
                        <wps:spPr>
                          <a:xfrm>
                            <a:off x="103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5" name="lines"/>
                        <wps:cNvSpPr/>
                        <wps:spPr>
                          <a:xfrm>
                            <a:off x="67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6" name="lines"/>
                        <wps:cNvSpPr/>
                        <wps:spPr>
                          <a:xfrm>
                            <a:off x="31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7" name="lines"/>
                        <wps:cNvSpPr/>
                        <wps:spPr>
                          <a:xfrm>
                            <a:off x="0" y="760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828" name="lines"/>
                        <wps:cNvSpPr/>
                        <wps:spPr>
                          <a:xfrm>
                            <a:off x="6430125" y="14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9" name="lines"/>
                        <wps:cNvSpPr/>
                        <wps:spPr>
                          <a:xfrm>
                            <a:off x="607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0" name="lines"/>
                        <wps:cNvSpPr/>
                        <wps:spPr>
                          <a:xfrm>
                            <a:off x="571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1" name="lines"/>
                        <wps:cNvSpPr/>
                        <wps:spPr>
                          <a:xfrm>
                            <a:off x="535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2" name="lines"/>
                        <wps:cNvSpPr/>
                        <wps:spPr>
                          <a:xfrm>
                            <a:off x="499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3" name="lines"/>
                        <wps:cNvSpPr/>
                        <wps:spPr>
                          <a:xfrm>
                            <a:off x="463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4" name="lines"/>
                        <wps:cNvSpPr/>
                        <wps:spPr>
                          <a:xfrm>
                            <a:off x="427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5" name="lines"/>
                        <wps:cNvSpPr/>
                        <wps:spPr>
                          <a:xfrm>
                            <a:off x="391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6" name="lines"/>
                        <wps:cNvSpPr/>
                        <wps:spPr>
                          <a:xfrm>
                            <a:off x="355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7" name="lines"/>
                        <wps:cNvSpPr/>
                        <wps:spPr>
                          <a:xfrm>
                            <a:off x="319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8" name="lines"/>
                        <wps:cNvSpPr/>
                        <wps:spPr>
                          <a:xfrm>
                            <a:off x="283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9" name="lines"/>
                        <wps:cNvSpPr/>
                        <wps:spPr>
                          <a:xfrm>
                            <a:off x="247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0" name="lines"/>
                        <wps:cNvSpPr/>
                        <wps:spPr>
                          <a:xfrm>
                            <a:off x="211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1" name="lines"/>
                        <wps:cNvSpPr/>
                        <wps:spPr>
                          <a:xfrm>
                            <a:off x="175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2" name="lines"/>
                        <wps:cNvSpPr/>
                        <wps:spPr>
                          <a:xfrm>
                            <a:off x="139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3" name="lines"/>
                        <wps:cNvSpPr/>
                        <wps:spPr>
                          <a:xfrm>
                            <a:off x="103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4" name="lines"/>
                        <wps:cNvSpPr/>
                        <wps:spPr>
                          <a:xfrm>
                            <a:off x="67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5" name="lines"/>
                        <wps:cNvSpPr/>
                        <wps:spPr>
                          <a:xfrm>
                            <a:off x="31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6" name="lines"/>
                        <wps:cNvSpPr/>
                        <wps:spPr>
                          <a:xfrm>
                            <a:off x="0" y="796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847" name="lines"/>
                        <wps:cNvSpPr/>
                        <wps:spPr>
                          <a:xfrm>
                            <a:off x="6430125" y="18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8" name="lines"/>
                        <wps:cNvSpPr/>
                        <wps:spPr>
                          <a:xfrm>
                            <a:off x="607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9" name="lines"/>
                        <wps:cNvSpPr/>
                        <wps:spPr>
                          <a:xfrm>
                            <a:off x="571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0" name="lines"/>
                        <wps:cNvSpPr/>
                        <wps:spPr>
                          <a:xfrm>
                            <a:off x="535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1" name="lines"/>
                        <wps:cNvSpPr/>
                        <wps:spPr>
                          <a:xfrm>
                            <a:off x="499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2" name="lines"/>
                        <wps:cNvSpPr/>
                        <wps:spPr>
                          <a:xfrm>
                            <a:off x="463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3" name="lines"/>
                        <wps:cNvSpPr/>
                        <wps:spPr>
                          <a:xfrm>
                            <a:off x="427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4" name="lines"/>
                        <wps:cNvSpPr/>
                        <wps:spPr>
                          <a:xfrm>
                            <a:off x="391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5" name="lines"/>
                        <wps:cNvSpPr/>
                        <wps:spPr>
                          <a:xfrm>
                            <a:off x="355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6" name="lines"/>
                        <wps:cNvSpPr/>
                        <wps:spPr>
                          <a:xfrm>
                            <a:off x="319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7" name="lines"/>
                        <wps:cNvSpPr/>
                        <wps:spPr>
                          <a:xfrm>
                            <a:off x="283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8" name="lines"/>
                        <wps:cNvSpPr/>
                        <wps:spPr>
                          <a:xfrm>
                            <a:off x="247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9" name="lines"/>
                        <wps:cNvSpPr/>
                        <wps:spPr>
                          <a:xfrm>
                            <a:off x="211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0" name="lines"/>
                        <wps:cNvSpPr/>
                        <wps:spPr>
                          <a:xfrm>
                            <a:off x="175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1" name="lines"/>
                        <wps:cNvSpPr/>
                        <wps:spPr>
                          <a:xfrm>
                            <a:off x="139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2" name="lines"/>
                        <wps:cNvSpPr/>
                        <wps:spPr>
                          <a:xfrm>
                            <a:off x="103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3" name="lines"/>
                        <wps:cNvSpPr/>
                        <wps:spPr>
                          <a:xfrm>
                            <a:off x="67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4" name="lines"/>
                        <wps:cNvSpPr/>
                        <wps:spPr>
                          <a:xfrm>
                            <a:off x="31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5" name="lines"/>
                        <wps:cNvSpPr/>
                        <wps:spPr>
                          <a:xfrm>
                            <a:off x="0" y="832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866" name="lines"/>
                        <wps:cNvSpPr/>
                        <wps:spPr>
                          <a:xfrm>
                            <a:off x="6430125" y="22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7" name="lines"/>
                        <wps:cNvSpPr/>
                        <wps:spPr>
                          <a:xfrm>
                            <a:off x="607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8" name="lines"/>
                        <wps:cNvSpPr/>
                        <wps:spPr>
                          <a:xfrm>
                            <a:off x="571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9" name="lines"/>
                        <wps:cNvSpPr/>
                        <wps:spPr>
                          <a:xfrm>
                            <a:off x="535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0" name="lines"/>
                        <wps:cNvSpPr/>
                        <wps:spPr>
                          <a:xfrm>
                            <a:off x="499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1" name="lines"/>
                        <wps:cNvSpPr/>
                        <wps:spPr>
                          <a:xfrm>
                            <a:off x="463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2" name="lines"/>
                        <wps:cNvSpPr/>
                        <wps:spPr>
                          <a:xfrm>
                            <a:off x="427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3" name="lines"/>
                        <wps:cNvSpPr/>
                        <wps:spPr>
                          <a:xfrm>
                            <a:off x="391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4" name="lines"/>
                        <wps:cNvSpPr/>
                        <wps:spPr>
                          <a:xfrm>
                            <a:off x="355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5" name="lines"/>
                        <wps:cNvSpPr/>
                        <wps:spPr>
                          <a:xfrm>
                            <a:off x="319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6" name="lines"/>
                        <wps:cNvSpPr/>
                        <wps:spPr>
                          <a:xfrm>
                            <a:off x="283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7" name="lines"/>
                        <wps:cNvSpPr/>
                        <wps:spPr>
                          <a:xfrm>
                            <a:off x="247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8" name="lines"/>
                        <wps:cNvSpPr/>
                        <wps:spPr>
                          <a:xfrm>
                            <a:off x="211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9" name="lines"/>
                        <wps:cNvSpPr/>
                        <wps:spPr>
                          <a:xfrm>
                            <a:off x="175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0" name="lines"/>
                        <wps:cNvSpPr/>
                        <wps:spPr>
                          <a:xfrm>
                            <a:off x="139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1" name="lines"/>
                        <wps:cNvSpPr/>
                        <wps:spPr>
                          <a:xfrm>
                            <a:off x="103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2" name="lines"/>
                        <wps:cNvSpPr/>
                        <wps:spPr>
                          <a:xfrm>
                            <a:off x="67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3" name="lines"/>
                        <wps:cNvSpPr/>
                        <wps:spPr>
                          <a:xfrm>
                            <a:off x="31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4" name="lines"/>
                        <wps:cNvSpPr/>
                        <wps:spPr>
                          <a:xfrm>
                            <a:off x="0" y="868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885" name="lines"/>
                        <wps:cNvSpPr/>
                        <wps:spPr>
                          <a:xfrm>
                            <a:off x="6430125" y="25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6" name="lines"/>
                        <wps:cNvSpPr/>
                        <wps:spPr>
                          <a:xfrm>
                            <a:off x="607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7" name="lines"/>
                        <wps:cNvSpPr/>
                        <wps:spPr>
                          <a:xfrm>
                            <a:off x="571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8" name="lines"/>
                        <wps:cNvSpPr/>
                        <wps:spPr>
                          <a:xfrm>
                            <a:off x="535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9" name="lines"/>
                        <wps:cNvSpPr/>
                        <wps:spPr>
                          <a:xfrm>
                            <a:off x="499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0" name="lines"/>
                        <wps:cNvSpPr/>
                        <wps:spPr>
                          <a:xfrm>
                            <a:off x="463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1" name="lines"/>
                        <wps:cNvSpPr/>
                        <wps:spPr>
                          <a:xfrm>
                            <a:off x="427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2" name="lines"/>
                        <wps:cNvSpPr/>
                        <wps:spPr>
                          <a:xfrm>
                            <a:off x="391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3" name="lines"/>
                        <wps:cNvSpPr/>
                        <wps:spPr>
                          <a:xfrm>
                            <a:off x="355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4" name="lines"/>
                        <wps:cNvSpPr/>
                        <wps:spPr>
                          <a:xfrm>
                            <a:off x="319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5" name="lines"/>
                        <wps:cNvSpPr/>
                        <wps:spPr>
                          <a:xfrm>
                            <a:off x="283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6" name="lines"/>
                        <wps:cNvSpPr/>
                        <wps:spPr>
                          <a:xfrm>
                            <a:off x="247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7" name="lines"/>
                        <wps:cNvSpPr/>
                        <wps:spPr>
                          <a:xfrm>
                            <a:off x="211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8" name="lines"/>
                        <wps:cNvSpPr/>
                        <wps:spPr>
                          <a:xfrm>
                            <a:off x="175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99" name="lines"/>
                        <wps:cNvSpPr/>
                        <wps:spPr>
                          <a:xfrm>
                            <a:off x="139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0" name="lines"/>
                        <wps:cNvSpPr/>
                        <wps:spPr>
                          <a:xfrm>
                            <a:off x="103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1" name="lines"/>
                        <wps:cNvSpPr/>
                        <wps:spPr>
                          <a:xfrm>
                            <a:off x="67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2" name="lines"/>
                        <wps:cNvSpPr/>
                        <wps:spPr>
                          <a:xfrm>
                            <a:off x="31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3" name="lines"/>
                        <wps:cNvSpPr/>
                        <wps:spPr>
                          <a:xfrm>
                            <a:off x="0" y="9049875"/>
                            <a:ext cx="310125" cy="310125"/>
                          </a:xfrm>
                          <a:custGeom>
                            <a:avLst/>
                            <a:gdLst/>
                            <a:ahLst/>
                            <a:cxnLst/>
                            <a:rect l="0" t="0" r="0" b="0"/>
                            <a:pathLst>
                              <a:path w="310125" h="310125">
                                <a:moveTo>
                                  <a:pt x="310125" y="0"/>
                                </a:moveTo>
                                <a:lnTo>
                                  <a:pt x="0" y="310125"/>
                                </a:lnTo>
                                <a:close/>
                              </a:path>
                            </a:pathLst>
                          </a:custGeom>
                          <a:noFill/>
                          <a:ln w="6000" cap="flat">
                            <a:solidFill>
                              <a:srgbClr val="26FF3C">
                                <a:alpha val="38000"/>
                              </a:srgbClr>
                            </a:solidFill>
                            <a:bevel/>
                          </a:ln>
                        </wps:spPr>
                        <wps:bodyPr/>
                      </wps:wsp>
                      <wps:wsp>
                        <wps:cNvPr id="904" name="lines"/>
                        <wps:cNvSpPr/>
                        <wps:spPr>
                          <a:xfrm>
                            <a:off x="6430125" y="29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5" name="lines"/>
                        <wps:cNvSpPr/>
                        <wps:spPr>
                          <a:xfrm>
                            <a:off x="607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6" name="lines"/>
                        <wps:cNvSpPr/>
                        <wps:spPr>
                          <a:xfrm>
                            <a:off x="571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7" name="lines"/>
                        <wps:cNvSpPr/>
                        <wps:spPr>
                          <a:xfrm>
                            <a:off x="535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8" name="lines"/>
                        <wps:cNvSpPr/>
                        <wps:spPr>
                          <a:xfrm>
                            <a:off x="499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9" name="lines"/>
                        <wps:cNvSpPr/>
                        <wps:spPr>
                          <a:xfrm>
                            <a:off x="463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0" name="lines"/>
                        <wps:cNvSpPr/>
                        <wps:spPr>
                          <a:xfrm>
                            <a:off x="427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1" name="lines"/>
                        <wps:cNvSpPr/>
                        <wps:spPr>
                          <a:xfrm>
                            <a:off x="391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2" name="lines"/>
                        <wps:cNvSpPr/>
                        <wps:spPr>
                          <a:xfrm>
                            <a:off x="355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3" name="lines"/>
                        <wps:cNvSpPr/>
                        <wps:spPr>
                          <a:xfrm>
                            <a:off x="319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4" name="lines"/>
                        <wps:cNvSpPr/>
                        <wps:spPr>
                          <a:xfrm>
                            <a:off x="283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5" name="lines"/>
                        <wps:cNvSpPr/>
                        <wps:spPr>
                          <a:xfrm>
                            <a:off x="247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6" name="lines"/>
                        <wps:cNvSpPr/>
                        <wps:spPr>
                          <a:xfrm>
                            <a:off x="211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7" name="lines"/>
                        <wps:cNvSpPr/>
                        <wps:spPr>
                          <a:xfrm>
                            <a:off x="175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8" name="lines"/>
                        <wps:cNvSpPr/>
                        <wps:spPr>
                          <a:xfrm>
                            <a:off x="139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9" name="lines"/>
                        <wps:cNvSpPr/>
                        <wps:spPr>
                          <a:xfrm>
                            <a:off x="103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0" name="lines"/>
                        <wps:cNvSpPr/>
                        <wps:spPr>
                          <a:xfrm>
                            <a:off x="67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1" name="lines"/>
                        <wps:cNvSpPr/>
                        <wps:spPr>
                          <a:xfrm>
                            <a:off x="40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22" name="lines"/>
                        <wps:cNvSpPr/>
                        <wps:spPr>
                          <a:xfrm>
                            <a:off x="6430125" y="32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3" name="lines"/>
                        <wps:cNvSpPr/>
                        <wps:spPr>
                          <a:xfrm>
                            <a:off x="607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4" name="lines"/>
                        <wps:cNvSpPr/>
                        <wps:spPr>
                          <a:xfrm>
                            <a:off x="571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5" name="lines"/>
                        <wps:cNvSpPr/>
                        <wps:spPr>
                          <a:xfrm>
                            <a:off x="535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6" name="lines"/>
                        <wps:cNvSpPr/>
                        <wps:spPr>
                          <a:xfrm>
                            <a:off x="499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7" name="lines"/>
                        <wps:cNvSpPr/>
                        <wps:spPr>
                          <a:xfrm>
                            <a:off x="463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8" name="lines"/>
                        <wps:cNvSpPr/>
                        <wps:spPr>
                          <a:xfrm>
                            <a:off x="427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9" name="lines"/>
                        <wps:cNvSpPr/>
                        <wps:spPr>
                          <a:xfrm>
                            <a:off x="391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0" name="lines"/>
                        <wps:cNvSpPr/>
                        <wps:spPr>
                          <a:xfrm>
                            <a:off x="355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1" name="lines"/>
                        <wps:cNvSpPr/>
                        <wps:spPr>
                          <a:xfrm>
                            <a:off x="319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2" name="lines"/>
                        <wps:cNvSpPr/>
                        <wps:spPr>
                          <a:xfrm>
                            <a:off x="283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3" name="lines"/>
                        <wps:cNvSpPr/>
                        <wps:spPr>
                          <a:xfrm>
                            <a:off x="247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4" name="lines"/>
                        <wps:cNvSpPr/>
                        <wps:spPr>
                          <a:xfrm>
                            <a:off x="211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5" name="lines"/>
                        <wps:cNvSpPr/>
                        <wps:spPr>
                          <a:xfrm>
                            <a:off x="175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6" name="lines"/>
                        <wps:cNvSpPr/>
                        <wps:spPr>
                          <a:xfrm>
                            <a:off x="139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7" name="lines"/>
                        <wps:cNvSpPr/>
                        <wps:spPr>
                          <a:xfrm>
                            <a:off x="103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8" name="lines"/>
                        <wps:cNvSpPr/>
                        <wps:spPr>
                          <a:xfrm>
                            <a:off x="76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39" name="lines"/>
                        <wps:cNvSpPr/>
                        <wps:spPr>
                          <a:xfrm>
                            <a:off x="6430125" y="36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0" name="lines"/>
                        <wps:cNvSpPr/>
                        <wps:spPr>
                          <a:xfrm>
                            <a:off x="607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1" name="lines"/>
                        <wps:cNvSpPr/>
                        <wps:spPr>
                          <a:xfrm>
                            <a:off x="571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2" name="lines"/>
                        <wps:cNvSpPr/>
                        <wps:spPr>
                          <a:xfrm>
                            <a:off x="535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3" name="lines"/>
                        <wps:cNvSpPr/>
                        <wps:spPr>
                          <a:xfrm>
                            <a:off x="499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4" name="lines"/>
                        <wps:cNvSpPr/>
                        <wps:spPr>
                          <a:xfrm>
                            <a:off x="463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5" name="lines"/>
                        <wps:cNvSpPr/>
                        <wps:spPr>
                          <a:xfrm>
                            <a:off x="427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6" name="lines"/>
                        <wps:cNvSpPr/>
                        <wps:spPr>
                          <a:xfrm>
                            <a:off x="391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7" name="lines"/>
                        <wps:cNvSpPr/>
                        <wps:spPr>
                          <a:xfrm>
                            <a:off x="355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8" name="lines"/>
                        <wps:cNvSpPr/>
                        <wps:spPr>
                          <a:xfrm>
                            <a:off x="319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9" name="lines"/>
                        <wps:cNvSpPr/>
                        <wps:spPr>
                          <a:xfrm>
                            <a:off x="283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0" name="lines"/>
                        <wps:cNvSpPr/>
                        <wps:spPr>
                          <a:xfrm>
                            <a:off x="247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1" name="lines"/>
                        <wps:cNvSpPr/>
                        <wps:spPr>
                          <a:xfrm>
                            <a:off x="211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2" name="lines"/>
                        <wps:cNvSpPr/>
                        <wps:spPr>
                          <a:xfrm>
                            <a:off x="175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3" name="lines"/>
                        <wps:cNvSpPr/>
                        <wps:spPr>
                          <a:xfrm>
                            <a:off x="139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4" name="lines"/>
                        <wps:cNvSpPr/>
                        <wps:spPr>
                          <a:xfrm>
                            <a:off x="112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55" name="lines"/>
                        <wps:cNvSpPr/>
                        <wps:spPr>
                          <a:xfrm>
                            <a:off x="6430125" y="40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6" name="lines"/>
                        <wps:cNvSpPr/>
                        <wps:spPr>
                          <a:xfrm>
                            <a:off x="607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7" name="lines"/>
                        <wps:cNvSpPr/>
                        <wps:spPr>
                          <a:xfrm>
                            <a:off x="571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8" name="lines"/>
                        <wps:cNvSpPr/>
                        <wps:spPr>
                          <a:xfrm>
                            <a:off x="535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9" name="lines"/>
                        <wps:cNvSpPr/>
                        <wps:spPr>
                          <a:xfrm>
                            <a:off x="499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0" name="lines"/>
                        <wps:cNvSpPr/>
                        <wps:spPr>
                          <a:xfrm>
                            <a:off x="463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1" name="lines"/>
                        <wps:cNvSpPr/>
                        <wps:spPr>
                          <a:xfrm>
                            <a:off x="427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2" name="lines"/>
                        <wps:cNvSpPr/>
                        <wps:spPr>
                          <a:xfrm>
                            <a:off x="391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3" name="lines"/>
                        <wps:cNvSpPr/>
                        <wps:spPr>
                          <a:xfrm>
                            <a:off x="355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4" name="lines"/>
                        <wps:cNvSpPr/>
                        <wps:spPr>
                          <a:xfrm>
                            <a:off x="319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5" name="lines"/>
                        <wps:cNvSpPr/>
                        <wps:spPr>
                          <a:xfrm>
                            <a:off x="283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6" name="lines"/>
                        <wps:cNvSpPr/>
                        <wps:spPr>
                          <a:xfrm>
                            <a:off x="247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7" name="lines"/>
                        <wps:cNvSpPr/>
                        <wps:spPr>
                          <a:xfrm>
                            <a:off x="211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8" name="lines"/>
                        <wps:cNvSpPr/>
                        <wps:spPr>
                          <a:xfrm>
                            <a:off x="175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69" name="lines"/>
                        <wps:cNvSpPr/>
                        <wps:spPr>
                          <a:xfrm>
                            <a:off x="148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70" name="lines"/>
                        <wps:cNvSpPr/>
                        <wps:spPr>
                          <a:xfrm>
                            <a:off x="6430125" y="43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1" name="lines"/>
                        <wps:cNvSpPr/>
                        <wps:spPr>
                          <a:xfrm>
                            <a:off x="607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2" name="lines"/>
                        <wps:cNvSpPr/>
                        <wps:spPr>
                          <a:xfrm>
                            <a:off x="571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3" name="lines"/>
                        <wps:cNvSpPr/>
                        <wps:spPr>
                          <a:xfrm>
                            <a:off x="535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4" name="lines"/>
                        <wps:cNvSpPr/>
                        <wps:spPr>
                          <a:xfrm>
                            <a:off x="499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5" name="lines"/>
                        <wps:cNvSpPr/>
                        <wps:spPr>
                          <a:xfrm>
                            <a:off x="463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6" name="lines"/>
                        <wps:cNvSpPr/>
                        <wps:spPr>
                          <a:xfrm>
                            <a:off x="427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7" name="lines"/>
                        <wps:cNvSpPr/>
                        <wps:spPr>
                          <a:xfrm>
                            <a:off x="391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8" name="lines"/>
                        <wps:cNvSpPr/>
                        <wps:spPr>
                          <a:xfrm>
                            <a:off x="355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9" name="lines"/>
                        <wps:cNvSpPr/>
                        <wps:spPr>
                          <a:xfrm>
                            <a:off x="319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0" name="lines"/>
                        <wps:cNvSpPr/>
                        <wps:spPr>
                          <a:xfrm>
                            <a:off x="283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1" name="lines"/>
                        <wps:cNvSpPr/>
                        <wps:spPr>
                          <a:xfrm>
                            <a:off x="247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2" name="lines"/>
                        <wps:cNvSpPr/>
                        <wps:spPr>
                          <a:xfrm>
                            <a:off x="211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3" name="lines"/>
                        <wps:cNvSpPr/>
                        <wps:spPr>
                          <a:xfrm>
                            <a:off x="184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84" name="lines"/>
                        <wps:cNvSpPr/>
                        <wps:spPr>
                          <a:xfrm>
                            <a:off x="6430125" y="47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5" name="lines"/>
                        <wps:cNvSpPr/>
                        <wps:spPr>
                          <a:xfrm>
                            <a:off x="607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6" name="lines"/>
                        <wps:cNvSpPr/>
                        <wps:spPr>
                          <a:xfrm>
                            <a:off x="571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7" name="lines"/>
                        <wps:cNvSpPr/>
                        <wps:spPr>
                          <a:xfrm>
                            <a:off x="535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8" name="lines"/>
                        <wps:cNvSpPr/>
                        <wps:spPr>
                          <a:xfrm>
                            <a:off x="499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9" name="lines"/>
                        <wps:cNvSpPr/>
                        <wps:spPr>
                          <a:xfrm>
                            <a:off x="463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0" name="lines"/>
                        <wps:cNvSpPr/>
                        <wps:spPr>
                          <a:xfrm>
                            <a:off x="427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1" name="lines"/>
                        <wps:cNvSpPr/>
                        <wps:spPr>
                          <a:xfrm>
                            <a:off x="391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2" name="lines"/>
                        <wps:cNvSpPr/>
                        <wps:spPr>
                          <a:xfrm>
                            <a:off x="355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3" name="lines"/>
                        <wps:cNvSpPr/>
                        <wps:spPr>
                          <a:xfrm>
                            <a:off x="319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4" name="lines"/>
                        <wps:cNvSpPr/>
                        <wps:spPr>
                          <a:xfrm>
                            <a:off x="283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5" name="lines"/>
                        <wps:cNvSpPr/>
                        <wps:spPr>
                          <a:xfrm>
                            <a:off x="247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6" name="lines"/>
                        <wps:cNvSpPr/>
                        <wps:spPr>
                          <a:xfrm>
                            <a:off x="220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997" name="lines"/>
                        <wps:cNvSpPr/>
                        <wps:spPr>
                          <a:xfrm>
                            <a:off x="6430125" y="50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8" name="lines"/>
                        <wps:cNvSpPr/>
                        <wps:spPr>
                          <a:xfrm>
                            <a:off x="607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9" name="lines"/>
                        <wps:cNvSpPr/>
                        <wps:spPr>
                          <a:xfrm>
                            <a:off x="571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0" name="lines"/>
                        <wps:cNvSpPr/>
                        <wps:spPr>
                          <a:xfrm>
                            <a:off x="535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1" name="lines"/>
                        <wps:cNvSpPr/>
                        <wps:spPr>
                          <a:xfrm>
                            <a:off x="499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2" name="lines"/>
                        <wps:cNvSpPr/>
                        <wps:spPr>
                          <a:xfrm>
                            <a:off x="463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3" name="lines"/>
                        <wps:cNvSpPr/>
                        <wps:spPr>
                          <a:xfrm>
                            <a:off x="427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4" name="lines"/>
                        <wps:cNvSpPr/>
                        <wps:spPr>
                          <a:xfrm>
                            <a:off x="391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5" name="lines"/>
                        <wps:cNvSpPr/>
                        <wps:spPr>
                          <a:xfrm>
                            <a:off x="355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6" name="lines"/>
                        <wps:cNvSpPr/>
                        <wps:spPr>
                          <a:xfrm>
                            <a:off x="319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7" name="lines"/>
                        <wps:cNvSpPr/>
                        <wps:spPr>
                          <a:xfrm>
                            <a:off x="283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8" name="lines"/>
                        <wps:cNvSpPr/>
                        <wps:spPr>
                          <a:xfrm>
                            <a:off x="256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09" name="lines"/>
                        <wps:cNvSpPr/>
                        <wps:spPr>
                          <a:xfrm>
                            <a:off x="6430125" y="54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0" name="lines"/>
                        <wps:cNvSpPr/>
                        <wps:spPr>
                          <a:xfrm>
                            <a:off x="607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1" name="lines"/>
                        <wps:cNvSpPr/>
                        <wps:spPr>
                          <a:xfrm>
                            <a:off x="571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2" name="lines"/>
                        <wps:cNvSpPr/>
                        <wps:spPr>
                          <a:xfrm>
                            <a:off x="535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3" name="lines"/>
                        <wps:cNvSpPr/>
                        <wps:spPr>
                          <a:xfrm>
                            <a:off x="499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4" name="lines"/>
                        <wps:cNvSpPr/>
                        <wps:spPr>
                          <a:xfrm>
                            <a:off x="463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5" name="lines"/>
                        <wps:cNvSpPr/>
                        <wps:spPr>
                          <a:xfrm>
                            <a:off x="427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6" name="lines"/>
                        <wps:cNvSpPr/>
                        <wps:spPr>
                          <a:xfrm>
                            <a:off x="391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7" name="lines"/>
                        <wps:cNvSpPr/>
                        <wps:spPr>
                          <a:xfrm>
                            <a:off x="355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8" name="lines"/>
                        <wps:cNvSpPr/>
                        <wps:spPr>
                          <a:xfrm>
                            <a:off x="319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9" name="lines"/>
                        <wps:cNvSpPr/>
                        <wps:spPr>
                          <a:xfrm>
                            <a:off x="292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20" name="lines"/>
                        <wps:cNvSpPr/>
                        <wps:spPr>
                          <a:xfrm>
                            <a:off x="6430125" y="58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1" name="lines"/>
                        <wps:cNvSpPr/>
                        <wps:spPr>
                          <a:xfrm>
                            <a:off x="607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2" name="lines"/>
                        <wps:cNvSpPr/>
                        <wps:spPr>
                          <a:xfrm>
                            <a:off x="571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3" name="lines"/>
                        <wps:cNvSpPr/>
                        <wps:spPr>
                          <a:xfrm>
                            <a:off x="535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4" name="lines"/>
                        <wps:cNvSpPr/>
                        <wps:spPr>
                          <a:xfrm>
                            <a:off x="499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5" name="lines"/>
                        <wps:cNvSpPr/>
                        <wps:spPr>
                          <a:xfrm>
                            <a:off x="463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6" name="lines"/>
                        <wps:cNvSpPr/>
                        <wps:spPr>
                          <a:xfrm>
                            <a:off x="427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7" name="lines"/>
                        <wps:cNvSpPr/>
                        <wps:spPr>
                          <a:xfrm>
                            <a:off x="391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8" name="lines"/>
                        <wps:cNvSpPr/>
                        <wps:spPr>
                          <a:xfrm>
                            <a:off x="355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29" name="lines"/>
                        <wps:cNvSpPr/>
                        <wps:spPr>
                          <a:xfrm>
                            <a:off x="328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30" name="lines"/>
                        <wps:cNvSpPr/>
                        <wps:spPr>
                          <a:xfrm>
                            <a:off x="6430125" y="61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1" name="lines"/>
                        <wps:cNvSpPr/>
                        <wps:spPr>
                          <a:xfrm>
                            <a:off x="607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2" name="lines"/>
                        <wps:cNvSpPr/>
                        <wps:spPr>
                          <a:xfrm>
                            <a:off x="571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3" name="lines"/>
                        <wps:cNvSpPr/>
                        <wps:spPr>
                          <a:xfrm>
                            <a:off x="535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4" name="lines"/>
                        <wps:cNvSpPr/>
                        <wps:spPr>
                          <a:xfrm>
                            <a:off x="499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5" name="lines"/>
                        <wps:cNvSpPr/>
                        <wps:spPr>
                          <a:xfrm>
                            <a:off x="463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6" name="lines"/>
                        <wps:cNvSpPr/>
                        <wps:spPr>
                          <a:xfrm>
                            <a:off x="427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7" name="lines"/>
                        <wps:cNvSpPr/>
                        <wps:spPr>
                          <a:xfrm>
                            <a:off x="391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8" name="lines"/>
                        <wps:cNvSpPr/>
                        <wps:spPr>
                          <a:xfrm>
                            <a:off x="364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39" name="lines"/>
                        <wps:cNvSpPr/>
                        <wps:spPr>
                          <a:xfrm>
                            <a:off x="6430125" y="65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0" name="lines"/>
                        <wps:cNvSpPr/>
                        <wps:spPr>
                          <a:xfrm>
                            <a:off x="607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1" name="lines"/>
                        <wps:cNvSpPr/>
                        <wps:spPr>
                          <a:xfrm>
                            <a:off x="571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2" name="lines"/>
                        <wps:cNvSpPr/>
                        <wps:spPr>
                          <a:xfrm>
                            <a:off x="535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3" name="lines"/>
                        <wps:cNvSpPr/>
                        <wps:spPr>
                          <a:xfrm>
                            <a:off x="499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4" name="lines"/>
                        <wps:cNvSpPr/>
                        <wps:spPr>
                          <a:xfrm>
                            <a:off x="463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5" name="lines"/>
                        <wps:cNvSpPr/>
                        <wps:spPr>
                          <a:xfrm>
                            <a:off x="427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6" name="lines"/>
                        <wps:cNvSpPr/>
                        <wps:spPr>
                          <a:xfrm>
                            <a:off x="400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47" name="lines"/>
                        <wps:cNvSpPr/>
                        <wps:spPr>
                          <a:xfrm>
                            <a:off x="6430125" y="68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8" name="lines"/>
                        <wps:cNvSpPr/>
                        <wps:spPr>
                          <a:xfrm>
                            <a:off x="607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9" name="lines"/>
                        <wps:cNvSpPr/>
                        <wps:spPr>
                          <a:xfrm>
                            <a:off x="571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0" name="lines"/>
                        <wps:cNvSpPr/>
                        <wps:spPr>
                          <a:xfrm>
                            <a:off x="535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1" name="lines"/>
                        <wps:cNvSpPr/>
                        <wps:spPr>
                          <a:xfrm>
                            <a:off x="499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2" name="lines"/>
                        <wps:cNvSpPr/>
                        <wps:spPr>
                          <a:xfrm>
                            <a:off x="463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3" name="lines"/>
                        <wps:cNvSpPr/>
                        <wps:spPr>
                          <a:xfrm>
                            <a:off x="436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54" name="lines"/>
                        <wps:cNvSpPr/>
                        <wps:spPr>
                          <a:xfrm>
                            <a:off x="6430125" y="724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5" name="lines"/>
                        <wps:cNvSpPr/>
                        <wps:spPr>
                          <a:xfrm>
                            <a:off x="607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6" name="lines"/>
                        <wps:cNvSpPr/>
                        <wps:spPr>
                          <a:xfrm>
                            <a:off x="571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7" name="lines"/>
                        <wps:cNvSpPr/>
                        <wps:spPr>
                          <a:xfrm>
                            <a:off x="535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8" name="lines"/>
                        <wps:cNvSpPr/>
                        <wps:spPr>
                          <a:xfrm>
                            <a:off x="499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9" name="lines"/>
                        <wps:cNvSpPr/>
                        <wps:spPr>
                          <a:xfrm>
                            <a:off x="472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60" name="lines"/>
                        <wps:cNvSpPr/>
                        <wps:spPr>
                          <a:xfrm>
                            <a:off x="6430125" y="760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1" name="lines"/>
                        <wps:cNvSpPr/>
                        <wps:spPr>
                          <a:xfrm>
                            <a:off x="607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2" name="lines"/>
                        <wps:cNvSpPr/>
                        <wps:spPr>
                          <a:xfrm>
                            <a:off x="571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3" name="lines"/>
                        <wps:cNvSpPr/>
                        <wps:spPr>
                          <a:xfrm>
                            <a:off x="535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4" name="lines"/>
                        <wps:cNvSpPr/>
                        <wps:spPr>
                          <a:xfrm>
                            <a:off x="508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65" name="lines"/>
                        <wps:cNvSpPr/>
                        <wps:spPr>
                          <a:xfrm>
                            <a:off x="6430125" y="796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6" name="lines"/>
                        <wps:cNvSpPr/>
                        <wps:spPr>
                          <a:xfrm>
                            <a:off x="607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7" name="lines"/>
                        <wps:cNvSpPr/>
                        <wps:spPr>
                          <a:xfrm>
                            <a:off x="571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8" name="lines"/>
                        <wps:cNvSpPr/>
                        <wps:spPr>
                          <a:xfrm>
                            <a:off x="544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69" name="lines"/>
                        <wps:cNvSpPr/>
                        <wps:spPr>
                          <a:xfrm>
                            <a:off x="6430125" y="832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70" name="lines"/>
                        <wps:cNvSpPr/>
                        <wps:spPr>
                          <a:xfrm>
                            <a:off x="607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71" name="lines"/>
                        <wps:cNvSpPr/>
                        <wps:spPr>
                          <a:xfrm>
                            <a:off x="580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72" name="lines"/>
                        <wps:cNvSpPr/>
                        <wps:spPr>
                          <a:xfrm>
                            <a:off x="6430125" y="8689875"/>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73" name="lines"/>
                        <wps:cNvSpPr/>
                        <wps:spPr>
                          <a:xfrm>
                            <a:off x="616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s:wsp>
                        <wps:cNvPr id="1074" name="lines"/>
                        <wps:cNvSpPr/>
                        <wps:spPr>
                          <a:xfrm>
                            <a:off x="6524625" y="9049875"/>
                            <a:ext cx="265500" cy="265500"/>
                          </a:xfrm>
                          <a:custGeom>
                            <a:avLst/>
                            <a:gdLst/>
                            <a:ahLst/>
                            <a:cxnLst/>
                            <a:rect l="0" t="0" r="0" b="0"/>
                            <a:pathLst>
                              <a:path w="265500" h="265500">
                                <a:moveTo>
                                  <a:pt x="265500" y="0"/>
                                </a:moveTo>
                                <a:lnTo>
                                  <a:pt x="0" y="265500"/>
                                </a:lnTo>
                                <a:close/>
                              </a:path>
                            </a:pathLst>
                          </a:custGeom>
                          <a:noFill/>
                          <a:ln w="6000" cap="flat">
                            <a:solidFill>
                              <a:srgbClr val="26FF3C">
                                <a:alpha val="38000"/>
                              </a:srgbClr>
                            </a:solidFill>
                            <a:bevel/>
                          </a:ln>
                        </wps:spPr>
                        <wps:bodyPr/>
                      </wps:wsp>
                    </wpg:wgp>
                  </a:graphicData>
                </a:graphic>
                <wp14:sizeRelV relativeFrom="margin">
                  <wp14:pctHeight>0</wp14:pctHeight>
                </wp14:sizeRelV>
              </wp:anchor>
            </w:drawing>
          </mc:Choice>
          <mc:Fallback>
            <w:pict>
              <v:group id="Page-1" o:spid="_x0000_s1026" style="position:absolute;left:0;text-align:left;margin-left:-49pt;margin-top:28.5pt;width:534.65pt;height:677.4pt;z-index:251659264;mso-height-relative:margin" coordsize="67901,9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">
                <v:shape id="Entity" o:spid="_x0000_s1027" style="position:absolute;left:28626;top:23975;width:5200;height:3120;visibility:visible;mso-wrap-style:square;v-text-anchor:middle" coordsize="520000,31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iDjcQA&#10;AADcAAAADwAAAGRycy9kb3ducmV2LnhtbESPT2vCQBDF74V+h2WEXopuaqtIdJUiCD2UQKOi3obs&#10;mASzsyE71fTbdwsFj4/f+8NbrHrXqCt1ofZs4GWUgCIuvK25NLDbboYzUEGQLTaeycAPBVgtHx8W&#10;mFp/4y+65lKqWMIhRQOVSJtqHYqKHIaRb4kjO/vOoUTZldp2eIvlrtHjJJlqhzXHhQpbWldUXPJv&#10;Z0DWbxvc87E9PX9mSX6QLOLMmKdB/z4HJdTL3fyf/rAGXidj+DsTj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g43EAAAA3AAAAA8AAAAAAAAAAAAAAAAAmAIAAGRycy9k&#10;b3ducmV2LnhtbFBLBQYAAAAABAAEAPUAAACJAwAAAAA=&#10;" adj="-11796480,,5400" path="m,l,312000r520000,l52000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260000,156000;0,156000;260000,0;520000,156000;260000,312000;364000,0;156000,0;156000,312000;364000,312000;0,78000;0,234000;520000,78000;520000,234000" o:connectangles="0,0,0,0,0,0,0,0,0,0,0,0,0" textboxrect="0,0,520000,312000"/>
                  <v:textbox inset="1mm,0,1mm,0">
                    <w:txbxContent>
                      <w:p w:rsidR="00792C29" w:rsidRDefault="00792C29" w:rsidP="000D2535">
                        <w:pPr>
                          <w:snapToGrid w:val="0"/>
                          <w:jc w:val="center"/>
                        </w:pPr>
                        <w:r>
                          <w:rPr>
                            <w:rFonts w:ascii="Arial" w:hint="eastAsia"/>
                            <w:color w:val="000000"/>
                            <w:sz w:val="12"/>
                            <w:szCs w:val="12"/>
                          </w:rPr>
                          <w:t>College</w:t>
                        </w:r>
                      </w:p>
                    </w:txbxContent>
                  </v:textbox>
                </v:shape>
                <v:shape id="Entity" o:spid="_x0000_s1028" style="position:absolute;left:28104;top:38235;width:6316;height:3789;visibility:visible;mso-wrap-style:square;v-text-anchor:middle" coordsize="631560,378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9nMUA&#10;AADcAAAADwAAAGRycy9kb3ducmV2LnhtbESPT2vCQBTE7wW/w/IEb3WjokjqKv5B8KaNzaG31+xr&#10;Epp9G7KrWb99t1DwOMzMb5jVJphG3KlztWUFk3ECgriwuuZSwcf1+LoE4TyyxsYyKXiQg8168LLC&#10;VNue3+me+VJECLsUFVTet6mUrqjIoBvbljh637Yz6KPsSqk77CPcNHKaJAtpsOa4UGFL+4qKn+xm&#10;FGyzz91XyBf0OMwvwRftxeTnXqnRMGzfQHgK/hn+b5+0gtl8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v2cxQAAANwAAAAPAAAAAAAAAAAAAAAAAJgCAABkcnMv&#10;ZG93bnJldi54bWxQSwUGAAAAAAQABAD1AAAAigMAAAAA&#10;" adj="-11796480,,5400" path="m,l,378936r631560,l63156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15780,189468;0,189468;315780,0;631560,189468;315780,378936;442092,0;189468,0;189468,378936;442092,378936;0,94734;0,284202;631560,94734;631560,284202" o:connectangles="0,0,0,0,0,0,0,0,0,0,0,0,0" textboxrect="0,0,631560,378936"/>
                  <v:textbox inset="1mm,0,1mm,0">
                    <w:txbxContent>
                      <w:p w:rsidR="00792C29" w:rsidRDefault="00792C29" w:rsidP="000D2535">
                        <w:pPr>
                          <w:snapToGrid w:val="0"/>
                          <w:jc w:val="center"/>
                        </w:pPr>
                        <w:r>
                          <w:rPr>
                            <w:rFonts w:ascii="Arial" w:hint="eastAsia"/>
                            <w:color w:val="000000"/>
                            <w:sz w:val="12"/>
                            <w:szCs w:val="12"/>
                          </w:rPr>
                          <w:t>Department</w:t>
                        </w:r>
                      </w:p>
                    </w:txbxContent>
                  </v:textbox>
                </v:shape>
                <v:shape id="Entity" o:spid="_x0000_s1029" style="position:absolute;left:49608;top:59220;width:6776;height:4065;visibility:visible;mso-wrap-style:square;v-text-anchor:middle" coordsize="677598,4065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oVgcUA&#10;AADcAAAADwAAAGRycy9kb3ducmV2LnhtbESPQUsDMRSE7wX/Q3iCF2mzai2yNi0iCKWK4rbi9bF5&#10;TUI3L0sS2/Xfm4LQ4zAz3zDz5eA7caCYXGAFN5MKBHEbtGOjYLt5GT+ASBlZYxeYFPxSguXiYjTH&#10;Wocjf9KhyUYUCKcaFdic+1rK1FrymCahJy7eLkSPuchopI54LHDfyduqmkmPjsuCxZ6eLbX75scr&#10;cO9vDa1f124Xv+zqw5jme3/tlLq6HJ4eQWQa8jn8315pBXf3UzidK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hWBxQAAANwAAAAPAAAAAAAAAAAAAAAAAJgCAABkcnMv&#10;ZG93bnJldi54bWxQSwUGAAAAAAQABAD1AAAAigMAAAAA&#10;" adj="-11796480,,5400" path="m,l,406559r677598,l677598,,,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38800,203280;0,203280;338800,0;677598,203280;338800,406559;474320,0;203280,0;203280,406559;474320,406559;0,101640;0,304920;677598,101640;677598,304920" o:connectangles="0,0,0,0,0,0,0,0,0,0,0,0,0" textboxrect="0,0,677598,406559"/>
                  <v:textbox inset="1mm,0,1mm,0">
                    <w:txbxContent>
                      <w:p w:rsidR="00792C29" w:rsidRDefault="00792C29" w:rsidP="000D2535">
                        <w:pPr>
                          <w:snapToGrid w:val="0"/>
                          <w:jc w:val="center"/>
                        </w:pPr>
                        <w:r>
                          <w:rPr>
                            <w:rFonts w:ascii="Arial" w:hint="eastAsia"/>
                            <w:color w:val="000000"/>
                            <w:sz w:val="12"/>
                            <w:szCs w:val="12"/>
                          </w:rPr>
                          <w:t>Student</w:t>
                        </w:r>
                      </w:p>
                    </w:txbxContent>
                  </v:textbox>
                </v:shape>
                <v:shape id="Entity" o:spid="_x0000_s1030" style="position:absolute;left:11684;top:61858;width:6558;height:3935;visibility:visible;mso-wrap-style:square;v-text-anchor:middle" coordsize="655794,393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E08UA&#10;AADcAAAADwAAAGRycy9kb3ducmV2LnhtbESPzWrCQBSF9wXfYbhCd81ES6TEjKJiaTcVkurC3SVz&#10;m8Rm7oTMNKZv3ykILg/n5+Nk69G0YqDeNZYVzKIYBHFpdcOVguPn69MLCOeRNbaWScEvOVivJg8Z&#10;ptpeOaeh8JUII+xSVFB736VSurImgy6yHXHwvmxv0AfZV1L3eA3jppXzOF5Igw0HQo0d7Woqv4sf&#10;EyDDYBb55YD707bYfVxmzVt1LpR6nI6bJQhPo7+Hb+13reA5SeD/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ITTxQAAANwAAAAPAAAAAAAAAAAAAAAAAJgCAABkcnMv&#10;ZG93bnJldi54bWxQSwUGAAAAAAQABAD1AAAAigMAAAAA&#10;" adj="-11796480,,5400" path="m,l,393478r655794,l655794,,,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27898,196739;0,196739;327898,0;655794,196739;327898,393478;459058,0;196739,0;196739,393478;459058,393478;0,98369;0,295108;655794,98369;655794,295108" o:connectangles="0,0,0,0,0,0,0,0,0,0,0,0,0" textboxrect="0,0,655794,393478"/>
                  <v:textbox inset="1mm,0,1mm,0">
                    <w:txbxContent>
                      <w:p w:rsidR="00792C29" w:rsidRDefault="00792C29" w:rsidP="000D2535">
                        <w:pPr>
                          <w:snapToGrid w:val="0"/>
                          <w:jc w:val="center"/>
                        </w:pPr>
                        <w:r>
                          <w:rPr>
                            <w:rFonts w:ascii="Arial" w:hint="eastAsia"/>
                            <w:color w:val="000000"/>
                            <w:sz w:val="12"/>
                            <w:szCs w:val="12"/>
                          </w:rPr>
                          <w:t>Professor</w:t>
                        </w:r>
                      </w:p>
                    </w:txbxContent>
                  </v:textbox>
                </v:shape>
                <v:shape id="Relationship" o:spid="_x0000_s1031" style="position:absolute;left:27663;top:30905;width:7200;height:2880;visibility:visible;mso-wrap-style:square;v-text-anchor:middle" coordsize="720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aZcUA&#10;AADcAAAADwAAAGRycy9kb3ducmV2LnhtbESPzWrDMBCE74W+g9hCLiWRG5OQOFFMKS2UQAP5uy/W&#10;Rja1VsZSbbdPHxUCOQ4z8w2zzgdbi45aXzlW8DJJQBAXTldsFJyOH+MFCB+QNdaOScEvecg3jw9r&#10;zLTreU/dIRgRIewzVFCG0GRS+qIki37iGuLoXVxrMUTZGqlb7CPc1nKaJHNpseK4UGJDbyUV34cf&#10;q+C8bdC59MLvp+d08Wd2X/3OL5UaPQ2vKxCBhnAP39qfWkE6m8P/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BplxQAAANwAAAAPAAAAAAAAAAAAAAAAAJgCAABkcnMv&#10;ZG93bnJldi54bWxQSwUGAAAAAAQABAD1AAAAigMAAAAA&#10;" adj="-11796480,,5400" path="m,144000l360000,,720000,144000,360000,288000,,14400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60000,144000;0,144000;360000,0;720000,144000;360000,288000" o:connectangles="0,0,0,0,0" textboxrect="0,0,720000,288000"/>
                  <v:textbox inset="1mm,0,1mm,0">
                    <w:txbxContent>
                      <w:p w:rsidR="00792C29" w:rsidRDefault="00792C29" w:rsidP="000D2535">
                        <w:pPr>
                          <w:snapToGrid w:val="0"/>
                          <w:jc w:val="center"/>
                        </w:pPr>
                        <w:proofErr w:type="gramStart"/>
                        <w:r>
                          <w:rPr>
                            <w:rFonts w:ascii="Arial" w:hint="eastAsia"/>
                            <w:color w:val="000000"/>
                            <w:sz w:val="12"/>
                            <w:szCs w:val="12"/>
                          </w:rPr>
                          <w:t>consists</w:t>
                        </w:r>
                        <w:proofErr w:type="gramEnd"/>
                        <w:r>
                          <w:rPr>
                            <w:rFonts w:ascii="Arial" w:hint="eastAsia"/>
                            <w:color w:val="000000"/>
                            <w:sz w:val="12"/>
                            <w:szCs w:val="12"/>
                          </w:rPr>
                          <w:t xml:space="preserve"> of</w:t>
                        </w:r>
                      </w:p>
                    </w:txbxContent>
                  </v:textbox>
                </v:shape>
                <v:shape id="Entity" o:spid="_x0000_s1032" style="position:absolute;left:32843;top:80552;width:7200;height:4320;visibility:visible;mso-wrap-style:square;v-text-anchor:middle" coordsize="720000,43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ad8UA&#10;AADcAAAADwAAAGRycy9kb3ducmV2LnhtbESPT2vCQBTE70K/w/IKvUjdtPUfqatIUfQggVjB6yP7&#10;TEKyb2N2q+m3dwXB4zAzv2Fmi87U4kKtKy0r+BhEIIgzq0vOFRx+1+9TEM4ja6wtk4J/crCYv/Rm&#10;GGt75ZQue5+LAGEXo4LC+yaW0mUFGXQD2xAH72Rbgz7INpe6xWuAm1p+RtFYGiw5LBTY0E9BWbX/&#10;Mwo2WUX9ZMeuWslkeqzPyTClRKm31275DcJT55/hR3urFXyNJnA/E4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xp3xQAAANwAAAAPAAAAAAAAAAAAAAAAAJgCAABkcnMv&#10;ZG93bnJldi54bWxQSwUGAAAAAAQABAD1AAAAigMAAAAA&#10;" adj="-11796480,,5400" path="m,l,432000r720000,l720000,,,xem30240,30240nfl689760,30240r,371520l30240,401760r,-37152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60000,216000;0,216000;360000,0;720000,216000;360000,432000;504000,0;216000,0;216000,432000;504000,432000;0,108000;0,324000;720000,108000;720000,324000" o:connectangles="0,0,0,0,0,0,0,0,0,0,0,0,0" textboxrect="0,0,720000,432000"/>
                  <v:textbox inset="1mm,0,1mm,0">
                    <w:txbxContent>
                      <w:p w:rsidR="00792C29" w:rsidRDefault="00792C29" w:rsidP="000D2535">
                        <w:pPr>
                          <w:snapToGrid w:val="0"/>
                          <w:jc w:val="center"/>
                        </w:pPr>
                        <w:r>
                          <w:rPr>
                            <w:rFonts w:ascii="Arial" w:hint="eastAsia"/>
                            <w:color w:val="000000"/>
                            <w:sz w:val="12"/>
                            <w:szCs w:val="12"/>
                          </w:rPr>
                          <w:t>Course/Section</w:t>
                        </w:r>
                      </w:p>
                      <w:p w:rsidR="00792C29" w:rsidRDefault="00792C29" w:rsidP="000D2535">
                        <w:pPr>
                          <w:snapToGrid w:val="0"/>
                          <w:jc w:val="center"/>
                        </w:pPr>
                      </w:p>
                    </w:txbxContent>
                  </v:textbox>
                </v:shape>
                <v:shape id="Line connector" o:spid="_x0000_s1033" style="position:absolute;left:29340;top:29000;width:3810;height:0;rotation:5861691fd;visibility:visible;mso-wrap-style:square;v-text-anchor:top" coordsize="381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33sgA&#10;AADcAAAADwAAAGRycy9kb3ducmV2LnhtbESPQWvCQBSE70L/w/KE3nRjQ0uNrlILgqUiVD3o7Zl9&#10;JsHs2zS7TVJ/fVcoeBxm5htmOu9MKRqqXWFZwWgYgSBOrS44U7DfLQevIJxH1lhaJgW/5GA+e+hN&#10;MdG25S9qtj4TAcIuQQW591UipUtzMuiGtiIO3tnWBn2QdSZ1jW2Am1I+RdGLNFhwWMixovec0sv2&#10;xyg4XleL/eH7Y502m0scn9pysf5cKvXY794mIDx1/h7+b6+0gvh5DLcz4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p7feyAAAANwAAAAPAAAAAAAAAAAAAAAAAJgCAABk&#10;cnMvZG93bnJldi54bWxQSwUGAAAAAAQABAD1AAAAjQMAAAAA&#10;" path="m,nfl381012,e" fillcolor="black" strokeweight=".16667mm">
                  <v:stroke joinstyle="bevel"/>
                  <v:path arrowok="t" textboxrect="0,0,381012,0"/>
                </v:shape>
                <v:shape id="Line connector" o:spid="_x0000_s1034" style="position:absolute;left:27597;top:34570;width:7330;height:0;rotation:5898242fd;visibility:visible;mso-wrap-style:square;v-text-anchor:top" coordsize="733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dE8IA&#10;AADcAAAADwAAAGRycy9kb3ducmV2LnhtbERPzWrCQBC+F3yHZQq9FN1Ui9jUVSQgWDwUfx5gzI5J&#10;6O5syE5N+vbdg+Dx4/tfrgfv1I262AQ28DbJQBGXwTZcGTiftuMFqCjIFl1gMvBHEdar0dMScxt6&#10;PtDtKJVKIRxzNFCLtLnWsazJY5yEljhx19B5lAS7StsO+xTunZ5m2Vx7bDg11NhSUVP5c/z1Br4/&#10;Fruv/voqrnClp+Z8eS9kb8zL87D5BCU0yEN8d++sgdk8zU9n0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5V0TwgAAANwAAAAPAAAAAAAAAAAAAAAAAJgCAABkcnMvZG93&#10;bnJldi54bWxQSwUGAAAAAAQABAD1AAAAhwMAAAAA&#10;" path="m,nfl733008,e" fillcolor="black" strokeweight=".16667mm">
                  <v:stroke joinstyle="bevel"/>
                  <v:path arrowok="t" textboxrect="0,0,733008,0"/>
                </v:shape>
                <v:shape id="Relationship" o:spid="_x0000_s1035" style="position:absolute;left:46644;top:50771;width:6437;height:4360;visibility:visible;mso-wrap-style:square;v-text-anchor:middle" coordsize="643698,4359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GKsYA&#10;AADcAAAADwAAAGRycy9kb3ducmV2LnhtbESPT2vCQBTE74LfYXmFXqRurChtdBX/IBQPBdNevD2y&#10;z2xo9m3Irib66buC4HGYmd8w82VnK3GhxpeOFYyGCQji3OmSCwW/P7u3DxA+IGusHJOCK3lYLvq9&#10;OabatXygSxYKESHsU1RgQqhTKX1uyKIfupo4eifXWAxRNoXUDbYRbiv5niRTabHkuGCwpo2h/C87&#10;WwXb/JwdreGjbCf7w+C2vn5/+lKp15duNQMRqAvP8KP9pRWMpyO4n4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pGKsYAAADcAAAADwAAAAAAAAAAAAAAAACYAgAAZHJz&#10;L2Rvd25yZXYueG1sUEsFBgAAAAAEAAQA9QAAAIsDAAAAAA==&#10;" adj="-11796480,,5400" path="m,217994l321850,,643698,217994,321850,435987,,217994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21850,217994;0,217994;321850,0;643698,217994;321850,435987" o:connectangles="0,0,0,0,0" textboxrect="0,0,643698,435987"/>
                  <v:textbox inset="1mm,0,1mm,0">
                    <w:txbxContent>
                      <w:p w:rsidR="00792C29" w:rsidRDefault="00792C29" w:rsidP="000D2535">
                        <w:pPr>
                          <w:snapToGrid w:val="0"/>
                          <w:jc w:val="center"/>
                        </w:pPr>
                        <w:proofErr w:type="gramStart"/>
                        <w:r>
                          <w:rPr>
                            <w:rFonts w:ascii="Arial" w:hint="eastAsia"/>
                            <w:color w:val="000000"/>
                            <w:sz w:val="12"/>
                            <w:szCs w:val="12"/>
                          </w:rPr>
                          <w:t>has</w:t>
                        </w:r>
                        <w:proofErr w:type="gramEnd"/>
                      </w:p>
                    </w:txbxContent>
                  </v:textbox>
                </v:shape>
                <v:shape id="Line connector" o:spid="_x0000_s1036" style="position:absolute;left:30285;top:46398;width:20555;height:0;rotation:1650504fd;visibility:visible;mso-wrap-style:square;v-text-anchor:top" coordsize="2055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sqsIA&#10;AADcAAAADwAAAGRycy9kb3ducmV2LnhtbESPUWvCMBSF3wf+h3AF32ZqHSLVKFJwDAYDu/l+aa5t&#10;sbkpSazx35vBYI+Hc853ONt9NL0YyfnOsoLFPANBXFvdcaPg5/v4ugbhA7LG3jIpeJCH/W7yssVC&#10;2zufaKxCIxKEfYEK2hCGQkpft2TQz+1AnLyLdQZDkq6R2uE9wU0v8yxbSYMdp4UWBypbqq/VzSjw&#10;0b2f5Vt9jtSMn6eQV19ZWSo1m8bDBkSgGP7Df+0PrWC5yuH3TDo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FKyqwgAAANwAAAAPAAAAAAAAAAAAAAAAAJgCAABkcnMvZG93&#10;bnJldi54bWxQSwUGAAAAAAQABAD1AAAAhwMAAAAA&#10;" path="m,nfl2055509,e" fillcolor="black" strokeweight=".16667mm">
                  <v:stroke joinstyle="bevel"/>
                  <v:path arrowok="t" textboxrect="0,0,2055509,0"/>
                </v:shape>
                <v:shape id="Line connector" o:spid="_x0000_s1037" style="position:absolute;left:48854;top:57176;width:5151;height:0;rotation:3442841fd;visibility:visible;mso-wrap-style:square;v-text-anchor:top" coordsize="515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Ch8QA&#10;AADcAAAADwAAAGRycy9kb3ducmV2LnhtbESPT4vCMBTE7wt+h/CEvSya7goi1SgiFLxZ/4HeHs2z&#10;LTYvJcm23W+/WVjwOMzMb5jVZjCN6Mj52rKCz2kCgriwuuZSweWcTRYgfEDW2FgmBT/kYbMeva0w&#10;1bbnI3WnUIoIYZ+igiqENpXSFxUZ9FPbEkfvYZ3BEKUrpXbYR7hp5FeSzKXBmuNChS3tKiqep2+j&#10;oLQ3113zZ9b7IvvIzSHPjvdeqffxsF2CCDSEV/i/vdcKZvM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HwofEAAAA3AAAAA8AAAAAAAAAAAAAAAAAmAIAAGRycy9k&#10;b3ducmV2LnhtbFBLBQYAAAAABAAEAPUAAACJAwAAAAA=&#10;" path="m,nfl515136,e" fillcolor="black" strokeweight=".16667mm">
                  <v:stroke joinstyle="bevel"/>
                  <v:path arrowok="t" textboxrect="0,0,515136,0"/>
                </v:shape>
                <v:shape id="Relationship" o:spid="_x0000_s1038" style="position:absolute;left:43934;top:71869;width:4500;height:2746;visibility:visible;mso-wrap-style:square;v-text-anchor:middle" coordsize="450000,274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6x3MQA&#10;AADcAAAADwAAAGRycy9kb3ducmV2LnhtbESPQWvCQBSE70L/w/IKvelGK1ZSV6mBQG+i6aHHR/aZ&#10;RLNv0+xT03/vCoUeh5n5hlltBteqK/Wh8WxgOklAEZfeNlwZ+Cry8RJUEGSLrWcy8EsBNuun0QpT&#10;62+8p+tBKhUhHFI0UIt0qdahrMlhmPiOOHpH3zuUKPtK2x5vEe5aPUuShXbYcFyosaOspvJ8uDgD&#10;VV6Ue5nJGU8/+XL7lh2/s2JnzMvz8PEOSmiQ//Bf+9MaeF3M4XE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sdzEAAAA3AAAAA8AAAAAAAAAAAAAAAAAmAIAAGRycy9k&#10;b3ducmV2LnhtbFBLBQYAAAAABAAEAPUAAACJAwAAAAA=&#10;" adj="-11796480,,5400" path="m,137300l225000,,450000,137300,225000,274600,,137300xem31500,137300nfl225000,19222,418500,137300,225000,255379,31500,13730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225000,137300;0,137300;225000,0;450000,137300;225000,274600" o:connectangles="0,0,0,0,0" textboxrect="0,0,450000,274600"/>
                  <v:textbox inset="1mm,0,1mm,0">
                    <w:txbxContent>
                      <w:p w:rsidR="00792C29" w:rsidRDefault="00792C29" w:rsidP="000D2535">
                        <w:pPr>
                          <w:snapToGrid w:val="0"/>
                          <w:jc w:val="center"/>
                        </w:pPr>
                        <w:proofErr w:type="gramStart"/>
                        <w:r>
                          <w:rPr>
                            <w:rFonts w:ascii="Arial" w:hint="eastAsia"/>
                            <w:color w:val="000000"/>
                            <w:sz w:val="12"/>
                            <w:szCs w:val="12"/>
                          </w:rPr>
                          <w:t>attends</w:t>
                        </w:r>
                        <w:proofErr w:type="gramEnd"/>
                      </w:p>
                    </w:txbxContent>
                  </v:textbox>
                </v:shape>
                <v:shape id="Line connector" o:spid="_x0000_s1039" style="position:absolute;left:35610;top:77584;width:11407;height:0;rotation:9741247fd;visibility:visible;mso-wrap-style:square;v-text-anchor:top" coordsize="11406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0H8UA&#10;AADcAAAADwAAAGRycy9kb3ducmV2LnhtbESPT2sCMRTE7wW/Q3gFbzVpbaWsRhGlUuil/jn0+Ny8&#10;Zre7eVmSqNtv3xQEj8PM/IaZLXrXijOFWHvW8DhSIIhLb2q2Gg77t4dXEDEhG2w9k4ZfirCYD+5m&#10;WBh/4S2dd8mKDOFYoIYqpa6QMpYVOYwj3xFn79sHhynLYKUJeMlw18onpSbSYc15ocKOVhWVze7k&#10;NNj2uG62S6ua/Y/ZfH1+eBXWz1oP7/vlFESiPt3C1/a70TCevMD/mXw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7QfxQAAANwAAAAPAAAAAAAAAAAAAAAAAJgCAABkcnMv&#10;ZG93bnJldi54bWxQSwUGAAAAAAQABAD1AAAAigMAAAAA&#10;" path="m,nfl1140660,e" fillcolor="black" strokeweight=".16667mm">
                  <v:stroke joinstyle="bevel"/>
                  <v:path arrowok="t" textboxrect="0,0,1140660,0"/>
                </v:shape>
                <v:shape id="Line connector" o:spid="_x0000_s1040" style="position:absolute;left:42799;top:67070;width:10193;height:0;rotation:7184964fd;visibility:visible;mso-wrap-style:square;v-text-anchor:top" coordsize="1019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bZ8QA&#10;AADcAAAADwAAAGRycy9kb3ducmV2LnhtbESPQWvCQBSE7wX/w/IEb3VTLUFS1xCFQu0tKj2/Zp9J&#10;MPs27q6a/PtuodDjMDPfMOt8MJ24k/OtZQUv8wQEcWV1y7WC0/H9eQXCB2SNnWVSMJKHfDN5WmOm&#10;7YNLuh9CLSKEfYYKmhD6TEpfNWTQz21PHL2zdQZDlK6W2uEjwk0nF0mSSoMtx4UGe9o1VF0ON6Mg&#10;vZbb3Zejvnj9XNzCfj+evy+tUrPpULyBCDSE//Bf+0MrWKYp/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L22fEAAAA3AAAAA8AAAAAAAAAAAAAAAAAmAIAAGRycy9k&#10;b3ducmV2LnhtbFBLBQYAAAAABAAEAPUAAACJAwAAAAA=&#10;" path="m,nfl1019303,e" fillcolor="black" strokeweight=".16667mm">
                  <v:stroke joinstyle="bevel"/>
                  <v:path arrowok="t" textboxrect="0,0,1019303,0"/>
                </v:shape>
                <v:shape id="Relationship" o:spid="_x0000_s1041" style="position:absolute;left:11684;top:52951;width:6960;height:4292;visibility:visible;mso-wrap-style:square;v-text-anchor:middle" coordsize="696000,429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UB8IA&#10;AADcAAAADwAAAGRycy9kb3ducmV2LnhtbERPTU/CQBC9m/gfNmPiTbZgolBYiDGpwglaOHCcdIe2&#10;oTtbuiPUf+8eSDy+vO/FanCtulIfGs8GxqMEFHHpbcOVgcM+e5mCCoJssfVMBn4pwGr5+LDA1Pob&#10;53QtpFIxhEOKBmqRLtU6lDU5DCPfEUfu5HuHEmFfadvjLYa7Vk+S5E07bDg21NjRZ03lufhxBor9&#10;7iKVbPL1IZsd8++vDDfbsTHPT8PHHJTQIP/iu3ttDby+x/nxTDwC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VQHwgAAANwAAAAPAAAAAAAAAAAAAAAAAJgCAABkcnMvZG93&#10;bnJldi54bWxQSwUGAAAAAAQABAD1AAAAhwMAAAAA&#10;" adj="-11796480,,5400" path="m,214600l348000,,696000,214600,348000,429200,,21460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48000,214600;0,214600;348000,0;696000,214600;348000,429200" o:connectangles="0,0,0,0,0" textboxrect="0,0,696000,429200"/>
                  <v:textbox inset="1mm,0,1mm,0">
                    <w:txbxContent>
                      <w:p w:rsidR="00792C29" w:rsidRDefault="00792C29" w:rsidP="000D2535">
                        <w:pPr>
                          <w:snapToGrid w:val="0"/>
                          <w:jc w:val="center"/>
                        </w:pPr>
                        <w:r>
                          <w:rPr>
                            <w:rFonts w:ascii="Arial" w:hint="eastAsia"/>
                            <w:color w:val="000000"/>
                            <w:sz w:val="12"/>
                            <w:szCs w:val="12"/>
                          </w:rPr>
                          <w:t>Works</w:t>
                        </w:r>
                      </w:p>
                    </w:txbxContent>
                  </v:textbox>
                </v:shape>
                <v:shape id="Line connector" o:spid="_x0000_s1042" style="position:absolute;left:13369;top:47488;width:18425;height:0;rotation:9412587fd;visibility:visible;mso-wrap-style:square;v-text-anchor:top" coordsize="1842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fMcA&#10;AADcAAAADwAAAGRycy9kb3ducmV2LnhtbESPT2vCQBTE74LfYXmF3nQTC/5JXUUsLYX20iiKt9fs&#10;axLMvl2yq4nfvlsQehxm5jfMct2bRlyp9bVlBek4AUFcWF1zqWC/ex3NQfiArLGxTApu5GG9Gg6W&#10;mGnb8Rdd81CKCGGfoYIqBJdJ6YuKDPqxdcTR+7GtwRBlW0rdYhfhppGTJJlKgzXHhQodbSsqzvnF&#10;KHDN5uWyOHYuPeXf5cdcv30ujgelHh/6zTOIQH34D9/b71rB0yyF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SV3zHAAAA3AAAAA8AAAAAAAAAAAAAAAAAmAIAAGRy&#10;cy9kb3ducmV2LnhtbFBLBQYAAAAABAAEAPUAAACMAwAAAAA=&#10;" path="m,nfl1842426,e" fillcolor="black" strokeweight=".16667mm">
                  <v:stroke joinstyle="bevel"/>
                  <v:path arrowok="t" textboxrect="0,0,1842426,0"/>
                </v:shape>
                <v:shape id="Line connector" o:spid="_x0000_s1043" style="position:absolute;left:12754;top:59551;width:4619;height:0;rotation:6061737fd;visibility:visible;mso-wrap-style:square;v-text-anchor:top" coordsize="46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ocYA&#10;AADcAAAADwAAAGRycy9kb3ducmV2LnhtbESPQWvCQBSE7wX/w/IEb81Gizak2QQptHhoD0ZBenvN&#10;viah2bchu5r477sFweMwM98wWTGZTlxocK1lBcsoBkFcWd1yreB4eHtMQDiPrLGzTAqu5KDIZw8Z&#10;ptqOvKdL6WsRIOxSVNB436dSuqohgy6yPXHwfuxg0Ac51FIPOAa46eQqjjfSYMthocGeXhuqfsuz&#10;UXA68/txZ8vvyaw3Jxo/P77WMlFqMZ+2LyA8Tf4evrV3WsHT8wr+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cocYAAADcAAAADwAAAAAAAAAAAAAAAACYAgAAZHJz&#10;L2Rvd25yZXYueG1sUEsFBgAAAAAEAAQA9QAAAIsDAAAAAA==&#10;" path="m,nfl461919,e" fillcolor="black" strokeweight=".16667mm">
                  <v:stroke joinstyle="bevel"/>
                  <v:path arrowok="t" textboxrect="0,0,461919,0"/>
                </v:shape>
                <v:shapetype id="_x0000_t202" coordsize="21600,21600" o:spt="202" path="m,l,21600r21600,l21600,xe">
                  <v:stroke joinstyle="miter"/>
                  <v:path gradientshapeok="t" o:connecttype="rect"/>
                </v:shapetype>
                <v:shape id="Text 516" o:spid="_x0000_s1044" type="#_x0000_t202" style="position:absolute;left:28119;top:43045;width:1200;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LhcQA&#10;AADcAAAADwAAAGRycy9kb3ducmV2LnhtbESPQUvEMBSE74L/ITzBm027YJXuZotURC8edlfd66N5&#10;NtXmpSSx7f77jSB4HGbmG2ZTL3YQE/nQO1ZQZDkI4tbpnjsFb4enm3sQISJrHByTghMFqLeXFxus&#10;tJt5R9M+diJBOFSowMQ4VlKG1pDFkLmROHmfzluMSfpOao9zgttBrvK8lBZ7TgsGR2oMtd/7H6tg&#10;en7n0nzIY1/M9vXOf9nH5rRS6vpqeViDiLTE//Bf+0UruC1K+D2TjoDc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9i4XEAAAA3A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shape id="Text 517" o:spid="_x0000_s1045" type="#_x0000_t202" style="position:absolute;left:50781;top:57916;width:1296;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HsUA&#10;AADcAAAADwAAAGRycy9kb3ducmV2LnhtbESPzWrDMBCE74W8g9hAb4nsQJPiRgkhobSXHPLT9rpY&#10;W8uttTKSajtvHwUCPQ4z8w2zXA+2ER35UDtWkE8zEMSl0zVXCs6n18kziBCRNTaOScGFAqxXo4cl&#10;Ftr1fKDuGCuRIBwKVGBibAspQ2nIYpi6ljh5385bjEn6SmqPfYLbRs6ybC4t1pwWDLa0NVT+Hv+s&#10;gu7tg+fmU37VeW/3C/9jd9vLTKnH8bB5ARFpiP/he/tdK3jKF3A7k4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8S4e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N</w:t>
                        </w:r>
                      </w:p>
                    </w:txbxContent>
                  </v:textbox>
                </v:shape>
                <v:shape id="Text 518" o:spid="_x0000_s1046" type="#_x0000_t202" style="position:absolute;left:49011;top:63579;width:139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66bMEA&#10;AADcAAAADwAAAGRycy9kb3ducmV2LnhtbERPu27CMBTdkfoP1kXqBk6QSlHAIESF2qUDr3a9ii9x&#10;2vg6sk0S/r4ekDoenfdqM9hGdORD7VhBPs1AEJdO11wpOJ/2kwWIEJE1No5JwZ0CbNZPoxUW2vV8&#10;oO4YK5FCOBSowMTYFlKG0pDFMHUtceKuzluMCfpKao99CreNnGXZXFqsOTUYbGlnqPw93qyC7v3C&#10;c/Mlv+u8t5+v/se+7e4zpZ7Hw3YJItIQ/8UP94dW8JKnt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uumzBAAAA3A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rPr>
                          <w:t>M</w:t>
                        </w:r>
                      </w:p>
                    </w:txbxContent>
                  </v:textbox>
                </v:shape>
                <v:group id="Attribute" o:spid="_x0000_s1047" style="position:absolute;left:38005;top:23397;width:4920;height:1083" coordorigin="38005,23397" coordsize="4920,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Freeform 384" o:spid="_x0000_s1048" style="position:absolute;left:38005;top:23397;width:4920;height:1083;visibility:visible;mso-wrap-style:square;v-text-anchor:top" coordsize="492000,10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S8UA&#10;AADcAAAADwAAAGRycy9kb3ducmV2LnhtbESPT2vCQBTE7wW/w/IK3uqmtWiIrmK1lRpP/sHzI/tM&#10;gtm3YXfV9Nt3CwWPw8z8hpnOO9OIGzlfW1bwOkhAEBdW11wqOB6+XlIQPiBrbCyTgh/yMJ/1nqaY&#10;aXvnHd32oRQRwj5DBVUIbSalLyoy6Ae2JY7e2TqDIUpXSu3wHuGmkW9JMpIGa44LFba0rKi47K9G&#10;QfexumCebvOrdpvRZ67X4/XhpFT/uVtMQATqwiP83/7WCobpO/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T9LxQAAANwAAAAPAAAAAAAAAAAAAAAAAJgCAABkcnMv&#10;ZG93bnJldi54bWxQSwUGAAAAAAQABAD1AAAAigMAAAAA&#10;" path="m,54114c,24228,110138,,246000,,381862,,492000,24228,492000,54114v,29886,-110138,54114,-246000,54114c110138,108228,,84000,,54114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08228"/>
                  </v:shape>
                  <v:shape id="Text 519" o:spid="_x0000_s1049" type="#_x0000_t202" style="position:absolute;left:38005;top:23397;width:4920;height:1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f98UA&#10;AADcAAAADwAAAGRycy9kb3ducmV2LnhtbESPQWsCMRSE7wX/Q3iCt5pdobZujVIspb30oK16fWxe&#10;N6ublyWJu+u/b4RCj8PMfMMs14NtREc+1I4V5NMMBHHpdM2Vgu+vt/snECEia2wck4IrBVivRndL&#10;LLTreUvdLlYiQTgUqMDE2BZShtKQxTB1LXHyfpy3GJP0ldQe+wS3jZxl2VxarDktGGxpY6g87y5W&#10;Qfe+57k5yGOd9/bz0Z/s6+Y6U2oyHl6eQUQa4n/4r/2hFTzkC7i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h/3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Dean</w:t>
                          </w:r>
                        </w:p>
                      </w:txbxContent>
                    </v:textbox>
                  </v:shape>
                </v:group>
                <v:group id="Attribute" o:spid="_x0000_s1050" style="position:absolute;left:18146;top:22446;width:6291;height:1458" coordorigin="18146,22446" coordsize="6291,1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Freeform 387" o:spid="_x0000_s1051" style="position:absolute;left:18146;top:22446;width:6291;height:1458;visibility:visible;mso-wrap-style:square;v-text-anchor:top" coordsize="629142,145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0FsscA&#10;AADcAAAADwAAAGRycy9kb3ducmV2LnhtbESPX0vDQBDE3wt+h2MF39qLFbSkvYY2IIigxf6h9G3J&#10;bZPUu72YO5Pop/cEwcdhdn6zs8gGa0RHra8dK7idJCCIC6drLhXsd4/jGQgfkDUax6Tgizxky6vR&#10;AlPten6jbhtKESHsU1RQhdCkUvqiIot+4hri6J1dazFE2ZZSt9hHuDVymiT30mLNsaHChvKKivft&#10;p41vkH/tn0/f+eH4cTlt1qZ7Mf1GqZvrYTUHEWgI/8d/6Set4G72AL9jIgH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NBbLHAAAA3AAAAA8AAAAAAAAAAAAAAAAAmAIAAGRy&#10;cy9kb3ducmV2LnhtbFBLBQYAAAAABAAEAPUAAACMAwAAAAA=&#10;" path="m,72876c,32628,140838,,314571,,488304,,629142,32628,629142,72876v,40248,-140838,72876,-314571,72876c140838,145752,,113124,,72876e" fillcolor="#fcfcfc" strokecolor="#545454" strokeweight=".16667mm">
                    <v:fill color2="#eee" colors="0 #fcfcfc;.5 #f5f5f5;1 #eee" focus="100%" type="gradient">
                      <o:fill v:ext="view" type="gradientUnscaled"/>
                    </v:fill>
                    <v:stroke joinstyle="bevel"/>
                    <v:shadow on="t" color="#bebebe" opacity=".5" origin="-.5,-.5" offset=".33333mm,.33333mm"/>
                    <v:path arrowok="t" textboxrect="0,0,629142,145752"/>
                  </v:shape>
                  <v:shape id="Text 520" o:spid="_x0000_s1052" type="#_x0000_t202" style="position:absolute;left:18146;top:22446;width:6291;height: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818EA&#10;AADcAAAADwAAAGRycy9kb3ducmV2LnhtbERPu27CMBTdkfoP1kXqBg6RSlHAIESF2qUDr3a9ii9x&#10;2vg6sk0S/r4ekDoenfdqM9hGdORD7VjBbJqBIC6drrlScD7tJwsQISJrbByTgjsF2KyfRisstOv5&#10;QN0xViKFcChQgYmxLaQMpSGLYepa4sRdnbcYE/SV1B77FG4bmWfZXFqsOTUYbGlnqPw93qyC7v3C&#10;c/Mlv+tZbz9f/Y99291zpZ7Hw3YJItIQ/8UP94dW8JK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0fNfBAAAA3A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u w:val="single"/>
                            </w:rPr>
                            <w:t>College code</w:t>
                          </w:r>
                        </w:p>
                      </w:txbxContent>
                    </v:textbox>
                  </v:shape>
                </v:group>
                <v:group id="Attribute" o:spid="_x0000_s1053" style="position:absolute;left:19710;top:24798;width:6391;height:1474" coordorigin="19710,24798" coordsize="6391,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Freeform 390" o:spid="_x0000_s1054" style="position:absolute;left:19710;top:24798;width:6391;height:1474;visibility:visible;mso-wrap-style:square;v-text-anchor:top" coordsize="639138,14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mOmsMA&#10;AADcAAAADwAAAGRycy9kb3ducmV2LnhtbERPy2rCQBTdF/yH4Qrd6cQWxEbHIIWhga7UYunumrnN&#10;o5k7ITPG2K/vLIQuD+e9yUbbioF6XztWsJgnIIgLZ2ouFXwc9WwFwgdkg61jUnAjD9l28rDB1Lgr&#10;72k4hFLEEPYpKqhC6FIpfVGRRT93HXHkvl1vMUTYl9L0eI3htpVPSbKUFmuODRV29FpR8XO4WAU6&#10;1++nz7dlPugv3azOp98mXI5KPU7H3RpEoDH8i+/u3Ch4fonz4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mOmsMAAADcAAAADwAAAAAAAAAAAAAAAACYAgAAZHJzL2Rv&#10;d25yZXYueG1sUEsFBgAAAAAEAAQA9QAAAIgDAAAAAA==&#10;" path="m,73740c,33015,143076,,319569,,496062,,639138,33015,639138,73740v,40725,-143076,73740,-319569,73740c143076,147480,,114465,,73740e" fillcolor="#fcfcfc" strokecolor="#545454" strokeweight=".16667mm">
                    <v:fill color2="#eee" colors="0 #fcfcfc;.5 #f5f5f5;1 #eee" focus="100%" type="gradient">
                      <o:fill v:ext="view" type="gradientUnscaled"/>
                    </v:fill>
                    <v:stroke joinstyle="bevel"/>
                    <v:shadow on="t" color="#bebebe" opacity=".5" origin="-.5,-.5" offset=".33333mm,.33333mm"/>
                    <v:path arrowok="t" textboxrect="0,0,639138,147480"/>
                  </v:shape>
                  <v:shape id="Text 521" o:spid="_x0000_s1055" type="#_x0000_t202" style="position:absolute;left:19710;top:24798;width:6391;height:1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ZTMUA&#10;AADcAAAADwAAAGRycy9kb3ducmV2LnhtbESPQWvCQBSE7wX/w/KE3uomgdoSXaUo0l56qFa9PrLP&#10;bGz2bdjdJvHfdwuFHoeZ+YZZrkfbip58aBwryGcZCOLK6YZrBZ+H3cMziBCRNbaOScGNAqxXk7sl&#10;ltoN/EH9PtYiQTiUqMDE2JVShsqQxTBzHXHyLs5bjEn6WmqPQ4LbVhZZNpcWG04LBjvaGKq+9t9W&#10;Qf965Lk5yXOTD/b9yV/tdnMrlLqfji8LEJHG+B/+a79pBY9F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NlM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rPr>
                            <w:t>college</w:t>
                          </w:r>
                          <w:proofErr w:type="gramEnd"/>
                          <w:r>
                            <w:rPr>
                              <w:rFonts w:ascii="Arial" w:hint="eastAsia"/>
                              <w:color w:val="000000"/>
                              <w:sz w:val="12"/>
                              <w:szCs w:val="12"/>
                            </w:rPr>
                            <w:t xml:space="preserve"> name</w:t>
                          </w:r>
                        </w:p>
                      </w:txbxContent>
                    </v:textbox>
                  </v:shape>
                </v:group>
                <v:group id="Attribute" o:spid="_x0000_s1056" style="position:absolute;left:18703;top:26651;width:6291;height:1850" coordorigin="18703,26651" coordsize="6291,1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Freeform 393" o:spid="_x0000_s1057" style="position:absolute;left:18703;top:26651;width:6291;height:1850;visibility:visible;mso-wrap-style:square;v-text-anchor:top" coordsize="629142,18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WlMQA&#10;AADcAAAADwAAAGRycy9kb3ducmV2LnhtbESPQWvCQBSE7wX/w/IEb3VjDUWjq1ghkFtpWtDjI/tM&#10;otm3Ibvq2l/fLRR6HGbmG2a9DaYTNxpca1nBbJqAIK6sbrlW8PWZPy9AOI+ssbNMCh7kYLsZPa0x&#10;0/bOH3QrfS0ihF2GChrv+0xKVzVk0E1tTxy9kx0M+iiHWuoB7xFuOvmSJK/SYMtxocGe9g1Vl/Jq&#10;FKR5YY+ncx2sKZff6fvhrcjToNRkHHYrEJ6C/w//tQutYL6cw++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A1pTEAAAA3AAAAA8AAAAAAAAAAAAAAAAAmAIAAGRycy9k&#10;b3ducmV2LnhtbFBLBQYAAAAABAAEAPUAAACJAwAAAAA=&#10;" path="m,92538c,41431,140838,,314571,,488304,,629142,41431,629142,92538v,51107,-140838,92538,-314571,92538c140838,185076,,143645,,92538e" fillcolor="#fcfcfc" strokecolor="#545454" strokeweight=".16667mm">
                    <v:fill color2="#eee" colors="0 #fcfcfc;.5 #f5f5f5;1 #eee" focus="100%" type="gradient">
                      <o:fill v:ext="view" type="gradientUnscaled"/>
                    </v:fill>
                    <v:stroke joinstyle="bevel"/>
                    <v:shadow on="t" color="#bebebe" opacity=".5" origin="-.5,-.5" offset=".33333mm,.33333mm"/>
                    <v:path arrowok="t" textboxrect="0,0,629142,185076"/>
                  </v:shape>
                  <v:shape id="Text 522" o:spid="_x0000_s1058" type="#_x0000_t202" style="position:absolute;left:18703;top:26651;width:6291;height:1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HO8QA&#10;AADcAAAADwAAAGRycy9kb3ducmV2LnhtbESPT2sCMRTE74V+h/AK3mrWBW3ZGkUU0YuHav9cH5vX&#10;zdbNy5LE3fXbN4LQ4zAzv2Hmy8E2oiMfascKJuMMBHHpdM2Vgo/T9vkVRIjIGhvHpOBKAZaLx4c5&#10;Ftr1/E7dMVYiQTgUqMDE2BZShtKQxTB2LXHyfpy3GJP0ldQe+wS3jcyzbCYt1pwWDLa0NlSejxer&#10;oNt98sx8ye960tvDi/+1m/U1V2r0NKzeQEQa4n/43t5rBdM8h9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qRzvEAAAA3AAAAA8AAAAAAAAAAAAAAAAAmAIAAGRycy9k&#10;b3ducmV2LnhtbFBLBQYAAAAABAAEAPUAAACJAwAAAAA=&#10;" filled="f" stroked="f">
                    <v:textbox inset="1mm,0,1mm,0">
                      <w:txbxContent>
                        <w:p w:rsidR="00792C29" w:rsidRDefault="00792C29" w:rsidP="000D2535">
                          <w:pPr>
                            <w:snapToGrid w:val="0"/>
                            <w:jc w:val="center"/>
                          </w:pPr>
                          <w:proofErr w:type="gramStart"/>
                          <w:r>
                            <w:rPr>
                              <w:rFonts w:ascii="Arial" w:hint="eastAsia"/>
                              <w:color w:val="000000"/>
                              <w:sz w:val="12"/>
                              <w:szCs w:val="12"/>
                            </w:rPr>
                            <w:t>college</w:t>
                          </w:r>
                          <w:proofErr w:type="gramEnd"/>
                          <w:r>
                            <w:rPr>
                              <w:rFonts w:ascii="Arial" w:hint="eastAsia"/>
                              <w:color w:val="000000"/>
                              <w:sz w:val="12"/>
                              <w:szCs w:val="12"/>
                            </w:rPr>
                            <w:t xml:space="preserve"> ranking</w:t>
                          </w:r>
                        </w:p>
                      </w:txbxContent>
                    </v:textbox>
                  </v:shape>
                </v:group>
                <v:group id="Attribute" o:spid="_x0000_s1059" style="position:absolute;left:19371;top:60878;width:4920;height:2640" coordorigin="19371,60878"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Freeform 396" o:spid="_x0000_s1060" style="position:absolute;left:19371;top:60878;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pA8YA&#10;AADcAAAADwAAAGRycy9kb3ducmV2LnhtbESPW2sCMRSE3wX/QziFvohmbcHLahQRWlrxoV5AfTts&#10;TrOLm5MlSXX775tCoY/DzHzDzJetrcWNfKgcKxgOMhDEhdMVGwXHw0t/AiJEZI21Y1LwTQGWi25n&#10;jrl2d97RbR+NSBAOOSooY2xyKUNRksUwcA1x8j6dtxiT9EZqj/cEt7V8yrKRtFhxWiixoXVJxXX/&#10;ZRV8NOR75jy+FL3xu9++bk4rg6zU40O7moGI1Mb/8F/7TSt4no7g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OpA8YAAADcAAAADwAAAAAAAAAAAAAAAACYAgAAZHJz&#10;L2Rvd25yZXYueG1sUEsFBgAAAAAEAAQA9QAAAIsDA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23" o:spid="_x0000_s1061" type="#_x0000_t202" style="position:absolute;left:19371;top:60878;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ioMUA&#10;AADcAAAADwAAAGRycy9kb3ducmV2LnhtbESPzW7CMBCE75V4B2uRuBWHVNAqxaCKqmovHKB/11W8&#10;jQPxOrJNEt4eIyH1OJqZbzTL9WAb0ZEPtWMFs2kGgrh0uuZKwdfn2/0TiBCRNTaOScGZAqxXo7sl&#10;Ftr1vKNuHyuRIBwKVGBibAspQ2nIYpi6ljh5f85bjEn6SmqPfYLbRuZZtpAWa04LBlvaGCqP+5NV&#10;0L1/88L8yN961tvtoz/Y1805V2oyHl6eQUQa4n/41v7QCub5A1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uKg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rPr>
                            <w:t>name</w:t>
                          </w:r>
                          <w:proofErr w:type="gramEnd"/>
                        </w:p>
                      </w:txbxContent>
                    </v:textbox>
                  </v:shape>
                </v:group>
                <v:group id="Attribute" o:spid="_x0000_s1062" style="position:absolute;left:39677;top:24886;width:4920;height:1298" coordorigin="39677,24886" coordsize="4920,1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Freeform 399" o:spid="_x0000_s1063" style="position:absolute;left:39677;top:24886;width:4920;height:1298;visibility:visible;mso-wrap-style:square;v-text-anchor:top" coordsize="492000,129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yjcMA&#10;AADcAAAADwAAAGRycy9kb3ducmV2LnhtbESPzWoCMRSF94LvEK7QjdSM1RadGqUULLp06sbdZXI7&#10;Mzi5iUmq49sbQXB5OD8fZ7HqTCvO5ENjWcF4lIEgLq1uuFKw/12/zkCEiKyxtUwKrhRgtez3Fphr&#10;e+EdnYtYiTTCIUcFdYwulzKUNRkMI+uIk/dnvcGYpK+k9nhJ46aVb1n2IQ02nAg1OvquqTwW/yZx&#10;9z5ujtMtFXQYrq9u536q07tSL4Pu6xNEpC4+w4/2RiuYzOdwP5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xyjcMAAADcAAAADwAAAAAAAAAAAAAAAACYAgAAZHJzL2Rv&#10;d25yZXYueG1sUEsFBgAAAAAEAAQA9QAAAIgDAAAAAA==&#10;" path="m,64878c,29047,110138,,246000,,381862,,492000,29047,492000,64878v,35831,-110138,64878,-246000,64878c110138,129756,,100709,,64878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29756"/>
                  </v:shape>
                  <v:shape id="Text 524" o:spid="_x0000_s1064" type="#_x0000_t202" style="position:absolute;left:39677;top:24886;width:4920;height:1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61MUA&#10;AADcAAAADwAAAGRycy9kb3ducmV2LnhtbESPzW7CMBCE75V4B2uRuBWHqNAqxaCKqmovHKB/11W8&#10;jQPxOrJNEt4eIyH1OJqZbzTL9WAb0ZEPtWMFs2kGgrh0uuZKwdfn2/0TiBCRNTaOScGZAqxXo7sl&#10;Ftr1vKNuHyuRIBwKVGBibAspQ2nIYpi6ljh5f85bjEn6SmqPfYLbRuZZtpAWa04LBlvaGCqP+5NV&#10;0L1/88L8yN961tvtoz/Y1805V2oyHl6eQUQa4n/41v7QCub5A1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3rU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Block</w:t>
                          </w:r>
                        </w:p>
                      </w:txbxContent>
                    </v:textbox>
                  </v:shape>
                </v:group>
                <v:group id="Attribute" o:spid="_x0000_s1065" style="position:absolute;left:2617;top:59222;width:6915;height:2640" coordorigin="2617,59222" coordsize="6915,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Freeform 402" o:spid="_x0000_s1066" style="position:absolute;left:2617;top:59222;width:6915;height:2640;visibility:visible;mso-wrap-style:square;v-text-anchor:top" coordsize="691578,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CcUA&#10;AADcAAAADwAAAGRycy9kb3ducmV2LnhtbESPW2vCQBSE3wv+h+UIvummwdYSXcUIgtAL9UKfD9lj&#10;Epo9G3bXJP333YLQx2FmvmFWm8E0oiPna8sKHmcJCOLC6ppLBZfzfvoCwgdkjY1lUvBDHjbr0cMK&#10;M217PlJ3CqWIEPYZKqhCaDMpfVGRQT+zLXH0rtYZDFG6UmqHfYSbRqZJ8iwN1hwXKmxpV1HxfboZ&#10;BU9vr+4j/ZJdWlz6fPv5nsvzIldqMh62SxCBhvAfvrcPWsE8S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1HUJxQAAANwAAAAPAAAAAAAAAAAAAAAAAJgCAABkcnMv&#10;ZG93bnJldi54bWxQSwUGAAAAAAQABAD1AAAAigMAAAAA&#10;" path="m,132000c,59099,154816,,345790,,536765,,691580,59099,691580,132000v,72901,-154815,132000,-345790,132000c154816,264000,,204901,,132000em30480,132000nfc30480,69305,171649,18480,345790,18480v174141,,315310,50825,315310,113520c661100,194695,519931,245520,345790,245520,171649,245520,30480,194695,30480,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691578,264000"/>
                  </v:shape>
                  <v:shape id="Text 525" o:spid="_x0000_s1067" type="#_x0000_t202" style="position:absolute;left:2617;top:59222;width:6915;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fT8QA&#10;AADcAAAADwAAAGRycy9kb3ducmV2LnhtbESPQWsCMRSE7wX/Q3hCbzXrgrasRhFF2ksPVavXx+a5&#10;2XbzsiRxd/33TaHQ4zAz3zDL9WAb0ZEPtWMF00kGgrh0uuZKwem4f3oBESKyxsYxKbhTgPVq9LDE&#10;QrueP6g7xEokCIcCFZgY20LKUBqyGCauJU7e1XmLMUlfSe2xT3DbyDzL5tJizWnBYEtbQ+X34WYV&#10;dK+fPDdneamnvX1/9l92t73nSj2Oh80CRKQh/of/2m9awSyfwe+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30/EAAAA3AAAAA8AAAAAAAAAAAAAAAAAmAIAAGRycy9k&#10;b3ducmV2LnhtbFBLBQYAAAAABAAEAPUAAACJAwAAAAA=&#10;" filled="f" stroked="f">
                    <v:textbox inset="1mm,0,1mm,0">
                      <w:txbxContent>
                        <w:p w:rsidR="00792C29" w:rsidRDefault="00792C29" w:rsidP="000D2535">
                          <w:pPr>
                            <w:snapToGrid w:val="0"/>
                            <w:jc w:val="center"/>
                          </w:pPr>
                          <w:proofErr w:type="gramStart"/>
                          <w:r>
                            <w:rPr>
                              <w:rFonts w:ascii="Arial" w:hint="eastAsia"/>
                              <w:color w:val="000000"/>
                              <w:sz w:val="12"/>
                              <w:szCs w:val="12"/>
                            </w:rPr>
                            <w:t>class</w:t>
                          </w:r>
                          <w:proofErr w:type="gramEnd"/>
                          <w:r>
                            <w:rPr>
                              <w:rFonts w:ascii="Arial" w:hint="eastAsia"/>
                              <w:color w:val="000000"/>
                              <w:sz w:val="12"/>
                              <w:szCs w:val="12"/>
                            </w:rPr>
                            <w:t xml:space="preserve"> schedule</w:t>
                          </w:r>
                        </w:p>
                      </w:txbxContent>
                    </v:textbox>
                  </v:shape>
                </v:group>
                <v:group id="Attribute" o:spid="_x0000_s1068" style="position:absolute;left:16911;top:70602;width:4920;height:2640" coordorigin="16911,70602"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Freeform 405" o:spid="_x0000_s1069" style="position:absolute;left:16911;top:70602;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vlsYA&#10;AADcAAAADwAAAGRycy9kb3ducmV2LnhtbESPT2sCMRTE7wW/Q3hCL1KzlvqHrVFEaGnFg1pBe3ts&#10;ntnFzcuSpLr99o0g9DjMzG+Y6by1tbiQD5VjBYN+BoK4cLpio2D/9fY0AREissbaMSn4pQDzWedh&#10;irl2V97SZReNSBAOOSooY2xyKUNRksXQdw1x8k7OW4xJeiO1x2uC21o+Z9lIWqw4LZTY0LKk4rz7&#10;sQo2DfmeOY6/i97406/fV4eFQVbqsdsuXkFEauN/+N7+0ApesiHczq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FvlsYAAADcAAAADwAAAAAAAAAAAAAAAACYAgAAZHJz&#10;L2Rvd25yZXYueG1sUEsFBgAAAAAEAAQA9QAAAIsDA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26" o:spid="_x0000_s1070" type="#_x0000_t202" style="position:absolute;left:16911;top:70602;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FBOMQA&#10;AADcAAAADwAAAGRycy9kb3ducmV2LnhtbESPzWrDMBCE74W+g9hCb40cQ93gRAklpaSXHprf62Jt&#10;LKfWykiK7bx9VSj0OMzMN8xiNdpW9ORD41jBdJKBIK6cbrhWsN+9P81AhIissXVMCm4UYLW8v1tg&#10;qd3AX9RvYy0ShEOJCkyMXSllqAxZDBPXESfv7LzFmKSvpfY4JLhtZZ5lhbTYcFow2NHaUPW9vVoF&#10;/ebAhTnKUzMd7OeLv9i39S1X6vFhfJ2DiDTG//Bf+0MreM4L+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RQTjEAAAA3AAAAA8AAAAAAAAAAAAAAAAAmAIAAGRycy9k&#10;b3ducmV2LnhtbFBLBQYAAAAABAAEAPUAAACJAwAAAAA=&#10;" filled="f" stroked="f">
                    <v:textbox inset="1mm,0,1mm,0">
                      <w:txbxContent>
                        <w:p w:rsidR="00792C29" w:rsidRDefault="00792C29" w:rsidP="000D2535">
                          <w:pPr>
                            <w:snapToGrid w:val="0"/>
                            <w:jc w:val="center"/>
                          </w:pPr>
                          <w:proofErr w:type="spellStart"/>
                          <w:proofErr w:type="gramStart"/>
                          <w:r>
                            <w:rPr>
                              <w:rFonts w:ascii="Arial" w:hint="eastAsia"/>
                              <w:color w:val="000000"/>
                              <w:sz w:val="12"/>
                              <w:szCs w:val="12"/>
                            </w:rPr>
                            <w:t>officehours</w:t>
                          </w:r>
                          <w:proofErr w:type="spellEnd"/>
                          <w:proofErr w:type="gramEnd"/>
                        </w:p>
                      </w:txbxContent>
                    </v:textbox>
                  </v:shape>
                </v:group>
                <v:group id="Attribute" o:spid="_x0000_s1071" style="position:absolute;left:6973;top:69111;width:4920;height:2640" coordorigin="6973,69111"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Freeform 408" o:spid="_x0000_s1072" style="position:absolute;left:6973;top:69111;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ACMIA&#10;AADcAAAADwAAAGRycy9kb3ducmV2LnhtbERPTWsCMRC9C/6HMIIX0WxFqqxGkYJSSw+tCupt2IzZ&#10;xc1kSVLd/vvmUPD4eN+LVWtrcScfKscKXkYZCOLC6YqNguNhM5yBCBFZY+2YFPxSgNWy21lgrt2D&#10;v+m+j0akEA45KihjbHIpQ1GSxTByDXHirs5bjAl6I7XHRwq3tRxn2au0WHFqKLGht5KK2/7HKvhq&#10;yA/MeXopBtOd/9x+nNYGWal+r13PQURq41P8737XCiZZWpv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MAIwgAAANwAAAAPAAAAAAAAAAAAAAAAAJgCAABkcnMvZG93&#10;bnJldi54bWxQSwUGAAAAAAQABAD1AAAAhw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27" o:spid="_x0000_s1073" type="#_x0000_t202" style="position:absolute;left:6973;top:69111;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3ko8UA&#10;AADcAAAADwAAAGRycy9kb3ducmV2LnhtbESPzWrDMBCE74W8g9hAb4kcQ5PiRgkhobSXHPLT9rpY&#10;W8uttTKSajtvHwUCPQ4z8w2zXA+2ER35UDtWMJtmIIhLp2uuFJxPr5NnECEia2wck4ILBVivRg9L&#10;LLTr+UDdMVYiQTgUqMDE2BZShtKQxTB1LXHyvp23GJP0ldQe+wS3jcyzbC4t1pwWDLa0NVT+Hv+s&#10;gu7tg+fmU37Vs97uF/7H7raXXKnH8bB5ARFpiP/he/tdK3jKF3A7k4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neSj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u w:val="single"/>
                            </w:rPr>
                            <w:t>prof</w:t>
                          </w:r>
                          <w:proofErr w:type="gramEnd"/>
                          <w:r>
                            <w:rPr>
                              <w:rFonts w:ascii="Arial" w:hint="eastAsia"/>
                              <w:color w:val="000000"/>
                              <w:sz w:val="12"/>
                              <w:szCs w:val="12"/>
                              <w:u w:val="single"/>
                            </w:rPr>
                            <w:t xml:space="preserve"> id</w:t>
                          </w:r>
                        </w:p>
                      </w:txbxContent>
                    </v:textbox>
                  </v:shape>
                </v:group>
                <v:group id="Attribute" o:spid="_x0000_s1074" style="position:absolute;left:4260;top:66773;width:5427;height:2133" coordorigin="4260,66773" coordsize="5426,2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411" o:spid="_x0000_s1075" style="position:absolute;left:4260;top:66773;width:5427;height:2133;visibility:visible;mso-wrap-style:square;v-text-anchor:top" coordsize="542699,21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jecQA&#10;AADcAAAADwAAAGRycy9kb3ducmV2LnhtbESPQWvCQBSE7wX/w/KE3nQTsVKjq4gQCYLQRg8en9ln&#10;Esy+Ddmtxn/fFQo9DjPzDbNc96YRd+pcbVlBPI5AEBdW11wqOB3T0ScI55E1NpZJwZMcrFeDtyUm&#10;2j74m+65L0WAsEtQQeV9m0jpiooMurFtiYN3tZ1BH2RXSt3hI8BNIydRNJMGaw4LFba0rai45T9G&#10;we7wxXO+TF2eRXmWfux36TmdKPU+7DcLEJ56/x/+a2dawTSO4XU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2o3nEAAAA3AAAAA8AAAAAAAAAAAAAAAAAmAIAAGRycy9k&#10;b3ducmV2LnhtbFBLBQYAAAAABAAEAPUAAACJAwAAAAA=&#10;" path="m,106650c,47749,121487,,271349,,421211,,542699,47749,542699,106650v,58901,-121488,106650,-271350,106650c121487,213300,,165551,,106650e" fillcolor="#fcfcfc" strokecolor="#545454" strokeweight=".16667mm">
                    <v:fill color2="#eee" colors="0 #fcfcfc;.5 #f5f5f5;1 #eee" focus="100%" type="gradient">
                      <o:fill v:ext="view" type="gradientUnscaled"/>
                    </v:fill>
                    <v:stroke joinstyle="bevel"/>
                    <v:shadow on="t" color="#bebebe" opacity=".5" origin="-.5,-.5" offset=".33333mm,.33333mm"/>
                    <v:path arrowok="t" textboxrect="0,0,542699,213300"/>
                  </v:shape>
                  <v:shape id="Text 528" o:spid="_x0000_s1076" type="#_x0000_t202" style="position:absolute;left:4260;top:66773;width:542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w0cEA&#10;AADcAAAADwAAAGRycy9kb3ducmV2LnhtbERPu27CMBTdkfoP1kXqBg6RSlHAIESF2qUDr3a9ii9x&#10;2vg6sk0S/r4ekDoenfdqM9hGdORD7VjBbJqBIC6drrlScD7tJwsQISJrbByTgjsF2KyfRisstOv5&#10;QN0xViKFcChQgYmxLaQMpSGLYepa4sRdnbcYE/SV1B77FG4bmWfZXFqsOTUYbGlnqPw93qyC7v3C&#10;c/Mlv+tZbz9f/Y99291zpZ7Hw3YJItIQ/8UP94dW8JKnt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CcNHBAAAA3AAAAA8AAAAAAAAAAAAAAAAAmAIAAGRycy9kb3du&#10;cmV2LnhtbFBLBQYAAAAABAAEAPUAAACGAwAAAAA=&#10;" filled="f" stroked="f">
                    <v:textbox inset="1mm,0,1mm,0">
                      <w:txbxContent>
                        <w:p w:rsidR="00792C29" w:rsidRDefault="00792C29" w:rsidP="000D2535">
                          <w:pPr>
                            <w:snapToGrid w:val="0"/>
                            <w:jc w:val="center"/>
                          </w:pPr>
                          <w:proofErr w:type="gramStart"/>
                          <w:r>
                            <w:rPr>
                              <w:rFonts w:ascii="Arial" w:hint="eastAsia"/>
                              <w:color w:val="000000"/>
                              <w:sz w:val="12"/>
                              <w:szCs w:val="12"/>
                            </w:rPr>
                            <w:t>specialization</w:t>
                          </w:r>
                          <w:proofErr w:type="gramEnd"/>
                        </w:p>
                      </w:txbxContent>
                    </v:textbox>
                  </v:shape>
                </v:group>
                <v:group id="Attribute" o:spid="_x0000_s1077" style="position:absolute;left:37267;top:38015;width:5838;height:1555" coordorigin="37267,38015" coordsize="583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Freeform 417" o:spid="_x0000_s1078" style="position:absolute;left:37267;top:38015;width:5838;height:1555;visibility:visible;mso-wrap-style:square;v-text-anchor:top" coordsize="583861,155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PHMcA&#10;AADcAAAADwAAAGRycy9kb3ducmV2LnhtbESPQUsDMRSE74L/ITyhF7HZ1rJr16ZFrAVLBbF68fbY&#10;vGYXNy9Lkna3/94IQo/DzHzDLFaDbcWJfGgcK5iMMxDEldMNGwVfn5u7BxAhImtsHZOCMwVYLa+v&#10;Flhq1/MHnfbRiAThUKKCOsaulDJUNVkMY9cRJ+/gvMWYpDdSe+wT3LZymmW5tNhwWqixo+eaqp/9&#10;0Sp4Kd6277t8Zsx3ft/74nY+rA9zpUY3w9MjiEhDvIT/269awWxSwN+Zd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8TxzHAAAA3AAAAA8AAAAAAAAAAAAAAAAAmAIAAGRy&#10;cy9kb3ducmV2LnhtbFBLBQYAAAAABAAEAPUAAACMAwAAAAA=&#10;" path="m,77760c,34814,130702,,291930,,453158,,583860,34814,583860,77760v,42946,-130702,77760,-291930,77760c130702,155520,,120706,,77760e" fillcolor="#fcfcfc" strokecolor="#545454" strokeweight=".16667mm">
                    <v:fill color2="#eee" colors="0 #fcfcfc;.5 #f5f5f5;1 #eee" focus="100%" type="gradient">
                      <o:fill v:ext="view" type="gradientUnscaled"/>
                    </v:fill>
                    <v:stroke joinstyle="bevel"/>
                    <v:shadow on="t" color="#bebebe" opacity=".5" origin="-.5,-.5" offset=".33333mm,.33333mm"/>
                    <v:path arrowok="t" textboxrect="0,0,583861,155520"/>
                  </v:shape>
                  <v:shape id="Text 529" o:spid="_x0000_s1079" type="#_x0000_t202" style="position:absolute;left:37267;top:38015;width:5838;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7VSsUA&#10;AADcAAAADwAAAGRycy9kb3ducmV2LnhtbESPQWsCMRSE7wX/Q3iCt5p1obZujVIspb30oK16fWxe&#10;N6ublyWJu+u/b4RCj8PMfMMs14NtREc+1I4VzKYZCOLS6ZorBd9fb/dPIEJE1tg4JgVXCrBeje6W&#10;WGjX85a6XaxEgnAoUIGJsS2kDKUhi2HqWuLk/ThvMSbpK6k99gluG5ln2VxarDktGGxpY6g87y5W&#10;Qfe+57k5yGM96+3noz/Z1801V2oyHl6eQUQa4n/4r/2hFTzkC7i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tVK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Contact</w:t>
                          </w:r>
                        </w:p>
                      </w:txbxContent>
                    </v:textbox>
                  </v:shape>
                </v:group>
                <v:group id="Attribute" o:spid="_x0000_s1080" style="position:absolute;left:40828;top:43258;width:4920;height:1495" coordorigin="40828,43258" coordsize="4920,1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shape id="Freeform 420" o:spid="_x0000_s1081" style="position:absolute;left:40828;top:43258;width:4920;height:1495;visibility:visible;mso-wrap-style:square;v-text-anchor:top" coordsize="492000,14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OxMEA&#10;AADcAAAADwAAAGRycy9kb3ducmV2LnhtbERPy2rCQBTdC/2H4Ra6EZ00iIToKKVVSZeNj/Ulc02C&#10;mTthZmri3zuLQpeH815vR9OJOznfWlbwPk9AEFdWt1wrOB33swyED8gaO8uk4EEetpuXyRpzbQf+&#10;oXsZahFD2OeooAmhz6X0VUMG/dz2xJG7WmcwROhqqR0OMdx0Mk2SpTTYcmxosKfPhqpb+WsUTGn3&#10;vZvevE3O7utSHDKzHwej1Nvr+LECEWgM/+I/d6EVLNI4P56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2TsTBAAAA3AAAAA8AAAAAAAAAAAAAAAAAmAIAAGRycy9kb3du&#10;cmV2LnhtbFBLBQYAAAAABAAEAPUAAACGAwAAAAA=&#10;" path="m,74745c,33465,110138,,246000,,381862,,492000,33465,492000,74745v,41280,-110138,74745,-246000,74745c110138,149490,,116025,,74745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49490"/>
                  </v:shape>
                  <v:shape id="Text 530" o:spid="_x0000_s1082" type="#_x0000_t202" style="position:absolute;left:40828;top:43258;width:4920;height:1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qCsIA&#10;AADcAAAADwAAAGRycy9kb3ducmV2LnhtbERPu27CMBTdK/UfrFuJrTiAeCjFoIqqgoWh0NL1Kr7E&#10;ofF1ZJsk/D0eKjEenfdy3dtatORD5VjBaJiBIC6crrhU8H38fF2ACBFZY+2YFNwowHr1/LTEXLuO&#10;v6g9xFKkEA45KjAxNrmUoTBkMQxdQ5y4s/MWY4K+lNpjl8JtLcdZNpMWK04NBhvaGCr+DleroN3+&#10;8Myc5G816ux+7i/2Y3MbKzV46d/fQETq40P8795pBdNJmp/Op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eoKwgAAANwAAAAPAAAAAAAAAAAAAAAAAJgCAABkcnMvZG93&#10;bnJldi54bWxQSwUGAAAAAAQABAD1AAAAhwMAAAAA&#10;" filled="f" stroked="f">
                    <v:textbox inset="1mm,0,1mm,0">
                      <w:txbxContent>
                        <w:p w:rsidR="00792C29" w:rsidRDefault="00792C29" w:rsidP="000D2535">
                          <w:pPr>
                            <w:snapToGrid w:val="0"/>
                            <w:jc w:val="center"/>
                          </w:pPr>
                          <w:proofErr w:type="spellStart"/>
                          <w:r>
                            <w:rPr>
                              <w:rFonts w:ascii="Arial" w:hint="eastAsia"/>
                              <w:color w:val="000000"/>
                              <w:sz w:val="12"/>
                              <w:szCs w:val="12"/>
                            </w:rPr>
                            <w:t>Dept</w:t>
                          </w:r>
                          <w:proofErr w:type="spellEnd"/>
                          <w:r>
                            <w:rPr>
                              <w:rFonts w:ascii="Arial" w:hint="eastAsia"/>
                              <w:color w:val="000000"/>
                              <w:sz w:val="12"/>
                              <w:szCs w:val="12"/>
                            </w:rPr>
                            <w:t xml:space="preserve"> name</w:t>
                          </w:r>
                        </w:p>
                      </w:txbxContent>
                    </v:textbox>
                  </v:shape>
                </v:group>
                <v:group id="Attribute" o:spid="_x0000_s1083" style="position:absolute;left:37391;top:32783;width:6816;height:2253" coordorigin="37391,32783" coordsize="6815,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Freeform 423" o:spid="_x0000_s1084" style="position:absolute;left:37391;top:32783;width:6816;height:2253;visibility:visible;mso-wrap-style:square;v-text-anchor:top" coordsize="681576,225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vplMYA&#10;AADcAAAADwAAAGRycy9kb3ducmV2LnhtbESPT2vCQBTE7wW/w/IKXkrd+AeR1E0QS2nFU1Vaentk&#10;X5PQ7Nu4u5r47V1B6HGYmd8wy7w3jTiT87VlBeNRAoK4sLrmUsFh//a8AOEDssbGMim4kIc8Gzws&#10;MdW2408670IpIoR9igqqENpUSl9UZNCPbEscvV/rDIYoXSm1wy7CTSMnSTKXBmuOCxW2tK6o+Nud&#10;jIKfbuuTo/2u2837vF8tXr/4yRmlho/96gVEoD78h+/tD61gNpnC7Uw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vplMYAAADcAAAADwAAAAAAAAAAAAAAAACYAgAAZHJz&#10;L2Rvd25yZXYueG1sUEsFBgAAAAAEAAQA9QAAAIsDAAAAAA==&#10;" path="m,112652c,50436,152576,,340788,,529000,,681576,50436,681576,112652v,62216,-152576,112652,-340788,112652c152576,225304,,174868,,112652e" fillcolor="#fcfcfc" strokecolor="#545454" strokeweight=".16667mm">
                    <v:fill color2="#eee" colors="0 #fcfcfc;.5 #f5f5f5;1 #eee" focus="100%" type="gradient">
                      <o:fill v:ext="view" type="gradientUnscaled"/>
                    </v:fill>
                    <v:stroke joinstyle="bevel"/>
                    <v:shadow on="t" color="#bebebe" opacity=".5" origin="-.5,-.5" offset=".33333mm,.33333mm"/>
                    <v:path arrowok="t" textboxrect="0,0,681576,225304"/>
                  </v:shape>
                  <v:shape id="Text 531" o:spid="_x0000_s1085" type="#_x0000_t202" style="position:absolute;left:37391;top:32783;width:6816;height:2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FPkcUA&#10;AADcAAAADwAAAGRycy9kb3ducmV2LnhtbESPzW7CMBCE75V4B2uRuBUnVNAqxaCKqmovHKB/11W8&#10;jQPxOrJNEt4eIyH1OJqZbzTL9WAb0ZEPtWMF+TQDQVw6XXOl4Ovz7f4JRIjIGhvHpOBMAdar0d0S&#10;C+163lG3j5VIEA4FKjAxtoWUoTRkMUxdS5y8P+ctxiR9JbXHPsFtI2dZtpAWa04LBlvaGCqP+5NV&#10;0L1/88L8yN867+320R/s6+Y8U2oyHl6eQUQa4n/41v7QCuYPOV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U+R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Num_of_Faculty</w:t>
                          </w:r>
                          <w:proofErr w:type="spellEnd"/>
                        </w:p>
                      </w:txbxContent>
                    </v:textbox>
                  </v:shape>
                </v:group>
                <v:group id="Attribute" o:spid="_x0000_s1086" style="position:absolute;left:17009;top:38605;width:5484;height:1934" coordorigin="17009,38605" coordsize="5484,1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shape id="Freeform 426" o:spid="_x0000_s1087" style="position:absolute;left:17009;top:38605;width:5484;height:1934;visibility:visible;mso-wrap-style:square;v-text-anchor:top" coordsize="548401,193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oqsAA&#10;AADcAAAADwAAAGRycy9kb3ducmV2LnhtbESPzarCMBSE94LvEI7gTlN/KFKNIsJFXeoV14fm2Fab&#10;k9rkanx7Iwh3OczMN8xiFUwtHtS6yrKC0TABQZxbXXGh4PT7M5iBcB5ZY22ZFLzIwWrZ7Sww0/bJ&#10;B3ocfSEihF2GCkrvm0xKl5dk0A1tQxy9i20N+ijbQuoWnxFuajlOklQarDgulNjQpqT8dvwzCvZh&#10;gmF6fxVnfb3juUndzm9zpfq9sJ6D8BT8f/jb3mkF03EKnzPx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ToqsAAAADcAAAADwAAAAAAAAAAAAAAAACYAgAAZHJzL2Rvd25y&#10;ZXYueG1sUEsFBgAAAAAEAAQA9QAAAIUDAAAAAA==&#10;" path="m,96672c,43282,122764,,274201,,425637,,548401,43282,548401,96672v,53390,-122764,96672,-274200,96672c122764,193344,,150062,,96672e" fillcolor="#fcfcfc" strokecolor="#545454" strokeweight=".16667mm">
                    <v:fill color2="#eee" colors="0 #fcfcfc;.5 #f5f5f5;1 #eee" focus="100%" type="gradient">
                      <o:fill v:ext="view" type="gradientUnscaled"/>
                    </v:fill>
                    <v:stroke joinstyle="bevel"/>
                    <v:shadow on="t" color="#bebebe" opacity=".5" origin="-.5,-.5" offset=".33333mm,.33333mm"/>
                    <v:path arrowok="t" textboxrect="0,0,548401,193343"/>
                  </v:shape>
                  <v:shape id="Text 532" o:spid="_x0000_s1088" type="#_x0000_t202" style="position:absolute;left:17009;top:38605;width:5484;height:1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R5sUA&#10;AADcAAAADwAAAGRycy9kb3ducmV2LnhtbESPzW7CMBCE75V4B2uRuBWHVNAqxaCKqmovHKB/11W8&#10;jQPxOrJNEt4eIyH1OJqZbzTL9WAb0ZEPtWMFs2kGgrh0uuZKwdfn2/0TiBCRNTaOScGZAqxXo7sl&#10;Ftr1vKNuHyuRIBwKVGBibAspQ2nIYpi6ljh5f85bjEn6SmqPfYLbRuZZtpAWa04LBlvaGCqP+5NV&#10;0L1/88L8yN961tvtoz/Y1805V2oyHl6eQUQa4n/41v7QCuYPOV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9Hm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Dept.Chair_id</w:t>
                          </w:r>
                          <w:proofErr w:type="spellEnd"/>
                        </w:p>
                      </w:txbxContent>
                    </v:textbox>
                  </v:shape>
                </v:group>
                <v:group id="Attribute" o:spid="_x0000_s1089" style="position:absolute;left:56651;top:64695;width:3569;height:1916" coordorigin="56651,64695" coordsize="3569,1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Freeform 429" o:spid="_x0000_s1090" style="position:absolute;left:56651;top:64695;width:3569;height:1916;visibility:visible;mso-wrap-style:square;v-text-anchor:top" coordsize="356939,19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AD8MA&#10;AADcAAAADwAAAGRycy9kb3ducmV2LnhtbESPzWrDMBCE74W+g9hCbo3sEELqRgmlJaTQU34uvS3W&#10;1ja1VkZaJ8rbV4VAjsPMfMOsNsn16kwhdp4NlNMCFHHtbceNgdNx+7wEFQXZYu+ZDFwpwmb9+LDC&#10;yvoL7+l8kEZlCMcKDbQiQ6V1rFtyGKd+IM7ejw8OJcvQaBvwkuGu17OiWGiHHeeFFgd6b6n+PYzO&#10;wPeS0iJ+fI2SgpSlvo5utx+NmTylt1dQQknu4Vv70xqYz17g/0w+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nAD8MAAADcAAAADwAAAAAAAAAAAAAAAACYAgAAZHJzL2Rv&#10;d25yZXYueG1sUEsFBgAAAAAEAAQA9QAAAIgDAAAAAA==&#10;" path="m,95764c,42875,79904,,178469,v98566,,178470,42875,178470,95764c356939,148653,277035,191528,178469,191528,79904,191528,,148653,,95764e" fillcolor="#fcfcfc" strokecolor="#545454" strokeweight=".16667mm">
                    <v:fill color2="#eee" colors="0 #fcfcfc;.5 #f5f5f5;1 #eee" focus="100%" type="gradient">
                      <o:fill v:ext="view" type="gradientUnscaled"/>
                    </v:fill>
                    <v:stroke joinstyle="bevel"/>
                    <v:shadow on="t" color="#bebebe" opacity=".5" origin="-.5,-.5" offset=".33333mm,.33333mm"/>
                    <v:path arrowok="t" textboxrect="0,0,356939,191528"/>
                  </v:shape>
                  <v:shape id="Text 533" o:spid="_x0000_s1091" type="#_x0000_t202" style="position:absolute;left:56651;top:64695;width:3569;height:1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90fcUA&#10;AADcAAAADwAAAGRycy9kb3ducmV2LnhtbESPT2sCMRTE7wW/Q3iCt5pVqZatUcRS2ksP9U97fWye&#10;m9XNy5LE3fXbN4WCx2FmfsMs172tRUs+VI4VTMYZCOLC6YpLBYf92+MziBCRNdaOScGNAqxXg4cl&#10;5tp1/EXtLpYiQTjkqMDE2ORShsKQxTB2DXHyTs5bjEn6UmqPXYLbWk6zbC4tVpwWDDa0NVRcdler&#10;oH0/8tx8y59q0tnPhT/b1+1tqtRo2G9eQETq4z383/7QCp5mM/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3R9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rPr>
                            <w:t>name</w:t>
                          </w:r>
                          <w:proofErr w:type="gramEnd"/>
                        </w:p>
                      </w:txbxContent>
                    </v:textbox>
                  </v:shape>
                </v:group>
                <v:group id="Attribute" o:spid="_x0000_s1092" style="position:absolute;left:43018;top:63416;width:3159;height:1695" coordorigin="43018,63416" coordsize="3159,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Freeform 432" o:spid="_x0000_s1093" style="position:absolute;left:43018;top:63416;width:3159;height:1695;visibility:visible;mso-wrap-style:square;v-text-anchor:top" coordsize="315900,16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px8QA&#10;AADcAAAADwAAAGRycy9kb3ducmV2LnhtbESPT2vCQBTE7wW/w/IEb3VjLFWiq4ggeGgt/gE9PrLP&#10;JJp9G7KbmH57t1DwOMzMb5j5sjOlaKl2hWUFo2EEgji1uuBMwem4eZ+CcB5ZY2mZFPySg+Wi9zbH&#10;RNsH76k9+EwECLsEFeTeV4mULs3JoBvaijh4V1sb9EHWmdQ1PgLclDKOok9psOCwkGNF65zS+6Ex&#10;Cr4cN6u24Yv+nux3xsT6/HPzSg363WoGwlPnX+H/9lYr+BjH8Hc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qKcfEAAAA3AAAAA8AAAAAAAAAAAAAAAAAmAIAAGRycy9k&#10;b3ducmV2LnhtbFBLBQYAAAAABAAEAPUAAACJAwAAAAA=&#10;" path="m,84754c,37946,70717,,157950,v87233,,157950,37946,157950,84754c315900,131562,245183,169507,157950,169507,70717,169507,,131562,,84754e" fillcolor="#fcfcfc" strokecolor="#545454" strokeweight=".16667mm">
                    <v:fill color2="#eee" colors="0 #fcfcfc;.5 #f5f5f5;1 #eee" focus="100%" type="gradient">
                      <o:fill v:ext="view" type="gradientUnscaled"/>
                    </v:fill>
                    <v:stroke joinstyle="bevel"/>
                    <v:shadow on="t" color="#bebebe" opacity=".5" origin="-.5,-.5" offset=".33333mm,.33333mm"/>
                    <v:path arrowok="t" textboxrect="0,0,315900,169507"/>
                  </v:shape>
                  <v:shape id="Text 534" o:spid="_x0000_s1094" type="#_x0000_t202" style="position:absolute;left:43018;top:63416;width:3159;height:1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sCcUA&#10;AADcAAAADwAAAGRycy9kb3ducmV2LnhtbESPQWsCMRSE7wX/Q3hCbzWrba1sjVIspV48aKteH5vX&#10;zermZUnS3fXfG6HQ4zAz3zDzZW9r0ZIPlWMF41EGgrhwuuJSwffXx8MMRIjIGmvHpOBCAZaLwd0c&#10;c+063lK7i6VIEA45KjAxNrmUoTBkMYxcQ5y8H+ctxiR9KbXHLsFtLSdZNpUWK04LBhtaGSrOu1+r&#10;oP3c89Qc5LEad3bz4k/2fXWZKHU/7N9eQUTq43/4r73WCp4fn+B2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uwJ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rPr>
                            <w:t>dob</w:t>
                          </w:r>
                          <w:proofErr w:type="gramEnd"/>
                        </w:p>
                      </w:txbxContent>
                    </v:textbox>
                  </v:shape>
                </v:group>
                <v:group id="Attribute" o:spid="_x0000_s1095" style="position:absolute;left:41474;top:59653;width:4920;height:1518" coordorigin="41474,59653" coordsize="4920,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Freeform 435" o:spid="_x0000_s1096" style="position:absolute;left:41474;top:59653;width:4920;height:1518;visibility:visible;mso-wrap-style:square;v-text-anchor:top" coordsize="492000,151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FQMQA&#10;AADcAAAADwAAAGRycy9kb3ducmV2LnhtbESPQWvCQBSE7wX/w/IEb3VjbUWiq4hQKfTSRpEcH9ln&#10;EpJ9G3dXk/77bqHgcZiZb5j1djCtuJPztWUFs2kCgriwuuZSwen4/rwE4QOyxtYyKfghD9vN6GmN&#10;qbY9f9M9C6WIEPYpKqhC6FIpfVGRQT+1HXH0LtYZDFG6UmqHfYSbVr4kyUIarDkuVNjRvqKiyW5G&#10;AZ932eGan47Y5F+zPneN/cRGqcl42K1ABBrCI/zf/tAKXud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BUDEAAAA3AAAAA8AAAAAAAAAAAAAAAAAmAIAAGRycy9k&#10;b3ducmV2LnhtbFBLBQYAAAAABAAEAPUAAACJAwAAAAA=&#10;" path="m,75948c,34003,110138,,246000,,381862,,492000,34003,492000,75948v,41945,-110138,75948,-246000,75948c110138,151896,,117893,,75948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51896"/>
                  </v:shape>
                  <v:shape id="Text 535" o:spid="_x0000_s1097" type="#_x0000_t202" style="position:absolute;left:41474;top:59653;width:4920;height:1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JksUA&#10;AADcAAAADwAAAGRycy9kb3ducmV2LnhtbESPT2sCMRTE7wW/Q3iF3mpWi39YjSKWUi8eqq1eH5vX&#10;zbablyVJd9dvb4SCx2FmfsMs172tRUs+VI4VjIYZCOLC6YpLBZ/Ht+c5iBCRNdaOScGFAqxXg4cl&#10;5tp1/EHtIZYiQTjkqMDE2ORShsKQxTB0DXHyvp23GJP0pdQeuwS3tRxn2VRarDgtGGxoa6j4PfxZ&#10;Be37F0/NSZ6rUWf3M/9jX7eXsVJPj/1mASJSH+/h//ZOK5i8TOB2Jh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kmS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u w:val="single"/>
                            </w:rPr>
                            <w:t>Student id</w:t>
                          </w:r>
                        </w:p>
                      </w:txbxContent>
                    </v:textbox>
                  </v:shape>
                </v:group>
                <v:group id="Attribute" o:spid="_x0000_s1098" style="position:absolute;left:62676;top:55492;width:3725;height:1279" coordorigin="62676,55492" coordsize="3725,1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Freeform 438" o:spid="_x0000_s1099" style="position:absolute;left:62676;top:55492;width:3725;height:1279;visibility:visible;mso-wrap-style:square;v-text-anchor:top" coordsize="372530,1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tc8cA&#10;AADcAAAADwAAAGRycy9kb3ducmV2LnhtbESPwUrDQBCG74LvsIzQi9iNrUiJ3ZZaEXuwFBNBj0N2&#10;TILZ2bC7bdM+fecgeBz++b/5Zr4cXKcOFGLr2cD9OANFXHnbcm3gs3y9m4GKCdli55kMnCjCcnF9&#10;Ncfc+iN/0KFItRIIxxwNNCn1udaxashhHPueWLIfHxwmGUOtbcCjwF2nJ1n2qB22LBca7GndUPVb&#10;7J1ozM7vxer2OUzsdv1Vfr9Myx2/GTO6GVZPoBIN6X/5r72xBh6mYivPCAH0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IrXPHAAAA3AAAAA8AAAAAAAAAAAAAAAAAmAIAAGRy&#10;cy9kb3ducmV2LnhtbFBLBQYAAAAABAAEAPUAAACMAwAAAAA=&#10;" path="m,63947c,28630,83394,,186265,,289136,,372530,28630,372530,63947v,35317,-83394,63947,-186265,63947c83394,127894,,99264,,63947e" fillcolor="#fcfcfc" strokecolor="#545454" strokeweight=".16667mm">
                    <v:fill color2="#eee" colors="0 #fcfcfc;.5 #f5f5f5;1 #eee" focus="100%" type="gradient">
                      <o:fill v:ext="view" type="gradientUnscaled"/>
                    </v:fill>
                    <v:stroke joinstyle="bevel"/>
                    <v:shadow on="t" color="#bebebe" opacity=".5" origin="-.5,-.5" offset=".33333mm,.33333mm"/>
                    <v:path arrowok="t" textboxrect="0,0,372530,127894"/>
                  </v:shape>
                  <v:shape id="Text 536" o:spid="_x0000_s1100" type="#_x0000_t202" style="position:absolute;left:62676;top:55492;width:3725;height:1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X5cUA&#10;AADcAAAADwAAAGRycy9kb3ducmV2LnhtbESPzW7CMBCE70i8g7VI3MCBirRKMaiiqtoLh9K/6yre&#10;xoF4HdkmCW+PkSr1OJqZbzTr7WAb0ZEPtWMFi3kGgrh0uuZKwefHy+wBRIjIGhvHpOBCAbab8WiN&#10;hXY9v1N3iJVIEA4FKjAxtoWUoTRkMcxdS5y8X+ctxiR9JbXHPsFtI5dZlkuLNacFgy3tDJWnw9kq&#10;6F6/ODff8qde9HZ/74/2eXdZKjWdDE+PICIN8T/8137TClZ3OdzOp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Nfl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Major</w:t>
                          </w:r>
                        </w:p>
                      </w:txbxContent>
                    </v:textbox>
                  </v:shape>
                </v:group>
                <v:group id="Attribute" o:spid="_x0000_s1101" style="position:absolute;left:62320;top:61252;width:4920;height:1125" coordorigin="62320,61252" coordsize="4920,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Freeform 441" o:spid="_x0000_s1102" style="position:absolute;left:62320;top:61252;width:4920;height:1125;visibility:visible;mso-wrap-style:square;v-text-anchor:top" coordsize="492000,11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VvMYA&#10;AADcAAAADwAAAGRycy9kb3ducmV2LnhtbESPX2vCQBDE3wW/w7FCX6ReLFIl9RQRlDy11D/t65Jb&#10;k2BuL2TPmPbT9wqFPg4z8xtmue5drTpqpfJsYDpJQBHn3lZcGDgdd48LUBKQLdaeycAXCaxXw8ES&#10;U+vv/E7dIRQqQlhSNFCG0KRaS16SQ5n4hjh6F986DFG2hbYt3iPc1fopSZ61w4rjQokNbUvKr4eb&#10;M3DU4+71bZ7Jt5P9+XMrH/NT5ox5GPWbF1CB+vAf/mtn1sBsNoXfM/EI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dVvMYAAADcAAAADwAAAAAAAAAAAAAAAACYAgAAZHJz&#10;L2Rvd25yZXYueG1sUEsFBgAAAAAEAAQA9QAAAIsDAAAAAA==&#10;" path="m,56250c,25184,110138,,246000,,381862,,492000,25184,492000,56250v,31067,-110138,56251,-246000,56251c110138,112501,,87317,,5625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12501"/>
                  </v:shape>
                  <v:shape id="Text 537" o:spid="_x0000_s1103" type="#_x0000_t202" style="position:absolute;left:62320;top:61252;width:4920;height:1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yfsUA&#10;AADcAAAADwAAAGRycy9kb3ducmV2LnhtbESPT2sCMRTE7wW/Q3iCt5rVopatUYqltBcP/ml7fWxe&#10;N9tuXpYk7q7f3giCx2FmfsMs172tRUs+VI4VTMYZCOLC6YpLBcfD++MziBCRNdaOScGZAqxXg4cl&#10;5tp1vKN2H0uRIBxyVGBibHIpQ2HIYhi7hjh5v85bjEn6UmqPXYLbWk6zbC4tVpwWDDa0MVT8709W&#10;QfvxxXPzLX+qSWe3C/9n3zbnqVKjYf/6AiJSH+/hW/tTK5g9Le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HJ+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GPA</w:t>
                          </w:r>
                        </w:p>
                      </w:txbxContent>
                    </v:textbox>
                  </v:shape>
                </v:group>
                <v:group id="Attribute" o:spid="_x0000_s1104" style="position:absolute;left:44024;top:86072;width:4920;height:2640" coordorigin="44024,86072"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shape id="Freeform 459" o:spid="_x0000_s1105" style="position:absolute;left:44024;top:86072;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9KjsYA&#10;AADcAAAADwAAAGRycy9kb3ducmV2LnhtbESPQWsCMRSE7wX/Q3hCL6JZS+3qahQptLTSQ6uC7e2x&#10;eWYXNy9Lkur23zcFocdhZr5hFqvONuJMPtSOFYxHGQji0umajYL97mk4BREissbGMSn4oQCrZe9m&#10;gYV2F/6g8zYakSAcClRQxdgWUoayIoth5Fri5B2dtxiT9EZqj5cEt428y7IHabHmtFBhS48Vlaft&#10;t1Xw3pIfmM/8qxzkr/7teXNYG2Slbvvdeg4iUhf/w9f2i1ZwP5n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9KjsYAAADcAAAADwAAAAAAAAAAAAAAAACYAgAAZHJz&#10;L2Rvd25yZXYueG1sUEsFBgAAAAAEAAQA9QAAAIsDA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38" o:spid="_x0000_s1106" type="#_x0000_t202" style="position:absolute;left:44024;top:86072;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mDMIA&#10;AADcAAAADwAAAGRycy9kb3ducmV2LnhtbERPu27CMBTdK/UfrFuJrTiAeCjFoIqqgoWh0NL1Kr7E&#10;ofF1ZJsk/D0eKjEenfdy3dtatORD5VjBaJiBIC6crrhU8H38fF2ACBFZY+2YFNwowHr1/LTEXLuO&#10;v6g9xFKkEA45KjAxNrmUoTBkMQxdQ5y4s/MWY4K+lNpjl8JtLcdZNpMWK04NBhvaGCr+DleroN3+&#10;8Myc5G816ux+7i/2Y3MbKzV46d/fQETq40P8795pBdNJWpvOp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YMwgAAANwAAAAPAAAAAAAAAAAAAAAAAJgCAABkcnMvZG93&#10;bnJldi54bWxQSwUGAAAAAAQABAD1AAAAhwMAAAAA&#10;" filled="f" stroked="f">
                    <v:textbox inset="1mm,0,1mm,0">
                      <w:txbxContent>
                        <w:p w:rsidR="00792C29" w:rsidRDefault="00792C29" w:rsidP="000D2535">
                          <w:pPr>
                            <w:snapToGrid w:val="0"/>
                            <w:jc w:val="center"/>
                          </w:pPr>
                          <w:proofErr w:type="gramStart"/>
                          <w:r>
                            <w:rPr>
                              <w:rFonts w:ascii="Arial" w:hint="eastAsia"/>
                              <w:color w:val="000000"/>
                              <w:sz w:val="12"/>
                              <w:szCs w:val="12"/>
                            </w:rPr>
                            <w:t>course</w:t>
                          </w:r>
                          <w:proofErr w:type="gramEnd"/>
                          <w:r>
                            <w:rPr>
                              <w:rFonts w:ascii="Arial" w:hint="eastAsia"/>
                              <w:color w:val="000000"/>
                              <w:sz w:val="12"/>
                              <w:szCs w:val="12"/>
                            </w:rPr>
                            <w:t xml:space="preserve"> title</w:t>
                          </w:r>
                        </w:p>
                      </w:txbxContent>
                    </v:textbox>
                  </v:shape>
                </v:group>
                <v:group id="Attribute" o:spid="_x0000_s1107" style="position:absolute;left:42644;top:90092;width:4920;height:3000" coordorigin="42644,90092" coordsize="4920,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shape id="Freeform 462" o:spid="_x0000_s1108" style="position:absolute;left:42644;top:90092;width:4920;height:3000;visibility:visible;mso-wrap-style:square;v-text-anchor:top" coordsize="492000,30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YIMYA&#10;AADcAAAADwAAAGRycy9kb3ducmV2LnhtbESP3WoCMRSE7wt9h3AKvavZivizGqUUaheRBW3B2+Pm&#10;dLN0c7Ikqa5v3wiCl8PMfMMsVr1txYl8aBwreB1kIIgrpxuuFXx/fbxMQYSIrLF1TAouFGC1fHxY&#10;YK7dmXd02sdaJAiHHBWYGLtcylAZshgGriNO3o/zFmOSvpba4znBbSuHWTaWFhtOCwY7ejdU/e7/&#10;rILPSenN5lKW61m2OxbVcVvMDlOlnp/6tzmISH28h2/tQisYjYdwPZ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2YIMYAAADcAAAADwAAAAAAAAAAAAAAAACYAgAAZHJz&#10;L2Rvd25yZXYueG1sUEsFBgAAAAAEAAQA9QAAAIsDAAAAAA==&#10;" path="m,150000c,67157,110138,,246000,,381862,,492000,67157,492000,150000v,82843,-110138,150000,-246000,150000c110138,300000,,232843,,150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300000"/>
                  </v:shape>
                  <v:shape id="Text 539" o:spid="_x0000_s1109" type="#_x0000_t202" style="position:absolute;left:42644;top:90092;width:4920;height:3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Dl8UA&#10;AADcAAAADwAAAGRycy9kb3ducmV2LnhtbESPQWsCMRSE7wX/Q3iCt5rVUqurUYpF7KUHbdXrY/O6&#10;2XbzsiRxd/33TaHQ4zAz3zCrTW9r0ZIPlWMFk3EGgrhwuuJSwcf77n4OIkRkjbVjUnCjAJv14G6F&#10;uXYdH6g9xlIkCIccFZgYm1zKUBiyGMauIU7ep/MWY5K+lNpjl+C2ltMsm0mLFacFgw1tDRXfx6tV&#10;0O5PPDNneakmnX178l/2ZXubKjUa9s9LEJH6+B/+a79qBY8PC/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0OX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num_of</w:t>
                          </w:r>
                          <w:proofErr w:type="spellEnd"/>
                          <w:r>
                            <w:rPr>
                              <w:rFonts w:ascii="Arial" w:hint="eastAsia"/>
                              <w:color w:val="000000"/>
                              <w:sz w:val="12"/>
                              <w:szCs w:val="12"/>
                            </w:rPr>
                            <w:t>_</w:t>
                          </w:r>
                        </w:p>
                        <w:p w:rsidR="00792C29" w:rsidRDefault="00792C29" w:rsidP="000D2535">
                          <w:pPr>
                            <w:snapToGrid w:val="0"/>
                            <w:jc w:val="center"/>
                          </w:pPr>
                          <w:proofErr w:type="gramStart"/>
                          <w:r>
                            <w:rPr>
                              <w:rFonts w:ascii="Arial" w:hint="eastAsia"/>
                              <w:color w:val="000000"/>
                              <w:sz w:val="12"/>
                              <w:szCs w:val="12"/>
                            </w:rPr>
                            <w:t>seats</w:t>
                          </w:r>
                          <w:proofErr w:type="gramEnd"/>
                        </w:p>
                      </w:txbxContent>
                    </v:textbox>
                  </v:shape>
                </v:group>
                <v:group id="Attribute" o:spid="_x0000_s1110" style="position:absolute;left:36443;top:90272;width:4920;height:2640" coordorigin="36443,90272"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Freeform 465" o:spid="_x0000_s1111" style="position:absolute;left:36443;top:90272;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KNsUA&#10;AADcAAAADwAAAGRycy9kb3ducmV2LnhtbESPQWsCMRSE7wX/Q3iCF6lZxWrZGkUEi4oHawttb4/N&#10;a3Zx87Ikqa7/vikIHoeZ+YaZLVpbizP5UDlWMBxkIIgLpys2Cj7e14/PIEJE1lg7JgVXCrCYdx5m&#10;mGt34Tc6H6MRCcIhRwVljE0uZShKshgGriFO3o/zFmOS3kjt8ZLgtpajLJtIixWnhRIbWpVUnI6/&#10;VsGhId83X9Pvoj/d+v3r7nNpkJXqddvlC4hIbbyHb+2NVjCePMH/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oo2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40" o:spid="_x0000_s1112" type="#_x0000_t202" style="position:absolute;left:36443;top:90272;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uZd8EA&#10;AADcAAAADwAAAGRycy9kb3ducmV2LnhtbERPu27CMBTdK/UfrFuJrTggXkoxqKKqYGEotHS9ii9x&#10;aHwd2SYJf4+HSoxH571c97YWLflQOVYwGmYgiAunKy4VfB8/XxcgQkTWWDsmBTcKsF49Py0x167j&#10;L2oPsRQphEOOCkyMTS5lKAxZDEPXECfu7LzFmKAvpfbYpXBby3GWzaTFilODwYY2hoq/w9UqaLc/&#10;PDMn+VuNOruf+4v92NzGSg1e+vc3EJH6+BD/u3dawXSS5qcz6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rmXfBAAAA3AAAAA8AAAAAAAAAAAAAAAAAmAIAAGRycy9kb3du&#10;cmV2LnhtbFBLBQYAAAAABAAEAPUAAACGAwAAAAA=&#10;" filled="f" stroked="f">
                    <v:textbox inset="1mm,0,1mm,0">
                      <w:txbxContent>
                        <w:p w:rsidR="00792C29" w:rsidRDefault="00792C29" w:rsidP="000D2535">
                          <w:pPr>
                            <w:snapToGrid w:val="0"/>
                            <w:jc w:val="center"/>
                          </w:pPr>
                          <w:proofErr w:type="spellStart"/>
                          <w:r>
                            <w:rPr>
                              <w:rFonts w:ascii="Arial" w:hint="eastAsia"/>
                              <w:color w:val="000000"/>
                              <w:sz w:val="12"/>
                              <w:szCs w:val="12"/>
                            </w:rPr>
                            <w:t>Prof_id</w:t>
                          </w:r>
                          <w:proofErr w:type="spellEnd"/>
                        </w:p>
                      </w:txbxContent>
                    </v:textbox>
                  </v:shape>
                </v:group>
                <v:group id="Attribute" o:spid="_x0000_s1113" style="position:absolute;left:24943;top:88952;width:4920;height:2640" coordorigin="24943,88952"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Freeform 468" o:spid="_x0000_s1114" style="position:absolute;left:24943;top:88952;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lqMIA&#10;AADcAAAADwAAAGRycy9kb3ducmV2LnhtbERPTWsCMRC9C/0PYQpeRLMWUdkaRQoWLR6sFdTbsJlm&#10;l24mSxJ1/ffNQfD4eN+zRWtrcSUfKscKhoMMBHHhdMVGweFn1Z+CCBFZY+2YFNwpwGL+0plhrt2N&#10;v+m6j0akEA45KihjbHIpQ1GSxTBwDXHifp23GBP0RmqPtxRua/mWZWNpseLUUGJDHyUVf/uLVbBr&#10;yPfMaXIuepON335+HZcGWanua7t8BxGpjU/xw73WCkbjtDadSUd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yWowgAAANwAAAAPAAAAAAAAAAAAAAAAAJgCAABkcnMvZG93&#10;bnJldi54bWxQSwUGAAAAAAQABAD1AAAAhw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41" o:spid="_x0000_s1115" type="#_x0000_t202" style="position:absolute;left:24943;top:88952;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87MUA&#10;AADcAAAADwAAAGRycy9kb3ducmV2LnhtbESPzW7CMBCE75V4B2uRuBUnqNAqxaCKqmovHKB/11W8&#10;jQPxOrJNEt4eIyH1OJqZbzTL9WAb0ZEPtWMF+TQDQVw6XXOl4Ovz7f4JRIjIGhvHpOBMAdar0d0S&#10;C+163lG3j5VIEA4FKjAxtoWUoTRkMUxdS5y8P+ctxiR9JbXHPsFtI2dZtpAWa04LBlvaGCqP+5NV&#10;0L1/88L8yN867+320R/s6+Y8U2oyHl6eQUQa4n/41v7QCuYPOV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zzs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ClassLocation</w:t>
                          </w:r>
                          <w:proofErr w:type="spellEnd"/>
                        </w:p>
                      </w:txbxContent>
                    </v:textbox>
                  </v:shape>
                </v:group>
                <v:group id="Attribute" o:spid="_x0000_s1116" style="position:absolute;left:30383;top:90272;width:4920;height:2229" coordorigin="30383,90272" coordsize="4920,2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Freeform 471" o:spid="_x0000_s1117" style="position:absolute;left:30383;top:90272;width:4920;height:2229;visibility:visible;mso-wrap-style:square;v-text-anchor:top" coordsize="492000,22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iscQA&#10;AADcAAAADwAAAGRycy9kb3ducmV2LnhtbESP32rCMBTG7wXfIRxhdzOtTKfVtIhuMBy7mNsDHJpj&#10;W2xOahJr9/bLYODlx/fnx7cpBtOKnpxvLCtIpwkI4tLqhisF31+vj0sQPiBrbC2Tgh/yUOTj0QYz&#10;bW/8Sf0xVCKOsM9QQR1Cl0npy5oM+qntiKN3ss5giNJVUju8xXHTylmSLKTBhiOhxo52NZXn49VE&#10;rrxc5y8z13+Q368Oabucvxuv1MNk2K5BBBrCPfzfftMKnp5T+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4rHEAAAA3AAAAA8AAAAAAAAAAAAAAAAAmAIAAGRycy9k&#10;b3ducmV2LnhtbFBLBQYAAAAABAAEAPUAAACJAwAAAAA=&#10;" path="m,111480c,49911,110138,,246000,,381862,,492000,49911,492000,111480v,61569,-110138,111480,-246000,111480c110138,222960,,173049,,11148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22960"/>
                  </v:shape>
                  <v:shape id="Text 542" o:spid="_x0000_s1118" type="#_x0000_t202" style="position:absolute;left:30383;top:90272;width:492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im8UA&#10;AADcAAAADwAAAGRycy9kb3ducmV2LnhtbESPzW7CMBCE75V4B2uRuBWHqNAqxaCKqmovHKB/11W8&#10;jQPxOrJNEt4eIyH1OJqZbzTL9WAb0ZEPtWMFs2kGgrh0uuZKwdfn2/0TiBCRNTaOScGZAqxXo7sl&#10;Ftr1vKNuHyuRIBwKVGBibAspQ2nIYpi6ljh5f85bjEn6SmqPfYLbRuZZtpAWa04LBlvaGCqP+5NV&#10;0L1/88L8yN961tvtoz/Y1805V2oyHl6eQUQa4n/41v7QCuYPOVzPp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NaKbxQAAANwAAAAPAAAAAAAAAAAAAAAAAJgCAABkcnMv&#10;ZG93bnJldi54bWxQSwUGAAAAAAQABAD1AAAAigMAAAAA&#10;" filled="f" stroked="f">
                    <v:textbox inset="1mm,0,1mm,0">
                      <w:txbxContent>
                        <w:p w:rsidR="00792C29" w:rsidRDefault="00792C29" w:rsidP="000D2535">
                          <w:pPr>
                            <w:snapToGrid w:val="0"/>
                            <w:jc w:val="center"/>
                          </w:pPr>
                          <w:proofErr w:type="gramStart"/>
                          <w:r>
                            <w:rPr>
                              <w:rFonts w:ascii="Arial" w:hint="eastAsia"/>
                              <w:color w:val="000000"/>
                              <w:sz w:val="12"/>
                              <w:szCs w:val="12"/>
                              <w:u w:val="single"/>
                            </w:rPr>
                            <w:t>course</w:t>
                          </w:r>
                          <w:proofErr w:type="gramEnd"/>
                          <w:r>
                            <w:rPr>
                              <w:rFonts w:ascii="Arial" w:hint="eastAsia"/>
                              <w:color w:val="000000"/>
                              <w:sz w:val="12"/>
                              <w:szCs w:val="12"/>
                              <w:u w:val="single"/>
                            </w:rPr>
                            <w:t xml:space="preserve"> id</w:t>
                          </w:r>
                        </w:p>
                      </w:txbxContent>
                    </v:textbox>
                  </v:shape>
                </v:group>
                <v:shape id="Line connector" o:spid="_x0000_s1119" style="position:absolute;left:33826;top:25535;width:5851;height:0;visibility:visible;mso-wrap-style:square;v-text-anchor:top" coordsize="585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pydcgA&#10;AADcAAAADwAAAGRycy9kb3ducmV2LnhtbESPT2vCQBTE74LfYXlCL6KbajU2uooISrG1UP8centk&#10;n0lo9m3Irhr76buFQo/DzPyGmS0aU4or1a6wrOCxH4EgTq0uOFNwPKx7ExDOI2ssLZOCOzlYzNut&#10;GSba3viDrnufiQBhl6CC3PsqkdKlORl0fVsRB+9sa4M+yDqTusZbgJtSDqJoLA0WHBZyrGiVU/q1&#10;vxgFuLlvXnXcffuuovfTaDd6LrefO6UeOs1yCsJT4//Df+0XreApHsLvmXAE5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mnJ1yAAAANwAAAAPAAAAAAAAAAAAAAAAAJgCAABk&#10;cnMvZG93bnJldi54bWxQSwUGAAAAAAQABAD1AAAAjQMAAAAA&#10;" path="m,nfl585142,e" fillcolor="black" strokeweight=".16667mm">
                  <v:stroke joinstyle="bevel"/>
                  <v:path arrowok="t" textboxrect="0,0,585142,0"/>
                </v:shape>
                <v:shape id="Line connector" o:spid="_x0000_s1120" style="position:absolute;left:24727;top:26555;width:4166;height:0;rotation:-1922535fd;visibility:visible;mso-wrap-style:square;v-text-anchor:top" coordsize="416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mTsQA&#10;AADcAAAADwAAAGRycy9kb3ducmV2LnhtbESPQWvCQBSE74X+h+UVvNVNJWiNboIKYk8F04LXZ/Y1&#10;G5p9m2ZXk/77riD0OMzMN8y6GG0rrtT7xrGCl2kCgrhyuuFawefH/vkVhA/IGlvHpOCXPBT548Ma&#10;M+0GPtK1DLWIEPYZKjAhdJmUvjJk0U9dRxy9L9dbDFH2tdQ9DhFuWzlLkrm02HBcMNjRzlD1XV6s&#10;Ajts3PLwszsZKvnM6Xy/fZ+1Sk2exs0KRKAx/Ifv7TetIF2kcDs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vZk7EAAAA3AAAAA8AAAAAAAAAAAAAAAAAmAIAAGRycy9k&#10;b3ducmV2LnhtbFBLBQYAAAAABAAEAPUAAACJAwAAAAA=&#10;" path="m,nfl416612,e" fillcolor="black" strokeweight=".16667mm">
                  <v:stroke joinstyle="bevel"/>
                  <v:path arrowok="t" textboxrect="0,0,416612,0"/>
                </v:shape>
                <v:shape id="Line connector" o:spid="_x0000_s1121" style="position:absolute;left:26101;top:25535;width:2525;height:0;rotation:2fd;visibility:visible;mso-wrap-style:square;v-text-anchor:top" coordsize="25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TdsUA&#10;AADcAAAADwAAAGRycy9kb3ducmV2LnhtbESP3WoCMRSE74W+QzgF7zRb8afdGqWKgiCi3fYBTjfH&#10;zdLNybKJur69EQQvh5n5hpnOW1uJMzW+dKzgrZ+AIM6dLrlQ8Puz7r2D8AFZY+WYFFzJw3z20pli&#10;qt2Fv+mchUJECPsUFZgQ6lRKnxuy6PuuJo7e0TUWQ5RNIXWDlwi3lRwkyVhaLDkuGKxpaSj/z05W&#10;wd9iNcyO5qPaTMw+3x5Ge7tbSKW6r+3XJ4hAbXiGH+2NVjCcjO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pN2xQAAANwAAAAPAAAAAAAAAAAAAAAAAJgCAABkcnMv&#10;ZG93bnJldi54bWxQSwUGAAAAAAQABAD1AAAAigMAAAAA&#10;" path="m,nfl252512,e" fillcolor="black" strokeweight=".16667mm">
                  <v:stroke joinstyle="bevel"/>
                  <v:path arrowok="t" textboxrect="0,0,252512,0"/>
                </v:shape>
                <v:shape id="Line connector" o:spid="_x0000_s1122" style="position:absolute;left:24128;top:24355;width:4808;height:0;rotation:1926604fd;visibility:visible;mso-wrap-style:square;v-text-anchor:top" coordsize="480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0rMUA&#10;AADcAAAADwAAAGRycy9kb3ducmV2LnhtbESPT2vCQBTE7wW/w/IEb3WjSJToKlJakF6KJhdvj+wz&#10;CWbfxuzW/Pn03UKhx2FmfsPsDr2pxZNaV1lWsJhHIIhzqysuFGTpx+sGhPPIGmvLpGAgB4f95GWH&#10;ibYdn+l58YUIEHYJKii9bxIpXV6SQTe3DXHwbrY16INsC6lb7ALc1HIZRbE0WHFYKLGht5Ly++Xb&#10;KPjkbjxnQ3qteOTlSq8fm6/3WKnZtD9uQXjq/X/4r33SClbrGH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HSsxQAAANwAAAAPAAAAAAAAAAAAAAAAAJgCAABkcnMv&#10;ZG93bnJldi54bWxQSwUGAAAAAAQABAD1AAAAigMAAAAA&#10;" path="m,nfl480789,e" fillcolor="black" strokeweight=".16667mm">
                  <v:stroke joinstyle="bevel"/>
                  <v:path arrowok="t" textboxrect="0,0,480789,0"/>
                </v:shape>
                <v:shape id="Line connector" o:spid="_x0000_s1123" style="position:absolute;left:33787;top:24347;width:4257;height:0;rotation:-724506fd;visibility:visible;mso-wrap-style:square;v-text-anchor:top" coordsize="425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iIcUA&#10;AADcAAAADwAAAGRycy9kb3ducmV2LnhtbESPQWsCMRSE7wX/Q3hCbzVbFZWtUUQpLR4KroIeH5vX&#10;3aWblzWJuvrrTUHwOMzMN8x03ppanMn5yrKC914Cgji3uuJCwW77+TYB4QOyxtoyKbiSh/ms8zLF&#10;VNsLb+ichUJECPsUFZQhNKmUPi/JoO/Zhjh6v9YZDFG6QmqHlwg3tewnyUgarDgulNjQsqT8LzsZ&#10;BQvjTreD3g/37QC/9OqYrX8GlVKv3XbxASJQG57hR/tbKxiOx/B/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8WIhxQAAANwAAAAPAAAAAAAAAAAAAAAAAJgCAABkcnMv&#10;ZG93bnJldi54bWxQSwUGAAAAAAQABAD1AAAAigMAAAAA&#10;" path="m,nfl425768,e" fillcolor="black" strokeweight=".16667mm">
                  <v:stroke joinstyle="bevel"/>
                  <v:path arrowok="t" textboxrect="0,0,425768,0"/>
                </v:shape>
                <v:shape id="Line connector" o:spid="_x0000_s1124" style="position:absolute;left:32879;top:36546;width:6052;height:0;rotation:7825439fd;visibility:visible;mso-wrap-style:square;v-text-anchor:top" coordsize="605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hwMIA&#10;AADcAAAADwAAAGRycy9kb3ducmV2LnhtbERPTWvCQBC9C/0PyxS8SN1UpLapm1AExUMrmJaeh+yY&#10;hGZnQ2Y18d93D4LHx/te56Nr1YV6aTwbeJ4noIhLbxuuDPx8b59eQUlAtth6JgNXEsizh8kaU+sH&#10;PtKlCJWKISwpGqhD6FKtpazJocx9Rxy5k+8dhgj7StsehxjuWr1IkhftsOHYUGNHm5rKv+LsDNhh&#10;t0quYn8bOZw2xdcnzeTtbMz0cfx4BxVoDHfxzb23BparuDaeiU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CHAwgAAANwAAAAPAAAAAAAAAAAAAAAAAJgCAABkcnMvZG93&#10;bnJldi54bWxQSwUGAAAAAAQABAD1AAAAhwMAAAAA&#10;" path="m,nfl605210,e" fillcolor="black" strokeweight=".16667mm">
                  <v:stroke joinstyle="bevel"/>
                  <v:path arrowok="t" textboxrect="0,0,605210,0"/>
                </v:shape>
                <v:shape id="Line connector" o:spid="_x0000_s1125" style="position:absolute;left:22479;top:39851;width:5639;height:0;rotation:-11424708fd;visibility:visible;mso-wrap-style:square;v-text-anchor:top" coordsize="563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nj8gA&#10;AADcAAAADwAAAGRycy9kb3ducmV2LnhtbESPQUvDQBSE74L/YXmCN7tRQmvTboPECtVLNRVLb4/s&#10;azaYfRuzaxv7612h4HGYmW+YeT7YVhyo941jBbejBARx5XTDtYL3zdPNPQgfkDW2jknBD3nIF5cX&#10;c8y0O/IbHcpQiwhhn6ECE0KXSekrQxb9yHXE0du73mKIsq+l7vEY4baVd0kylhYbjgsGOyoMVZ/l&#10;t1XwuC7q19Np+ZFuh2fztetW4+VLqtT11fAwAxFoCP/hc3ulFaSTKfydiU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4+ePyAAAANwAAAAPAAAAAAAAAAAAAAAAAJgCAABk&#10;cnMvZG93bnJldi54bWxQSwUGAAAAAAQABAD1AAAAjQMAAAAA&#10;" path="m,nfl563900,e" fillcolor="black" strokeweight=".16667mm">
                  <v:stroke joinstyle="bevel"/>
                  <v:path arrowok="t" textboxrect="0,0,563900,0"/>
                </v:shape>
                <v:shape id="Line connector" o:spid="_x0000_s1126" style="position:absolute;left:34287;top:42167;width:9133;height:0;rotation:905407fd;visibility:visible;mso-wrap-style:square;v-text-anchor:top" coordsize="9132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qbcYA&#10;AADcAAAADwAAAGRycy9kb3ducmV2LnhtbESPQWvCQBSE70L/w/IKvelGqUWiq0ixJZcKWqV4e2Sf&#10;SWj2bci+xuivdwuFHoeZ+YZZrHpXq47aUHk2MB4loIhzbysuDBw+34YzUEGQLdaeycCVAqyWD4MF&#10;ptZfeEfdXgoVIRxSNFCKNKnWIS/JYRj5hjh6Z986lCjbQtsWLxHuaj1JkhftsOK4UGJDryXl3/sf&#10;Z6CrT7vs4+t4226O2fraTeVwfhdjnh779RyUUC//4b92Zg08z8bweyYeAb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PqbcYAAADcAAAADwAAAAAAAAAAAAAAAACYAgAAZHJz&#10;L2Rvd25yZXYueG1sUEsFBgAAAAAEAAQA9QAAAIsDAAAAAA==&#10;" path="m,nfl913299,e" fillcolor="black" strokeweight=".16667mm">
                  <v:stroke joinstyle="bevel"/>
                  <v:path arrowok="t" textboxrect="0,0,913299,0"/>
                </v:shape>
                <v:shape id="Line connector" o:spid="_x0000_s1127" style="position:absolute;left:34406;top:38987;width:2874;height:0;rotation:-510962fd;visibility:visible;mso-wrap-style:square;v-text-anchor:top" coordsize="287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LIsQA&#10;AADcAAAADwAAAGRycy9kb3ducmV2LnhtbESPX0vDMBTF3wd+h3CFva3phpTSLStjIAgKYrehj5fm&#10;riltbkoT1+7bG0Hw8XD+/Di7cra9uNHoW8cK1kkKgrh2uuVGwfn0vMpB+ICssXdMCu7kodw/LHZY&#10;aDfxB92q0Ig4wr5ABSaEoZDS14Ys+sQNxNG7utFiiHJspB5xiuO2l5s0zaTFliPB4EBHQ3VXfdsI&#10;SYe1tm+n96yrTPaZT719/bootXycD1sQgebwH/5rv2gFT/kG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iyLEAAAA3AAAAA8AAAAAAAAAAAAAAAAAmAIAAGRycy9k&#10;b3ducmV2LnhtbFBLBQYAAAAABAAEAPUAAACJAwAAAAA=&#10;" path="m,nfl287356,e" fillcolor="black" strokeweight=".16667mm">
                  <v:stroke joinstyle="bevel"/>
                  <v:path arrowok="t" textboxrect="0,0,287356,0"/>
                </v:shape>
                <v:shape id="Line connector" o:spid="_x0000_s1128" style="position:absolute;left:55774;top:58184;width:7512;height:0;rotation:9625858fd;visibility:visible;mso-wrap-style:square;v-text-anchor:top" coordsize="751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d/cQA&#10;AADcAAAADwAAAGRycy9kb3ducmV2LnhtbESPQWsCMRSE74L/ITyhN83aFle3RinSLV61pV4fm2ey&#10;dPOybtJ1/femUOhxmJlvmPV2cI3oqQu1ZwXzWQaCuPK6ZqPg86OcLkGEiKyx8UwKbhRguxmP1lho&#10;f+UD9cdoRIJwKFCBjbEtpAyVJYdh5lvi5J195zAm2RmpO7wmuGvkY5YtpMOa04LFlnaWqu/jj1Ow&#10;em8up8x+3cyqfAu52ZV9n5dKPUyG1xcQkYb4H/5r77WC5+UT/J5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Hf3EAAAA3AAAAA8AAAAAAAAAAAAAAAAAmAIAAGRycy9k&#10;b3ducmV2LnhtbFBLBQYAAAAABAAEAPUAAACJAwAAAAA=&#10;" path="m,nfl751194,e" fillcolor="black" strokeweight=".16667mm">
                  <v:stroke joinstyle="bevel"/>
                  <v:path arrowok="t" textboxrect="0,0,751194,0"/>
                </v:shape>
                <v:shape id="Line connector" o:spid="_x0000_s1129" style="position:absolute;left:56371;top:61534;width:5963;height:0;rotation:354587fd;visibility:visible;mso-wrap-style:square;v-text-anchor:top" coordsize="596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c8QA&#10;AADcAAAADwAAAGRycy9kb3ducmV2LnhtbESPQWsCMRSE7wX/Q3gFL4tmq1ZkNYpUBL1Vq3h9bp67&#10;SzcvSxJ1/fdGKPQ4zMw3zGzRmlrcyPnKsoKPfgqCOLe64kLB4Wfdm4DwAVljbZkUPMjDYt55m2Gm&#10;7Z13dNuHQkQI+wwVlCE0mZQ+L8mg79uGOHoX6wyGKF0htcN7hJtaDtJ0LA1WHBdKbOirpPx3fzUK&#10;7Ph4cPq8/TxuVqehS2SC36dEqe57u5yCCNSG//Bfe6MVjCYjeJ2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yB3PEAAAA3AAAAA8AAAAAAAAAAAAAAAAAmAIAAGRycy9k&#10;b3ducmV2LnhtbFBLBQYAAAAABAAEAPUAAACJAwAAAAA=&#10;" path="m,nfl596242,e" fillcolor="black" strokeweight=".16667mm">
                  <v:stroke joinstyle="bevel"/>
                  <v:path arrowok="t" textboxrect="0,0,596242,0"/>
                </v:shape>
                <v:shape id="Line connector" o:spid="_x0000_s1130" style="position:absolute;left:55821;top:63483;width:3177;height:0;rotation:-8533324fd;visibility:visible;mso-wrap-style:square;v-text-anchor:top" coordsize="31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H48QA&#10;AADcAAAADwAAAGRycy9kb3ducmV2LnhtbESP3WrCQBSE74W+w3IKvdNNS60hukoRhYIgqMHrQ/bk&#10;R7Nn0+xqUp/eFQpeDjPzDTNb9KYWV2pdZVnB+ygCQZxZXXGhID2shzEI55E11pZJwR85WMxfBjNM&#10;tO14R9e9L0SAsEtQQel9k0jpspIMupFtiIOX29agD7ItpG6xC3BTy48o+pIGKw4LJTa0LCk77y9G&#10;wTFfj39zx3W2mSz1NqbV6dalSr299t9TEJ56/wz/t3+0gs94DI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OR+PEAAAA3AAAAA8AAAAAAAAAAAAAAAAAmAIAAGRycy9k&#10;b3ducmV2LnhtbFBLBQYAAAAABAAEAPUAAACJAwAAAAA=&#10;" path="m,nfl317710,e" fillcolor="black" strokeweight=".16667mm">
                  <v:stroke joinstyle="bevel"/>
                  <v:path arrowok="t" textboxrect="0,0,317710,0"/>
                </v:shape>
                <v:shape id="Line connector" o:spid="_x0000_s1131" style="position:absolute;left:45610;top:62758;width:4565;height:0;rotation:9092244fd;visibility:visible;mso-wrap-style:square;v-text-anchor:top" coordsize="456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1scA&#10;AADcAAAADwAAAGRycy9kb3ducmV2LnhtbESPT2vCQBTE74V+h+UVvNVNJRWJriENVEvai39QvD2y&#10;zyQ0+zZkV43fvlso9DjMzG+YRTqYVlypd41lBS/jCARxaXXDlYL97v15BsJ5ZI2tZVJwJwfp8vFh&#10;gYm2N97QdesrESDsElRQe98lUrqyJoNubDvi4J1tb9AH2VdS93gLcNPKSRRNpcGGw0KNHeU1ld/b&#10;i1FwKE6r9b3Izefba/GVH7PYTGSs1OhpyOYgPA3+P/zX/tAK4tkU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PwNbHAAAA3AAAAA8AAAAAAAAAAAAAAAAAmAIAAGRy&#10;cy9kb3ducmV2LnhtbFBLBQYAAAAABAAEAPUAAACMAwAAAAA=&#10;" path="m,nfl456512,e" fillcolor="black" strokeweight=".16667mm">
                  <v:stroke joinstyle="bevel"/>
                  <v:path arrowok="t" textboxrect="0,0,456512,0"/>
                </v:shape>
                <v:shape id="Line connector" o:spid="_x0000_s1132" style="position:absolute;left:46340;top:60832;width:3323;height:0;rotation:-10836195fd;visibility:visible;mso-wrap-style:square;v-text-anchor:top" coordsize="332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F3sUA&#10;AADcAAAADwAAAGRycy9kb3ducmV2LnhtbESPQYvCMBSE74L/ITxhb2uqqCvVKCK6eFgE6168PZpn&#10;W9u8lCZq9debhQWPw8x8w8yXranEjRpXWFYw6EcgiFOrC84U/B63n1MQziNrrCyTggc5WC66nTnG&#10;2t75QLfEZyJA2MWoIPe+jqV0aU4GXd/WxME728agD7LJpG7wHuCmksMomkiDBYeFHGta55SWydUo&#10;KIvL/uyiMrtuxz/J93N9lKfNU6mPXruagfDU+nf4v73TCkbTL/g7E4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AXexQAAANwAAAAPAAAAAAAAAAAAAAAAAJgCAABkcnMv&#10;ZG93bnJldi54bWxQSwUGAAAAAAQABAD1AAAAigMAAAAA&#10;" path="m,nfl332302,e" fillcolor="black" strokeweight=".16667mm">
                  <v:stroke joinstyle="bevel"/>
                  <v:path arrowok="t" textboxrect="0,0,332302,0"/>
                </v:shape>
                <v:shape id="Line connector" o:spid="_x0000_s1133" style="position:absolute;left:17815;top:63012;width:1981;height:0;rotation:8174126fd;visibility:visible;mso-wrap-style:square;v-text-anchor:top" coordsize="19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DyLwA&#10;AADcAAAADwAAAGRycy9kb3ducmV2LnhtbERPSwrCMBDdC94hjOBOU8WKVqOIILr1g7gcmrEtbSal&#10;ibXe3iwEl4/3X287U4mWGldYVjAZRyCIU6sLzhTcrofRAoTzyBory6TgQw62m35vjYm2bz5Te/GZ&#10;CCHsElSQe18nUro0J4NubGviwD1tY9AH2GRSN/gO4aaS0yiaS4MFh4Yca9rnlJaXl1FwjK/8eN4+&#10;7LrlMW7NpLzbuFRqOOh2KxCeOv8X/9wnrWC2CGvDmXAE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uEPIvAAAANwAAAAPAAAAAAAAAAAAAAAAAJgCAABkcnMvZG93bnJldi54&#10;bWxQSwUGAAAAAAQABAD1AAAAgQMAAAAA&#10;" path="m,nfl198060,e" fillcolor="black" strokeweight=".16667mm">
                  <v:stroke joinstyle="bevel"/>
                  <v:path arrowok="t" textboxrect="0,0,198060,0"/>
                </v:shape>
                <v:shape id="Line connector" o:spid="_x0000_s1134" style="position:absolute;left:8870;top:66325;width:3630;height:0;rotation:-3709960fd;visibility:visible;mso-wrap-style:square;v-text-anchor:top" coordsize="363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YCcIA&#10;AADcAAAADwAAAGRycy9kb3ducmV2LnhtbESPwWrDMBBE74X+g9hCb7XcEFzHjRJKSKA5VukHLNbG&#10;MrVWRlId9++rQCDHYWbeMOvt7AYxUYi9ZwWvRQmCuPWm507B9+nwUoOICdng4JkU/FGE7ebxYY2N&#10;8Rf+okmnTmQIxwYV2JTGRsrYWnIYCz8SZ+/sg8OUZeikCXjJcDfIRVlW0mHPecHiSDtL7Y/+dQqq&#10;6khT4NW+1vWb9Ydlr88LrdTz0/zxDiLRnO7hW/vTKFjWK7iey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lgJwgAAANwAAAAPAAAAAAAAAAAAAAAAAJgCAABkcnMvZG93&#10;bnJldi54bWxQSwUGAAAAAAQABAD1AAAAhwMAAAAA&#10;" path="m,nfl363008,e" fillcolor="black" strokeweight=".16667mm">
                  <v:stroke joinstyle="bevel"/>
                  <v:path arrowok="t" textboxrect="0,0,363008,0"/>
                </v:shape>
                <v:shape id="Line connector" o:spid="_x0000_s1135" style="position:absolute;left:8859;top:67452;width:5367;height:0;rotation:-2502509fd;visibility:visible;mso-wrap-style:square;v-text-anchor:top" coordsize="536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nhsEA&#10;AADcAAAADwAAAGRycy9kb3ducmV2LnhtbERPzU4CMRC+m/gOzZh4k67EEFgpRDFELpgIPsBkO253&#10;2U7XtsDy9syBxOOX73++HHynThRTE9jA86gARVwF23Bt4Ge/fpqCShnZYheYDFwowXJxfzfH0oYz&#10;f9Npl2slIZxKNOBy7kutU+XIYxqFnli43xA9ZoGx1jbiWcJ9p8dFMdEeG5YGhz2tHFWH3dEbeGn/&#10;4rr9qo6f+V1PZ4d9O7jthzGPD8PbK6hMQ/4X39wbK76ZzJczcgT0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Lp4bBAAAA3AAAAA8AAAAAAAAAAAAAAAAAmAIAAGRycy9kb3du&#10;cmV2LnhtbFBLBQYAAAAABAAEAPUAAACGAwAAAAA=&#10;" path="m,nfl536716,e" fillcolor="black" strokeweight=".16667mm">
                  <v:stroke joinstyle="bevel"/>
                  <v:path arrowok="t" textboxrect="0,0,536716,0"/>
                </v:shape>
                <v:shape id="Line connector" o:spid="_x0000_s1136" style="position:absolute;left:14963;top:68198;width:5719;height:0;rotation:3750831fd;visibility:visible;mso-wrap-style:square;v-text-anchor:top" coordsize="5719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vsYA&#10;AADcAAAADwAAAGRycy9kb3ducmV2LnhtbESPT2vCQBTE7wW/w/KEXorZKFVsmlVKoaDgxX+0x0f2&#10;mQSzb9PdbUz99N2C4HGYmd8w+bI3jejI+dqygnGSgiAurK65VHDYf4zmIHxA1thYJgW/5GG5GDzk&#10;mGl74S11u1CKCGGfoYIqhDaT0hcVGfSJbYmjd7LOYIjSlVI7vES4aeQkTWfSYM1xocKW3isqzrsf&#10;o+Bqr1/Trq+/i8lGy/XTnmlz/FTqcdi/vYII1Id7+NZeaQXPL2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lvsYAAADcAAAADwAAAAAAAAAAAAAAAACYAgAAZHJz&#10;L2Rvd25yZXYueG1sUEsFBgAAAAAEAAQA9QAAAIsDAAAAAA==&#10;" path="m,nfl571974,e" fillcolor="black" strokeweight=".16667mm">
                  <v:stroke joinstyle="bevel"/>
                  <v:path arrowok="t" textboxrect="0,0,571974,0"/>
                </v:shape>
                <v:shape id="Line connector" o:spid="_x0000_s1137" style="position:absolute;left:9033;top:61692;width:3150;height:0;rotation:-8722406fd;visibility:visible;mso-wrap-style:square;v-text-anchor:top" coordsize="314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9Cc8UA&#10;AADcAAAADwAAAGRycy9kb3ducmV2LnhtbESPQWvCQBSE7wX/w/IEb3WjiNXoKiIKll4aI3h9ZJ9J&#10;MPs23d1q6q/vFgoeh5n5hlmuO9OIGzlfW1YwGiYgiAuray4VnPL96wyED8gaG8uk4Ic8rFe9lyWm&#10;2t45o9sxlCJC2KeooAqhTaX0RUUG/dC2xNG7WGcwROlKqR3eI9w0cpwkU2mw5rhQYUvbiorr8dso&#10;eHyct/YzS65f50uTveVul/P7TqlBv9ssQATqwjP83z5oBZP5G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0JzxQAAANwAAAAPAAAAAAAAAAAAAAAAAJgCAABkcnMv&#10;ZG93bnJldi54bWxQSwUGAAAAAAQABAD1AAAAigMAAAAA&#10;" path="m,nfl314979,e" fillcolor="black" strokeweight=".16667mm">
                  <v:stroke joinstyle="bevel"/>
                  <v:path arrowok="t" textboxrect="0,0,314979,0"/>
                </v:shape>
                <v:shape id="Line connector" o:spid="_x0000_s1138" style="position:absolute;left:34706;top:87572;width:5934;height:0;rotation:-7503341fd;visibility:visible;mso-wrap-style:square;v-text-anchor:top" coordsize="593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9rMcA&#10;AADcAAAADwAAAGRycy9kb3ducmV2LnhtbESPQWsCMRSE7wX/Q3hCL6VmtSLdrVGKUin0UtdCe3xs&#10;Xjfbbl7WJOr6701B6HGYmW+Y+bK3rTiSD41jBeNRBoK4crrhWsHH7uX+EUSIyBpbx6TgTAGWi8HN&#10;HAvtTrylYxlrkSAcClRgYuwKKUNlyGIYuY44ed/OW4xJ+lpqj6cEt62cZNlMWmw4LRjsaGWo+i0P&#10;VsE2t7atP8s7/2VWa/32s3+fbPZK3Q775ycQkfr4H762X7WCaf4Af2fS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2vazHAAAA3AAAAA8AAAAAAAAAAAAAAAAAmAIAAGRy&#10;cy9kb3ducmV2LnhtbFBLBQYAAAAABAAEAPUAAACMAwAAAAA=&#10;" path="m,nfl593394,e" fillcolor="black" strokeweight=".16667mm">
                  <v:stroke joinstyle="bevel"/>
                  <v:path arrowok="t" textboxrect="0,0,593394,0"/>
                </v:shape>
                <v:shape id="Line connector" o:spid="_x0000_s1139" style="position:absolute;left:37039;top:87482;width:8909;height:0;rotation:-9445980fd;visibility:visible;mso-wrap-style:square;v-text-anchor:top" coordsize="89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QVsUA&#10;AADcAAAADwAAAGRycy9kb3ducmV2LnhtbESPQWvCQBSE74L/YXlCL6IbS9A2uoqUKp4EtQe9vWaf&#10;STD7NmTXJP33XUHwOMzMN8xi1ZlSNFS7wrKCyTgCQZxaXXCm4Oe0GX2AcB5ZY2mZFPyRg9Wy31tg&#10;om3LB2qOPhMBwi5BBbn3VSKlS3My6Ma2Ig7e1dYGfZB1JnWNbYCbUr5H0VQaLDgs5FjRV07p7Xg3&#10;Cs7t5bvww/3hHF/NzPBs65rfrVJvg249B+Gp86/ws73TCuLPGB5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1hBWxQAAANwAAAAPAAAAAAAAAAAAAAAAAJgCAABkcnMv&#10;ZG93bnJldi54bWxQSwUGAAAAAAQABAD1AAAAigMAAAAA&#10;" path="m,nfl890955,e" fillcolor="black" strokeweight=".16667mm">
                  <v:stroke joinstyle="bevel"/>
                  <v:path arrowok="t" textboxrect="0,0,890955,0"/>
                </v:shape>
                <v:shape id="Line connector" o:spid="_x0000_s1140" style="position:absolute;left:39847;top:84932;width:6832;height:0;rotation:1277640fd;visibility:visible;mso-wrap-style:square;v-text-anchor:top" coordsize="6831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gMQA&#10;AADcAAAADwAAAGRycy9kb3ducmV2LnhtbESPQWvCQBSE7wX/w/KE3upGm9aaugYRJL3koNX7I/ua&#10;Dc2+Ddk1if++Wyj0OMzMN8w2n2wrBup941jBcpGAIK6cbrhWcPk8Pr2B8AFZY+uYFNzJQ76bPWwx&#10;027kEw3nUIsIYZ+hAhNCl0npK0MW/cJ1xNH7cr3FEGVfS93jGOG2laskeZUWG44LBjs6GKq+zzer&#10;4HlMy8IQDpfNen2ywV2vRblU6nE+7d9BBJrCf/iv/aEVpJs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mVIDEAAAA3AAAAA8AAAAAAAAAAAAAAAAAmAIAAGRycy9k&#10;b3ducmV2LnhtbFBLBQYAAAAABAAEAPUAAACJAwAAAAA=&#10;" path="m,nfl683190,e" fillcolor="black" strokeweight=".16667mm">
                  <v:stroke joinstyle="bevel"/>
                  <v:path arrowok="t" textboxrect="0,0,683190,0"/>
                </v:shape>
                <v:group id="Attribute" o:spid="_x0000_s1141" style="position:absolute;left:62320;top:58852;width:4920;height:1560" coordorigin="62320,58852" coordsize="492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Freeform 2" o:spid="_x0000_s1142" style="position:absolute;left:62320;top:58852;width:4920;height:1560;visibility:visible;mso-wrap-style:square;v-text-anchor:top" coordsize="492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L48MA&#10;AADaAAAADwAAAGRycy9kb3ducmV2LnhtbESPQWvCQBSE70L/w/IKvUjdqCAluopYhKJ4MGnx+si+&#10;Jml334bsauK/dwXB4zAz3zCLVW+NuFDra8cKxqMEBHHhdM2lgu98+/4BwgdkjcYxKbiSh9XyZbDA&#10;VLuOj3TJQikihH2KCqoQmlRKX1Rk0Y9cQxy9X9daDFG2pdQtdhFujZwkyUxarDkuVNjQpqLiPztb&#10;BdnwsNuW+01j1tPO8A99Zqf8T6m31349BxGoD8/wo/2lFUzgfiXe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ML48MAAADaAAAADwAAAAAAAAAAAAAAAACYAgAAZHJzL2Rv&#10;d25yZXYueG1sUEsFBgAAAAAEAAQA9QAAAIgDAAAAAA==&#10;" path="m,78000c,34922,110138,,246000,,381862,,492000,34922,492000,78000v,43078,-110138,78000,-246000,78000c110138,156000,,121078,,78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56000"/>
                  </v:shape>
                  <v:shape id="Text 543" o:spid="_x0000_s1143" type="#_x0000_t202" style="position:absolute;left:62320;top:58852;width:4920;height:1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kHAMUA&#10;AADcAAAADwAAAGRycy9kb3ducmV2LnhtbESPQWsCMRSE7wX/Q3hCbzWrba1sjVIspV48aKteH5vX&#10;zermZUnS3fXfG6HQ4zAz3zDzZW9r0ZIPlWMF41EGgrhwuuJSwffXx8MMRIjIGmvHpOBCAZaLwd0c&#10;c+063lK7i6VIEA45KjAxNrmUoTBkMYxcQ5y8H+ctxiR9KbXHLsFtLSdZNpUWK04LBhtaGSrOu1+r&#10;oP3c89Qc5LEad3bz4k/2fXWZKHU/7N9eQUTq43/4r73WCp6fHuF2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QcA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Advisor_id</w:t>
                          </w:r>
                          <w:proofErr w:type="spellEnd"/>
                        </w:p>
                      </w:txbxContent>
                    </v:textbox>
                  </v:shape>
                </v:group>
                <v:shape id="Line connector" o:spid="_x0000_s1144" style="position:absolute;left:56276;top:60442;width:6153;height:0;rotation:-1000775fd;visibility:visible;mso-wrap-style:square;v-text-anchor:top" coordsize="615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XcAA&#10;AADaAAAADwAAAGRycy9kb3ducmV2LnhtbESPzYoCMRCE74LvEFrwtmZUdtXRKCIKe/XnAdpJOz9O&#10;OuMk6ujTG0HwWFTVV9Rs0ZhS3Kh2uWUF/V4EgjixOudUwWG/+RmDcB5ZY2mZFDzIwWLebs0w1vbO&#10;W7rtfCoChF2MCjLvq1hKl2Rk0PVsRRy8k60N+iDrVOoa7wFuSjmIoj9pMOewkGFFq4yS8+5qFFye&#10;g991OrLLctJ/HM34VHBxKJTqdprlFISnxn/Dn/a/VjCE95V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pXcAAAADaAAAADwAAAAAAAAAAAAAAAACYAgAAZHJzL2Rvd25y&#10;ZXYueG1sUEsFBgAAAAAEAAQA9QAAAIUDAAAAAA==&#10;" path="m,nfl615310,e" fillcolor="black" strokeweight=".16667mm">
                  <v:stroke joinstyle="bevel"/>
                  <v:path arrowok="t" textboxrect="0,0,615310,0"/>
                </v:shape>
                <v:group id="Attribute" o:spid="_x0000_s1145" style="position:absolute;left:56924;top:69769;width:4560;height:1217" coordorigin="56924,69769" coordsize="4560,1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146" style="position:absolute;left:56924;top:69769;width:4560;height:1217;visibility:visible;mso-wrap-style:square;v-text-anchor:top" coordsize="456000,12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TMEA&#10;AADaAAAADwAAAGRycy9kb3ducmV2LnhtbESPQYvCMBSE7wv+h/AEb2tqQXepRrGCqAcPq6vnR/Ns&#10;i81LaVKt/94IgsdhZr5hZovOVOJGjSstKxgNIxDEmdUl5wr+j+vvXxDOI2usLJOCBzlYzHtfM0y0&#10;vfMf3Q4+FwHCLkEFhfd1IqXLCjLohrYmDt7FNgZ9kE0udYP3ADeVjKNoIg2WHBYKrGlVUHY9tEZB&#10;e25Puzirj3Hp9zL90d1uk6ZKDfrdcgrCU+c/4Xd7qxWM4XUl3A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qI0zBAAAA2gAAAA8AAAAAAAAAAAAAAAAAmAIAAGRycy9kb3du&#10;cmV2LnhtbFBLBQYAAAAABAAEAPUAAACGAwAAAAA=&#10;" path="m,60840c,27239,102079,,228000,,353921,,456000,27239,456000,60840v,33601,-102079,60840,-228000,60840c102079,121680,,94441,,6084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21680"/>
                  </v:shape>
                  <v:shape id="Text 544" o:spid="_x0000_s1147" type="#_x0000_t202" style="position:absolute;left:56924;top:69769;width:4560;height:1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fdMUA&#10;AADcAAAADwAAAGRycy9kb3ducmV2LnhtbESPT2sCMRTE7wW/Q3iCt5pVrJatUcRS2ksP9U97fWye&#10;m9XNy5LE3fXbN4WCx2FmfsMs172tRUs+VI4VTMYZCOLC6YpLBYf92+MziBCRNdaOScGNAqxXg4cl&#10;5tp1/EXtLpYiQTjkqMDE2ORShsKQxTB2DXHyTs5bjEn6UmqPXYLbWk6zbC4tVpwWDDa0NVRcdler&#10;oH0/8tx8y59q0tnPhT/b1+1tqtRo2G9eQETq4z383/7QCp5mM/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J90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M name</w:t>
                          </w:r>
                        </w:p>
                      </w:txbxContent>
                    </v:textbox>
                  </v:shape>
                </v:group>
                <v:group id="Attribute" o:spid="_x0000_s1148" style="position:absolute;left:52996;top:67840;width:4560;height:1337" coordorigin="52996,67840" coordsize="4560,1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149" style="position:absolute;left:52996;top:67840;width:4560;height:1337;visibility:visible;mso-wrap-style:square;v-text-anchor:top" coordsize="456000,1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YhMIA&#10;AADaAAAADwAAAGRycy9kb3ducmV2LnhtbESP3WoCMRSE7wt9h3AK3mm2VayuRpGCKFK0/jzAYXPc&#10;LN2cLEnU9e1NQejlMN/MMNN5a2txJR8qxwreexkI4sLpiksFp+OyOwIRIrLG2jEpuFOA+ez1ZYq5&#10;djfe0/UQS5FKOOSowMTY5FKGwpDF0HMNcfLOzluMSfpSao+3VG5r+ZFlQ2mx4rRgsKEvQ8Xv4WIV&#10;7C7jn8SZYnH/HvRXI974LQ2V6ry1iwmISG38h5/ptVbwCX9X0g2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RiEwgAAANoAAAAPAAAAAAAAAAAAAAAAAJgCAABkcnMvZG93&#10;bnJldi54bWxQSwUGAAAAAAQABAD1AAAAhwMAAAAA&#10;" path="m,66840c,29925,102079,,228000,,353921,,456000,29925,456000,66840v,36915,-102079,66840,-228000,66840c102079,133680,,103755,,6684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33680"/>
                  </v:shape>
                  <v:shape id="Text 545" o:spid="_x0000_s1150" type="#_x0000_t202" style="position:absolute;left:52996;top:67840;width:4560;height:1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678UA&#10;AADcAAAADwAAAGRycy9kb3ducmV2LnhtbESPT2sCMRTE7wW/Q3iF3mpWqX9YjSKWUi8eqq1eH5vX&#10;zbablyVJd9dvb4SCx2FmfsMs172tRUs+VI4VjIYZCOLC6YpLBZ/Ht+c5iBCRNdaOScGFAqxXg4cl&#10;5tp1/EHtIZYiQTjkqMDE2ORShsKQxTB0DXHyvp23GJP0pdQeuwS3tRxn2VRarDgtGGxoa6j4PfxZ&#10;Be37F0/NSZ6rUWf3M/9jX7eXsVJPj/1mASJSH+/h//ZOK5i8TOB2Jh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3Drv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F name</w:t>
                          </w:r>
                        </w:p>
                      </w:txbxContent>
                    </v:textbox>
                  </v:shape>
                </v:group>
                <v:group id="Attribute" o:spid="_x0000_s1151" style="position:absolute;left:60396;top:67900;width:4560;height:1217" coordorigin="60396,67900" coordsize="4560,1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9" o:spid="_x0000_s1152" style="position:absolute;left:60396;top:67900;width:4560;height:1217;visibility:visible;mso-wrap-style:square;v-text-anchor:top" coordsize="456000,12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pScEA&#10;AADaAAAADwAAAGRycy9kb3ducmV2LnhtbESPQYvCMBSE7wv+h/AEb2tqD7pbjWIFUQ8eVlfPj+bZ&#10;FpuX0qRa/70RBI/DzHzDzBadqcSNGldaVjAaRiCIM6tLzhX8H9ffPyCcR9ZYWSYFD3KwmPe+Zpho&#10;e+c/uh18LgKEXYIKCu/rREqXFWTQDW1NHLyLbQz6IJtc6gbvAW4qGUfRWBosOSwUWNOqoOx6aI2C&#10;9tyednFWH+PS72U60d1uk6ZKDfrdcgrCU+c/4Xd7qxX8wutKuA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nKUnBAAAA2gAAAA8AAAAAAAAAAAAAAAAAmAIAAGRycy9kb3du&#10;cmV2LnhtbFBLBQYAAAAABAAEAPUAAACGAwAAAAA=&#10;" path="m,60840c,27239,102079,,228000,,353921,,456000,27239,456000,60840v,33601,-102079,60840,-228000,60840c102079,121680,,94441,,6084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21680"/>
                  </v:shape>
                  <v:shape id="Text 546" o:spid="_x0000_s1153" type="#_x0000_t202" style="position:absolute;left:60396;top:67900;width:4560;height:1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kmMUA&#10;AADcAAAADwAAAGRycy9kb3ducmV2LnhtbESPzW7CMBCE70i8g7VI3MABlbRKMaiiqtoLh9K/6yre&#10;xoF4HdkmCW+PkSr1OJqZbzTr7WAb0ZEPtWMFi3kGgrh0uuZKwefHy+wBRIjIGhvHpOBCAbab8WiN&#10;hXY9v1N3iJVIEA4FKjAxtoWUoTRkMcxdS5y8X+ctxiR9JbXHPsFtI5dZlkuLNacFgy3tDJWnw9kq&#10;6F6/ODff8qde9HZ/74/2eXdZKjWdDE+PICIN8T/8137TClZ3OdzOp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qSY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L name</w:t>
                          </w:r>
                        </w:p>
                      </w:txbxContent>
                    </v:textbox>
                  </v:shape>
                </v:group>
                <v:shape id="Line connector" o:spid="_x0000_s1154" style="position:absolute;left:58340;top:67255;width:4432;height:0;rotation:1108337fd;visibility:visible;mso-wrap-style:square;v-text-anchor:top" coordsize="4432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A3MQA&#10;AADbAAAADwAAAGRycy9kb3ducmV2LnhtbESPQWvCQBCF74X+h2UKvYhuFCwSXaUIhRZPpnrwNman&#10;STA7G3Y3Gv+9cxB6m+G9ee+b1WZwrbpSiI1nA9NJBoq49LbhysDh92u8ABUTssXWMxm4U4TN+vVl&#10;hbn1N97TtUiVkhCOORqoU+pyrWNZk8M48R2xaH8+OEyyhkrbgDcJd62eZdmHdtiwNNTY0bam8lL0&#10;zsCpP+Oo2Or56Dg7XHYBjz3/TI15fxs+l6ASDenf/Lz+toIv9PKLD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6QNzEAAAA2wAAAA8AAAAAAAAAAAAAAAAAmAIAAGRycy9k&#10;b3ducmV2LnhtbFBLBQYAAAAABAAEAPUAAACJAwAAAAA=&#10;" path="m,nfl443229,e" fillcolor="black" strokeweight=".16667mm">
                  <v:stroke joinstyle="bevel"/>
                  <v:path arrowok="t" textboxrect="0,0,443229,0"/>
                </v:shape>
                <v:shape id="Line connector" o:spid="_x0000_s1155" style="position:absolute;left:55161;top:67225;width:3390;height:0;rotation:-1393553fd;visibility:visible;mso-wrap-style:square;v-text-anchor:top" coordsize="338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rBq8AA&#10;AADbAAAADwAAAGRycy9kb3ducmV2LnhtbERPTWsCMRC9F/wPYYTealaFVlajqLBYeildvXgbNuNu&#10;cDNZkrhu/30jCL3N433OajPYVvTkg3GsYDrJQBBXThuuFZyOxdsCRIjIGlvHpOCXAmzWo5cV5trd&#10;+Yf6MtYihXDIUUETY5dLGaqGLIaJ64gTd3HeYkzQ11J7vKdw28pZlr1Li4ZTQ4Md7RuqruXNKiix&#10;OJmP+dm4rK++EHfSH4pvpV7Hw3YJItIQ/8VP96dO86fw+CUd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rBq8AAAADbAAAADwAAAAAAAAAAAAAAAACYAgAAZHJzL2Rvd25y&#10;ZXYueG1sUEsFBgAAAAAEAAQA9QAAAIUDAAAAAA==&#10;" path="m,nfl338979,e" fillcolor="black" strokeweight=".16667mm">
                  <v:stroke joinstyle="bevel"/>
                  <v:path arrowok="t" textboxrect="0,0,338979,0"/>
                </v:shape>
                <v:shape id="Line connector" o:spid="_x0000_s1156" style="position:absolute;left:57195;top:68190;width:3250;height:0;rotation:5002504fd;visibility:visible;mso-wrap-style:square;v-text-anchor:top" coordsize="325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usMA&#10;AADbAAAADwAAAGRycy9kb3ducmV2LnhtbESPT4vCMBDF7wt+hzDC3tZUEXGraRFBUGEFdQ8eh2b6&#10;B5tJaWLb/fYbQfA2w3vzfm/W6WBq0VHrKssKppMIBHFmdcWFgt/r7msJwnlkjbVlUvBHDtJk9LHG&#10;WNuez9RdfCFCCLsYFZTeN7GULivJoJvYhjhouW0N+rC2hdQt9iHc1HIWRQtpsOJAKLGhbUnZ/fIw&#10;gXvrfppc2/mhl6e9X3wfzTU/KvU5HjYrEJ4G/za/rvc61J/B85cw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usMAAADbAAAADwAAAAAAAAAAAAAAAACYAgAAZHJzL2Rv&#10;d25yZXYueG1sUEsFBgAAAAAEAAQA9QAAAIgDAAAAAA==&#10;" path="m,nfl325040,e" fillcolor="black" strokeweight=".16667mm">
                  <v:stroke joinstyle="bevel"/>
                  <v:path arrowok="t" textboxrect="0,0,325040,0"/>
                </v:shape>
                <v:shape id="Line connector" o:spid="_x0000_s1157" style="position:absolute;left:38866;top:63749;width:5751;height:0;rotation:11360436fd;visibility:visible;mso-wrap-style:square;v-text-anchor:top" coordsize="575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0/b8A&#10;AADbAAAADwAAAGRycy9kb3ducmV2LnhtbERPTWsCMRC9F/wPYQRvNWuVIqtRtFTwJm67eB2ScbO4&#10;mWw3Ubf/vhGE3ubxPme57l0jbtSF2rOCyTgDQay9qblS8P21e52DCBHZYOOZFPxSgPVq8LLE3Pg7&#10;H+lWxEqkEA45KrAxtrmUQVtyGMa+JU7c2XcOY4JdJU2H9xTuGvmWZe/SYc2pwWJLH5b0pbg6Baw/&#10;iX+K8nza6sPUzstyNjOlUqNhv1mAiNTHf/HTvTdp/hQev6QD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cHT9vwAAANsAAAAPAAAAAAAAAAAAAAAAAJgCAABkcnMvZG93bnJl&#10;di54bWxQSwUGAAAAAAQABAD1AAAAhAMAAAAA&#10;" path="m,nfl575098,e" fillcolor="black" strokeweight=".16667mm">
                  <v:stroke joinstyle="bevel"/>
                  <v:path arrowok="t" textboxrect="0,0,575098,0"/>
                </v:shape>
                <v:shape id="Line connector" o:spid="_x0000_s1158" style="position:absolute;left:26890;top:86912;width:8626;height:0;rotation:-1849997fd;visibility:visible;mso-wrap-style:square;v-text-anchor:top" coordsize="862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88UA&#10;AADcAAAADwAAAGRycy9kb3ducmV2LnhtbESPzWrDMBCE74W+g9hCL6WRatr8OFFCKBRyCjQtzXWx&#10;NpaJtTKWarlvXwUCOQ4z8w2z2oyuFQP1ofGs4WWiQBBX3jRca/j++niegwgR2WDrmTT8UYDN+v5u&#10;haXxiT9pOMRaZAiHEjXYGLtSylBZchgmviPO3sn3DmOWfS1NjynDXSsLpabSYcN5wWJH75aq8+HX&#10;aUjHQg1PVdp26We/s9NiRsrMtH58GLdLEJHGeAtf2zuj4e11AZcz+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MPzxQAAANwAAAAPAAAAAAAAAAAAAAAAAJgCAABkcnMv&#10;ZG93bnJldi54bWxQSwUGAAAAAAQABAD1AAAAigMAAAAA&#10;" path="m,nfl862593,e" fillcolor="black" strokeweight=".16667mm">
                  <v:stroke joinstyle="bevel"/>
                  <v:path arrowok="t" textboxrect="0,0,862593,0"/>
                </v:shape>
                <v:shape id="Line connector" o:spid="_x0000_s1159" style="position:absolute;left:31398;top:87572;width:6490;height:0;rotation:-3690328fd;visibility:visible;mso-wrap-style:square;v-text-anchor:top" coordsize="6489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Z08EA&#10;AADcAAAADwAAAGRycy9kb3ducmV2LnhtbERPTUvDQBC9C/0Pywi92U2EBIndFlMUCnrQtngestNs&#10;aHY2ZNcm/ffOQfD4eN/r7ex7daUxdoEN5KsMFHETbMetgdPx7eEJVEzIFvvAZOBGEbabxd0aKxsm&#10;/qLrIbVKQjhWaMClNFRax8aRx7gKA7Fw5zB6TALHVtsRJwn3vX7MslJ77FgaHA60c9RcDj9eet+H&#10;b13uT7ae6vzjU+futSxqY5b388szqERz+hf/uffWQFHI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GWdPBAAAA3AAAAA8AAAAAAAAAAAAAAAAAmAIAAGRycy9kb3du&#10;cmV2LnhtbFBLBQYAAAAABAAEAPUAAACGAwAAAAA=&#10;" path="m,nfl648999,e" fillcolor="black" strokeweight=".16667mm">
                  <v:stroke joinstyle="bevel"/>
                  <v:path arrowok="t" textboxrect="0,0,648999,0"/>
                </v:shape>
                <v:shape id="Entity" o:spid="_x0000_s1160" style="position:absolute;left:28261;top:7951;width:5200;height:3120;visibility:visible;mso-wrap-style:square;v-text-anchor:middle" coordsize="520000,31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HfAsQA&#10;AADcAAAADwAAAGRycy9kb3ducmV2LnhtbESPT2vCQBDF74LfYZmCF9GNUkVSVxFB6KEEjJa2tyE7&#10;TUKzsyE71fTbdwXB4+P3/vDW29416kJdqD0bmE0TUMSFtzWXBs6nw2QFKgiyxcYzGfijANvNcLDG&#10;1PorH+mSS6liCYcUDVQibap1KCpyGKa+JY7s23cOJcqu1LbDayx3jZ4nyVI7rDkuVNjSvqLiJ/91&#10;BmT/fMB3/my/xm9Zkn9IFnFmzOip372AEurlYb6nX62BxWIGtzPxCO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x3wLEAAAA3AAAAA8AAAAAAAAAAAAAAAAAmAIAAGRycy9k&#10;b3ducmV2LnhtbFBLBQYAAAAABAAEAPUAAACJAwAAAAA=&#10;" adj="-11796480,,5400" path="m,l,312000r520000,l520000,,,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260000,156000;0,156000;260000,0;520000,156000;260000,312000;364000,0;156000,0;156000,312000;364000,312000;0,78000;0,234000;520000,78000;520000,234000" o:connectangles="0,0,0,0,0,0,0,0,0,0,0,0,0" textboxrect="0,0,520000,312000"/>
                  <v:textbox inset="1mm,0,1mm,0">
                    <w:txbxContent>
                      <w:p w:rsidR="00792C29" w:rsidRDefault="00792C29" w:rsidP="000D2535">
                        <w:pPr>
                          <w:snapToGrid w:val="0"/>
                          <w:jc w:val="center"/>
                        </w:pPr>
                        <w:r>
                          <w:rPr>
                            <w:rFonts w:ascii="Arial" w:hint="eastAsia"/>
                            <w:color w:val="000000"/>
                            <w:sz w:val="12"/>
                            <w:szCs w:val="12"/>
                          </w:rPr>
                          <w:t>University</w:t>
                        </w:r>
                      </w:p>
                    </w:txbxContent>
                  </v:textbox>
                </v:shape>
                <v:shape id="Relationship" o:spid="_x0000_s1161" style="position:absolute;left:27951;top:16644;width:6550;height:2433;visibility:visible;mso-wrap-style:square;v-text-anchor:middle" coordsize="655032,2433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AE8EA&#10;AADcAAAADwAAAGRycy9kb3ducmV2LnhtbESPT2sCMRTE70K/Q3hCb5pdQbFbo0ilrVf/4PmxeW5W&#10;Ny9Lkq7bb28EweMwM79hFqveNqIjH2rHCvJxBoK4dLrmSsHx8D2agwgRWWPjmBT8U4DV8m2wwEK7&#10;G++o28dKJAiHAhWYGNtCylAashjGriVO3tl5izFJX0nt8ZbgtpGTLJtJizWnBYMtfRkqr/s/q2Dz&#10;Q1qe0Nj8hPnmYi/S/350Sr0P+/UniEh9fIWf7a1WMJ1O4HEmHQG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JABPBAAAA3AAAAA8AAAAAAAAAAAAAAAAAmAIAAGRycy9kb3du&#10;cmV2LnhtbFBLBQYAAAAABAAEAPUAAACGAwAAAAA=&#10;" adj="-11796480,,5400" path="m,121686l327516,,655032,121686,327516,243372,,121686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27516,121686;0,121686;327516,0;655032,121686;327516,243372" o:connectangles="0,0,0,0,0" textboxrect="0,0,655032,243372"/>
                  <v:textbox inset="1mm,0,1mm,0">
                    <w:txbxContent>
                      <w:p w:rsidR="00792C29" w:rsidRDefault="00792C29" w:rsidP="000D2535">
                        <w:pPr>
                          <w:snapToGrid w:val="0"/>
                          <w:jc w:val="center"/>
                        </w:pPr>
                        <w:proofErr w:type="gramStart"/>
                        <w:r>
                          <w:rPr>
                            <w:rFonts w:ascii="Arial" w:hint="eastAsia"/>
                            <w:color w:val="000000"/>
                            <w:sz w:val="12"/>
                            <w:szCs w:val="12"/>
                          </w:rPr>
                          <w:t>consists</w:t>
                        </w:r>
                        <w:proofErr w:type="gramEnd"/>
                        <w:r>
                          <w:rPr>
                            <w:rFonts w:ascii="Arial" w:hint="eastAsia"/>
                            <w:color w:val="000000"/>
                            <w:sz w:val="12"/>
                            <w:szCs w:val="12"/>
                          </w:rPr>
                          <w:t xml:space="preserve"> of</w:t>
                        </w:r>
                      </w:p>
                    </w:txbxContent>
                  </v:textbox>
                </v:shape>
                <v:shape id="Line connector" o:spid="_x0000_s1162" style="position:absolute;left:28251;top:13858;width:5585;height:0;rotation:5652919fd;visibility:visible;mso-wrap-style:square;v-text-anchor:top" coordsize="558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aVsYA&#10;AADcAAAADwAAAGRycy9kb3ducmV2LnhtbESP3WrCQBSE7wu+w3IE7+pGg0Wiq4ilKFYQ//D2mD0m&#10;wezZkF1j+vbdQsHLYWa+Yabz1pSiodoVlhUM+hEI4tTqgjMFp+PX+xiE88gaS8uk4IcczGedtykm&#10;2j55T83BZyJA2CWoIPe+SqR0aU4GXd9WxMG72dqgD7LOpK7xGeCmlMMo+pAGCw4LOVa0zCm9Hx5G&#10;wfa8vmy2m9tjtx9883AVx5/X5qJUr9suJiA8tf4V/m+vtYLRKIa/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SaVsYAAADcAAAADwAAAAAAAAAAAAAAAACYAgAAZHJz&#10;L2Rvd25yZXYueG1sUEsFBgAAAAAEAAQA9QAAAIsDAAAAAA==&#10;" path="m,nfl558502,e" fillcolor="black" strokeweight=".16667mm">
                  <v:stroke joinstyle="bevel"/>
                  <v:path arrowok="t" textboxrect="0,0,558502,0"/>
                </v:shape>
                <v:group id="Attribute" o:spid="_x0000_s1163" style="position:absolute;left:19710;top:4510;width:4920;height:2640" coordorigin="19710,4510"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shape id="Freeform 559" o:spid="_x0000_s1164" style="position:absolute;left:19710;top:4510;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FE8UA&#10;AADcAAAADwAAAGRycy9kb3ducmV2LnhtbESPQWsCMRSE70L/Q3hCL1KzCmq7NYoIlioerC20vT02&#10;z+zSzcuSpLr+eyMIHoeZ+YaZzltbiyP5UDlWMOhnIIgLpys2Cr4+V0/PIEJE1lg7JgVnCjCfPXSm&#10;mGt34g867qMRCcIhRwVljE0uZShKshj6riFO3sF5izFJb6T2eEpwW8thlo2lxYrTQokNLUsq/vb/&#10;VsGuId8zP5PfojdZ++3b5nthkJV67LaLVxCR2ngP39rvWsFo9ALXM+k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7kUT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47" o:spid="_x0000_s1165" type="#_x0000_t202" style="position:absolute;left:19710;top:4510;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BA8UA&#10;AADcAAAADwAAAGRycy9kb3ducmV2LnhtbESPT2sCMRTE7wW/Q3iCt5pVqpatUYqltBcP/ml7fWxe&#10;N9tuXpYk7q7f3giCx2FmfsMs172tRUs+VI4VTMYZCOLC6YpLBcfD++MziBCRNdaOScGZAqxXg4cl&#10;5tp1vKN2H0uRIBxyVGBibHIpQ2HIYhi7hjh5v85bjEn6UmqPXYLbWk6zbC4tVpwWDDa0MVT8709W&#10;QfvxxXPzLX+qSWe3C/9n3zbnqVKjYf/6AiJSH+/hW/tTK5g9Le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gED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u w:val="single"/>
                            </w:rPr>
                            <w:t>Univ. ID</w:t>
                          </w:r>
                        </w:p>
                      </w:txbxContent>
                    </v:textbox>
                  </v:shape>
                </v:group>
                <v:group id="Attribute" o:spid="_x0000_s1166" style="position:absolute;left:19810;top:7888;width:4920;height:2640" coordorigin="19810,7888"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shape id="Freeform 562" o:spid="_x0000_s1167" style="position:absolute;left:19810;top:7888;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d38UA&#10;AADcAAAADwAAAGRycy9kb3ducmV2LnhtbESPQWsCMRSE7wX/Q3iCF6lZhaqsRhFBaaUHq4XW22Pz&#10;zC5uXpYk6vbfN0Khx2FmvmHmy9bW4kY+VI4VDAcZCOLC6YqNgs/j5nkKIkRkjbVjUvBDAZaLztMc&#10;c+3u/EG3QzQiQTjkqKCMscmlDEVJFsPANcTJOztvMSbpjdQe7wluaznKsrG0WHFaKLGhdUnF5XC1&#10;CvYN+b75npyK/uTNv293XyuDrFSv265mICK18T/8137VCl7GI3ic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h3f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48" o:spid="_x0000_s1168" type="#_x0000_t202" style="position:absolute;left:19810;top:7888;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VccEA&#10;AADcAAAADwAAAGRycy9kb3ducmV2LnhtbERPu27CMBTdK/UfrFuJrTggXkoxqKKqYGEotHS9ii9x&#10;aHwd2SYJf4+HSoxH571c97YWLflQOVYwGmYgiAunKy4VfB8/XxcgQkTWWDsmBTcKsF49Py0x167j&#10;L2oPsRQphEOOCkyMTS5lKAxZDEPXECfu7LzFmKAvpfbYpXBby3GWzaTFilODwYY2hoq/w9UqaLc/&#10;PDMn+VuNOruf+4v92NzGSg1e+vc3EJH6+BD/u3dawXSS1qYz6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dlXHBAAAA3A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rPr>
                            <w:t>Univ. Name</w:t>
                          </w:r>
                        </w:p>
                      </w:txbxContent>
                    </v:textbox>
                  </v:shape>
                </v:group>
                <v:group id="Attribute" o:spid="_x0000_s1169" style="position:absolute;left:19710;top:11624;width:4920;height:2640" coordorigin="19710,11624"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shape id="Freeform 565" o:spid="_x0000_s1170" style="position:absolute;left:19710;top:11624;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Fq8UA&#10;AADcAAAADwAAAGRycy9kb3ducmV2LnhtbESPQWsCMRSE7wX/Q3iFXkSzLahlNYoUWmrpQbeCents&#10;XrOLm5clSXX996YgeBxm5htmtuhsI07kQ+1YwfMwA0FcOl2zUbD9eR+8gggRWWPjmBRcKMBi3nuY&#10;Ya7dmTd0KqIRCcIhRwVVjG0uZSgrshiGriVO3q/zFmOS3kjt8ZzgtpEvWTaWFmtOCxW29FZReSz+&#10;rIJ1S75v9pND2Z+s/PfH125pkJV6euyWUxCRungP39qfWsFoPIL/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4Wr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49" o:spid="_x0000_s1171" type="#_x0000_t202" style="position:absolute;left:19710;top:11624;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ObcEA&#10;AADbAAAADwAAAGRycy9kb3ducmV2LnhtbERPTWsCMRC9C/6HMEJvNasUW1ajiCLtpYdq1euwGTer&#10;m8mSpLvrv28KBW/zeJ+zWPW2Fi35UDlWMBlnIIgLpysuFXwfds9vIEJE1lg7JgV3CrBaDgcLzLXr&#10;+IvafSxFCuGQowITY5NLGQpDFsPYNcSJuzhvMSboS6k9dinc1nKaZTNpseLUYLChjaHitv+xCtr3&#10;I8/MSZ6rSWc/X/3Vbjf3qVJPo349BxGpjw/xv/tDp/kv8PdLO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lTm3BAAAA2wAAAA8AAAAAAAAAAAAAAAAAmAIAAGRycy9kb3du&#10;cmV2LnhtbFBLBQYAAAAABAAEAPUAAACGAwAAAAA=&#10;" filled="f" stroked="f">
                    <v:textbox inset="1mm,0,1mm,0">
                      <w:txbxContent>
                        <w:p w:rsidR="00792C29" w:rsidRDefault="00792C29" w:rsidP="000D2535">
                          <w:pPr>
                            <w:snapToGrid w:val="0"/>
                            <w:jc w:val="center"/>
                          </w:pPr>
                          <w:proofErr w:type="spellStart"/>
                          <w:r>
                            <w:rPr>
                              <w:rFonts w:ascii="Arial" w:hint="eastAsia"/>
                              <w:color w:val="000000"/>
                              <w:sz w:val="12"/>
                              <w:szCs w:val="12"/>
                            </w:rPr>
                            <w:t>Univ.Ranking</w:t>
                          </w:r>
                          <w:proofErr w:type="spellEnd"/>
                        </w:p>
                      </w:txbxContent>
                    </v:textbox>
                  </v:shape>
                </v:group>
                <v:group id="Attribute" o:spid="_x0000_s1172" style="position:absolute;left:38574;top:10154;width:4920;height:2640" coordorigin="38574,10154"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shape id="Freeform 568" o:spid="_x0000_s1173" style="position:absolute;left:38574;top:10154;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qNcIA&#10;AADcAAAADwAAAGRycy9kb3ducmV2LnhtbERPy2oCMRTdC/2HcAtuRDMWfDA1ihQsWlxYK6i7y+Q2&#10;M3RyMyRRx79vFoLLw3nPFq2txZV8qBwrGA4yEMSF0xUbBYefVX8KIkRkjbVjUnCnAIv5S2eGuXY3&#10;/qbrPhqRQjjkqKCMscmlDEVJFsPANcSJ+3XeYkzQG6k93lK4reVblo2lxYpTQ4kNfZRU/O0vVsGu&#10;Id8zp8m56E02fvv5dVwaZKW6r+3yHUSkNj7FD/daKxiN09p0Jh0B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zio1wgAAANwAAAAPAAAAAAAAAAAAAAAAAJgCAABkcnMvZG93&#10;bnJldi54bWxQSwUGAAAAAAQABAD1AAAAhw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50" o:spid="_x0000_s1174" type="#_x0000_t202" style="position:absolute;left:38574;top:10154;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r9sEA&#10;AADbAAAADwAAAGRycy9kb3ducmV2LnhtbERPTWsCMRC9C/6HMEJvNatQW1ajiCLtpYdq1euwGTer&#10;m8mSpLvrv28KBW/zeJ+zWPW2Fi35UDlWMBlnIIgLpysuFXwfds9vIEJE1lg7JgV3CrBaDgcLzLXr&#10;+IvafSxFCuGQowITY5NLGQpDFsPYNcSJuzhvMSboS6k9dinc1nKaZTNpseLUYLChjaHitv+xCtr3&#10;I8/MSZ6rSWc/X/3Vbjf3qVJPo349BxGpjw/xv/tDp/kv8PdLO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p6/bBAAAA2wAAAA8AAAAAAAAAAAAAAAAAmAIAAGRycy9kb3du&#10;cmV2LnhtbFBLBQYAAAAABAAEAPUAAACGAwAAAAA=&#10;" filled="f" stroked="f">
                    <v:textbox inset="1mm,0,1mm,0">
                      <w:txbxContent>
                        <w:p w:rsidR="00792C29" w:rsidRDefault="00792C29" w:rsidP="000D2535">
                          <w:pPr>
                            <w:snapToGrid w:val="0"/>
                            <w:jc w:val="center"/>
                          </w:pPr>
                          <w:proofErr w:type="gramStart"/>
                          <w:r>
                            <w:rPr>
                              <w:rFonts w:ascii="Arial" w:hint="eastAsia"/>
                              <w:color w:val="000000"/>
                              <w:sz w:val="12"/>
                              <w:szCs w:val="12"/>
                            </w:rPr>
                            <w:t>location</w:t>
                          </w:r>
                          <w:proofErr w:type="gramEnd"/>
                        </w:p>
                      </w:txbxContent>
                    </v:textbox>
                  </v:shape>
                </v:group>
                <v:shape id="Line connector" o:spid="_x0000_s1175" style="position:absolute;left:33279;top:10492;width:5477;height:0;rotation:1376677fd;visibility:visible;mso-wrap-style:square;v-text-anchor:top" coordsize="547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8sAA&#10;AADcAAAADwAAAGRycy9kb3ducmV2LnhtbERPy4rCMBTdD/gP4QruxlTFcegYpYqC4Gp87C/NnaZj&#10;c1OaWKtfbxaCy8N5z5edrURLjS8dKxgNExDEudMlFwpOx+3nNwgfkDVWjknBnTwsF72POaba3fiX&#10;2kMoRAxhn6ICE0KdSulzQxb90NXEkftzjcUQYVNI3eAthttKjpPkS1osOTYYrGltKL8crlbBJCkz&#10;829Ne80e/tzybLVZ741Sg36X/YAI1IW3+OXeaQXTW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G/8sAAAADcAAAADwAAAAAAAAAAAAAAAACYAgAAZHJzL2Rvd25y&#10;ZXYueG1sUEsFBgAAAAAEAAQA9QAAAIUDAAAAAA==&#10;" path="m,nfl547674,e" fillcolor="black" strokeweight=".16667mm">
                  <v:stroke joinstyle="bevel"/>
                  <v:path arrowok="t" textboxrect="0,0,547674,0"/>
                </v:shape>
                <v:shape id="Line connector" o:spid="_x0000_s1176" style="position:absolute;left:23947;top:11227;width:4997;height:0;rotation:-2843573fd;visibility:visible;mso-wrap-style:square;v-text-anchor:top" coordsize="499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CyvccA&#10;AADcAAAADwAAAGRycy9kb3ducmV2LnhtbESPQWvCQBSE7wX/w/IKXopuFKyaukpota16MpbS4yP7&#10;mgSzb8PuVuO/7xYKHoeZ+YZZrDrTiDM5X1tWMBomIIgLq2suFXwcN4MZCB+QNTaWScGVPKyWvbsF&#10;ptpe+EDnPJQiQtinqKAKoU2l9EVFBv3QtsTR+7bOYIjSlVI7vES4aeQ4SR6lwZrjQoUtPVdUnPIf&#10;o2D+8DWtu60bv2bZOt9fP3dv/mWnVP++y55ABOrCLfzfftcKJtMR/J2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sr3HAAAA3AAAAA8AAAAAAAAAAAAAAAAAmAIAAGRy&#10;cy9kb3ducmV2LnhtbFBLBQYAAAAABAAEAPUAAACMAwAAAAA=&#10;" path="m,nfl499771,e" fillcolor="black" strokeweight=".16667mm">
                  <v:stroke joinstyle="bevel"/>
                  <v:path arrowok="t" textboxrect="0,0,499771,0"/>
                </v:shape>
                <v:shape id="Line connector" o:spid="_x0000_s1177" style="position:absolute;left:24723;top:9359;width:3545;height:0;rotation:321096fd;visibility:visible;mso-wrap-style:square;v-text-anchor:top" coordsize="354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yMcUA&#10;AADcAAAADwAAAGRycy9kb3ducmV2LnhtbESPQWvCQBSE74L/YXlCb7oxpVaiq5RqsehFoxdvj+wz&#10;Ce6+Ddmtpv++Kwg9DjPzDTNfdtaIG7W+dqxgPEpAEBdO11wqOB2/hlMQPiBrNI5JwS95WC76vTlm&#10;2t35QLc8lCJC2GeooAqhyaT0RUUW/cg1xNG7uNZiiLItpW7xHuHWyDRJJtJizXGhwoY+Kyqu+Y9V&#10;wLvtLhxMajbn/Wqyvuav28t+o9TLoPuYgQjUhf/ws/2tFby9p/A4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PIxxQAAANwAAAAPAAAAAAAAAAAAAAAAAJgCAABkcnMv&#10;ZG93bnJldi54bWxQSwUGAAAAAAQABAD1AAAAigMAAAAA&#10;" path="m,nfl354483,e" fillcolor="black" strokeweight=".16667mm">
                  <v:stroke joinstyle="bevel"/>
                  <v:path arrowok="t" textboxrect="0,0,354483,0"/>
                </v:shape>
                <v:shape id="Line connector" o:spid="_x0000_s1178" style="position:absolute;left:23859;top:7671;width:5171;height:0;rotation:2973871fd;visibility:visible;mso-wrap-style:square;v-text-anchor:top" coordsize="517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T8cMA&#10;AADcAAAADwAAAGRycy9kb3ducmV2LnhtbESPUWvCMBSF3wf+h3CFvc3UlW1SjSKdG4M9rfoDLs21&#10;KTY3NYm2/nszGOzxcM75Dme1GW0nruRD61jBfJaBIK6dbrlRcNh/PC1AhIissXNMCm4UYLOePKyw&#10;0G7gH7pWsREJwqFABSbGvpAy1IYshpnriZN3dN5iTNI3UnscEtx28jnLXqXFltOCwZ5KQ/WpulgF&#10;oXz/zOuzqfSxbILZeabhO1fqcTpulyAijfE//Nf+0gpe3nL4PZOO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ST8cMAAADcAAAADwAAAAAAAAAAAAAAAACYAgAAZHJzL2Rv&#10;d25yZXYueG1sUEsFBgAAAAAEAAQA9QAAAIgDAAAAAA==&#10;" path="m,nfl517039,e" fillcolor="black" strokeweight=".16667mm">
                  <v:stroke joinstyle="bevel"/>
                  <v:path arrowok="t" textboxrect="0,0,517039,0"/>
                </v:shape>
                <v:group id="Attribute" o:spid="_x0000_s1179" style="position:absolute;left:38189;top:14368;width:7256;height:2040" coordorigin="38189,14368" coordsize="7256,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Freeform 576" o:spid="_x0000_s1180" style="position:absolute;left:38189;top:14368;width:7256;height:2040;visibility:visible;mso-wrap-style:square;v-text-anchor:top" coordsize="725628,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JiMYA&#10;AADcAAAADwAAAGRycy9kb3ducmV2LnhtbESPQWvCQBSE74X+h+UVequbVkwkuoZQKfTQg5pC6+2R&#10;fSah2bchu8bk37uC0OMwM98w62w0rRiod41lBa+zCARxaXXDlYLv4uNlCcJ5ZI2tZVIwkYNs8/iw&#10;xlTbC+9pOPhKBAi7FBXU3neplK6syaCb2Y44eCfbG/RB9pXUPV4C3LTyLYpiabDhsFBjR+81lX+H&#10;s1GwnI7DfPe7xfyrmBeyOyXmp0yUen4a8xUIT6P/D9/bn1rBIonhdiYc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1JiMYAAADcAAAADwAAAAAAAAAAAAAAAACYAgAAZHJz&#10;L2Rvd25yZXYueG1sUEsFBgAAAAAEAAQA9QAAAIsDAAAAAA==&#10;" path="m,102000c,45667,162437,,362813,,563189,,725627,45667,725627,102000v,56333,-162438,102000,-362814,102000c162437,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725628,204000"/>
                  </v:shape>
                  <v:shape id="Text 551" o:spid="_x0000_s1181" type="#_x0000_t202" style="position:absolute;left:38189;top:14368;width:7256;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1gcAA&#10;AADbAAAADwAAAGRycy9kb3ducmV2LnhtbERPO2/CMBDeK/EfrENiKw4MoQoYhECILgzQ13qKjzht&#10;fI5sNwn/HiNV6nafvuetNoNtREc+1I4VzKYZCOLS6ZorBe9vh+cXECEia2wck4IbBdisR08rLLTr&#10;+UzdJVYihXAoUIGJsS2kDKUhi2HqWuLEXZ23GBP0ldQe+xRuGznPslxarDk1GGxpZ6j8ufxaBd3x&#10;g3PzKb/qWW9PC/9t97vbXKnJeNguQUQa4r/4z/2q0/wcHr+k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t1gcAAAADbAAAADwAAAAAAAAAAAAAAAACYAgAAZHJzL2Rvd25y&#10;ZXYueG1sUEsFBgAAAAAEAAQA9QAAAIUDAAAAAA==&#10;" filled="f" stroked="f">
                    <v:textbox inset="1mm,0,1mm,0">
                      <w:txbxContent>
                        <w:p w:rsidR="00792C29" w:rsidRDefault="00792C29" w:rsidP="000D2535">
                          <w:pPr>
                            <w:snapToGrid w:val="0"/>
                            <w:jc w:val="center"/>
                          </w:pPr>
                          <w:proofErr w:type="gramStart"/>
                          <w:r>
                            <w:rPr>
                              <w:rFonts w:ascii="Arial" w:hint="eastAsia"/>
                              <w:color w:val="000000"/>
                              <w:sz w:val="12"/>
                              <w:szCs w:val="12"/>
                            </w:rPr>
                            <w:t>address</w:t>
                          </w:r>
                          <w:proofErr w:type="gramEnd"/>
                          <w:r>
                            <w:rPr>
                              <w:rFonts w:ascii="Arial" w:hint="eastAsia"/>
                              <w:color w:val="000000"/>
                              <w:sz w:val="12"/>
                              <w:szCs w:val="12"/>
                            </w:rPr>
                            <w:t xml:space="preserve"> line 1</w:t>
                          </w:r>
                        </w:p>
                      </w:txbxContent>
                    </v:textbox>
                  </v:shape>
                </v:group>
                <v:group id="Attribute" o:spid="_x0000_s1182" style="position:absolute;left:44653;top:12328;width:6416;height:2040" coordorigin="44653,12328" coordsize="6416,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Freeform 579" o:spid="_x0000_s1183" style="position:absolute;left:44653;top:12328;width:6416;height:2040;visibility:visible;mso-wrap-style:square;v-text-anchor:top" coordsize="641628,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2A8YA&#10;AADcAAAADwAAAGRycy9kb3ducmV2LnhtbESPQWvCQBSE7wX/w/IEL0U3CmobXUVaW3JqbSx4fWSf&#10;STD7NmbXmPbXdwuCx2FmvmGW685UoqXGlZYVjEcRCOLM6pJzBd/7t+ETCOeRNVaWScEPOViveg9L&#10;jLW98he1qc9FgLCLUUHhfR1L6bKCDLqRrYmDd7SNQR9kk0vd4DXATSUnUTSTBksOCwXW9FJQdkov&#10;RsGuNb+PyTahj9cp+3N6eD/vPo1Sg363WYDw1Pl7+NZOtILp/Bn+z4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d2A8YAAADcAAAADwAAAAAAAAAAAAAAAACYAgAAZHJz&#10;L2Rvd25yZXYueG1sUEsFBgAAAAAEAAQA9QAAAIsDAAAAAA==&#10;" path="m,102000c,45667,143633,,320813,,497993,,641627,45667,641627,102000v,56333,-143634,102000,-320814,102000c143633,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641628,204000"/>
                  </v:shape>
                  <v:shape id="Text 552" o:spid="_x0000_s1184" type="#_x0000_t202" style="position:absolute;left:44653;top:12328;width:6416;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QGsEA&#10;AADbAAAADwAAAGRycy9kb3ducmV2LnhtbERPPW/CMBDdK/EfrEPqVhwYoEpxIkRV0YWhlLbrKT7i&#10;QHyObJOEf48rVep2T+/z1uVoW9GTD41jBfNZBoK4crrhWsHx8+3pGUSIyBpbx6TgRgHKYvKwxly7&#10;gT+oP8RapBAOOSowMXa5lKEyZDHMXEecuJPzFmOCvpba45DCbSsXWbaUFhtODQY72hqqLoerVdDv&#10;vnhpvuVPMx/sfuXP9nV7Wyj1OB03LyAijfFf/Od+12n+Cn5/SQf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30BrBAAAA2wAAAA8AAAAAAAAAAAAAAAAAmAIAAGRycy9kb3du&#10;cmV2LnhtbFBLBQYAAAAABAAEAPUAAACGAwAAAAA=&#10;" filled="f" stroked="f">
                    <v:textbox inset="1mm,0,1mm,0">
                      <w:txbxContent>
                        <w:p w:rsidR="00792C29" w:rsidRDefault="00792C29" w:rsidP="000D2535">
                          <w:pPr>
                            <w:snapToGrid w:val="0"/>
                            <w:jc w:val="center"/>
                          </w:pPr>
                          <w:proofErr w:type="gramStart"/>
                          <w:r>
                            <w:rPr>
                              <w:rFonts w:ascii="Arial" w:hint="eastAsia"/>
                              <w:color w:val="000000"/>
                              <w:sz w:val="12"/>
                              <w:szCs w:val="12"/>
                            </w:rPr>
                            <w:t>address</w:t>
                          </w:r>
                          <w:proofErr w:type="gramEnd"/>
                          <w:r>
                            <w:rPr>
                              <w:rFonts w:ascii="Arial" w:hint="eastAsia"/>
                              <w:color w:val="000000"/>
                              <w:sz w:val="12"/>
                              <w:szCs w:val="12"/>
                            </w:rPr>
                            <w:t xml:space="preserve"> line 2</w:t>
                          </w:r>
                        </w:p>
                      </w:txbxContent>
                    </v:textbox>
                  </v:shape>
                </v:group>
                <v:group id="Attribute" o:spid="_x0000_s1185" style="position:absolute;left:48789;top:9495;width:4560;height:2040" coordorigin="48789,9495" coordsize="4560,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shape id="Freeform 582" o:spid="_x0000_s1186" style="position:absolute;left:48789;top:9495;width:4560;height:2040;visibility:visible;mso-wrap-style:square;v-text-anchor:top" coordsize="456000,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7u8YA&#10;AADcAAAADwAAAGRycy9kb3ducmV2LnhtbESPQWvCQBSE7wX/w/KE3uqmQjVE11CCVg+l0NSLt2f2&#10;NQndfRuyW43++m5B8DjMzDfMMh+sESfqfetYwfMkAUFcOd1yrWD/tXlKQfiArNE4JgUX8pCvRg9L&#10;zLQ78yedylCLCGGfoYImhC6T0lcNWfQT1xFH79v1FkOUfS11j+cIt0ZOk2QmLbYcFxrsqGio+il/&#10;rQJT+PX1qD+2epv6cjebd2/t+0Gpx/HwugARaAj38K290wpe0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v7u8YAAADcAAAADwAAAAAAAAAAAAAAAACYAgAAZHJz&#10;L2Rvd25yZXYueG1sUEsFBgAAAAAEAAQA9QAAAIsDAAAAAA==&#10;" path="m,102000c,45667,102079,,228000,,353921,,456000,45667,456000,102000v,56333,-102079,102000,-228000,102000c102079,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204000"/>
                  </v:shape>
                  <v:shape id="Text 553" o:spid="_x0000_s1187" type="#_x0000_t202" style="position:absolute;left:48789;top:9495;width:4560;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EaMMA&#10;AADbAAAADwAAAGRycy9kb3ducmV2LnhtbESPQU/DMAyF70j8h8hI3GjaHTZUllVoCMGFw8aAq9WY&#10;ptA4VRLa7t/jAxI3W+/5vc/bZvGDmiimPrCBqihBEbfB9twZOL0+3tyCShnZ4hCYDJwpQbO7vNhi&#10;bcPMB5qOuVMSwqlGAy7nsdY6tY48piKMxKJ9hugxyxo7bSPOEu4HvSrLtfbYszQ4HGnvqP0+/ngD&#10;09Mbr927/uir2b9s4pd/2J9XxlxfLfd3oDIt+d/8d/1sBV9g5RcZ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hEaMMAAADbAAAADwAAAAAAAAAAAAAAAACYAgAAZHJzL2Rv&#10;d25yZXYueG1sUEsFBgAAAAAEAAQA9QAAAIgDAAAAAA==&#10;" filled="f" stroked="f">
                    <v:textbox inset="1mm,0,1mm,0">
                      <w:txbxContent>
                        <w:p w:rsidR="00792C29" w:rsidRDefault="00792C29" w:rsidP="000D2535">
                          <w:pPr>
                            <w:snapToGrid w:val="0"/>
                            <w:jc w:val="center"/>
                          </w:pPr>
                          <w:proofErr w:type="gramStart"/>
                          <w:r>
                            <w:rPr>
                              <w:rFonts w:ascii="Arial" w:hint="eastAsia"/>
                              <w:color w:val="000000"/>
                              <w:sz w:val="12"/>
                              <w:szCs w:val="12"/>
                            </w:rPr>
                            <w:t>state</w:t>
                          </w:r>
                          <w:proofErr w:type="gramEnd"/>
                        </w:p>
                      </w:txbxContent>
                    </v:textbox>
                  </v:shape>
                </v:group>
                <v:group id="Attribute" o:spid="_x0000_s1188" style="position:absolute;left:44842;top:7375;width:4560;height:2040" coordorigin="44842,7375" coordsize="4560,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shape id="Freeform 585" o:spid="_x0000_s1189" style="position:absolute;left:44842;top:7375;width:4560;height:2040;visibility:visible;mso-wrap-style:square;v-text-anchor:top" coordsize="456000,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jz8YA&#10;AADcAAAADwAAAGRycy9kb3ducmV2LnhtbESPQWvCQBSE7wX/w/KE3ppNhWiIWaWIrR5KoakXb8/s&#10;axKafRuyWxP99d2C4HGYmW+YfD2aVpypd41lBc9RDIK4tLrhSsHh6/UpBeE8ssbWMim4kIP1avKQ&#10;Y6btwJ90LnwlAoRdhgpq77tMSlfWZNBFtiMO3rftDfog+0rqHocAN62cxfFcGmw4LNTY0aam8qf4&#10;NQrajdteT/pjp3epK/bzRffWvB+VepyOL0sQnkZ/D9/ae60gSRP4P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Jjz8YAAADcAAAADwAAAAAAAAAAAAAAAACYAgAAZHJz&#10;L2Rvd25yZXYueG1sUEsFBgAAAAAEAAQA9QAAAIsDAAAAAA==&#10;" path="m,102000c,45667,102079,,228000,,353921,,456000,45667,456000,102000v,56333,-102079,102000,-228000,102000c102079,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204000"/>
                  </v:shape>
                  <v:shape id="Text 554" o:spid="_x0000_s1190" type="#_x0000_t202" style="position:absolute;left:44842;top:7375;width:4560;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JqcUA&#10;AADcAAAADwAAAGRycy9kb3ducmV2LnhtbESPT2sCMRTE7wW/Q3iF3mpWqX9YjSKWUi8eqq1eH5vX&#10;zbablyVJd9dvb4SCx2FmfsMs172tRUs+VI4VjIYZCOLC6YpLBZ/Ht+c5iBCRNdaOScGFAqxXg4cl&#10;5tp1/EHtIZYiQTjkqMDE2ORShsKQxTB0DXHyvp23GJP0pdQeuwS3tRxn2VRarDgtGGxoa6j4PfxZ&#10;Be37F0/NSZ6rUWf3M/9jX7eXsVJPj/1mASJSH+/h//ZOK5hMXuB2Jh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QmpxQAAANwAAAAPAAAAAAAAAAAAAAAAAJgCAABkcnMv&#10;ZG93bnJldi54bWxQSwUGAAAAAAQABAD1AAAAigMAAAAA&#10;" filled="f" stroked="f">
                    <v:textbox inset="1mm,0,1mm,0">
                      <w:txbxContent>
                        <w:p w:rsidR="00792C29" w:rsidRDefault="00792C29" w:rsidP="000D2535">
                          <w:pPr>
                            <w:snapToGrid w:val="0"/>
                            <w:jc w:val="center"/>
                          </w:pPr>
                          <w:proofErr w:type="spellStart"/>
                          <w:proofErr w:type="gramStart"/>
                          <w:r>
                            <w:rPr>
                              <w:rFonts w:ascii="Arial" w:hint="eastAsia"/>
                              <w:color w:val="000000"/>
                              <w:sz w:val="12"/>
                              <w:szCs w:val="12"/>
                            </w:rPr>
                            <w:t>zipcode</w:t>
                          </w:r>
                          <w:proofErr w:type="spellEnd"/>
                          <w:proofErr w:type="gramEnd"/>
                        </w:p>
                      </w:txbxContent>
                    </v:textbox>
                  </v:shape>
                </v:group>
                <v:shape id="Line connector" o:spid="_x0000_s1191" style="position:absolute;left:40547;top:13581;width:1758;height:0;rotation:-7631119fd;visibility:visible;mso-wrap-style:square;v-text-anchor:top" coordsize="1758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cAcYA&#10;AADcAAAADwAAAGRycy9kb3ducmV2LnhtbESP3WrCQBSE7wu+w3IEb6RuKlgldRWrCFXEvxa8PWSP&#10;STR7NmS3Gn16tyD0cpiZb5jhuDaFuFDlcssK3joRCOLE6pxTBT/f89cBCOeRNRaWScGNHIxHjZch&#10;xtpeeUeXvU9FgLCLUUHmfRlL6ZKMDLqOLYmDd7SVQR9klUpd4TXATSG7UfQuDeYcFjIsaZpRct7/&#10;GgXzz8NmsSK3a9/J3NfL1clsZyelWs168gHCU+3/w8/2l1bQG/Th70w4AnL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dcAcYAAADcAAAADwAAAAAAAAAAAAAAAACYAgAAZHJz&#10;L2Rvd25yZXYueG1sUEsFBgAAAAAEAAQA9QAAAIsDAAAAAA==&#10;" path="m,nfl175854,e" fillcolor="black" strokeweight=".16667mm">
                  <v:stroke joinstyle="bevel"/>
                  <v:path arrowok="t" textboxrect="0,0,175854,0"/>
                </v:shape>
                <v:shape id="Line connector" o:spid="_x0000_s1192" style="position:absolute;left:41013;top:13071;width:3661;height:0;rotation:-11225441fd;visibility:visible;mso-wrap-style:square;v-text-anchor:top" coordsize="366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fusIA&#10;AADcAAAADwAAAGRycy9kb3ducmV2LnhtbERPz2vCMBS+D/Y/hDfwNlPFjVKNIqLiYAysHjw+mmdT&#10;bV5KE7X615vDwOPH93sy62wtrtT6yrGCQT8BQVw4XXGpYL9bfaYgfEDWWDsmBXfyMJu+v00w0+7G&#10;W7rmoRQxhH2GCkwITSalLwxZ9H3XEEfu6FqLIcK2lLrFWwy3tRwmybe0WHFsMNjQwlBxzi9WgR5c&#10;0tScNsvDz+iRF8e/3/367JXqfXTzMYhAXXiJ/90breArjWvj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t+6wgAAANwAAAAPAAAAAAAAAAAAAAAAAJgCAABkcnMvZG93&#10;bnJldi54bWxQSwUGAAAAAAQABAD1AAAAhwMAAAAA&#10;" path="m,nfl366080,e" fillcolor="black" strokeweight=".16667mm">
                  <v:stroke joinstyle="bevel"/>
                  <v:path arrowok="t" textboxrect="0,0,366080,0"/>
                </v:shape>
                <v:shape id="Line connector" o:spid="_x0000_s1193" style="position:absolute;left:43451;top:10994;width:5381;height:0;rotation:-672575fd;visibility:visible;mso-wrap-style:square;v-text-anchor:top" coordsize="538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LUcAA&#10;AADcAAAADwAAAGRycy9kb3ducmV2LnhtbESPzYrCMBSF94LvEK7gTlPFGbQaRRSZ2bgY9QEuzbUp&#10;NjclibW+vRkQXB7Oz8dZbTpbi5Z8qBwrmIwzEMSF0xWXCi7nw2gOIkRkjbVjUvCkAJt1v7fCXLsH&#10;/1F7iqVIIxxyVGBibHIpQ2HIYhi7hjh5V+ctxiR9KbXHRxq3tZxm2be0WHEiGGxoZ6i4ne42cX+u&#10;u9nC+IKOftqUe2fw2BqlhoNuuwQRqYuf8Lv9qxV8zRfwfy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75LUcAAAADcAAAADwAAAAAAAAAAAAAAAACYAgAAZHJzL2Rvd25y&#10;ZXYueG1sUEsFBgAAAAAEAAQA9QAAAIUDAAAAAA==&#10;" path="m,nfl538096,e" fillcolor="black" strokeweight=".16667mm">
                  <v:stroke joinstyle="bevel"/>
                  <v:path arrowok="t" textboxrect="0,0,538096,0"/>
                </v:shape>
                <v:shape id="Line connector" o:spid="_x0000_s1194" style="position:absolute;left:40841;top:9274;width:4195;height:0;rotation:-1624594fd;visibility:visible;mso-wrap-style:square;v-text-anchor:top" coordsize="419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sJcQA&#10;AADcAAAADwAAAGRycy9kb3ducmV2LnhtbERPu2rDMBTdA/0HcQvdErluXnajmFIwdCgkTbNku7Zu&#10;bFPryrVUx/n7aghkPJz3JhtNKwbqXWNZwfMsAkFcWt1wpeD4nU/XIJxH1thaJgVXcpBtHyYbTLW9&#10;8BcNB1+JEMIuRQW1910qpStrMuhmtiMO3Nn2Bn2AfSV1j5cQbloZR9FSGmw4NNTY0XtN5c/hzyhY&#10;/8bzzzbxpxez6qolR8U+3xVKPT2Ob68gPI3+Lr65P7SCRRLmh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LCXEAAAA3AAAAA8AAAAAAAAAAAAAAAAAmAIAAGRycy9k&#10;b3ducmV2LnhtbFBLBQYAAAAABAAEAPUAAACJAwAAAAA=&#10;" path="m,nfl419459,e" fillcolor="black" strokeweight=".16667mm">
                  <v:stroke joinstyle="bevel"/>
                  <v:path arrowok="t" textboxrect="0,0,419459,0"/>
                </v:shape>
                <v:shape id="Line connector" o:spid="_x0000_s1195" style="position:absolute;left:28777;top:21526;width:4898;height:0;rotation:5898243fd;visibility:visible;mso-wrap-style:square;v-text-anchor:top" coordsize="48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pYMUA&#10;AADcAAAADwAAAGRycy9kb3ducmV2LnhtbESPQWsCMRSE7wX/Q3iCt5pdpdpujaKFUi9F1Hp/bJ6b&#10;xc3LNkl19dc3hYLHYWa+YWaLzjbiTD7UjhXkwwwEcel0zZWCr/374zOIEJE1No5JwZUCLOa9hxkW&#10;2l14S+ddrESCcChQgYmxLaQMpSGLYeha4uQdnbcYk/SV1B4vCW4bOcqyibRYc1ow2NKbofK0+7EK&#10;Djbbf04+xvJ7VU7Xh603t02+UmrQ75avICJ18R7+b6+1gqeXH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6lgxQAAANwAAAAPAAAAAAAAAAAAAAAAAJgCAABkcnMv&#10;ZG93bnJldi54bWxQSwUGAAAAAAQABAD1AAAAigMAAAAA&#10;" path="m,nfl489756,e" fillcolor="black" strokeweight=".16667mm">
                  <v:stroke joinstyle="bevel"/>
                  <v:path arrowok="t" textboxrect="0,0,489756,0"/>
                </v:shape>
                <v:shape id="Relationship" o:spid="_x0000_s1196" style="position:absolute;left:26348;top:72359;width:6367;height:3594;visibility:visible;mso-wrap-style:square;v-text-anchor:middle" coordsize="636654,359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ErsYA&#10;AADcAAAADwAAAGRycy9kb3ducmV2LnhtbESPQWvCQBSE70L/w/IK3nQTq6VNXaWUCh48qG3p9TX7&#10;moRk34bdNUZ/vSsIHoeZ+YaZL3vTiI6crywrSMcJCOLc6ooLBd9fq9ELCB+QNTaWScGJPCwXD4M5&#10;ZtoeeUfdPhQiQthnqKAMoc2k9HlJBv3YtsTR+7fOYIjSFVI7PEa4aeQkSZ6lwYrjQoktfZSU1/uD&#10;UTBN/6yzZlOn259Gr7v66TM5/yo1fOzf30AE6sM9fGuvtYLZ6wSuZ+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oErsYAAADcAAAADwAAAAAAAAAAAAAAAACYAgAAZHJz&#10;L2Rvd25yZXYueG1sUEsFBgAAAAAEAAQA9QAAAIsDAAAAAA==&#10;" adj="-11796480,,5400" path="m,179719l318327,,636654,179719,318327,359438,,179719xem44566,179719nfl318327,25161,592088,179719,318327,334277,44566,179719xe" fillcolor="#fcfcfc" strokecolor="#545454" strokeweight=".16667mm">
                  <v:fill color2="#eee" colors="0 #fcfcfc;.5 #f5f5f5;1 #eee" focus="100%" type="gradient">
                    <o:fill v:ext="view" type="gradientUnscaled"/>
                  </v:fill>
                  <v:stroke joinstyle="bevel"/>
                  <v:shadow on="t" color="#bebebe" opacity=".5" origin="-.5,-.5" offset=".33333mm,.33333mm"/>
                  <v:formulas/>
                  <v:path arrowok="t" o:connecttype="custom" o:connectlocs="318327,179719;0,179719;318327,0;636654,179719;318327,359438" o:connectangles="0,0,0,0,0" textboxrect="0,0,636654,359438"/>
                  <v:textbox inset="1mm,0,1mm,0">
                    <w:txbxContent>
                      <w:p w:rsidR="00792C29" w:rsidRDefault="00792C29" w:rsidP="000D2535">
                        <w:pPr>
                          <w:snapToGrid w:val="0"/>
                          <w:jc w:val="center"/>
                        </w:pPr>
                        <w:r>
                          <w:rPr>
                            <w:rFonts w:ascii="Arial" w:hint="eastAsia"/>
                            <w:color w:val="000000"/>
                            <w:sz w:val="12"/>
                            <w:szCs w:val="12"/>
                          </w:rPr>
                          <w:t>Teaches</w:t>
                        </w:r>
                      </w:p>
                    </w:txbxContent>
                  </v:textbox>
                </v:shape>
                <v:shape id="Line connector" o:spid="_x0000_s1197" style="position:absolute;left:17096;top:68584;width:13581;height:0;rotation:2213407fd;visibility:visible;mso-wrap-style:square;v-text-anchor:top" coordsize="1358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3oMIA&#10;AADcAAAADwAAAGRycy9kb3ducmV2LnhtbESP0YrCMBRE34X9h3AXfNN0FaVbjbKriIoIrvoBl+ba&#10;lm1uShNr/XsjCD4OM3OGmc5bU4qGaldYVvDVj0AQp1YXnCk4n1a9GITzyBpLy6TgTg7ms4/OFBNt&#10;b/xHzdFnIkDYJagg975KpHRpTgZd31bEwbvY2qAPss6krvEW4KaUgygaS4MFh4UcK1rklP4fr0ZB&#10;2Ww3d2MtHsx+sfxd7xw6HyvV/Wx/JiA8tf4dfrU3WsHoewjPM+E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jvegwgAAANwAAAAPAAAAAAAAAAAAAAAAAJgCAABkcnMvZG93&#10;bnJldi54bWxQSwUGAAAAAAQABAD1AAAAhwMAAAAA&#10;" path="m,nfl1358101,e" fillcolor="black" strokeweight=".16667mm">
                  <v:stroke joinstyle="bevel"/>
                  <v:path arrowok="t" textboxrect="0,0,1358101,0"/>
                </v:shape>
                <v:shape id="Line connector" o:spid="_x0000_s1198" style="position:absolute;left:28836;top:78252;width:8302;height:0;rotation:2204231fd;visibility:visible;mso-wrap-style:square;v-text-anchor:top" coordsize="830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2RcYA&#10;AADcAAAADwAAAGRycy9kb3ducmV2LnhtbESP3WoCMRSE7wt9h3AK3tVsixVdjSIVoSAW/AHx7rA5&#10;brbdnGyTdHf79k2h4OUwM98w82Vva9GSD5VjBU/DDARx4XTFpYLTcfM4AREissbaMSn4oQDLxf3d&#10;HHPtOt5Te4ilSBAOOSowMTa5lKEwZDEMXUOcvKvzFmOSvpTaY5fgtpbPWTaWFitOCwYbejVUfB6+&#10;rYJzsxmv2a93LX11u9XWHC/v2w+lBg/9agYiUh9v4f/2m1bwMh3B35l0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R2RcYAAADcAAAADwAAAAAAAAAAAAAAAACYAgAAZHJz&#10;L2Rvd25yZXYueG1sUEsFBgAAAAAEAAQA9QAAAIsDAAAAAA==&#10;" path="m,nfl830177,e" fillcolor="black" strokeweight=".16667mm">
                  <v:stroke joinstyle="bevel"/>
                  <v:path arrowok="t" textboxrect="0,0,830177,0"/>
                </v:shape>
                <v:shape id="Text 555" o:spid="_x0000_s1199" type="#_x0000_t202" style="position:absolute;left:13599;top:60542;width:1296;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sMsQA&#10;AADcAAAADwAAAGRycy9kb3ducmV2LnhtbESPQWsCMRSE7wX/Q3hCbzWrsLasRhFF2ksPVavXx+a5&#10;2XbzsiRxd/33TaHQ4zAz3zDL9WAb0ZEPtWMF00kGgrh0uuZKwem4f3oBESKyxsYxKbhTgPVq9LDE&#10;QrueP6g7xEokCIcCFZgY20LKUBqyGCauJU7e1XmLMUlfSe2xT3DbyFmWzaXFmtOCwZa2hsrvw80q&#10;6F4/eW7O8lJPe/v+7L/sbnufKfU4HjYLEJGG+B/+a79pBXm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FrDLEAAAA3A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N</w:t>
                        </w:r>
                      </w:p>
                    </w:txbxContent>
                  </v:textbox>
                </v:shape>
                <v:group id="Attribute" o:spid="_x0000_s1200" style="position:absolute;left:62320;top:63195;width:5521;height:2137" coordorigin="62320,63195" coordsize="5520,2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Freeform 329" o:spid="_x0000_s1201" style="position:absolute;left:62320;top:63195;width:5521;height:2137;visibility:visible;mso-wrap-style:square;v-text-anchor:top" coordsize="552060,213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0sMYA&#10;AADcAAAADwAAAGRycy9kb3ducmV2LnhtbESP3WrCQBSE7wXfYTmCN1I3tVRqdBUNhHrlT/QBDtnT&#10;JDR7Ns1uTfr2rlDwcpiZb5jVpje1uFHrKssKXqcRCOLc6ooLBddL+vIBwnlkjbVlUvBHDjbr4WCF&#10;sbYdn+mW+UIECLsYFZTeN7GULi/JoJvahjh4X7Y16INsC6lb7ALc1HIWRXNpsOKwUGJDSUn5d/Zr&#10;FLwft5P05JPrsfvZZfPPQ54uEqfUeNRvlyA89f4Z/m/vtYK32QIe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A0sMYAAADcAAAADwAAAAAAAAAAAAAAAACYAgAAZHJz&#10;L2Rvd25yZXYueG1sUEsFBgAAAAAEAAQA9QAAAIsDAAAAAA==&#10;" path="m,106886c,47854,123583,,276030,,428477,,552060,47854,552060,106886v,59031,-123583,106886,-276030,106886c123583,213772,,165917,,106886em26964,106886nfc26964,56119,138475,14964,276030,14964v137555,,249066,41155,249066,91922c525096,157653,413585,198808,276030,198808v-137555,,-249066,-41155,-249066,-91922e" fillcolor="#fcfcfc" strokecolor="#545454" strokeweight=".16667mm">
                    <v:fill color2="#eee" colors="0 #fcfcfc;.5 #f5f5f5;1 #eee" focus="100%" type="gradient">
                      <o:fill v:ext="view" type="gradientUnscaled"/>
                    </v:fill>
                    <v:stroke joinstyle="bevel"/>
                    <v:shadow on="t" color="#bebebe" opacity=".5" origin="-.5,-.5" offset=".33333mm,.33333mm"/>
                    <v:path arrowok="t" textboxrect="0,0,552060,213772"/>
                  </v:shape>
                  <v:shape id="Text 556" o:spid="_x0000_s1202" type="#_x0000_t202" style="position:absolute;left:62320;top:63195;width:5521;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yRcQA&#10;AADcAAAADwAAAGRycy9kb3ducmV2LnhtbESPQWsCMRSE7wX/Q3hCb5pVcC2rUUSR9tJDbavXx+a5&#10;2XbzsiRxd/33TaHQ4zAz3zDr7WAb0ZEPtWMFs2kGgrh0uuZKwcf7cfIEIkRkjY1jUnCnANvN6GGN&#10;hXY9v1F3ipVIEA4FKjAxtoWUoTRkMUxdS5y8q/MWY5K+ktpjn+C2kfMsy6XFmtOCwZb2hsrv080q&#10;6J4/OTdnealnvX1d+i972N/nSj2Oh90KRKQh/of/2i9awWKRw++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XMkXEAAAA3AAAAA8AAAAAAAAAAAAAAAAAmAIAAGRycy9k&#10;b3ducmV2LnhtbFBLBQYAAAAABAAEAPUAAACJAwAAAAA=&#10;" filled="f" stroked="f">
                    <v:textbox inset="1mm,0,1mm,0">
                      <w:txbxContent>
                        <w:p w:rsidR="00792C29" w:rsidRDefault="00792C29" w:rsidP="000D2535">
                          <w:pPr>
                            <w:snapToGrid w:val="0"/>
                            <w:jc w:val="center"/>
                          </w:pPr>
                          <w:proofErr w:type="spellStart"/>
                          <w:r>
                            <w:rPr>
                              <w:rFonts w:ascii="Arial" w:hint="eastAsia"/>
                              <w:color w:val="000000"/>
                              <w:sz w:val="12"/>
                              <w:szCs w:val="12"/>
                            </w:rPr>
                            <w:t>Course_id</w:t>
                          </w:r>
                          <w:proofErr w:type="spellEnd"/>
                          <w:r>
                            <w:rPr>
                              <w:rFonts w:ascii="Arial" w:hint="eastAsia"/>
                              <w:color w:val="000000"/>
                              <w:sz w:val="12"/>
                              <w:szCs w:val="12"/>
                            </w:rPr>
                            <w:t>(s)</w:t>
                          </w:r>
                        </w:p>
                      </w:txbxContent>
                    </v:textbox>
                  </v:shape>
                </v:group>
                <v:shape id="Line connector" o:spid="_x0000_s1203" style="position:absolute;left:56024;top:62758;width:6656;height:0;rotation:1762677fd;visibility:visible;mso-wrap-style:square;v-text-anchor:top" coordsize="665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osYA&#10;AADcAAAADwAAAGRycy9kb3ducmV2LnhtbESP0WrCQBRE3wv+w3ILvpS6icFSUlcRQZD0oSTtB1yy&#10;t0ls9m7Mribx67sFoY/DzJxh1tvRtOJKvWssK4gXEQji0uqGKwVfn4fnVxDOI2tsLZOCiRxsN7OH&#10;NabaDpzTtfCVCBB2KSqove9SKV1Zk0G3sB1x8L5tb9AH2VdS9zgEuGnlMopepMGGw0KNHe1rKn+K&#10;i1HwtHLZ2erB5u9j+4FxdkpO002p+eO4ewPhafT/4Xv7qBUkS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aosYAAADcAAAADwAAAAAAAAAAAAAAAACYAgAAZHJz&#10;L2Rvd25yZXYueG1sUEsFBgAAAAAEAAQA9QAAAIsDAAAAAA==&#10;" path="m,nfl665550,e" fillcolor="black" strokeweight=".16667mm">
                  <v:stroke joinstyle="bevel"/>
                  <v:path arrowok="t" textboxrect="0,0,665550,0"/>
                </v:shape>
                <v:shape id="Text 557" o:spid="_x0000_s1204" type="#_x0000_t202" style="position:absolute;left:32237;top:42852;width:1200;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X3sQA&#10;AADcAAAADwAAAGRycy9kb3ducmV2LnhtbESPT2sCMRTE74V+h/AK3jSroJatUUQRvfSg9s/1sXnd&#10;bN28LEncXb99Iwg9DjPzG2ax6m0tWvKhcqxgPMpAEBdOV1wq+Djvhq8gQkTWWDsmBTcKsFo+Py0w&#10;167jI7WnWIoE4ZCjAhNjk0sZCkMWw8g1xMn7cd5iTNKXUnvsEtzWcpJlM2mx4rRgsKGNoeJyuloF&#10;7f6TZ+ZLflfjzr7P/a/dbm4TpQYv/foNRKQ+/ocf7YNWMJ3O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l97EAAAA3A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shape id="Text 558" o:spid="_x0000_s1205" type="#_x0000_t202" style="position:absolute;left:36933;top:78669;width:1296;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h88EA&#10;AADbAAAADwAAAGRycy9kb3ducmV2LnhtbERPPW/CMBDdK/EfrEPqVhwYoA0YhECoXRgKBdZTfMSB&#10;+BzZbhL+fV2pUrd7ep+3WPW2Fi35UDlWMB5lIIgLpysuFXwddy+vIEJE1lg7JgUPCrBaDp4WmGvX&#10;8Se1h1iKFMIhRwUmxiaXMhSGLIaRa4gTd3XeYkzQl1J77FK4reUky6bSYsWpwWBDG0PF/fBtFbTv&#10;J56as7xU487uZ/5mt5vHRKnnYb+eg4jUx3/xn/tDp/lv8PtLO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fPBAAAA2w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rPr>
                          <w:t>N</w:t>
                        </w:r>
                      </w:p>
                    </w:txbxContent>
                  </v:textbox>
                </v:shape>
                <v:shape id="Text 559" o:spid="_x0000_s1206" type="#_x0000_t202" style="position:absolute;left:34407;top:78393;width:1200;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C08AA&#10;AADbAAAADwAAAGRycy9kb3ducmV2LnhtbERPu27CMBTdK/EP1kViKw4ZaBUwCIFQWTqU8liv4ksc&#10;iK8j203C39dDpY5H571cD7YRHflQO1Ywm2YgiEuna64UnL73r+8gQkTW2DgmBU8KsF6NXpZYaNfz&#10;F3XHWIkUwqFABSbGtpAylIYshqlriRN3c95iTNBXUnvsU7htZJ5lc2mx5tRgsKWtofJx/LEKuo8z&#10;z81FXutZbz/f/N3uts9cqcl42CxARBriv/jPfdAK8rQ+fU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KC08AAAADbAAAADwAAAAAAAAAAAAAAAACYAgAAZHJzL2Rvd25y&#10;ZXYueG1sUEsFBgAAAAAEAAQA9QAAAIUDA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shape id="Text 560" o:spid="_x0000_s1207" type="#_x0000_t202" style="position:absolute;left:18639;top:65397;width:1200;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FF8IA&#10;AADcAAAADwAAAGRycy9kb3ducmV2LnhtbERPu2rDMBTdC/0HcQPdajmBusGJEkJKaJcOebXrxbqx&#10;3FpXRlJs5++rIdDxcN7L9Whb0ZMPjWMF0ywHQVw53XCt4HTcPc9BhIissXVMCm4UYL16fFhiqd3A&#10;e+oPsRYphEOJCkyMXSllqAxZDJnriBN3cd5iTNDXUnscUrht5SzPC2mx4dRgsKOtoer3cLUK+vcz&#10;F+ZLfjfTwX6++h/7tr3NlHqajJsFiEhj/Bff3R9awUuR5qc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sUXwgAAANwAAAAPAAAAAAAAAAAAAAAAAJgCAABkcnMvZG93&#10;bnJldi54bWxQSwUGAAAAAAQABAD1AAAAhwM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shape id="Text 561" o:spid="_x0000_s1208" type="#_x0000_t202" style="position:absolute;left:31046;top:27333;width:1344;height: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4nSMMA&#10;AADbAAAADwAAAGRycy9kb3ducmV2LnhtbESPwW7CMBBE75X4B2uRuBUnOUCVYhACVeXCobSF6yre&#10;xmnjdWSbJPx9jVSpx9HMvNGsNqNtRU8+NI4V5PMMBHHldMO1go/3l8cnECEia2wdk4IbBdisJw8r&#10;LLUb+I36U6xFgnAoUYGJsSulDJUhi2HuOuLkfTlvMSbpa6k9DgluW1lk2UJabDgtGOxoZ6j6OV2t&#10;gv71kxfmLC9NPtjj0n/b/e5WKDWbjttnEJHG+B/+ax+0giKH+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4nSMMAAADbAAAADwAAAAAAAAAAAAAAAACYAgAAZHJzL2Rv&#10;d25yZXYueG1sUEsFBgAAAAAEAAQA9QAAAIgDA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shape id="Text 562" o:spid="_x0000_s1209" type="#_x0000_t202" style="position:absolute;left:30154;top:36964;width:1296;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y5P8MA&#10;AADbAAAADwAAAGRycy9kb3ducmV2LnhtbESPwW7CMBBE75X4B2uReisOOdAqYBACVeXSQ2kL11W8&#10;xIF4HdkmCX9fV0LiOJqZN5rFarCN6MiH2rGC6SQDQVw6XXOl4Of7/eUNRIjIGhvHpOBGAVbL0dMC&#10;C+16/qJuHyuRIBwKVGBibAspQ2nIYpi4ljh5J+ctxiR9JbXHPsFtI/Msm0mLNacFgy1tDJWX/dUq&#10;6D5+eWYO8lhPe/v56s92u7nlSj2Ph/UcRKQhPsL39k4ryH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y5P8MAAADbAAAADwAAAAAAAAAAAAAAAACYAgAAZHJzL2Rv&#10;d25yZXYueG1sUEsFBgAAAAAEAAQA9QAAAIgDAAAAAA==&#10;" filled="f" stroked="f">
                  <v:textbox inset="1mm,0,1mm,0">
                    <w:txbxContent>
                      <w:p w:rsidR="00792C29" w:rsidRDefault="00792C29" w:rsidP="000D2535">
                        <w:pPr>
                          <w:snapToGrid w:val="0"/>
                          <w:jc w:val="center"/>
                        </w:pPr>
                        <w:r>
                          <w:rPr>
                            <w:rFonts w:ascii="Arial" w:hint="eastAsia"/>
                            <w:color w:val="000000"/>
                            <w:sz w:val="12"/>
                            <w:szCs w:val="12"/>
                          </w:rPr>
                          <w:t>N</w:t>
                        </w:r>
                      </w:p>
                    </w:txbxContent>
                  </v:textbox>
                </v:shape>
                <v:shape id="Text 563" o:spid="_x0000_s1210" type="#_x0000_t202" style="position:absolute;left:31245;top:22599;width:1296;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bYMUA&#10;AADcAAAADwAAAGRycy9kb3ducmV2LnhtbESPzW7CMBCE70i8g7VI3MCBirRKMaiiqtoLh9K/6yre&#10;xoF4HdkmCW+PkSr1OJqZbzTr7WAb0ZEPtWMFi3kGgrh0uuZKwefHy+wBRIjIGhvHpOBCAbab8WiN&#10;hXY9v1N3iJVIEA4FKjAxtoWUoTRkMcxdS5y8X+ctxiR9JbXHPsFtI5dZlkuLNacFgy3tDJWnw9kq&#10;6F6/ODff8qde9HZ/74/2eXdZKjWdDE+PICIN8T/8137TClb5HdzOp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Ftg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N</w:t>
                        </w:r>
                      </w:p>
                    </w:txbxContent>
                  </v:textbox>
                </v:shape>
                <v:shape id="Text 564" o:spid="_x0000_s1211" type="#_x0000_t202" style="position:absolute;left:30554;top:11129;width:1344;height: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cpMQA&#10;AADbAAAADwAAAGRycy9kb3ducmV2LnhtbESPT2sCMRTE74V+h/AK3mrWFWzZGkUU0YuHav9cH5vX&#10;zdbNy5LE3fXbN4LQ4zAzv2Hmy8E2oiMfascKJuMMBHHpdM2Vgo/T9vkVRIjIGhvHpOBKAZaLx4c5&#10;Ftr1/E7dMVYiQTgUqMDE2BZShtKQxTB2LXHyfpy3GJP0ldQe+wS3jcyzbCYt1pwWDLa0NlSejxer&#10;oNt98sx8ye960tvDi/+1m/U1V2r0NKzeQEQa4n/43t5rBfkU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HKTEAAAA2w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1</w:t>
                        </w:r>
                      </w:p>
                    </w:txbxContent>
                  </v:textbox>
                </v:shape>
                <v:group id="Attribute" o:spid="_x0000_s1212" style="position:absolute;left:38005;top:26370;width:4920;height:1206" coordorigin="38005,26370" coordsize="4920,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Freeform 342" o:spid="_x0000_s1213" style="position:absolute;left:38005;top:26370;width:4920;height:1206;visibility:visible;mso-wrap-style:square;v-text-anchor:top" coordsize="492000,12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X7MQA&#10;AADcAAAADwAAAGRycy9kb3ducmV2LnhtbESP0WrCQBRE34X+w3ILfdNNo4ikrtIWCgWlaOIHXLK3&#10;2Wj2bprdJunfdwXBx2FmzjDr7Wgb0VPna8cKnmcJCOLS6ZorBafiY7oC4QOyxsYxKfgjD9vNw2SN&#10;mXYDH6nPQyUihH2GCkwIbSalLw1Z9DPXEkfv23UWQ5RdJXWHQ4TbRqZJspQWa44LBlt6N1Re8l+r&#10;4FCYNLwNvV7OOd+fzdfux6c7pZ4ex9cXEIHGcA/f2p9awXyRwvVMP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1+zEAAAA3AAAAA8AAAAAAAAAAAAAAAAAmAIAAGRycy9k&#10;b3ducmV2LnhtbFBLBQYAAAAABAAEAPUAAACJAwAAAAA=&#10;" path="m,60288c,26992,110138,,246000,,381862,,492000,26992,492000,60288v,33296,-110138,60288,-246000,60288c110138,120576,,93584,,60288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20576"/>
                  </v:shape>
                  <v:shape id="Text 565" o:spid="_x0000_s1214" type="#_x0000_t202" style="position:absolute;left:38005;top:26370;width:4920;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0MQA&#10;AADbAAAADwAAAGRycy9kb3ducmV2LnhtbESPT2sCMRTE74V+h/AK3mrWRWzZGkUU0YuHav9cH5vX&#10;zdbNy5LE3fXbN4LQ4zAzv2Hmy8E2oiMfascKJuMMBHHpdM2Vgo/T9vkVRIjIGhvHpOBKAZaLx4c5&#10;Ftr1/E7dMVYiQTgUqMDE2BZShtKQxTB2LXHyfpy3GJP0ldQe+wS3jcyzbCYt1pwWDLa0NlSejxer&#10;oNt98sx8ye960tvDi/+1m/U1V2r0NKzeQEQa4n/43t5rBfkU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JhNDEAAAA2w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Contact</w:t>
                          </w:r>
                        </w:p>
                      </w:txbxContent>
                    </v:textbox>
                  </v:shape>
                </v:group>
                <v:shape id="Line connector" o:spid="_x0000_s1215" style="position:absolute;left:33800;top:26644;width:4230;height:0;rotation:586638fd;visibility:visible;mso-wrap-style:square;v-text-anchor:top" coordsize="423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6z8QA&#10;AADcAAAADwAAAGRycy9kb3ducmV2LnhtbESPQWuDQBSE74X8h+UVemvWpiJis0pII7THxBDI7eG+&#10;qsR9a91NtP++Gyj0OMzMN8y6mE0vbjS6zrKCl2UEgri2uuNGwbEqn1MQziNr7C2Tgh9yUOSLhzVm&#10;2k68p9vBNyJA2GWooPV+yKR0dUsG3dIOxMH7sqNBH+TYSD3iFOCml6soSqTBjsNCiwNtW6ovh6tR&#10;UCdxqU/n7ipTt9MNv3+b6jNR6ulx3ryB8DT7//Bf+0MreI1juJ8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Aes/EAAAA3AAAAA8AAAAAAAAAAAAAAAAAmAIAAGRycy9k&#10;b3ducmV2LnhtbFBLBQYAAAAABAAEAPUAAACJAwAAAAA=&#10;" path="m,nfl423019,e" fillcolor="black" strokeweight=".16667mm">
                  <v:stroke joinstyle="bevel"/>
                  <v:path arrowok="t" textboxrect="0,0,423019,0"/>
                </v:shape>
                <v:group id="Attribute" o:spid="_x0000_s1216" style="position:absolute;left:35937;top:4510;width:4920;height:2640" coordorigin="35937,4510"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Freeform 346" o:spid="_x0000_s1217" style="position:absolute;left:35937;top:4510;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FRMUA&#10;AADcAAAADwAAAGRycy9kb3ducmV2LnhtbESPQWsCMRSE7wX/Q3iCF6lZtWjZGkUEi4oHawttb4/N&#10;a3Zx87Ikqa7/vikIHoeZ+YaZLVpbizP5UDlWMBxkIIgLpys2Cj7e14/PIEJE1lg7JgVXCrCYdx5m&#10;mGt34Tc6H6MRCcIhRwVljE0uZShKshgGriFO3o/zFmOS3kjt8ZLgtpajLJtIixWnhRIbWpVUnI6/&#10;VsGhId83X9Pvoj/d+v3r7nNpkJXqddvlC4hIbbyHb+2NVjB+msD/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4VE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66" o:spid="_x0000_s1218" type="#_x0000_t202" style="position:absolute;left:35937;top:4510;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4+MQA&#10;AADcAAAADwAAAGRycy9kb3ducmV2LnhtbESPT2sCMRTE74V+h/AK3mpWwW3ZGkUU0YuHav9cH5vX&#10;zdbNy5LE3fXbN4LQ4zAzv2Hmy8E2oiMfascKJuMMBHHpdM2Vgo/T9vkVRIjIGhvHpOBKAZaLx4c5&#10;Ftr1/E7dMVYiQTgUqMDE2BZShtKQxTB2LXHyfpy3GJP0ldQe+wS3jZxmWS4t1pwWDLa0NlSejxer&#10;oNt9cm6+5Hc96e3hxf/azfo6VWr0NKzeQEQa4n/43t5rBbM8h9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7+PjEAAAA3A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Contact</w:t>
                          </w:r>
                        </w:p>
                      </w:txbxContent>
                    </v:textbox>
                  </v:shape>
                </v:group>
                <v:shape id="Line connector" o:spid="_x0000_s1219" style="position:absolute;left:32481;top:7671;width:4435;height:0;rotation:-3674512fd;visibility:visible;mso-wrap-style:square;v-text-anchor:top" coordsize="443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gA70A&#10;AADcAAAADwAAAGRycy9kb3ducmV2LnhtbERPyQrCMBC9C/5DGMGbpi64VKNoQRD04nYfmrEtNpPS&#10;RK1/bw6Cx8fbl+vGlOJFtSssKxj0IxDEqdUFZwqul11vBsJ5ZI2lZVLwIQfrVbu1xFjbN5/odfaZ&#10;CCHsYlSQe1/FUro0J4OubyviwN1tbdAHWGdS1/gO4aaUwyiaSIMFh4YcK0pySh/np1FQjqeH+Tx6&#10;JoXnZIebe7K9HT9KdTvNZgHCU+P/4p97rxWMxmFt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XNgA70AAADcAAAADwAAAAAAAAAAAAAAAACYAgAAZHJzL2Rvd25yZXYu&#10;eG1sUEsFBgAAAAAEAAQA9QAAAIIDAAAAAA==&#10;" path="m,nfl443535,e" fillcolor="black" strokeweight=".16667mm">
                  <v:stroke joinstyle="bevel"/>
                  <v:path arrowok="t" textboxrect="0,0,443535,0"/>
                </v:shape>
                <v:group id="Attribute" o:spid="_x0000_s1220" style="position:absolute;left:37257;top:57;width:4560;height:2040" coordorigin="37257,57" coordsize="4560,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Freeform 375" o:spid="_x0000_s1221" style="position:absolute;left:37257;top:57;width:4560;height:2040;visibility:visible;mso-wrap-style:square;v-text-anchor:top" coordsize="456000,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REMYA&#10;AADcAAAADwAAAGRycy9kb3ducmV2LnhtbESPQWvCQBSE70L/w/KE3nRji1GiqxRpNQcRmvbS2zP7&#10;moRm34bsNon++m5B8DjMzDfMejuYWnTUusqygtk0AkGcW11xoeDz422yBOE8ssbaMim4kIPt5mG0&#10;xkTbnt+py3whAoRdggpK75tESpeXZNBNbUMcvG/bGvRBtoXULfYBbmr5FEWxNFhxWCixoV1J+U/2&#10;axTUO/d6PevTQR+WLkvjRbOvjl9KPY6HlxUIT4O/h2/tVCt4Xszh/0w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REMYAAADcAAAADwAAAAAAAAAAAAAAAACYAgAAZHJz&#10;L2Rvd25yZXYueG1sUEsFBgAAAAAEAAQA9QAAAIsDAAAAAA==&#10;" path="m,102000c,45667,102079,,228000,,353921,,456000,45667,456000,102000v,56333,-102079,102000,-228000,102000c102079,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204000"/>
                  </v:shape>
                  <v:shape id="Text 567" o:spid="_x0000_s1222" type="#_x0000_t202" style="position:absolute;left:37257;top:57;width:4560;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hS8QA&#10;AADbAAAADwAAAGRycy9kb3ducmV2LnhtbESPT2sCMRTE74V+h/AK3mrWBW3ZGkUU0YuHav9cH5vX&#10;zdbNy5LE3fXbN4LQ4zAzv2Hmy8E2oiMfascKJuMMBHHpdM2Vgo/T9vkVRIjIGhvHpOBKAZaLx4c5&#10;Ftr1/E7dMVYiQTgUqMDE2BZShtKQxTB2LXHyfpy3GJP0ldQe+wS3jcyzbCYt1pwWDLa0NlSejxer&#10;oNt98sx8ye960tvDi/+1m/U1V2r0NKzeQEQa4n/43t5rBfkU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FIUvEAAAA2w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Phone</w:t>
                          </w:r>
                        </w:p>
                      </w:txbxContent>
                    </v:textbox>
                  </v:shape>
                </v:group>
                <v:shape id="Line connector" o:spid="_x0000_s1223" style="position:absolute;left:37632;top:3304;width:2669;height:0;rotation:-4241124fd;visibility:visible;mso-wrap-style:square;v-text-anchor:top" coordsize="2668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jrMEA&#10;AADcAAAADwAAAGRycy9kb3ducmV2LnhtbERPz2vCMBS+C/sfwhvsZlMdzNIZiwiWnbZZxfOjeUtb&#10;m5fSZLX775fDYMeP7/e2mG0vJhp961jBKklBENdOt2wUXM7HZQbCB2SNvWNS8EMeit3DYou5dnc+&#10;0VQFI2II+xwVNCEMuZS+bsiiT9xAHLkvN1oMEY5G6hHvMdz2cp2mL9Jiy7GhwYEODdW36tsq8GWX&#10;fXb6Y21WmfWmvJLU9l2pp8d5/woi0Bz+xX/uN63geRPXxjPx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o6zBAAAA3AAAAA8AAAAAAAAAAAAAAAAAmAIAAGRycy9kb3du&#10;cmV2LnhtbFBLBQYAAAAABAAEAPUAAACGAwAAAAA=&#10;" path="m,nfl266897,e" fillcolor="black" strokeweight=".16667mm">
                  <v:stroke joinstyle="bevel"/>
                  <v:path arrowok="t" textboxrect="0,0,266897,0"/>
                </v:shape>
                <v:group id="Attribute" o:spid="_x0000_s1224" style="position:absolute;left:42824;top:3490;width:4560;height:2040" coordorigin="42824,3490" coordsize="4560,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Freeform 381" o:spid="_x0000_s1225" style="position:absolute;left:42824;top:3490;width:4560;height:2040;visibility:visible;mso-wrap-style:square;v-text-anchor:top" coordsize="456000,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nNMUA&#10;AADcAAAADwAAAGRycy9kb3ducmV2LnhtbESPT4vCMBTE74LfITzBm6YquKVrFBH/HUSw7mVvb5tn&#10;W2xeShO1u5/eCAseh5n5DTNbtKYSd2pcaVnBaBiBIM6sLjlX8HXeDGIQziNrrCyTgl9ysJh3OzNM&#10;tH3wie6pz0WAsEtQQeF9nUjpsoIMuqGtiYN3sY1BH2STS93gI8BNJcdRNJUGSw4LBda0Kii7pjej&#10;oFq59d+PPu70LnbpfvpRb8vDt1L9Xrv8BOGp9e/wf3uvFUziE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qc0xQAAANwAAAAPAAAAAAAAAAAAAAAAAJgCAABkcnMv&#10;ZG93bnJldi54bWxQSwUGAAAAAAQABAD1AAAAigMAAAAA&#10;" path="m,102000c,45667,102079,,228000,,353921,,456000,45667,456000,102000v,56333,-102079,102000,-228000,102000c102079,204000,,158333,,10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204000"/>
                  </v:shape>
                  <v:shape id="Text 568" o:spid="_x0000_s1226" type="#_x0000_t202" style="position:absolute;left:42824;top:3490;width:4560;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PMMA&#10;AADbAAAADwAAAGRycy9kb3ducmV2LnhtbESPwW7CMBBE75X4B2uRuBWHHEKVYhACVeXCobSF6yre&#10;xmnjdWSbJPx9jVSpx9HMvNGsNqNtRU8+NI4VLOYZCOLK6YZrBR/vL49PIEJE1tg6JgU3CrBZTx5W&#10;WGo38Bv1p1iLBOFQogITY1dKGSpDFsPcdcTJ+3LeYkzS11J7HBLctjLPskJabDgtGOxoZ6j6OV2t&#10;gv71kwtzlpdmMdjj0n/b/e6WKzWbjttnEJHG+B/+ax+0gryA+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e/PMMAAADbAAAADwAAAAAAAAAAAAAAAACYAgAAZHJzL2Rv&#10;d25yZXYueG1sUEsFBgAAAAAEAAQA9QAAAIgDAAAAAA==&#10;" filled="f" stroked="f">
                    <v:textbox inset="1mm,0,1mm,0">
                      <w:txbxContent>
                        <w:p w:rsidR="00792C29" w:rsidRDefault="00792C29" w:rsidP="000D2535">
                          <w:pPr>
                            <w:snapToGrid w:val="0"/>
                            <w:jc w:val="center"/>
                          </w:pPr>
                          <w:r>
                            <w:rPr>
                              <w:rFonts w:ascii="Arial" w:hint="eastAsia"/>
                              <w:color w:val="000000"/>
                              <w:sz w:val="12"/>
                              <w:szCs w:val="12"/>
                            </w:rPr>
                            <w:t>E-mail</w:t>
                          </w:r>
                        </w:p>
                      </w:txbxContent>
                    </v:textbox>
                  </v:shape>
                </v:group>
                <v:shape id="Line connector" o:spid="_x0000_s1227" style="position:absolute;left:40656;top:5170;width:2369;height:0;rotation:-2219938fd;visibility:visible;mso-wrap-style:square;v-text-anchor:top" coordsize="236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sqVcMA&#10;AADcAAAADwAAAGRycy9kb3ducmV2LnhtbESPQYvCMBSE7wv+h/AEb2tqwWWpRhFRVDyU7e7B46N5&#10;tsXmpTSxVn+9WRA8DjPzDTNf9qYWHbWusqxgMo5AEOdWV1wo+Pvdfn6DcB5ZY22ZFNzJwXIx+Jhj&#10;ou2Nf6jLfCEChF2CCkrvm0RKl5dk0I1tQxy8s20N+iDbQuoWbwFuahlH0Zc0WHFYKLGhdUn5Jbsa&#10;BY8+XZ1PWZfWm3h6cHRkrdOdUqNhv5qB8NT7d/jV3msF0yiG/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sqVcMAAADcAAAADwAAAAAAAAAAAAAAAACYAgAAZHJzL2Rv&#10;d25yZXYueG1sUEsFBgAAAAAEAAQA9QAAAIgDAAAAAA==&#10;" path="m,nfl236830,e" fillcolor="black" strokeweight=".16667mm">
                  <v:stroke joinstyle="bevel"/>
                  <v:path arrowok="t" textboxrect="0,0,236830,0"/>
                </v:shape>
                <v:group id="Attribute" o:spid="_x0000_s1228" style="position:absolute;left:11824;top:69645;width:4920;height:2640" coordorigin="11824,69645"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595" o:spid="_x0000_s1229" style="position:absolute;left:11824;top:69645;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1jMUA&#10;AADcAAAADwAAAGRycy9kb3ducmV2LnhtbESPQWsCMRSE70L/Q3hCL1KzCmq7NYoIlioerC20vT02&#10;z+zSzcuSpLr+eyMIHoeZ+YaZzltbiyP5UDlWMOhnIIgLpys2Cr4+V0/PIEJE1lg7JgVnCjCfPXSm&#10;mGt34g867qMRCcIhRwVljE0uZShKshj6riFO3sF5izFJb6T2eEpwW8thlo2lxYrTQokNLUsq/vb/&#10;VsGuId8zP5PfojdZ++3b5nthkJV67LaLVxCR2ngP39rvWsHoZQTXM+k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vWM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69" o:spid="_x0000_s1230" type="#_x0000_t202" style="position:absolute;left:11824;top:69645;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sisUA&#10;AADcAAAADwAAAGRycy9kb3ducmV2LnhtbESPzW7CMBCE70i8g7VI3MABqWmbYlBFVbUXDtC/6yre&#10;xoF4HdkmCW+PkSr1OJqZbzSrzWAb0ZEPtWMFi3kGgrh0uuZKwefH6+wBRIjIGhvHpOBCATbr8WiF&#10;hXY976k7xEokCIcCFZgY20LKUBqyGOauJU7er/MWY5K+ktpjn+C2kcssy6XFmtOCwZa2hsrT4WwV&#10;dG9fnJtv+VMveru790f7sr0slZpOhucnEJGG+B/+a79rBXf5I9z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GyK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Contact</w:t>
                          </w:r>
                        </w:p>
                      </w:txbxContent>
                    </v:textbox>
                  </v:shape>
                </v:group>
                <v:shape id="Line connector" o:spid="_x0000_s1231" style="position:absolute;left:12668;top:67719;width:3911;height:0;rotation:-5243126fd;visibility:visible;mso-wrap-style:square;v-text-anchor:top" coordsize="3911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obMcA&#10;AADcAAAADwAAAGRycy9kb3ducmV2LnhtbESPQWvCQBSE74L/YXlCL6XZWKjV1FVUaPFQD7Uecnxk&#10;X5Ng9u2SXU2aX+8WCh6HmfmGWa5704grtb62rGCapCCIC6trLhWcvt+f5iB8QNbYWCYFv+RhvRqP&#10;lphp2/EXXY+hFBHCPkMFVQguk9IXFRn0iXXE0fuxrcEQZVtK3WIX4aaRz2k6kwZrjgsVOtpVVJyP&#10;F6Ng85h/TOWhHihP3eAubj47bz+Vepj0mzcQgfpwD/+391rBy+IV/s7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eqGzHAAAA3AAAAA8AAAAAAAAAAAAAAAAAmAIAAGRy&#10;cy9kb3ducmV2LnhtbFBLBQYAAAAABAAEAPUAAACMAwAAAAA=&#10;" path="m,nfl391139,e" fillcolor="black" strokeweight=".16667mm">
                  <v:stroke joinstyle="bevel"/>
                  <v:path arrowok="t" textboxrect="0,0,391139,0"/>
                </v:shape>
                <v:group id="Attribute" o:spid="_x0000_s1232" style="position:absolute;left:18400;top:36516;width:4920;height:1616" coordorigin="18400,36516" coordsize="4920,1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shape id="Freeform 599" o:spid="_x0000_s1233" style="position:absolute;left:18400;top:36516;width:4920;height:1616;visibility:visible;mso-wrap-style:square;v-text-anchor:top" coordsize="492000,16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v8YA&#10;AADcAAAADwAAAGRycy9kb3ducmV2LnhtbESPzW7CMBCE75V4B2uRuBWnRUUlYBAgUZUbP+XQ2zZe&#10;4jTxOo3dEN4eV0LqcTQz32hmi85WoqXGF44VPA0TEMSZ0wXnCj6Om8dXED4ga6wck4IreVjMew8z&#10;TLW78J7aQ8hFhLBPUYEJoU6l9Jkhi37oauLonV1jMUTZ5FI3eIlwW8nnJBlLiwXHBYM1rQ1l5eHX&#10;Klht9z/rdmS+T59Zftq9fZXhOCqVGvS75RREoC78h+/td63gZTKB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vv8YAAADcAAAADwAAAAAAAAAAAAAAAACYAgAAZHJz&#10;L2Rvd25yZXYueG1sUEsFBgAAAAAEAAQA9QAAAIsDAAAAAA==&#10;" path="m,80838c,36192,110138,,246000,,381862,,492000,36192,492000,80838v,44646,-110138,80838,-246000,80838c110138,161676,,125484,,80838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61676"/>
                  </v:shape>
                  <v:shape id="Text 570" o:spid="_x0000_s1234" type="#_x0000_t202" style="position:absolute;left:18400;top:36516;width:4920;height:1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O1cAA&#10;AADbAAAADwAAAGRycy9kb3ducmV2LnhtbERPu27CMBTdK/EP1kViKw4ZaBUwCIFQWTqU8liv4ksc&#10;iK8j203C39dDpY5H571cD7YRHflQO1Ywm2YgiEuna64UnL73r+8gQkTW2DgmBU8KsF6NXpZYaNfz&#10;F3XHWIkUwqFABSbGtpAylIYshqlriRN3c95iTNBXUnvsU7htZJ5lc2mx5tRgsKWtofJx/LEKuo8z&#10;z81FXutZbz/f/N3uts9cqcl42CxARBriv/jPfdAK8jQ2fU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SO1cAAAADbAAAADwAAAAAAAAAAAAAAAACYAgAAZHJzL2Rvd25y&#10;ZXYueG1sUEsFBgAAAAAEAAQA9QAAAIUDAAAAAA==&#10;" filled="f" stroked="f">
                    <v:textbox inset="1mm,0,1mm,0">
                      <w:txbxContent>
                        <w:p w:rsidR="00792C29" w:rsidRDefault="00792C29" w:rsidP="000D2535">
                          <w:pPr>
                            <w:snapToGrid w:val="0"/>
                            <w:jc w:val="center"/>
                          </w:pPr>
                          <w:proofErr w:type="spellStart"/>
                          <w:r>
                            <w:rPr>
                              <w:rFonts w:ascii="Arial" w:hint="eastAsia"/>
                              <w:color w:val="000000"/>
                              <w:sz w:val="12"/>
                              <w:szCs w:val="12"/>
                              <w:u w:val="single"/>
                            </w:rPr>
                            <w:t>Dept_id</w:t>
                          </w:r>
                          <w:proofErr w:type="spellEnd"/>
                        </w:p>
                      </w:txbxContent>
                    </v:textbox>
                  </v:shape>
                </v:group>
                <v:shape id="Line connector" o:spid="_x0000_s1235" style="position:absolute;left:23146;top:38253;width:5132;height:0;rotation:1391174fd;visibility:visible;mso-wrap-style:square;v-text-anchor:top" coordsize="513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YMIA&#10;AADcAAAADwAAAGRycy9kb3ducmV2LnhtbESPQYvCMBSE7wv+h/CEva2JshSpRhFB8KKw1Yu3R/Ns&#10;S5uXkkRt/71ZWNjjMDPfMOvtYDvxJB8axxrmMwWCuHSm4UrD9XL4WoIIEdlg55g0jBRgu5l8rDE3&#10;7sU/9CxiJRKEQ44a6hj7XMpQ1mQxzFxPnLy78xZjkr6SxuMrwW0nF0pl0mLDaaHGnvY1lW3xsBq4&#10;6M/tybduXIzNZQjZTcnvm9af02G3AhFpiP/hv/bRaMjUHH7PpCM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L5gwgAAANwAAAAPAAAAAAAAAAAAAAAAAJgCAABkcnMvZG93&#10;bnJldi54bWxQSwUGAAAAAAQABAD1AAAAhwMAAAAA&#10;" path="m,nfl513260,e" fillcolor="black" strokeweight=".16667mm">
                  <v:stroke joinstyle="bevel"/>
                  <v:path arrowok="t" textboxrect="0,0,513260,0"/>
                </v:shape>
                <v:group id="Attribute" o:spid="_x0000_s1236" style="position:absolute;left:38885;top:63235;width:3159;height:1695" coordorigin="38885,63235" coordsize="3159,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Freeform 603" o:spid="_x0000_s1237" style="position:absolute;left:38885;top:63235;width:3159;height:1695;visibility:visible;mso-wrap-style:square;v-text-anchor:top" coordsize="315900,16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2za8UA&#10;AADcAAAADwAAAGRycy9kb3ducmV2LnhtbESPQWvCQBSE7wX/w/KE3upuW4glukqxFkLBg0kPHh/Z&#10;ZxLMvg3ZbRL99d1CweMwM98w6+1kWzFQ7xvHGp4XCgRx6UzDlYbv4vPpDYQPyAZbx6ThSh62m9nD&#10;GlPjRj7SkIdKRAj7FDXUIXSplL6syaJfuI44emfXWwxR9pU0PY4Rblv5olQiLTYcF2rsaFdTecl/&#10;rIZdFqrbx37/1R0Lz8vicMhPymj9OJ/eVyACTeEe/m9nRkOiX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bNrxQAAANwAAAAPAAAAAAAAAAAAAAAAAJgCAABkcnMv&#10;ZG93bnJldi54bWxQSwUGAAAAAAQABAD1AAAAigMAAAAA&#10;" path="m,84754nsc,37946,70717,,157950,v87233,,157950,37946,157950,84754c315900,131562,245183,169507,157950,169507,70717,169507,,131562,,84754e" fillcolor="#fcfcfc" strokecolor="#545454" strokeweight=".16667mm">
                    <v:fill color2="#eee" colors="0 #fcfcfc;.5 #f5f5f5;1 #eee" focus="100%" type="gradient">
                      <o:fill v:ext="view" type="gradientUnscaled"/>
                    </v:fill>
                    <v:stroke joinstyle="bevel"/>
                    <v:shadow on="t" color="#bebebe" opacity=".5" origin="-.5,-.5" offset=".33333mm,.33333mm"/>
                    <v:path arrowok="t" strokeok="f" textboxrect="0,0,315900,169507"/>
                  </v:shape>
                  <v:shape id="Freeform 604" o:spid="_x0000_s1238" style="position:absolute;left:38885;top:63235;width:3159;height:1695;visibility:visible;mso-wrap-style:square;v-text-anchor:top" coordsize="315900,16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rH8UA&#10;AADcAAAADwAAAGRycy9kb3ducmV2LnhtbESPQWvCQBSE7wX/w/KE3upuS4klukqxFkLBg0kPHh/Z&#10;ZxLMvg3ZbRL99d1CweMwM98w6+1kWzFQ7xvHGp4XCgRx6UzDlYbv4vPpDYQPyAZbx6ThSh62m9nD&#10;GlPjRj7SkIdKRAj7FDXUIXSplL6syaJfuI44emfXWwxR9pU0PY4Rblv5olQiLTYcF2rsaFdTecl/&#10;rIZdFqrbx37/1R0Lz8vicMhPymj9OJ/eVyACTeEe/m9nRkOiX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CsfxQAAANwAAAAPAAAAAAAAAAAAAAAAAJgCAABkcnMv&#10;ZG93bnJldi54bWxQSwUGAAAAAAQABAD1AAAAigMAAAAA&#10;" path="m,84754nfc,37946,70717,,157950,v87233,,157950,37946,157950,84754c315900,131562,245183,169507,157950,169507,70717,169507,,131562,,84754xe" fillcolor="#fcfcfc" strokecolor="#545454" strokeweight=".16667mm">
                    <v:fill color2="#eee" colors="0 #fcfcfc;.5 #f5f5f5;1 #eee" focus="100%" type="gradient">
                      <o:fill v:ext="view" type="gradientUnscaled"/>
                    </v:fill>
                    <v:stroke joinstyle="bevel"/>
                    <v:shadow on="t" color="#bebebe" opacity=".5" origin="-.5,-.5" offset=".33333mm,.33333mm"/>
                    <v:path arrowok="t" textboxrect="0,0,315900,169507"/>
                  </v:shape>
                  <v:shape id="Text 571" o:spid="_x0000_s1239" type="#_x0000_t202" style="position:absolute;left:38885;top:63235;width:3159;height:1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rTsQA&#10;AADbAAAADwAAAGRycy9kb3ducmV2LnhtbESPzW7CMBCE75X6DtZW4lYccqBtikEIhODSA9Cf6yre&#10;xinxOrJNEt4eIyH1OJqZbzSzxWAb0ZEPtWMFk3EGgrh0uuZKwedx8/wKIkRkjY1jUnChAIv548MM&#10;C+163lN3iJVIEA4FKjAxtoWUoTRkMYxdS5y8X+ctxiR9JbXHPsFtI/Msm0qLNacFgy2tDJWnw9kq&#10;6LZfPDXf8qee9Pbjxf/Z9eqSKzV6GpbvICIN8T98b++0gvwNbl/SD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IK07EAAAA2wAAAA8AAAAAAAAAAAAAAAAAmAIAAGRycy9k&#10;b3ducmV2LnhtbFBLBQYAAAAABAAEAPUAAACJAwAAAAA=&#10;" filled="f" stroked="f">
                    <v:textbox inset="1mm,0,1mm,0">
                      <w:txbxContent>
                        <w:p w:rsidR="00792C29" w:rsidRDefault="00792C29" w:rsidP="000D2535">
                          <w:pPr>
                            <w:snapToGrid w:val="0"/>
                            <w:jc w:val="center"/>
                          </w:pPr>
                          <w:r>
                            <w:rPr>
                              <w:rFonts w:ascii="Arial" w:hint="eastAsia"/>
                              <w:color w:val="000000"/>
                              <w:sz w:val="12"/>
                              <w:szCs w:val="12"/>
                            </w:rPr>
                            <w:t>Age</w:t>
                          </w:r>
                        </w:p>
                      </w:txbxContent>
                    </v:textbox>
                  </v:shape>
                </v:group>
                <v:group id="Attribute" o:spid="_x0000_s1240" style="position:absolute;left:20951;top:86072;width:4920;height:2640" coordorigin="20951,86072"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606" o:spid="_x0000_s1241" style="position:absolute;left:20951;top:86072;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efAMUA&#10;AADcAAAADwAAAGRycy9kb3ducmV2LnhtbESPQWsCMRSE7wX/Q3hCL6JZe1jLahQpVNrioVpBvT02&#10;z+zi5mVJUl3/vREKPQ4z8w0zW3S2ERfyoXasYDzKQBCXTtdsFOx+3oevIEJE1tg4JgU3CrCY955m&#10;WGh35Q1dttGIBOFQoIIqxraQMpQVWQwj1xIn7+S8xZikN1J7vCa4beRLluXSYs1pocKW3ioqz9tf&#10;q+C7JT8wh8mxHEw+/Xr1tV8aZKWe+91yCiJSF//Df+0PrSDPcnic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58AxQAAANwAAAAPAAAAAAAAAAAAAAAAAJgCAABkcnMv&#10;ZG93bnJldi54bWxQSwUGAAAAAAQABAD1AAAAigM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72" o:spid="_x0000_s1242" type="#_x0000_t202" style="position:absolute;left:20951;top:86072;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UDsEA&#10;AADbAAAADwAAAGRycy9kb3ducmV2LnhtbERPz2vCMBS+D/wfwhN2m2kdOKlGkcrYLjvMTb0+mmdT&#10;bV5KkrX1v18Ogx0/vt/r7Whb0ZMPjWMF+SwDQVw53XCt4Pvr9WkJIkRkja1jUnCnANvN5GGNhXYD&#10;f1J/iLVIIRwKVGBi7AopQ2XIYpi5jjhxF+ctxgR9LbXHIYXbVs6zbCEtNpwaDHZUGqpuhx+roH87&#10;8sKc5LnJB/vx4q92X97nSj1Ox90KRKQx/ov/3O9awXNan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rFA7BAAAA2w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rPr>
                            <w:t>Resources</w:t>
                          </w:r>
                        </w:p>
                      </w:txbxContent>
                    </v:textbox>
                  </v:shape>
                </v:group>
                <v:shape id="Line connector" o:spid="_x0000_s1243" style="position:absolute;left:23275;top:84932;width:9704;height:0;rotation:10905883fd;visibility:visible;mso-wrap-style:square;v-text-anchor:top" coordsize="970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LL8EA&#10;AADcAAAADwAAAGRycy9kb3ducmV2LnhtbERPz2vCMBS+D/Y/hCfsNlM3EKmmRYShN2mten00b01Z&#10;81KazHb965fDYMeP7/cun2wnHjT41rGC1TIBQVw73XKjoLp8vG5A+ICssXNMCn7IQ549P+0w1W7k&#10;gh5laEQMYZ+iAhNCn0rpa0MW/dL1xJH7dIPFEOHQSD3gGMNtJ9+SZC0tthwbDPZ0MFR/ld9WgaN5&#10;rs72OF7bo6+K5naX5f1dqZfFtN+CCDSFf/Gf+6QVrJO4Np6JR0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LSy/BAAAA3AAAAA8AAAAAAAAAAAAAAAAAmAIAAGRycy9kb3du&#10;cmV2LnhtbFBLBQYAAAAABAAEAPUAAACGAwAAAAA=&#10;" path="m,nfl970366,e" fillcolor="black" strokeweight=".16667mm">
                  <v:stroke joinstyle="bevel"/>
                  <v:path arrowok="t" textboxrect="0,0,970366,0"/>
                </v:shape>
                <v:group id="Attribute" o:spid="_x0000_s1244" style="position:absolute;left:38005;top:21364;width:4920;height:1082" coordorigin="38005,21364" coordsize="4920,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shape id="Freeform 610" o:spid="_x0000_s1245" style="position:absolute;left:38005;top:21364;width:4920;height:1082;visibility:visible;mso-wrap-style:square;v-text-anchor:top" coordsize="492000,10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4PS8AA&#10;AADcAAAADwAAAGRycy9kb3ducmV2LnhtbERPu27CMBTdkfgH6yKxgQNDigIGlafaMAFV56v4NomI&#10;ryPbQPj7ekBiPDrvxaozjbiT87VlBZNxAoK4sLrmUsHPZT+agfABWWNjmRQ8ycNq2e8tMNP2wSe6&#10;n0MpYgj7DBVUIbSZlL6oyKAf25Y4cn/WGQwRulJqh48Ybho5TZJUGqw5NlTY0qai4nq+GQXdenvF&#10;fHbMb9p9p7tcHz4Ol1+lhoPucw4iUBfe4pf7SytIJ3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4PS8AAAADcAAAADwAAAAAAAAAAAAAAAACYAgAAZHJzL2Rvd25y&#10;ZXYueG1sUEsFBgAAAAAEAAQA9QAAAIUDAAAAAA==&#10;" path="m,54114c,24228,110138,,246000,,381862,,492000,24228,492000,54114v,29886,-110138,54114,-246000,54114c110138,108228,,84000,,54114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108228"/>
                  </v:shape>
                  <v:shape id="Text 573" o:spid="_x0000_s1246" type="#_x0000_t202" style="position:absolute;left:38005;top:21364;width:4920;height:1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xlcQA&#10;AADbAAAADwAAAGRycy9kb3ducmV2LnhtbESPQWsCMRSE7wX/Q3iCt5pdBStboxRL0YuHqm2vj83r&#10;ZtvNy5LE3fXfN4LQ4zAz3zCrzWAb0ZEPtWMF+TQDQVw6XXOl4Hx6e1yCCBFZY+OYFFwpwGY9elhh&#10;oV3P79QdYyUShEOBCkyMbSFlKA1ZDFPXEifv23mLMUlfSe2xT3DbyFmWLaTFmtOCwZa2hsrf48Uq&#10;6HYfvDCf8qvOe3t48j/2dXudKTUZDy/PICIN8T98b++1gnkOt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nsZXEAAAA2wAAAA8AAAAAAAAAAAAAAAAAmAIAAGRycy9k&#10;b3ducmV2LnhtbFBLBQYAAAAABAAEAPUAAACJAwAAAAA=&#10;" filled="f" stroked="f">
                    <v:textbox inset="1mm,0,1mm,0">
                      <w:txbxContent>
                        <w:p w:rsidR="00792C29" w:rsidRDefault="00792C29" w:rsidP="000D2535">
                          <w:pPr>
                            <w:snapToGrid w:val="0"/>
                            <w:jc w:val="center"/>
                          </w:pPr>
                          <w:proofErr w:type="spellStart"/>
                          <w:r>
                            <w:rPr>
                              <w:rFonts w:ascii="Arial" w:hint="eastAsia"/>
                              <w:color w:val="000000"/>
                              <w:sz w:val="12"/>
                              <w:szCs w:val="12"/>
                            </w:rPr>
                            <w:t>Univ_id</w:t>
                          </w:r>
                          <w:proofErr w:type="spellEnd"/>
                        </w:p>
                      </w:txbxContent>
                    </v:textbox>
                  </v:shape>
                </v:group>
                <v:shape id="Line connector" o:spid="_x0000_s1247" style="position:absolute;left:33386;top:23330;width:5058;height:0;rotation:-2247544fd;visibility:visible;mso-wrap-style:square;v-text-anchor:top" coordsize="505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wGLMYA&#10;AADcAAAADwAAAGRycy9kb3ducmV2LnhtbESPQWvCQBSE70L/w/KE3nRjhLREV5GCYKGF1urB2zP7&#10;TEKyb+Pu1qT/vlsoeBxm5htmuR5MK27kfG1ZwWyagCAurK65VHD42k6eQfiArLG1TAp+yMN69TBa&#10;Yq5tz59024dSRAj7HBVUIXS5lL6oyKCf2o44ehfrDIYoXSm1wz7CTSvTJMmkwZrjQoUdvVRUNPtv&#10;oyB9bd5cEz7e59fTZTPvz1n/dLwq9TgeNgsQgYZwD/+3d1pBNk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wGLMYAAADcAAAADwAAAAAAAAAAAAAAAACYAgAAZHJz&#10;L2Rvd25yZXYueG1sUEsFBgAAAAAEAAQA9QAAAIsDAAAAAA==&#10;" path="m,nfl505801,e" fillcolor="black" strokeweight=".16667mm">
                  <v:stroke joinstyle="bevel"/>
                  <v:path arrowok="t" textboxrect="0,0,505801,0"/>
                </v:shape>
                <v:group id="Attribute" o:spid="_x0000_s1248" style="position:absolute;left:37880;top:35748;width:5838;height:1555" coordorigin="37880,35748" coordsize="583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Freeform 614" o:spid="_x0000_s1249" style="position:absolute;left:37880;top:35748;width:5838;height:1555;visibility:visible;mso-wrap-style:square;v-text-anchor:top" coordsize="583861,155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iscA&#10;AADcAAAADwAAAGRycy9kb3ducmV2LnhtbESPQWsCMRSE74X+h/AKXopmtbLq1iiltlCpIGovvT02&#10;z+zSzcuSRHf775tCocdhZr5hluveNuJKPtSOFYxHGQji0umajYKP0+twDiJEZI2NY1LwTQHWq9ub&#10;JRbadXyg6zEakSAcClRQxdgWUoayIoth5Fri5J2dtxiT9EZqj12C20ZOsiyXFmtOCxW29FxR+XW8&#10;WAUvs912/55PjfnMHzo/u1/0m/NCqcFd//QIIlIf/8N/7TetIB9P4fdMOg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qv4rHAAAA3AAAAA8AAAAAAAAAAAAAAAAAmAIAAGRy&#10;cy9kb3ducmV2LnhtbFBLBQYAAAAABAAEAPUAAACMAwAAAAA=&#10;" path="m,77760c,34814,130702,,291930,,453158,,583860,34814,583860,77760v,42946,-130702,77760,-291930,77760c130702,155520,,120706,,77760e" fillcolor="#fcfcfc" strokecolor="#545454" strokeweight=".16667mm">
                    <v:fill color2="#eee" colors="0 #fcfcfc;.5 #f5f5f5;1 #eee" focus="100%" type="gradient">
                      <o:fill v:ext="view" type="gradientUnscaled"/>
                    </v:fill>
                    <v:stroke joinstyle="bevel"/>
                    <v:shadow on="t" color="#bebebe" opacity=".5" origin="-.5,-.5" offset=".33333mm,.33333mm"/>
                    <v:path arrowok="t" textboxrect="0,0,583861,155520"/>
                  </v:shape>
                  <v:shape id="Text 574" o:spid="_x0000_s1250" type="#_x0000_t202" style="position:absolute;left:37880;top:35748;width:5838;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VycUA&#10;AADcAAAADwAAAGRycy9kb3ducmV2LnhtbESPT2sCMRTE7wW/Q3iCt5pVqpatUYqltBcP/ml7fWxe&#10;N9tuXpYk7q7f3giCx2FmfsMs172tRUs+VI4VTMYZCOLC6YpLBcfD++MziBCRNdaOScGZAqxXg4cl&#10;5tp1vKN2H0uRIBxyVGBibHIpQ2HIYhi7hjh5v85bjEn6UmqPXYLbWk6zbC4tVpwWDDa0MVT8709W&#10;QfvxxXPzLX+qSWe3C/9n3zbnqVKjYf/6AiJSH+/hW/tTK5gtnu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XJ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College.code</w:t>
                          </w:r>
                          <w:proofErr w:type="spellEnd"/>
                        </w:p>
                      </w:txbxContent>
                    </v:textbox>
                  </v:shape>
                </v:group>
                <v:shape id="Line connector" o:spid="_x0000_s1251" style="position:absolute;left:33968;top:37854;width:4363;height:0;rotation:9337839fd;visibility:visible;mso-wrap-style:square;v-text-anchor:top" coordsize="436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BS8cA&#10;AADcAAAADwAAAGRycy9kb3ducmV2LnhtbESPT2vCQBTE7wW/w/IKvdWNPSQaXaUIhUKgUKuit2f2&#10;mQSzb0N286f99N1CweMwM79hVpvR1KKn1lWWFcymEQji3OqKCwX7r7fnOQjnkTXWlknBNznYrCcP&#10;K0y1HfiT+p0vRICwS1FB6X2TSunykgy6qW2Ig3e1rUEfZFtI3eIQ4KaWL1EUS4MVh4USG9qWlN92&#10;nVFQ2eGY6MMtS/bRz6m7ZP78MV8o9fQ4vi5BeBr9PfzfftcK4l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GAUvHAAAA3AAAAA8AAAAAAAAAAAAAAAAAmAIAAGRy&#10;cy9kb3ducmV2LnhtbFBLBQYAAAAABAAEAPUAAACMAwAAAAA=&#10;" path="m,nfl436240,e" fillcolor="black" strokeweight=".16667mm">
                  <v:stroke joinstyle="bevel"/>
                  <v:path arrowok="t" textboxrect="0,0,436240,0"/>
                </v:shape>
                <v:group id="Attribute" o:spid="_x0000_s1252" style="position:absolute;left:25869;top:59983;width:4560;height:1024" coordorigin="25869,59983" coordsize="4560,1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 id="Freeform 452" o:spid="_x0000_s1253" style="position:absolute;left:25869;top:59983;width:4560;height:1024;visibility:visible;mso-wrap-style:square;v-text-anchor:top" coordsize="456000,10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WoccA&#10;AADcAAAADwAAAGRycy9kb3ducmV2LnhtbESP3WrCQBSE74W+w3IK3ohu/GmR6CpGsfRCLNU8wCF7&#10;mqRmz4bsGuPbdwuCl8PMfMMs152pREuNKy0rGI8iEMSZ1SXnCtLzfjgH4TyyxsoyKbiTg/XqpbfE&#10;WNsbf1N78rkIEHYxKii8r2MpXVaQQTeyNXHwfmxj0AfZ5FI3eAtwU8lJFL1LgyWHhQJr2haUXU5X&#10;o+A428w/pvvpdZCmye5wrr5+k6RVqv/abRYgPHX+GX60P7WC2dsE/s+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6lqHHAAAA3AAAAA8AAAAAAAAAAAAAAAAAmAIAAGRy&#10;cy9kb3ducmV2LnhtbFBLBQYAAAAABAAEAPUAAACMAwAAAAA=&#10;" path="m,51198c,22922,102079,,228000,,353921,,456000,22922,456000,51198v,28276,-102079,51198,-228000,51198c102079,102396,,79474,,51198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02396"/>
                  </v:shape>
                  <v:shape id="Text 575" o:spid="_x0000_s1254" type="#_x0000_t202" style="position:absolute;left:25869;top:59983;width:4560;height:1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a7MEA&#10;AADcAAAADwAAAGRycy9kb3ducmV2LnhtbERPu27CMBTdK/EP1kXqVhwQoihgEAKhdmHg0bJexbdx&#10;Snwd2W4S/h4PSB2Pznu57m0tWvKhcqxgPMpAEBdOV1wquJz3b3MQISJrrB2TgjsFWK8GL0vMtev4&#10;SO0pliKFcMhRgYmxyaUMhSGLYeQa4sT9OG8xJuhLqT12KdzWcpJlM2mx4tRgsKGtoeJ2+rMK2o8v&#10;nplvea3GnT28+1+7294nSr0O+80CRKQ+/ouf7k+tYDpNa9OZd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muzBAAAA3AAAAA8AAAAAAAAAAAAAAAAAmAIAAGRycy9kb3du&#10;cmV2LnhtbFBLBQYAAAAABAAEAPUAAACGAwAAAAA=&#10;" filled="f" stroked="f">
                    <v:textbox inset="1mm,0,1mm,0">
                      <w:txbxContent>
                        <w:p w:rsidR="00792C29" w:rsidRDefault="00792C29" w:rsidP="000D2535">
                          <w:pPr>
                            <w:snapToGrid w:val="0"/>
                            <w:jc w:val="center"/>
                          </w:pPr>
                          <w:r>
                            <w:rPr>
                              <w:rFonts w:ascii="Arial" w:hint="eastAsia"/>
                              <w:color w:val="000000"/>
                              <w:sz w:val="12"/>
                              <w:szCs w:val="12"/>
                            </w:rPr>
                            <w:t>F name</w:t>
                          </w:r>
                        </w:p>
                      </w:txbxContent>
                    </v:textbox>
                  </v:shape>
                </v:group>
                <v:group id="Attribute" o:spid="_x0000_s1255" style="position:absolute;left:27251;top:61588;width:4560;height:1219" coordorigin="27251,61588" coordsize="4560,1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Freeform 455" o:spid="_x0000_s1256" style="position:absolute;left:27251;top:61588;width:4560;height:1219;visibility:visible;mso-wrap-style:square;v-text-anchor:top" coordsize="456000,121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2vsMA&#10;AADcAAAADwAAAGRycy9kb3ducmV2LnhtbESPT4vCMBTE7wt+h/AEb2vqn4pUo4iyIgguuh48Ppq3&#10;bdnmpSRZrd/eCILHYWZ+w8yXranFlZyvLCsY9BMQxLnVFRcKzj9fn1MQPiBrrC2Tgjt5WC46H3PM&#10;tL3xka6nUIgIYZ+hgjKEJpPS5yUZ9H3bEEfv1zqDIUpXSO3wFuGmlsMkmUiDFceFEhtal5T/nf6N&#10;gu1l/31w0qXNSo72dUK4OeYTpXrddjUDEagN7/CrvdMKxmkK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C2vsMAAADcAAAADwAAAAAAAAAAAAAAAACYAgAAZHJzL2Rv&#10;d25yZXYueG1sUEsFBgAAAAAEAAQA9QAAAIgDAAAAAA==&#10;" path="m,60960c,27293,102079,,228000,,353921,,456000,27293,456000,60960v,33667,-102079,60960,-228000,60960c102079,121920,,94627,,6096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21919"/>
                  </v:shape>
                  <v:shape id="Text 576" o:spid="_x0000_s1257" type="#_x0000_t202" style="position:absolute;left:27251;top:61588;width:4560;height:1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d8UA&#10;AADcAAAADwAAAGRycy9kb3ducmV2LnhtbESPT2sCMRTE7wW/Q3iF3mpWEbVbo4il6MWD2j/Xx+Z1&#10;s+3mZUnS3fXbG0HwOMzMb5jFqre1aMmHyrGC0TADQVw4XXGp4OP0/jwHESKyxtoxKThTgNVy8LDA&#10;XLuOD9QeYykShEOOCkyMTS5lKAxZDEPXECfvx3mLMUlfSu2xS3Bby3GWTaXFitOCwYY2hoq/479V&#10;0G4/eWq+5Hc16ux+5n/t2+Y8VurpsV+/gojUx3v41t5pBZPJC1zPp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D93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M name</w:t>
                          </w:r>
                        </w:p>
                      </w:txbxContent>
                    </v:textbox>
                  </v:shape>
                </v:group>
                <v:group id="Attribute" o:spid="_x0000_s1258" style="position:absolute;left:26821;top:62953;width:4560;height:1129" coordorigin="26821,62953" coordsize="4560,1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Freeform 480" o:spid="_x0000_s1259" style="position:absolute;left:26821;top:62953;width:4560;height:1129;visibility:visible;mso-wrap-style:square;v-text-anchor:top" coordsize="456000,112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W8sMA&#10;AADcAAAADwAAAGRycy9kb3ducmV2LnhtbERPz2vCMBS+C/sfwht4kZlW1LnOKGMgKnipG3h9NM+m&#10;rHnpmlTrf28OgseP7/dy3dtaXKj1lWMF6TgBQVw4XXGp4Pdn87YA4QOyxtoxKbiRh/XqZbDETLsr&#10;53Q5hlLEEPYZKjAhNJmUvjBk0Y9dQxy5s2sthgjbUuoWrzHc1nKSJHNpseLYYLChb0PF37GzCpL3&#10;2anpPk7/s8O52+SmSvfbUarU8LX/+gQRqA9P8cO90wqmizg/nolH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GW8sMAAADcAAAADwAAAAAAAAAAAAAAAACYAgAAZHJzL2Rv&#10;d25yZXYueG1sUEsFBgAAAAAEAAQA9QAAAIgDAAAAAA==&#10;" path="m,56460c,25278,102079,,228000,,353921,,456000,25278,456000,56460v,31182,-102079,56460,-228000,56460c102079,112920,,87642,,5646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56000,112919"/>
                  </v:shape>
                  <v:shape id="Text 577" o:spid="_x0000_s1260" type="#_x0000_t202" style="position:absolute;left:26821;top:62953;width:4560;height:1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LvsUA&#10;AADcAAAADwAAAGRycy9kb3ducmV2LnhtbESPzWrDMBCE74W8g9hAb42cQOPiRgkhIbSXHPLT9rpY&#10;W8uttTKSYjtvHwUKPQ4z8w2zWA22ER35UDtWMJ1kIIhLp2uuFJxPu6cXECEia2wck4IrBVgtRw8L&#10;LLTr+UDdMVYiQTgUqMDE2BZShtKQxTBxLXHyvp23GJP0ldQe+wS3jZxl2VxarDktGGxpY6j8PV6s&#10;gu7tg+fmU37V097uc/9jt5vrTKnH8bB+BRFpiP/hv/a7VvCc53A/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su+xQAAANwAAAAPAAAAAAAAAAAAAAAAAJgCAABkcnMv&#10;ZG93bnJldi54bWxQSwUGAAAAAAQABAD1AAAAigMAAAAA&#10;" filled="f" stroked="f">
                    <v:textbox inset="1mm,0,1mm,0">
                      <w:txbxContent>
                        <w:p w:rsidR="00792C29" w:rsidRDefault="00792C29" w:rsidP="000D2535">
                          <w:pPr>
                            <w:snapToGrid w:val="0"/>
                            <w:jc w:val="center"/>
                          </w:pPr>
                          <w:r>
                            <w:rPr>
                              <w:rFonts w:ascii="Arial" w:hint="eastAsia"/>
                              <w:color w:val="000000"/>
                              <w:sz w:val="12"/>
                              <w:szCs w:val="12"/>
                            </w:rPr>
                            <w:t>L name</w:t>
                          </w:r>
                        </w:p>
                      </w:txbxContent>
                    </v:textbox>
                  </v:shape>
                </v:group>
                <v:shape id="Line connector" o:spid="_x0000_s1261" style="position:absolute;left:24291;top:62198;width:2960;height:0;rotation:-10fd;visibility:visible;mso-wrap-style:square;v-text-anchor:top" coordsize="296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8YA&#10;AADcAAAADwAAAGRycy9kb3ducmV2LnhtbESPQWsCMRSE70L/Q3hCb5rVSq2rUUQoFQot2vb+3Dw3&#10;azcv6yauW3+9EQoeh5n5hpktWluKhmpfOFYw6CcgiDOnC84VfH+99l5A+ICssXRMCv7Iw2L+0Jlh&#10;qt2ZN9RsQy4ihH2KCkwIVSqlzwxZ9H1XEUdv72qLIco6l7rGc4TbUg6T5FlaLDguGKxoZSj73Z6s&#10;gsNT2JmP3eU4NOP257N5H701y7VSj912OQURqA338H97rRWMJm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aEN8YAAADcAAAADwAAAAAAAAAAAAAAAACYAgAAZHJz&#10;L2Rvd25yZXYueG1sUEsFBgAAAAAEAAQA9QAAAIsDAAAAAA==&#10;" path="m,nfl296076,e" fillcolor="black" strokeweight=".16667mm">
                  <v:stroke joinstyle="bevel"/>
                  <v:path arrowok="t" textboxrect="0,0,296076,0"/>
                </v:shape>
                <v:shape id="Line connector" o:spid="_x0000_s1262" style="position:absolute;left:23919;top:61346;width:2322;height:0;rotation:-3091822fd;visibility:visible;mso-wrap-style:square;v-text-anchor:top" coordsize="23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jGsMA&#10;AADcAAAADwAAAGRycy9kb3ducmV2LnhtbERP3WrCMBS+H/gO4Qx2t6ZuTrQaZWyMyhCq1Qc4NGdt&#10;tTkpTdbWtzcXg11+fP/r7Wga0VPnassKplEMgriwuuZSwfn09bwA4TyyxsYyKbiRg+1m8rDGRNuB&#10;j9TnvhQhhF2CCirv20RKV1Rk0EW2JQ7cj+0M+gC7UuoOhxBuGvkSx3NpsObQUGFLHxUV1/zXKMD0&#10;sm9m04M+vGXZIr3518v3Z6rU0+P4vgLhafT/4j/3TiuYLcPacCYc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ujGsMAAADcAAAADwAAAAAAAAAAAAAAAACYAgAAZHJzL2Rv&#10;d25yZXYueG1sUEsFBgAAAAAEAAQA9QAAAIgDAAAAAA==&#10;" path="m,nfl232159,e" fillcolor="black" strokeweight=".16667mm">
                  <v:stroke joinstyle="bevel"/>
                  <v:path arrowok="t" textboxrect="0,0,232159,0"/>
                </v:shape>
                <v:shape id="Line connector" o:spid="_x0000_s1263" style="position:absolute;left:24129;top:62858;width:2854;height:0;rotation:1805618fd;visibility:visible;mso-wrap-style:square;v-text-anchor:top" coordsize="2853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58cMA&#10;AADcAAAADwAAAGRycy9kb3ducmV2LnhtbERPz2vCMBS+D/Y/hDfYZcxURRmdqYyBKB4UdQx6ezSv&#10;TVnyUppM639vDoLHj+/3Yjk4K87Uh9azgvEoA0Fced1yo+DntHr/ABEiskbrmRRcKcCyeH5aYK79&#10;hQ90PsZGpBAOOSowMXa5lKEy5DCMfEecuNr3DmOCfSN1j5cU7qycZNlcOmw5NRjs6NtQ9Xf8dwre&#10;fqNd83ZnJlNbDut9W9bzQ6nU68vw9Qki0hAf4rt7oxXMsjQ/nUlH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H58cMAAADcAAAADwAAAAAAAAAAAAAAAACYAgAAZHJzL2Rv&#10;d25yZXYueG1sUEsFBgAAAAAEAAQA9QAAAIgDAAAAAA==&#10;" path="m,nfl285377,e" fillcolor="black" strokeweight=".16667mm">
                  <v:stroke joinstyle="bevel"/>
                  <v:path arrowok="t" textboxrect="0,0,285377,0"/>
                </v:shape>
                <v:group id="Attribute" o:spid="_x0000_s1264" style="position:absolute;left:157;top:61875;width:4920;height:2640" coordorigin="157,61875"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shape id="Freeform 503" o:spid="_x0000_s1265" style="position:absolute;left:157;top:61875;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d5MYA&#10;AADcAAAADwAAAGRycy9kb3ducmV2LnhtbESPT2sCMRTE7wW/Q3hCL1KztviHrVFEaGnFg1pBe3ts&#10;ntnFzcuSpLr99o0g9DjMzG+Y6by1tbiQD5VjBYN+BoK4cLpio2D/9fY0AREissbaMSn4pQDzWedh&#10;irl2V97SZReNSBAOOSooY2xyKUNRksXQdw1x8k7OW4xJeiO1x2uC21o+Z9lIWqw4LZTY0LKk4rz7&#10;sQo2DfmeOY6/i97406/fV4eFQVbqsdsuXkFEauN/+N7+0AqG2Qvczq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Vd5MYAAADcAAAADwAAAAAAAAAAAAAAAACYAgAAZHJz&#10;L2Rvd25yZXYueG1sUEsFBgAAAAAEAAQA9QAAAIsDA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78" o:spid="_x0000_s1266" type="#_x0000_t202" style="position:absolute;left:157;top:61875;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AN8EA&#10;AADcAAAADwAAAGRycy9kb3ducmV2LnhtbERPu27CMBTdK/UfrFuJrTggXkoxqKKqYGEotHS9ii9x&#10;aHwd2SYJf4+HSoxH571c97YWLflQOVYwGmYgiAunKy4VfB8/XxcgQkTWWDsmBTcKsF49Py0x167j&#10;L2oPsRQphEOOCkyMTS5lKAxZDEPXECfu7LzFmKAvpfbYpXBby3GWzaTFilODwYY2hoq/w9UqaLc/&#10;PDMn+VuNOruf+4v92NzGSg1e+vc3EJH6+BD/u3dawWSa5qcz6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TADfBAAAA3AAAAA8AAAAAAAAAAAAAAAAAmAIAAGRycy9kb3du&#10;cmV2LnhtbFBLBQYAAAAABAAEAPUAAACGAwAAAAA=&#10;" filled="f" stroked="f">
                    <v:textbox inset="1mm,0,1mm,0">
                      <w:txbxContent>
                        <w:p w:rsidR="00792C29" w:rsidRDefault="00792C29" w:rsidP="000D2535">
                          <w:pPr>
                            <w:snapToGrid w:val="0"/>
                            <w:jc w:val="center"/>
                          </w:pPr>
                          <w:proofErr w:type="spellStart"/>
                          <w:r>
                            <w:rPr>
                              <w:rFonts w:ascii="Arial" w:hint="eastAsia"/>
                              <w:color w:val="000000"/>
                              <w:sz w:val="12"/>
                              <w:szCs w:val="12"/>
                            </w:rPr>
                            <w:t>Dept_id</w:t>
                          </w:r>
                          <w:proofErr w:type="spellEnd"/>
                        </w:p>
                      </w:txbxContent>
                    </v:textbox>
                  </v:shape>
                </v:group>
                <v:shape id="Line connector" o:spid="_x0000_s1267" style="position:absolute;left:5062;top:63510;width:6637;height:0;rotation:357421fd;visibility:visible;mso-wrap-style:square;v-text-anchor:top" coordsize="6637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qoMUA&#10;AADcAAAADwAAAGRycy9kb3ducmV2LnhtbESPwWrDMBBE74X+g9hAb42cgk1wrIQQSNMWcohT6HWx&#10;1paJtTKWart/XxUKOQ4z84YpdrPtxEiDbx0rWC0TEMSV0y03Cj6vx+c1CB+QNXaOScEPedhtHx8K&#10;zLWb+EJjGRoRIexzVGBC6HMpfWXIol+6njh6tRsshiiHRuoBpwi3nXxJkkxabDkuGOzpYKi6ld9W&#10;QXb9qk7l6pS9T/XNHPFs+tcPo9TTYt5vQASawz38337TCtIkhb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eqgxQAAANwAAAAPAAAAAAAAAAAAAAAAAJgCAABkcnMv&#10;ZG93bnJldi54bWxQSwUGAAAAAAQABAD1AAAAigMAAAAA&#10;" path="m,nfl663773,e" fillcolor="black" strokeweight=".16667mm">
                  <v:stroke joinstyle="bevel"/>
                  <v:path arrowok="t" textboxrect="0,0,663773,0"/>
                </v:shape>
                <v:group id="Attribute" o:spid="_x0000_s1268" style="position:absolute;left:60;top:64913;width:4920;height:2640" coordorigin="60,64913" coordsize="4920,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Freeform 507" o:spid="_x0000_s1269" style="position:absolute;left:60;top:64913;width:4920;height:2640;visibility:visible;mso-wrap-style:square;v-text-anchor:top" coordsize="492000,2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b58YA&#10;AADcAAAADwAAAGRycy9kb3ducmV2LnhtbESPT2sCMRTE7wW/Q3hCL1KzLdiV1ShSaKnFg38KrbfH&#10;5pld3LwsSarbb28EweMwM79hpvPONuJEPtSOFTwPMxDEpdM1GwXfu/enMYgQkTU2jknBPwWYz3oP&#10;Uyy0O/OGTttoRIJwKFBBFWNbSBnKiiyGoWuJk3dw3mJM0hupPZ4T3DbyJctepcWa00KFLb1VVB63&#10;f1bBuiU/ML/5vhzkS7/6+PpZGGSlHvvdYgIiUhfv4Vv7UysYZTlcz6Qj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5b58YAAADcAAAADwAAAAAAAAAAAAAAAACYAgAAZHJz&#10;L2Rvd25yZXYueG1sUEsFBgAAAAAEAAQA9QAAAIsDAAAAAA==&#10;" path="m,132000c,59099,110138,,246000,,381862,,492000,59099,492000,132000v,72901,-110138,132000,-246000,132000c110138,264000,,204901,,132000e" fillcolor="#fcfcfc" strokecolor="#545454" strokeweight=".16667mm">
                    <v:fill color2="#eee" colors="0 #fcfcfc;.5 #f5f5f5;1 #eee" focus="100%" type="gradient">
                      <o:fill v:ext="view" type="gradientUnscaled"/>
                    </v:fill>
                    <v:stroke joinstyle="bevel"/>
                    <v:shadow on="t" color="#bebebe" opacity=".5" origin="-.5,-.5" offset=".33333mm,.33333mm"/>
                    <v:path arrowok="t" textboxrect="0,0,492000,264000"/>
                  </v:shape>
                  <v:shape id="Text 579" o:spid="_x0000_s1270" type="#_x0000_t202" style="position:absolute;left:60;top:64913;width:4920;height:2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GeQMUA&#10;AADcAAAADwAAAGRycy9kb3ducmV2LnhtbESPQWsCMRSE7wX/Q3hCbzWrba1sjVIspV48aKteH5vX&#10;zermZUnS3fXfG6HQ4zAz3zDzZW9r0ZIPlWMF41EGgrhwuuJSwffXx8MMRIjIGmvHpOBCAZaLwd0c&#10;c+063lK7i6VIEA45KjAxNrmUoTBkMYxcQ5y8H+ctxiR9KbXHLsFtLSdZNpUWK04LBhtaGSrOu1+r&#10;oP3c89Qc5LEad3bz4k/2fXWZKHU/7N9eQUTq43/4r73WCp6eH+F2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Z5AxQAAANwAAAAPAAAAAAAAAAAAAAAAAJgCAABkcnMv&#10;ZG93bnJldi54bWxQSwUGAAAAAAQABAD1AAAAigMAAAAA&#10;" filled="f" stroked="f">
                    <v:textbox inset="1mm,0,1mm,0">
                      <w:txbxContent>
                        <w:p w:rsidR="00792C29" w:rsidRDefault="00792C29" w:rsidP="000D2535">
                          <w:pPr>
                            <w:snapToGrid w:val="0"/>
                            <w:jc w:val="center"/>
                          </w:pPr>
                          <w:proofErr w:type="spellStart"/>
                          <w:r>
                            <w:rPr>
                              <w:rFonts w:ascii="Arial" w:hint="eastAsia"/>
                              <w:color w:val="000000"/>
                              <w:sz w:val="12"/>
                              <w:szCs w:val="12"/>
                            </w:rPr>
                            <w:t>Collegecode</w:t>
                          </w:r>
                          <w:proofErr w:type="spellEnd"/>
                        </w:p>
                      </w:txbxContent>
                    </v:textbox>
                  </v:shape>
                </v:group>
                <v:shape id="Line connector" o:spid="_x0000_s1271" style="position:absolute;left:4770;top:65029;width:7124;height:0;rotation:-1294747fd;visibility:visible;mso-wrap-style:square;v-text-anchor:top" coordsize="712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Fb8MA&#10;AADcAAAADwAAAGRycy9kb3ducmV2LnhtbESPQWsCMRSE7wX/Q3iCt5pVUOpqFBEEkbZQ9eDxsXkm&#10;i5uXJYm6/feNIPQ4zMw3zGLVuUbcKcTas4LRsABBXHlds1FwOm7fP0DEhKyx8UwKfinCatl7W2Cp&#10;/YN/6H5IRmQIxxIV2JTaUspYWXIYh74lzt7FB4cpy2CkDvjIcNfIcVFMpcOa84LFljaWquvh5hSY&#10;8+d32ldfdhbXwdjRpBnfplulBv1uPQeRqEv/4Vd7pxVMihk8z+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sFb8MAAADcAAAADwAAAAAAAAAAAAAAAACYAgAAZHJzL2Rv&#10;d25yZXYueG1sUEsFBgAAAAAEAAQA9QAAAIgDAAAAAA==&#10;" path="m,nfl712410,e" fillcolor="black" strokeweight=".16667mm">
                  <v:stroke joinstyle="bevel"/>
                  <v:path arrowok="t" textboxrect="0,0,712410,0"/>
                </v:shape>
                <v:group id="Attribute" o:spid="_x0000_s1272" style="position:absolute;left:55808;top:54492;width:5258;height:1990" coordorigin="55808,54492" coordsize="5257,1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Freeform 511" o:spid="_x0000_s1273" style="position:absolute;left:55808;top:54492;width:5258;height:1990;visibility:visible;mso-wrap-style:square;v-text-anchor:top" coordsize="525767,199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tXcMA&#10;AADcAAAADwAAAGRycy9kb3ducmV2LnhtbESPzWrDMBCE74W+g9hCbrVsQ4Jxo4RQaOil0Dh5gMXa&#10;2qbWypUU//Tpq0Igx2FmvmG2+9n0YiTnO8sKsiQFQVxb3XGj4HJ+ey5A+ICssbdMChbysN89Pmyx&#10;1HbiE41VaESEsC9RQRvCUErp65YM+sQOxNH7ss5giNI1UjucItz0Mk/TjTTYcVxocaDXlurv6moU&#10;4Ge10fnye/A/VefMsS/Mx1AotXqaDy8gAs3hHr6137WCdZbB/5l4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4tXcMAAADcAAAADwAAAAAAAAAAAAAAAACYAgAAZHJzL2Rv&#10;d25yZXYueG1sUEsFBgAAAAAEAAQA9QAAAIgDAAAAAA==&#10;" path="m,99518c,44556,117697,,262884,,408070,,525767,44556,525767,99518v,54963,-117697,99519,-262883,99519c117697,199037,,154481,,99518e" fillcolor="#fcfcfc" strokecolor="#545454" strokeweight=".16667mm">
                    <v:fill color2="#eee" colors="0 #fcfcfc;.5 #f5f5f5;1 #eee" focus="100%" type="gradient">
                      <o:fill v:ext="view" type="gradientUnscaled"/>
                    </v:fill>
                    <v:stroke joinstyle="bevel"/>
                    <v:shadow on="t" color="#bebebe" opacity=".5" origin="-.5,-.5" offset=".33333mm,.33333mm"/>
                    <v:path arrowok="t" textboxrect="0,0,525767,199037"/>
                  </v:shape>
                  <v:shape id="Text 580" o:spid="_x0000_s1274" type="#_x0000_t202" style="position:absolute;left:55808;top:54492;width:5258;height:1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j7cEA&#10;AADcAAAADwAAAGRycy9kb3ducmV2LnhtbERPu27CMBTdK/EP1kXqVhyQoChgEAJVdOlQnutVfIkD&#10;8XVku0n4+3qo1PHovJfr3taiJR8qxwrGowwEceF0xaWC0/HjbQ4iRGSNtWNS8KQA69XgZYm5dh1/&#10;U3uIpUghHHJUYGJscilDYchiGLmGOHE35y3GBH0ptccuhdtaTrJsJi1WnBoMNrQ1VDwOP1ZBuz/z&#10;zFzktRp39uvd3+1u+5wo9TrsNwsQkfr4L/5zf2oF03man86k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SI+3BAAAA3AAAAA8AAAAAAAAAAAAAAAAAmAIAAGRycy9kb3du&#10;cmV2LnhtbFBLBQYAAAAABAAEAPUAAACGAwAAAAA=&#10;" filled="f" stroked="f">
                    <v:textbox inset="1mm,0,1mm,0">
                      <w:txbxContent>
                        <w:p w:rsidR="00792C29" w:rsidRDefault="00792C29" w:rsidP="000D2535">
                          <w:pPr>
                            <w:snapToGrid w:val="0"/>
                            <w:jc w:val="center"/>
                          </w:pPr>
                          <w:proofErr w:type="spellStart"/>
                          <w:r>
                            <w:rPr>
                              <w:rFonts w:ascii="Arial" w:hint="eastAsia"/>
                              <w:color w:val="000000"/>
                              <w:sz w:val="12"/>
                              <w:szCs w:val="12"/>
                            </w:rPr>
                            <w:t>Dept</w:t>
                          </w:r>
                          <w:proofErr w:type="spellEnd"/>
                          <w:r>
                            <w:rPr>
                              <w:rFonts w:ascii="Arial" w:hint="eastAsia"/>
                              <w:color w:val="000000"/>
                              <w:sz w:val="12"/>
                              <w:szCs w:val="12"/>
                            </w:rPr>
                            <w:t xml:space="preserve"> id</w:t>
                          </w:r>
                        </w:p>
                      </w:txbxContent>
                    </v:textbox>
                  </v:shape>
                </v:group>
                <v:shape id="Line connector" o:spid="_x0000_s1275" style="position:absolute;left:53076;top:57354;width:4007;height:0;rotation:7295362fd;visibility:visible;mso-wrap-style:square;v-text-anchor:top" coordsize="4007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i78MA&#10;AADcAAAADwAAAGRycy9kb3ducmV2LnhtbESPQYvCMBSE7wv+h/AEb2tqRZFqFBFF8bSr4vnRPNti&#10;81KbqK2/3iwseBxm5htmtmhMKR5Uu8KygkE/AkGcWl1wpuB03HxPQDiPrLG0TApacrCYd75mmGj7&#10;5F96HHwmAoRdggpy76tESpfmZND1bUUcvIutDfog60zqGp8BbkoZR9FYGiw4LORY0Sqn9Hq4GwXn&#10;+z6+Xdti7ber2zh+HX8urV0q1es2yykIT43/hP/bO61gNBjC35lw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xi78MAAADcAAAADwAAAAAAAAAAAAAAAACYAgAAZHJzL2Rv&#10;d25yZXYueG1sUEsFBgAAAAAEAAQA9QAAAIgDAAAAAA==&#10;" path="m,nfl400717,e" fillcolor="black" strokeweight=".16667mm">
                  <v:stroke joinstyle="bevel"/>
                  <v:path arrowok="t" textboxrect="0,0,400717,0"/>
                </v:shape>
                <v:shape id="lines" o:spid="_x0000_s1276" style="position:absolute;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gb8UA&#10;AADcAAAADwAAAGRycy9kb3ducmV2LnhtbESP32rCMBTG7wd7h3AG3oyZVlRc11TEMZDhzXQPcGjO&#10;2mpzUpqs6Xx6MxC8/Pj+/Pjy9WhaMVDvGssK0mkCgri0uuFKwffx42UFwnlkja1lUvBHDtbF40OO&#10;mbaBv2g4+ErEEXYZKqi97zIpXVmTQTe1HXH0fmxv0EfZV1L3GOK4aeUsSZbSYMORUGNH25rK8+HX&#10;RG5I5atp9iF8Ht8vq8VpSJ/1oNTkady8gfA0+nv41t5pBfPFEv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eBvxQAAANwAAAAPAAAAAAAAAAAAAAAAAJgCAABkcnMv&#10;ZG93bnJldi54bWxQSwUGAAAAAAQABAD1AAAAigMAAAAA&#10;" path="m360000,l,360000,360000,xe" filled="f" strokecolor="#26ff3c" strokeweight=".16667mm">
                  <v:stroke opacity="24929f" joinstyle="bevel"/>
                  <v:path arrowok="t" textboxrect="0,0,360000,360000"/>
                </v:shape>
                <v:shape id="lines" o:spid="_x0000_s1277" style="position:absolute;left: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XPcIA&#10;AADcAAAADwAAAGRycy9kb3ducmV2LnhtbERPzUrDQBC+C77DMoIXsZtIW9qYTRFFKNJLWx9gyE6T&#10;aHY2ZNds9Omdg+Dx4/svd7Pr1URj6DwbyBcZKOLa244bA+/n1/sNqBCRLfaeycA3BdhV11clFtYn&#10;PtJ0io2SEA4FGmhjHAqtQ92Sw7DwA7FwFz86jALHRtsRk4S7Xj9k2Vo77FgaWhzouaX68/TlpDfl&#10;euu6Q0pv55efzepjyu/sZMztzfz0CCrSHP/Ff+69NbBcy3w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Bc9wgAAANwAAAAPAAAAAAAAAAAAAAAAAJgCAABkcnMvZG93&#10;bnJldi54bWxQSwUGAAAAAAQABAD1AAAAhwMAAAAA&#10;" path="m360000,l,360000,360000,xe" filled="f" strokecolor="#26ff3c" strokeweight=".16667mm">
                  <v:stroke opacity="24929f" joinstyle="bevel"/>
                  <v:path arrowok="t" textboxrect="0,0,360000,360000"/>
                </v:shape>
                <v:shape id="lines" o:spid="_x0000_s1278" style="position:absolute;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9gLcQA&#10;AADcAAAADwAAAGRycy9kb3ducmV2LnhtbESP32rCMBTG74W9QzgDb2Sm3VC6zijDIYzhjXUPcGjO&#10;2m7NSWliU336RRC8/Pj+/PhWm9G0YqDeNZYVpPMEBHFpdcOVgu/j7ikD4TyyxtYyKTiTg836YbLC&#10;XNvABxoKX4k4wi5HBbX3XS6lK2sy6Oa2I47ej+0N+ij7SuoeQxw3rXxOkqU02HAk1NjRtqbyrziZ&#10;yA2pfDXNPoSv48clW/wO6UwPSk0fx/c3EJ5Gfw/f2p9awSJ7ge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vYC3EAAAA3AAAAA8AAAAAAAAAAAAAAAAAmAIAAGRycy9k&#10;b3ducmV2LnhtbFBLBQYAAAAABAAEAPUAAACJAwAAAAA=&#10;" path="m360000,l,360000,360000,xe" filled="f" strokecolor="#26ff3c" strokeweight=".16667mm">
                  <v:stroke opacity="24929f" joinstyle="bevel"/>
                  <v:path arrowok="t" textboxrect="0,0,360000,360000"/>
                </v:shape>
                <v:shape id="lines" o:spid="_x0000_s1279" style="position:absolute;left: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JSsQA&#10;AADcAAAADwAAAGRycy9kb3ducmV2LnhtbESP32rCMBTG7we+QziCNzLTuimuGkU2BjK8UfcAh+as&#10;rTYnpcmazqc3grDLj+/Pj2+16U0tOmpdZVlBOklAEOdWV1wo+D59Pi9AOI+ssbZMCv7IwWY9eFph&#10;pm3gA3VHX4g4wi5DBaX3TSaly0sy6Ca2IY7ej20N+ijbQuoWQxw3tZwmyVwarDgSSmzovaT8cvw1&#10;kRtS+WaqfQhfp4/rYnbu0rHulBoN++0ShKfe/4cf7Z1W8Dp/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CiUrEAAAA3AAAAA8AAAAAAAAAAAAAAAAAmAIAAGRycy9k&#10;b3ducmV2LnhtbFBLBQYAAAAABAAEAPUAAACJAwAAAAA=&#10;" path="m360000,l,360000,360000,xe" filled="f" strokecolor="#26ff3c" strokeweight=".16667mm">
                  <v:stroke opacity="24929f" joinstyle="bevel"/>
                  <v:path arrowok="t" textboxrect="0,0,360000,360000"/>
                </v:shape>
                <v:shape id="lines" o:spid="_x0000_s1280" style="position:absolute;left:3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q0sQA&#10;AADcAAAADwAAAGRycy9kb3ducmV2LnhtbESP32rCMBTG74W9QzgDb2SmHVpcZ5ThEES8me4BDs1Z&#10;2605KU1sqk9vBGGXH9+fH99yPZhG9NS52rKCdJqAIC6srrlU8H3avixAOI+ssbFMCi7kYL16Gi0x&#10;1zbwF/VHX4o4wi5HBZX3bS6lKyoy6Ka2JY7ej+0M+ii7UuoOQxw3jXxNkkwarDkSKmxpU1Hxdzyb&#10;yA2pfDP1IYT96fO6mP/26UT3So2fh493EJ4G/x9+tHdawSzL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1KtLEAAAA3AAAAA8AAAAAAAAAAAAAAAAAmAIAAGRycy9k&#10;b3ducmV2LnhtbFBLBQYAAAAABAAEAPUAAACJAwAAAAA=&#10;" path="m360000,l,360000,360000,xe" filled="f" strokecolor="#26ff3c" strokeweight=".16667mm">
                  <v:stroke opacity="24929f" joinstyle="bevel"/>
                  <v:path arrowok="t" textboxrect="0,0,360000,360000"/>
                </v:shape>
                <v:shape id="lines" o:spid="_x0000_s1281" style="position:absolute;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tcQA&#10;AADcAAAADwAAAGRycy9kb3ducmV2LnhtbESP32rCMBTG7wd7h3AEb8ZMKyi1GmU4BkO8mfoAh+as&#10;rTYnpYlN59MbQdjlx/fnx7faDKYRPXWutqwgnSQgiAuray4VnI5f7xkI55E1NpZJwR852KxfX1aY&#10;axv4h/qDL0UcYZejgsr7NpfSFRUZdBPbEkfv13YGfZRdKXWHIY6bRk6TZC4N1hwJFba0rai4HK4m&#10;ckMqF6beh7A7ft6y2blP33Sv1Hg0fCxBeBr8f/jZ/tYKZtkc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Yw7XEAAAA3AAAAA8AAAAAAAAAAAAAAAAAmAIAAGRycy9k&#10;b3ducmV2LnhtbFBLBQYAAAAABAAEAPUAAACJAwAAAAA=&#10;" path="m360000,l,360000,360000,xe" filled="f" strokecolor="#26ff3c" strokeweight=".16667mm">
                  <v:stroke opacity="24929f" joinstyle="bevel"/>
                  <v:path arrowok="t" textboxrect="0,0,360000,360000"/>
                </v:shape>
                <v:shape id="lines" o:spid="_x0000_s1282" style="position:absolute;left: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oMQA&#10;AADcAAAADwAAAGRycy9kb3ducmV2LnhtbESP32rCMBTG74W9QziD3YimHSpajTIcAxFvpnuAQ3Ns&#10;65qT0sSm29MbQfDy4/vz41ttelOLjlpXWVaQjhMQxLnVFRcKfk5fozkI55E11pZJwR852KxfBivM&#10;tA38Td3RFyKOsMtQQel9k0np8pIMurFtiKN3tq1BH2VbSN1iiOOmlu9JMpMGK46EEhvalpT/Hq8m&#10;ckMqF6Y6hLA/ff7Pp5cuHepOqbfX/mMJwlPvn+FHe6cVTGYL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qvqDEAAAA3AAAAA8AAAAAAAAAAAAAAAAAmAIAAGRycy9k&#10;b3ducmV2LnhtbFBLBQYAAAAABAAEAPUAAACJAwAAAAA=&#10;" path="m360000,l,360000,360000,xe" filled="f" strokecolor="#26ff3c" strokeweight=".16667mm">
                  <v:stroke opacity="24929f" joinstyle="bevel"/>
                  <v:path arrowok="t" textboxrect="0,0,360000,360000"/>
                </v:shape>
                <v:shape id="lines" o:spid="_x0000_s1283" style="position:absolute;left:7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6DMUA&#10;AADcAAAADwAAAGRycy9kb3ducmV2LnhtbESP32rCMBTG7wXfIRxhN2OmFd1cNYpsCEO8Wd0DHJpj&#10;W21OShObbk+/DAZefnx/fnzr7WAa0VPnassK0mkCgriwuuZSwddp/7QE4TyyxsYyKfgmB9vNeLTG&#10;TNvAn9TnvhRxhF2GCirv20xKV1Rk0E1tSxy9s+0M+ii7UuoOQxw3jZwlybM0WHMkVNjSW0XFNb+Z&#10;yA2pfDX1MYTD6f1nubj06aPulXqYDLsVCE+Dv4f/2x9awfxlB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17oMxQAAANwAAAAPAAAAAAAAAAAAAAAAAJgCAABkcnMv&#10;ZG93bnJldi54bWxQSwUGAAAAAAQABAD1AAAAigMAAAAA&#10;" path="m360000,l,360000,360000,xe" filled="f" strokecolor="#26ff3c" strokeweight=".16667mm">
                  <v:stroke opacity="24929f" joinstyle="bevel"/>
                  <v:path arrowok="t" textboxrect="0,0,360000,360000"/>
                </v:shape>
                <v:shape id="lines" o:spid="_x0000_s1284" style="position:absolute;left:3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a9cQA&#10;AADcAAAADwAAAGRycy9kb3ducmV2LnhtbESP32rCMBTG74W9QziD3YimHSpajTIcAxFvpnuAQ3Ns&#10;65qT0sSm29MbQfDy4/vz41ttelOLjlpXWVaQjhMQxLnVFRcKfk5fozkI55E11pZJwR852KxfBivM&#10;tA38Td3RFyKOsMtQQel9k0np8pIMurFtiKN3tq1BH2VbSN1iiOOmlu9JMpMGK46EEhvalpT/Hq8m&#10;ckMqF6Y6hLA/ff7Pp5cuHepOqbfX/mMJwlPvn+FHe6cVTBYz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WvXEAAAA3AAAAA8AAAAAAAAAAAAAAAAAmAIAAGRycy9k&#10;b3ducmV2LnhtbFBLBQYAAAAABAAEAPUAAACJAwAAAAA=&#10;" path="m360000,l,360000,360000,xe" filled="f" strokecolor="#26ff3c" strokeweight=".16667mm">
                  <v:stroke opacity="24929f" joinstyle="bevel"/>
                  <v:path arrowok="t" textboxrect="0,0,360000,360000"/>
                </v:shape>
                <v:shape id="lines" o:spid="_x0000_s1285" style="position:absolute;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m8QA&#10;AADcAAAADwAAAGRycy9kb3ducmV2LnhtbESP32rCMBTG74W9QziD3chMO1BcNS1jMpCxG6sPcGiO&#10;bbfmpDSx6Xz6ZSB4+fH9+fFti8l0YqTBtZYVpIsEBHFldcu1gtPx43kNwnlkjZ1lUvBLDor8YbbF&#10;TNvABxpLX4s4wi5DBY33fSalqxoy6Ba2J47e2Q4GfZRDLfWAIY6bTr4kyUoabDkSGuzpvaHqp7yY&#10;yA2pfDXtVwifx911vfwe07kelXp6nN42IDxN/h6+tfdawTJJ4f9MP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WJvEAAAA3AAAAA8AAAAAAAAAAAAAAAAAmAIAAGRycy9k&#10;b3ducmV2LnhtbFBLBQYAAAAABAAEAPUAAACJAwAAAAA=&#10;" path="m360000,l,360000,360000,xe" filled="f" strokecolor="#26ff3c" strokeweight=".16667mm">
                  <v:stroke opacity="24929f" joinstyle="bevel"/>
                  <v:path arrowok="t" textboxrect="0,0,360000,360000"/>
                </v:shape>
                <v:shape id="lines" o:spid="_x0000_s1286" style="position:absolute;left: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7A8QA&#10;AADcAAAADwAAAGRycy9kb3ducmV2LnhtbESP32rCMBTG74W9QzgDb2SmFR3aNZUxEUS8me4BDs2x&#10;7daclCZruj29GQy8/Pj+/Pjy7WhaMVDvGssK0nkCgri0uuFKwcdl/7QG4TyyxtYyKfghB9viYZJj&#10;pm3gdxrOvhJxhF2GCmrvu0xKV9Zk0M1tRxy9q+0N+ij7SuoeQxw3rVwkybM02HAk1NjRW03l1/nb&#10;RG5I5cY0pxCOl93vevU5pDM9KDV9HF9fQHga/T383z5oBatkCX9n4h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wPEAAAA3AAAAA8AAAAAAAAAAAAAAAAAmAIAAGRycy9k&#10;b3ducmV2LnhtbFBLBQYAAAAABAAEAPUAAACJAwAAAAA=&#10;" path="m360000,l,360000,360000,xe" filled="f" strokecolor="#26ff3c" strokeweight=".16667mm">
                  <v:stroke opacity="24929f" joinstyle="bevel"/>
                  <v:path arrowok="t" textboxrect="0,0,360000,360000"/>
                </v:shape>
                <v:shape id="lines" o:spid="_x0000_s1287" style="position:absolute;left:108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xBsIA&#10;AADcAAAADwAAAGRycy9kb3ducmV2LnhtbERPzWrCQBC+F3yHZQpeim4iWGzqKlIRpHip9gGG7Jik&#10;zc6G7DYb+/SdQ8Hjx/e/3o6uVQP1ofFsIJ9noIhLbxuuDHxeDrMVqBCRLbaeycCNAmw3k4c1FtYn&#10;/qDhHCslIRwKNFDH2BVah7Imh2HuO2Lhrr53GAX2lbY9Jgl3rV5k2bN22LA01NjRW03l9/nHSW/K&#10;9YtrTim9X/a/q+XXkD/ZwZjp47h7BRVpjHfxv/toDSwzWStn5A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2PEGwgAAANwAAAAPAAAAAAAAAAAAAAAAAJgCAABkcnMvZG93&#10;bnJldi54bWxQSwUGAAAAAAQABAD1AAAAhwMAAAAA&#10;" path="m360000,l,360000,360000,xe" filled="f" strokecolor="#26ff3c" strokeweight=".16667mm">
                  <v:stroke opacity="24929f" joinstyle="bevel"/>
                  <v:path arrowok="t" textboxrect="0,0,360000,360000"/>
                </v:shape>
                <v:shape id="lines" o:spid="_x0000_s1288" style="position:absolute;left:72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QMcQA&#10;AADcAAAADwAAAGRycy9kb3ducmV2LnhtbESP32rCMBTG74W9QzgDb2SmFRRXTctwDGTsxroHODRn&#10;bV1zUprYVJ9+GQx2+fH9+fHti8l0YqTBtZYVpMsEBHFldcu1gs/z29MWhPPIGjvLpOBGDor8YbbH&#10;TNvAJxpLX4s4wi5DBY33fSalqxoy6Ja2J47elx0M+iiHWuoBQxw3nVwlyUYabDkSGuzp0FD1XV5N&#10;5IZUPpv2I4T38+t9u76M6UKPSs0fp5cdCE+T/w//tY9awTpd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pUDHEAAAA3AAAAA8AAAAAAAAAAAAAAAAAmAIAAGRycy9k&#10;b3ducmV2LnhtbFBLBQYAAAAABAAEAPUAAACJAwAAAAA=&#10;" path="m360000,l,360000,360000,xe" filled="f" strokecolor="#26ff3c" strokeweight=".16667mm">
                  <v:stroke opacity="24929f" joinstyle="bevel"/>
                  <v:path arrowok="t" textboxrect="0,0,360000,360000"/>
                </v:shape>
                <v:shape id="lines" o:spid="_x0000_s1289" style="position:absolute;left:36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t3sQA&#10;AADcAAAADwAAAGRycy9kb3ducmV2LnhtbESP32rCMBTG7wXfIRzBmzHTyhzaGUUUYchupnuAQ3Ns&#10;O5uT0sSm29MbQfDy4/vz41uue1OLjlpXWVaQThIQxLnVFRcKfk771zkI55E11pZJwR85WK+GgyVm&#10;2gb+pu7oCxFH2GWooPS+yaR0eUkG3cQ2xNE729agj7ItpG4xxHFTy2mSvEuDFUdCiQ1tS8ovx6uJ&#10;3JDKham+Qjicdv/z2W+XvuhOqfGo33yA8NT7Z/jR/tQKZukb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Mbd7EAAAA3AAAAA8AAAAAAAAAAAAAAAAAmAIAAGRycy9k&#10;b3ducmV2LnhtbFBLBQYAAAAABAAEAPUAAACJAwAAAAA=&#10;" path="m360000,l,360000,360000,xe" filled="f" strokecolor="#26ff3c" strokeweight=".16667mm">
                  <v:stroke opacity="24929f" joinstyle="bevel"/>
                  <v:path arrowok="t" textboxrect="0,0,360000,360000"/>
                </v:shape>
                <v:shape id="lines" o:spid="_x0000_s1290" style="position:absolute;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IRcQA&#10;AADcAAAADwAAAGRycy9kb3ducmV2LnhtbESP3WrCQBCF74W+wzKF3kjdpBCx0VVKpVDEG38eYMiO&#10;STQ7G7JrNu3Tu4Lg5eH8fJzFajCN6KlztWUF6SQBQVxYXXOp4Hj4eZ+BcB5ZY2OZFPyRg9XyZbTA&#10;XNvAO+r3vhRxhF2OCirv21xKV1Rk0E1sSxy9k+0M+ii7UuoOQxw3jfxIkqk0WHMkVNjSd0XFZX81&#10;kRtS+WnqbQibw/p/lp37dKx7pd5eh685CE+Df4Yf7V+tIEs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AyEXEAAAA3AAAAA8AAAAAAAAAAAAAAAAAmAIAAGRycy9k&#10;b3ducmV2LnhtbFBLBQYAAAAABAAEAPUAAACJAwAAAAA=&#10;" path="m360000,l,360000,360000,xe" filled="f" strokecolor="#26ff3c" strokeweight=".16667mm">
                  <v:stroke opacity="24929f" joinstyle="bevel"/>
                  <v:path arrowok="t" textboxrect="0,0,360000,360000"/>
                </v:shape>
                <v:shape id="lines" o:spid="_x0000_s1291" style="position:absolute;left: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VaMQA&#10;AADcAAAADwAAAGRycy9kb3ducmV2LnhtbESP32rCMBTG7wd7h3AG3oyZVlC0ayrDMRjizaoPcGjO&#10;2m7NSWli0/n0RhB2+fH9+fHl28l0YqTBtZYVpPMEBHFldcu1gtPx42UNwnlkjZ1lUvBHDrbF40OO&#10;mbaBv2gsfS3iCLsMFTTe95mUrmrIoJvbnjh633Yw6KMcaqkHDHHcdHKRJCtpsOVIaLCnXUPVb3k2&#10;kRtSuTHtIYT98f2yXv6M6bMelZo9TW+vIDxN/j98b39qBcvNCm5n4h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BVWjEAAAA3AAAAA8AAAAAAAAAAAAAAAAAmAIAAGRycy9k&#10;b3ducmV2LnhtbFBLBQYAAAAABAAEAPUAAACJAwAAAAA=&#10;" path="m360000,l,360000,360000,xe" filled="f" strokecolor="#26ff3c" strokeweight=".16667mm">
                  <v:stroke opacity="24929f" joinstyle="bevel"/>
                  <v:path arrowok="t" textboxrect="0,0,360000,360000"/>
                </v:shape>
                <v:shape id="lines" o:spid="_x0000_s1292" style="position:absolute;left:144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jmMIA&#10;AADcAAAADwAAAGRycy9kb3ducmV2LnhtbERPzWrCQBC+F3yHZQQvRTextGh0lVIRSulF7QMM2TFJ&#10;m50N2TWb9uk7h0KPH9//dj+6Vg3Uh8azgXyRgSIuvW24MvBxOc5XoEJEtth6JgPfFGC/m9xtsbA+&#10;8YmGc6yUhHAo0EAdY1doHcqaHIaF74iFu/reYRTYV9r2mCTctXqZZU/aYcPSUGNHLzWVX+ebk96U&#10;67Vr3lN6uxx+Vo+fQ35vB2Nm0/F5AyrSGP/Ff+5Xa+BhKfPljBwB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GOYwgAAANwAAAAPAAAAAAAAAAAAAAAAAJgCAABkcnMvZG93&#10;bnJldi54bWxQSwUGAAAAAAQABAD1AAAAhwMAAAAA&#10;" path="m360000,l,360000,360000,xe" filled="f" strokecolor="#26ff3c" strokeweight=".16667mm">
                  <v:stroke opacity="24929f" joinstyle="bevel"/>
                  <v:path arrowok="t" textboxrect="0,0,360000,360000"/>
                </v:shape>
                <v:shape id="lines" o:spid="_x0000_s1293" style="position:absolute;left:108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GA8QA&#10;AADcAAAADwAAAGRycy9kb3ducmV2LnhtbESP32rCMBTG7we+QziCN2OmdUy0M4ooggxv1D3AoTm2&#10;nc1JaWJTffplIOzy4/vz41uselOLjlpXWVaQjhMQxLnVFRcKvs+7txkI55E11pZJwZ0crJaDlwVm&#10;2gY+UnfyhYgj7DJUUHrfZFK6vCSDbmwb4uhdbGvQR9kWUrcY4rip5SRJptJgxZFQYkObkvLr6WYi&#10;N6RybqpDCF/n7WP28dOlr7pTajTs158gPPX+P/xs77WC90kK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xgPEAAAA3AAAAA8AAAAAAAAAAAAAAAAAmAIAAGRycy9k&#10;b3ducmV2LnhtbFBLBQYAAAAABAAEAPUAAACJAwAAAAA=&#10;" path="m360000,l,360000,360000,xe" filled="f" strokecolor="#26ff3c" strokeweight=".16667mm">
                  <v:stroke opacity="24929f" joinstyle="bevel"/>
                  <v:path arrowok="t" textboxrect="0,0,360000,360000"/>
                </v:shape>
                <v:shape id="lines" o:spid="_x0000_s1294" style="position:absolute;left:72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5YdMQA&#10;AADcAAAADwAAAGRycy9kb3ducmV2LnhtbESP32rCMBTG74W9QziD3chMW1G0GmVsDIbsxroHODTH&#10;tq45KU3WdHt6Iwy8/Pj+/Pi2+9G0YqDeNZYVpLMEBHFpdcOVgq/T+/MKhPPIGlvLpOCXHOx3D5Mt&#10;5toGPtJQ+ErEEXY5Kqi973IpXVmTQTezHXH0zrY36KPsK6l7DHHctDJLkqU02HAk1NjRa03ld/Fj&#10;Ijekcm2azxAOp7e/1eIypFM9KPX0OL5sQHga/T383/7QCuZZBrcz8QjI3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WHTEAAAA3AAAAA8AAAAAAAAAAAAAAAAAmAIAAGRycy9k&#10;b3ducmV2LnhtbFBLBQYAAAAABAAEAPUAAACJAwAAAAA=&#10;" path="m360000,l,360000,360000,xe" filled="f" strokecolor="#26ff3c" strokeweight=".16667mm">
                  <v:stroke opacity="24929f" joinstyle="bevel"/>
                  <v:path arrowok="t" textboxrect="0,0,360000,360000"/>
                </v:shape>
                <v:shape id="lines" o:spid="_x0000_s1295" style="position:absolute;left:36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cfMIA&#10;AADcAAAADwAAAGRycy9kb3ducmV2LnhtbERPzWrCQBC+F3yHZQpeim4iVGzqKlIRpPSi9gGG7Jik&#10;zc6G7DYb+/SdQ8Hjx/e/3o6uVQP1ofFsIJ9noIhLbxuuDHxeDrMVqBCRLbaeycCNAmw3k4c1FtYn&#10;PtFwjpWSEA4FGqhj7AqtQ1mTwzD3HbFwV987jAL7Stsek4S7Vi+ybKkdNiwNNXb0VlP5ff5x0pty&#10;/eKaj5TeL/vf1fPXkD/ZwZjp47h7BRVpjHfxv/toDSwzmS9n5A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5x8wgAAANwAAAAPAAAAAAAAAAAAAAAAAJgCAABkcnMvZG93&#10;bnJldi54bWxQSwUGAAAAAAQABAD1AAAAhwMAAAAA&#10;" path="m360000,l,360000,360000,xe" filled="f" strokecolor="#26ff3c" strokeweight=".16667mm">
                  <v:stroke opacity="24929f" joinstyle="bevel"/>
                  <v:path arrowok="t" textboxrect="0,0,360000,360000"/>
                </v:shape>
                <v:shape id="lines" o:spid="_x0000_s1296" style="position:absolute;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978UA&#10;AADcAAAADwAAAGRycy9kb3ducmV2LnhtbESPy2rDMBBF94X+g5hCNyWRndCQOJZDSCiE0k0eHzBY&#10;E9utNTKWYrn9+qhQ6PJyH4ebb0bTioF611hWkE4TEMSl1Q1XCi7nt8kShPPIGlvLpOCbHGyKx4cc&#10;M20DH2k4+UrEEXYZKqi97zIpXVmTQTe1HXH0rrY36KPsK6l7DHHctHKWJAtpsOFIqLGjXU3l1+lm&#10;IjekcmWajxDez/uf5evnkL7oQannp3G7BuFp9P/hv/ZBK5jP5vB7Jh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v3vxQAAANwAAAAPAAAAAAAAAAAAAAAAAJgCAABkcnMv&#10;ZG93bnJldi54bWxQSwUGAAAAAAQABAD1AAAAigMAAAAA&#10;" path="m360000,l,360000,360000,xe" filled="f" strokecolor="#26ff3c" strokeweight=".16667mm">
                  <v:stroke opacity="24929f" joinstyle="bevel"/>
                  <v:path arrowok="t" textboxrect="0,0,360000,360000"/>
                </v:shape>
                <v:shape id="lines" o:spid="_x0000_s1297" style="position:absolute;left: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lm8UA&#10;AADcAAAADwAAAGRycy9kb3ducmV2LnhtbESP32rCMBTG7wXfIRxhN2OmVTdcNYpsCEO8Wd0DHJpj&#10;W21OShObbk+/DAZefnx/fnzr7WAa0VPnassK0mkCgriwuuZSwddp/7QE4TyyxsYyKfgmB9vNeLTG&#10;TNvAn9TnvhRxhF2GCirv20xKV1Rk0E1tSxy9s+0M+ii7UuoOQxw3jZwlyYs0WHMkVNjSW0XFNb+Z&#10;yA2pfDX1MYTD6f1n+Xzp00fdK/UwGXYrEJ4Gfw//tz+0gvlsAX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2WbxQAAANwAAAAPAAAAAAAAAAAAAAAAAJgCAABkcnMv&#10;ZG93bnJldi54bWxQSwUGAAAAAAQABAD1AAAAigMAAAAA&#10;" path="m360000,l,360000,360000,xe" filled="f" strokecolor="#26ff3c" strokeweight=".16667mm">
                  <v:stroke opacity="24929f" joinstyle="bevel"/>
                  <v:path arrowok="t" textboxrect="0,0,360000,360000"/>
                </v:shape>
                <v:shape id="lines" o:spid="_x0000_s1298" style="position:absolute;left:180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AAMUA&#10;AADcAAAADwAAAGRycy9kb3ducmV2LnhtbESPy2rDMBBF94H+g5hCN6GRnZKQupZDSCiUkk0eHzBY&#10;U9utNTKWYrn9+ioQyPJyH4ebr0fTioF611hWkM4SEMSl1Q1XCs6n9+cVCOeRNbaWScEvOVgXD5Mc&#10;M20DH2g4+krEEXYZKqi97zIpXVmTQTezHXH0vmxv0EfZV1L3GOK4aeU8SZbSYMORUGNH25rKn+PF&#10;RG5I5atp9iF8nnZ/q8X3kE71oNTT47h5A+Fp9Pfwrf2hFbzMF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AAxQAAANwAAAAPAAAAAAAAAAAAAAAAAJgCAABkcnMv&#10;ZG93bnJldi54bWxQSwUGAAAAAAQABAD1AAAAigMAAAAA&#10;" path="m360000,l,360000,360000,xe" filled="f" strokecolor="#26ff3c" strokeweight=".16667mm">
                  <v:stroke opacity="24929f" joinstyle="bevel"/>
                  <v:path arrowok="t" textboxrect="0,0,360000,360000"/>
                </v:shape>
                <v:shape id="lines" o:spid="_x0000_s1299" style="position:absolute;left:144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ed8UA&#10;AADcAAAADwAAAGRycy9kb3ducmV2LnhtbESPy2rDMBBF94X+g5hCNyWRndKQOJZDSCiU0E0eHzBY&#10;E9utNTKWYrn9+qhQyPJyH4ebr0fTioF611hWkE4TEMSl1Q1XCs6n98kChPPIGlvLpOCHHKyLx4cc&#10;M20DH2g4+krEEXYZKqi97zIpXVmTQTe1HXH0LrY36KPsK6l7DHHctHKWJHNpsOFIqLGjbU3l9/Fq&#10;IjekcmmazxD2p93v4u1rSF/0oNTz07hZgfA0+nv4v/2hFbzO5v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53xQAAANwAAAAPAAAAAAAAAAAAAAAAAJgCAABkcnMv&#10;ZG93bnJldi54bWxQSwUGAAAAAAQABAD1AAAAigMAAAAA&#10;" path="m360000,l,360000,360000,xe" filled="f" strokecolor="#26ff3c" strokeweight=".16667mm">
                  <v:stroke opacity="24929f" joinstyle="bevel"/>
                  <v:path arrowok="t" textboxrect="0,0,360000,360000"/>
                </v:shape>
                <v:shape id="lines" o:spid="_x0000_s1300" style="position:absolute;left:108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77MUA&#10;AADcAAAADwAAAGRycy9kb3ducmV2LnhtbESP32rCMBTG7wXfIRxhN2OmVdxcNYpsCEO8Wd0DHJpj&#10;W21OShObbk+/DAZefnx/fnzr7WAa0VPnassK0mkCgriwuuZSwddp/7QE4TyyxsYyKfgmB9vNeLTG&#10;TNvAn9TnvhRxhF2GCirv20xKV1Rk0E1tSxy9s+0M+ii7UuoOQxw3jZwlybM0WHMkVNjSW0XFNb+Z&#10;yA2pfDX1MYTD6f1nubj06aPulXqYDLsVCE+Dv4f/2x9awXz2A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fvsxQAAANwAAAAPAAAAAAAAAAAAAAAAAJgCAABkcnMv&#10;ZG93bnJldi54bWxQSwUGAAAAAAQABAD1AAAAigMAAAAA&#10;" path="m360000,l,360000,360000,xe" filled="f" strokecolor="#26ff3c" strokeweight=".16667mm">
                  <v:stroke opacity="24929f" joinstyle="bevel"/>
                  <v:path arrowok="t" textboxrect="0,0,360000,360000"/>
                </v:shape>
                <v:shape id="lines" o:spid="_x0000_s1301" style="position:absolute;left:72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1RcIA&#10;AADcAAAADwAAAGRycy9kb3ducmV2LnhtbERPzWrCQBC+F3yHZYReim5SadHoKqWlUKQXtQ8wZMck&#10;bXY2ZLfZtE/vHASPH9//Zje6Vg3Uh8azgXyegSIuvW24MvB1ep8tQYWIbLH1TAb+KMBuO7nbYGF9&#10;4gMNx1gpCeFQoIE6xq7QOpQ1OQxz3xELd/a9wyiwr7TtMUm4a/Vjlj1rhw1LQ40dvdZU/hx/nfSm&#10;XK9c85nS/vT2v3z6HvIHOxhzPx1f1qAijfEmvro/rIHFQubLGTkCen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ifVFwgAAANwAAAAPAAAAAAAAAAAAAAAAAJgCAABkcnMvZG93&#10;bnJldi54bWxQSwUGAAAAAAQABAD1AAAAhwMAAAAA&#10;" path="m360000,l,360000,360000,xe" filled="f" strokecolor="#26ff3c" strokeweight=".16667mm">
                  <v:stroke opacity="24929f" joinstyle="bevel"/>
                  <v:path arrowok="t" textboxrect="0,0,360000,360000"/>
                </v:shape>
                <v:shape id="lines" o:spid="_x0000_s1302" style="position:absolute;left:36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MQA&#10;AADcAAAADwAAAGRycy9kb3ducmV2LnhtbESP32rCMBTG74W9QzgDb2SmFXTaNZUxEUS8me4BDs2x&#10;7daclCZruj29GQy8/Pj+/Pjy7WhaMVDvGssK0nkCgri0uuFKwcdl/7QG4TyyxtYyKfghB9viYZJj&#10;pm3gdxrOvhJxhF2GCmrvu0xKV9Zk0M1tRxy9q+0N+ij7SuoeQxw3rVwkyUoabDgSauzoraby6/xt&#10;IjekcmOaUwjHy+53vfwc0pkelJo+jq8vIDyN/h7+bx+0glXyDH9n4h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BAjEAAAA3AAAAA8AAAAAAAAAAAAAAAAAmAIAAGRycy9k&#10;b3ducmV2LnhtbFBLBQYAAAAABAAEAPUAAACJAwAAAAA=&#10;" path="m360000,l,360000,360000,xe" filled="f" strokecolor="#26ff3c" strokeweight=".16667mm">
                  <v:stroke opacity="24929f" joinstyle="bevel"/>
                  <v:path arrowok="t" textboxrect="0,0,360000,360000"/>
                </v:shape>
                <v:shape id="lines" o:spid="_x0000_s1303" style="position:absolute;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OqcUA&#10;AADcAAAADwAAAGRycy9kb3ducmV2LnhtbESPy2rDMBBF94X+g5hCNyWRndCQOJZDSCiE0k0eHzBY&#10;E9utNTKWYrn9+qhQ6PJyH4ebb0bTioF611hWkE4TEMSl1Q1XCi7nt8kShPPIGlvLpOCbHGyKx4cc&#10;M20DH2k4+UrEEXYZKqi97zIpXVmTQTe1HXH0rrY36KPsK6l7DHHctHKWJAtpsOFIqLGjXU3l1+lm&#10;IjekcmWajxDez/uf5evnkL7oQannp3G7BuFp9P/hv/ZBK5jPZ/B7Jh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86pxQAAANwAAAAPAAAAAAAAAAAAAAAAAJgCAABkcnMv&#10;ZG93bnJldi54bWxQSwUGAAAAAAQABAD1AAAAigMAAAAA&#10;" path="m360000,l,360000,360000,xe" filled="f" strokecolor="#26ff3c" strokeweight=".16667mm">
                  <v:stroke opacity="24929f" joinstyle="bevel"/>
                  <v:path arrowok="t" textboxrect="0,0,360000,360000"/>
                </v:shape>
                <v:shape id="lines" o:spid="_x0000_s1304" style="position:absolute;left: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rMsQA&#10;AADcAAAADwAAAGRycy9kb3ducmV2LnhtbESP32rCMBTG74W9QzgDb2SmXXG4zijDIYh4M90DHJqz&#10;tltzUprYVJ/eCIKXH9+fH99iNZhG9NS52rKCdJqAIC6srrlU8HPcvMxBOI+ssbFMCs7kYLV8Gi0w&#10;1zbwN/UHX4o4wi5HBZX3bS6lKyoy6Ka2JY7er+0M+ii7UuoOQxw3jXxNkjdpsOZIqLCldUXF/+Fk&#10;Ijek8t3U+xB2x6/LfPbXpxPdKzV+Hj4/QHga/CN8b2+1gizL4HYmHg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azLEAAAA3AAAAA8AAAAAAAAAAAAAAAAAmAIAAGRycy9k&#10;b3ducmV2LnhtbFBLBQYAAAAABAAEAPUAAACJAwAAAAA=&#10;" path="m360000,l,360000,360000,xe" filled="f" strokecolor="#26ff3c" strokeweight=".16667mm">
                  <v:stroke opacity="24929f" joinstyle="bevel"/>
                  <v:path arrowok="t" textboxrect="0,0,360000,360000"/>
                </v:shape>
                <v:shape id="lines" o:spid="_x0000_s1305" style="position:absolute;left:21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zRsUA&#10;AADcAAAADwAAAGRycy9kb3ducmV2LnhtbESP3WrCQBCF7wt9h2UK3ohuolU0dZWiCFK88ecBhuw0&#10;SZudDdltNvbpu4LQy8P5+TirTW9q0VHrKssK0nECgji3uuJCwfWyHy1AOI+ssbZMCm7kYLN+flph&#10;pm3gE3VnX4g4wi5DBaX3TSaly0sy6Ma2IY7ep20N+ijbQuoWQxw3tZwkyVwarDgSSmxoW1L+ff4x&#10;kRtSuTTVMYSPy+53Mfvq0qHulBq89O9vIDz1/j/8aB+0gun0Fe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vNGxQAAANwAAAAPAAAAAAAAAAAAAAAAAJgCAABkcnMv&#10;ZG93bnJldi54bWxQSwUGAAAAAAQABAD1AAAAigMAAAAA&#10;" path="m360000,l,360000,360000,xe" filled="f" strokecolor="#26ff3c" strokeweight=".16667mm">
                  <v:stroke opacity="24929f" joinstyle="bevel"/>
                  <v:path arrowok="t" textboxrect="0,0,360000,360000"/>
                </v:shape>
                <v:shape id="lines" o:spid="_x0000_s1306" style="position:absolute;left:180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6vOsMA&#10;AADcAAAADwAAAGRycy9kb3ducmV2LnhtbESP32rCMBTG7wd7h3AGuxmaZqBoNYooAxneTH2AQ3Ns&#10;uzUnpYlN59MvgrDLj+/Pj2+5Hmwjeup87ViDGmcgiAtnai41nE8foxkIH5ANNo5Jwy95WK+en5aY&#10;Gxf5i/pjKEUaYZ+jhiqENpfSFxVZ9GPXEifv4jqLIcmulKbDmMZtI9+zbCot1pwIFba0raj4OV5t&#10;4kYl57Y+xPh52t1mk+9evZle69eXYbMAEWgI/+FHe280TJWC+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6vOsMAAADcAAAADwAAAAAAAAAAAAAAAACYAgAAZHJzL2Rv&#10;d25yZXYueG1sUEsFBgAAAAAEAAQA9QAAAIgDAAAAAA==&#10;" path="m360000,l,360000,360000,xe" filled="f" strokecolor="#26ff3c" strokeweight=".16667mm">
                  <v:stroke opacity="24929f" joinstyle="bevel"/>
                  <v:path arrowok="t" textboxrect="0,0,360000,360000"/>
                </v:shape>
                <v:shape id="lines" o:spid="_x0000_s1307" style="position:absolute;left:144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W3cQA&#10;AADcAAAADwAAAGRycy9kb3ducmV2LnhtbESP32rCMBTG74W9QzgDb4amVRxajSIOYchu1D3AoTm2&#10;1eakNFlT9/RmMPDy4/vz41ttelOLjlpXWVaQjhMQxLnVFRcKvs/70RyE88gaa8uk4E4ONuuXwQoz&#10;bQMfqTv5QsQRdhkqKL1vMildXpJBN7YNcfQutjXoo2wLqVsMcdzUcpIk79JgxZFQYkO7kvLb6cdE&#10;bkjlwlRfIRzOH7/z2bVL33Sn1PC13y5BeOr9M/zf/tQKptMZ/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Vt3EAAAA3AAAAA8AAAAAAAAAAAAAAAAAmAIAAGRycy9k&#10;b3ducmV2LnhtbFBLBQYAAAAABAAEAPUAAACJAwAAAAA=&#10;" path="m360000,l,360000,360000,xe" filled="f" strokecolor="#26ff3c" strokeweight=".16667mm">
                  <v:stroke opacity="24929f" joinstyle="bevel"/>
                  <v:path arrowok="t" textboxrect="0,0,360000,360000"/>
                </v:shape>
                <v:shape id="lines" o:spid="_x0000_s1308" style="position:absolute;left:108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zIqsQA&#10;AADcAAAADwAAAGRycy9kb3ducmV2LnhtbESP3WrCQBCF7wu+wzJCb4puUlE0ukqpCKV4488DDNkx&#10;SZudDdk1G/v0XUHw8nB+Ps5q05tadNS6yrKCdJyAIM6trrhQcD7tRnMQziNrrC2Tghs52KwHLyvM&#10;tA18oO7oCxFH2GWooPS+yaR0eUkG3dg2xNG72Nagj7ItpG4xxHFTy/ckmUmDFUdCiQ19lpT/Hq8m&#10;ckMqF6bah/B92v7Npz9d+qY7pV6H/ccShKfeP8OP9pdWMJn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syKrEAAAA3AAAAA8AAAAAAAAAAAAAAAAAmAIAAGRycy9k&#10;b3ducmV2LnhtbFBLBQYAAAAABAAEAPUAAACJAwAAAAA=&#10;" path="m360000,l,360000,360000,xe" filled="f" strokecolor="#26ff3c" strokeweight=".16667mm">
                  <v:stroke opacity="24929f" joinstyle="bevel"/>
                  <v:path arrowok="t" textboxrect="0,0,360000,360000"/>
                </v:shape>
                <v:shape id="lines" o:spid="_x0000_s1309" style="position:absolute;left:72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BtMcUA&#10;AADcAAAADwAAAGRycy9kb3ducmV2LnhtbESP22rCQBRF3wv9h+EUfBGdRKmX1FGKIkjxxcsHHDKn&#10;SdrMmZCZZmK/viMIfdzsy2KvNr2pRUetqywrSMcJCOLc6ooLBdfLfrQA4TyyxtoyKbiRg836+WmF&#10;mbaBT9SdfSHiCLsMFZTeN5mULi/JoBvbhjh6n7Y16KNsC6lbDHHc1HKSJDNpsOJIKLGhbUn59/nH&#10;RG5I5dJUxxA+LrvfxetXlw51p9TgpX9/A+Gp9//hR/ugFUync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G0xxQAAANwAAAAPAAAAAAAAAAAAAAAAAJgCAABkcnMv&#10;ZG93bnJldi54bWxQSwUGAAAAAAQABAD1AAAAigMAAAAA&#10;" path="m360000,l,360000,360000,xe" filled="f" strokecolor="#26ff3c" strokeweight=".16667mm">
                  <v:stroke opacity="24929f" joinstyle="bevel"/>
                  <v:path arrowok="t" textboxrect="0,0,360000,360000"/>
                </v:shape>
                <v:shape id="lines" o:spid="_x0000_s1310" style="position:absolute;left:36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pOcMA&#10;AADcAAAADwAAAGRycy9kb3ducmV2LnhtbESP32rCMBTG7we+QzjCboamHSiuGkUmwhBv1D3AoTm2&#10;1eakNFnT+fRGELz8+P78+Bar3tSio9ZVlhWk4wQEcW51xYWC39N2NAPhPLLG2jIp+CcHq+XgbYGZ&#10;toEP1B19IeIIuwwVlN43mZQuL8mgG9uGOHpn2xr0UbaF1C2GOG5q+ZkkU2mw4kgosaHvkvLr8c9E&#10;bkjll6n2IexOm9tscunSD90p9T7s13MQnnr/Cj/bP1rBNJ3A40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WpOcMAAADcAAAADwAAAAAAAAAAAAAAAACYAgAAZHJzL2Rv&#10;d25yZXYueG1sUEsFBgAAAAAEAAQA9QAAAIgDAAAAAA==&#10;" path="m360000,l,360000,360000,xe" filled="f" strokecolor="#26ff3c" strokeweight=".16667mm">
                  <v:stroke opacity="24929f" joinstyle="bevel"/>
                  <v:path arrowok="t" textboxrect="0,0,360000,360000"/>
                </v:shape>
                <v:shape id="lines" o:spid="_x0000_s1311" style="position:absolute;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Q8IA&#10;AADcAAAADwAAAGRycy9kb3ducmV2LnhtbERPzWrCQBC+F3yHZYReim5SadHoKqWlUKQXtQ8wZMck&#10;bXY2ZLfZtE/vHASPH9//Zje6Vg3Uh8azgXyegSIuvW24MvB1ep8tQYWIbLH1TAb+KMBuO7nbYGF9&#10;4gMNx1gpCeFQoIE6xq7QOpQ1OQxz3xELd/a9wyiwr7TtMUm4a/Vjlj1rhw1LQ40dvdZU/hx/nfSm&#10;XK9c85nS/vT2v3z6HvIHOxhzPx1f1qAijfEmvro/rIHFQtbKGTkCen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DwgAAANwAAAAPAAAAAAAAAAAAAAAAAJgCAABkcnMvZG93&#10;bnJldi54bWxQSwUGAAAAAAQABAD1AAAAhwMAAAAA&#10;" path="m360000,l,360000,360000,xe" filled="f" strokecolor="#26ff3c" strokeweight=".16667mm">
                  <v:stroke opacity="24929f" joinstyle="bevel"/>
                  <v:path arrowok="t" textboxrect="0,0,360000,360000"/>
                </v:shape>
                <v:shape id="lines" o:spid="_x0000_s1312" style="position:absolute;left: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S1cQA&#10;AADcAAAADwAAAGRycy9kb3ducmV2LnhtbESP32rCMBTG7wXfIRzBmzHTCnPaGUUUYchupnuAQ3Ns&#10;O5uT0sSm29MbQfDy4/vz41uue1OLjlpXWVaQThIQxLnVFRcKfk771zkI55E11pZJwR85WK+GgyVm&#10;2gb+pu7oCxFH2GWooPS+yaR0eUkG3cQ2xNE729agj7ItpG4xxHFTy2mSzKTBiiOhxIa2JeWX49VE&#10;bkjlwlRfIRxOu//522+XvuhOqfGo33yA8NT7Z/jR/tQKZuk7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7ktXEAAAA3AAAAA8AAAAAAAAAAAAAAAAAmAIAAGRycy9k&#10;b3ducmV2LnhtbFBLBQYAAAAABAAEAPUAAACJAwAAAAA=&#10;" path="m360000,l,360000,360000,xe" filled="f" strokecolor="#26ff3c" strokeweight=".16667mm">
                  <v:stroke opacity="24929f" joinstyle="bevel"/>
                  <v:path arrowok="t" textboxrect="0,0,360000,360000"/>
                </v:shape>
                <v:shape id="lines" o:spid="_x0000_s1313" style="position:absolute;left:25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QGp8IA&#10;AADcAAAADwAAAGRycy9kb3ducmV2LnhtbERPzWrCQBC+F3yHZYReim5SqNjoKlIRpPRS7QMM2TGJ&#10;ZmdDdpuNffrOodDjx/e/3o6uVQP1ofFsIJ9noIhLbxuuDHydD7MlqBCRLbaeycCdAmw3k4c1FtYn&#10;/qThFCslIRwKNFDH2BVah7Imh2HuO2LhLr53GAX2lbY9Jgl3rX7OsoV22LA01NjRW03l7fTtpDfl&#10;+tU1Hym9n/c/y5frkD/ZwZjH6bhbgYo0xn/xn/toDSxyWStn5Ajo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AanwgAAANwAAAAPAAAAAAAAAAAAAAAAAJgCAABkcnMvZG93&#10;bnJldi54bWxQSwUGAAAAAAQABAD1AAAAhwMAAAAA&#10;" path="m360000,l,360000,360000,xe" filled="f" strokecolor="#26ff3c" strokeweight=".16667mm">
                  <v:stroke opacity="24929f" joinstyle="bevel"/>
                  <v:path arrowok="t" textboxrect="0,0,360000,360000"/>
                </v:shape>
                <v:shape id="lines" o:spid="_x0000_s1314" style="position:absolute;left:21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jPMQA&#10;AADcAAAADwAAAGRycy9kb3ducmV2LnhtbESP32rCMBTG7we+QzjCboamFSZam4o4hDF2s+oDHJpj&#10;W21OSpM13Z5+GQx2+fH9+fHl+8l0YqTBtZYVpMsEBHFldcu1gsv5tNiAcB5ZY2eZFHyRg30xe8gx&#10;0zbwB42lr0UcYZehgsb7PpPSVQ0ZdEvbE0fvageDPsqhlnrAEMdNJ1dJspYGW46EBns6NlTdy08T&#10;uSGVW9O+h/B2fvnePN/G9EmPSj3Op8MOhKfJ/4f/2q9awTrd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oozzEAAAA3AAAAA8AAAAAAAAAAAAAAAAAmAIAAGRycy9k&#10;b3ducmV2LnhtbFBLBQYAAAAABAAEAPUAAACJAwAAAAA=&#10;" path="m360000,l,360000,360000,xe" filled="f" strokecolor="#26ff3c" strokeweight=".16667mm">
                  <v:stroke opacity="24929f" joinstyle="bevel"/>
                  <v:path arrowok="t" textboxrect="0,0,360000,360000"/>
                </v:shape>
                <v:shape id="lines" o:spid="_x0000_s1315" style="position:absolute;left:180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7AHMIA&#10;AADcAAAADwAAAGRycy9kb3ducmV2LnhtbERPzWrCQBC+C32HZQq9SN1EqNjoKqVSkNJL1QcYsmOS&#10;Njsbsms2+vTOodDjx/e/3o6uVQP1ofFsIJ9loIhLbxuuDJyOH89LUCEiW2w9k4ErBdhuHiZrLKxP&#10;/E3DIVZKQjgUaKCOsSu0DmVNDsPMd8TCnX3vMArsK217TBLuWj3PsoV22LA01NjRe03l7+HipDfl&#10;+tU1Xyl9Hne35cvPkE/tYMzT4/i2AhVpjP/iP/feGljMZb6ckS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sAcwgAAANwAAAAPAAAAAAAAAAAAAAAAAJgCAABkcnMvZG93&#10;bnJldi54bWxQSwUGAAAAAAQABAD1AAAAhwMAAAAA&#10;" path="m360000,l,360000,360000,xe" filled="f" strokecolor="#26ff3c" strokeweight=".16667mm">
                  <v:stroke opacity="24929f" joinstyle="bevel"/>
                  <v:path arrowok="t" textboxrect="0,0,360000,360000"/>
                </v:shape>
                <v:shape id="lines" o:spid="_x0000_s1316" style="position:absolute;left:144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lh8QA&#10;AADcAAAADwAAAGRycy9kb3ducmV2LnhtbESP32rCMBTG74W9QzgDb2SmFSaumpbhGMjYjXUPcGjO&#10;2rrmpDSxqT79Mhh4+fH9+fHtisl0YqTBtZYVpMsEBHFldcu1gq/T+9MGhPPIGjvLpOBKDor8YbbD&#10;TNvARxpLX4s4wi5DBY33fSalqxoy6Ja2J47etx0M+iiHWuoBQxw3nVwlyVoabDkSGuxp31D1U15M&#10;5IZUvpj2M4SP09tt83we04UelZo/Tq9bEJ4mfw//tw9awXqV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ZYfEAAAA3AAAAA8AAAAAAAAAAAAAAAAAmAIAAGRycy9k&#10;b3ducmV2LnhtbFBLBQYAAAAABAAEAPUAAACJAwAAAAA=&#10;" path="m360000,l,360000,360000,xe" filled="f" strokecolor="#26ff3c" strokeweight=".16667mm">
                  <v:stroke opacity="24929f" joinstyle="bevel"/>
                  <v:path arrowok="t" textboxrect="0,0,360000,360000"/>
                </v:shape>
                <v:shape id="lines" o:spid="_x0000_s1317" style="position:absolute;left:108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D78MQA&#10;AADcAAAADwAAAGRycy9kb3ducmV2LnhtbESP32rCMBTG7wd7h3AEb8ZMW1C0GmU4BkO8mfoAh+as&#10;rTYnpYlN3dMbQdjlx/fnx7faDKYRPXWutqwgnSQgiAuray4VnI5f73MQziNrbCyTghs52KxfX1aY&#10;axv4h/qDL0UcYZejgsr7NpfSFRUZdBPbEkfv13YGfZRdKXWHIY6bRmZJMpMGa46EClvaVlRcDlcT&#10;uSGVC1PvQ9gdP//m03OfvuleqfFo+FiC8DT4//Cz/a0VzLIM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g+/DEAAAA3AAAAA8AAAAAAAAAAAAAAAAAmAIAAGRycy9k&#10;b3ducmV2LnhtbFBLBQYAAAAABAAEAPUAAACJAwAAAAA=&#10;" path="m360000,l,360000,360000,xe" filled="f" strokecolor="#26ff3c" strokeweight=".16667mm">
                  <v:stroke opacity="24929f" joinstyle="bevel"/>
                  <v:path arrowok="t" textboxrect="0,0,360000,360000"/>
                </v:shape>
                <v:shape id="lines" o:spid="_x0000_s1318" style="position:absolute;left:72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ea8UA&#10;AADcAAAADwAAAGRycy9kb3ducmV2LnhtbESPy2rDMBBF94X+g5hCNyWRndKQOJZDSCiU0E0eHzBY&#10;E9utNTKWYrn9+qhQyPJyH4ebr0fTioF611hWkE4TEMSl1Q1XCs6n98kChPPIGlvLpOCHHKyLx4cc&#10;M20DH2g4+krEEXYZKqi97zIpXVmTQTe1HXH0LrY36KPsK6l7DHHctHKWJHNpsOFIqLGjbU3l9/Fq&#10;IjekcmmazxD2p93v4u1rSF/0oNTz07hZgfA0+nv4v/2hFcxnr/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F5rxQAAANwAAAAPAAAAAAAAAAAAAAAAAJgCAABkcnMv&#10;ZG93bnJldi54bWxQSwUGAAAAAAQABAD1AAAAigMAAAAA&#10;" path="m360000,l,360000,360000,xe" filled="f" strokecolor="#26ff3c" strokeweight=".16667mm">
                  <v:stroke opacity="24929f" joinstyle="bevel"/>
                  <v:path arrowok="t" textboxrect="0,0,360000,360000"/>
                </v:shape>
                <v:shape id="lines" o:spid="_x0000_s1319" style="position:absolute;left:36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GH8UA&#10;AADcAAAADwAAAGRycy9kb3ducmV2LnhtbESPy2rDMBBF94X+g5hCNyWRHdqQOJZDSCiU0E0eHzBY&#10;E9utNTKWYrn9+qhQyPJyH4ebr0fTioF611hWkE4TEMSl1Q1XCs6n98kChPPIGlvLpOCHHKyLx4cc&#10;M20DH2g4+krEEXYZKqi97zIpXVmTQTe1HXH0LrY36KPsK6l7DHHctHKWJHNpsOFIqLGjbU3l9/Fq&#10;IjekcmmazxD2p93v4u1rSF/0oNTz07hZgfA0+nv4v/2hFcxnr/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cYfxQAAANwAAAAPAAAAAAAAAAAAAAAAAJgCAABkcnMv&#10;ZG93bnJldi54bWxQSwUGAAAAAAQABAD1AAAAigMAAAAA&#10;" path="m360000,l,360000,360000,xe" filled="f" strokecolor="#26ff3c" strokeweight=".16667mm">
                  <v:stroke opacity="24929f" joinstyle="bevel"/>
                  <v:path arrowok="t" textboxrect="0,0,360000,360000"/>
                </v:shape>
                <v:shape id="lines" o:spid="_x0000_s1320" style="position:absolute;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jhMQA&#10;AADcAAAADwAAAGRycy9kb3ducmV2LnhtbESP32rCMBTG7wd7h3AGuxkzraC4apQxGYh4s+oDHJpj&#10;W21OShOb6tMbQdjlx/fnx7dYDaYRPXWutqwgHSUgiAuray4VHPa/nzMQziNrbCyTgis5WC1fXxaY&#10;aRv4j/rclyKOsMtQQeV9m0npiooMupFtiaN3tJ1BH2VXSt1hiOOmkeMkmUqDNUdChS39VFSc84uJ&#10;3JDKL1PvQtju17fZ5NSnH7pX6v1t+J6D8DT4//CzvdEKpu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Y4TEAAAA3AAAAA8AAAAAAAAAAAAAAAAAmAIAAGRycy9k&#10;b3ducmV2LnhtbFBLBQYAAAAABAAEAPUAAACJAwAAAAA=&#10;" path="m360000,l,360000,360000,xe" filled="f" strokecolor="#26ff3c" strokeweight=".16667mm">
                  <v:stroke opacity="24929f" joinstyle="bevel"/>
                  <v:path arrowok="t" textboxrect="0,0,360000,360000"/>
                </v:shape>
                <v:shape id="lines" o:spid="_x0000_s1321" style="position:absolute;left: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88QA&#10;AADcAAAADwAAAGRycy9kb3ducmV2LnhtbESP3WrCQBCF7wt9h2UEb0rdRDBodJViKZTijT8PMGSn&#10;STQ7G7JrNvbpu4Lg5eH8fJzVZjCN6KlztWUF6SQBQVxYXXOp4HT8ep+DcB5ZY2OZFNzIwWb9+rLC&#10;XNvAe+oPvhRxhF2OCirv21xKV1Rk0E1sSxy9X9sZ9FF2pdQdhjhuGjlNkkwarDkSKmxpW1FxOVxN&#10;5IZULky9C+Hn+Pk3n5379E33So1Hw8cShKfBP8OP9rdWkE0zuJ+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fPEAAAA3AAAAA8AAAAAAAAAAAAAAAAAmAIAAGRycy9k&#10;b3ducmV2LnhtbFBLBQYAAAAABAAEAPUAAACJAwAAAAA=&#10;" path="m360000,l,360000,360000,xe" filled="f" strokecolor="#26ff3c" strokeweight=".16667mm">
                  <v:stroke opacity="24929f" joinstyle="bevel"/>
                  <v:path arrowok="t" textboxrect="0,0,360000,360000"/>
                </v:shape>
                <v:shape id="lines" o:spid="_x0000_s1322" style="position:absolute;left:288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aMUA&#10;AADcAAAADwAAAGRycy9kb3ducmV2LnhtbESPy2rDMBBF94H+g5hCN6GRHWiSupZDSCiUkk0eHzBY&#10;U9utNTKWYrn9+ioQyPJyH4ebr0fTioF611hWkM4SEMSl1Q1XCs6n9+cVCOeRNbaWScEvOVgXD5Mc&#10;M20DH2g4+krEEXYZKqi97zIpXVmTQTezHXH0vmxv0EfZV1L3GOK4aeU8SRbSYMORUGNH25rKn+PF&#10;RG5I5atp9iF8nnZ/q5fvIZ3qQamnx3HzBsLT6O/hW/tDK1jMl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1hoxQAAANwAAAAPAAAAAAAAAAAAAAAAAJgCAABkcnMv&#10;ZG93bnJldi54bWxQSwUGAAAAAAQABAD1AAAAigMAAAAA&#10;" path="m360000,l,360000,360000,xe" filled="f" strokecolor="#26ff3c" strokeweight=".16667mm">
                  <v:stroke opacity="24929f" joinstyle="bevel"/>
                  <v:path arrowok="t" textboxrect="0,0,360000,360000"/>
                </v:shape>
                <v:shape id="lines" o:spid="_x0000_s1323" style="position:absolute;left:252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MGsIA&#10;AADcAAAADwAAAGRycy9kb3ducmV2LnhtbERPzWrCQBC+C32HZQq9SN1EqNjoKqVSkNJL1QcYsmOS&#10;Njsbsms2+vTOodDjx/e/3o6uVQP1ofFsIJ9loIhLbxuuDJyOH89LUCEiW2w9k4ErBdhuHiZrLKxP&#10;/E3DIVZKQjgUaKCOsSu0DmVNDsPMd8TCnX3vMArsK217TBLuWj3PsoV22LA01NjRe03l7+HipDfl&#10;+tU1Xyl9Hne35cvPkE/tYMzT4/i2AhVpjP/iP/feGljMZa2ckS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MwawgAAANwAAAAPAAAAAAAAAAAAAAAAAJgCAABkcnMvZG93&#10;bnJldi54bWxQSwUGAAAAAAQABAD1AAAAhwMAAAAA&#10;" path="m360000,l,360000,360000,xe" filled="f" strokecolor="#26ff3c" strokeweight=".16667mm">
                  <v:stroke opacity="24929f" joinstyle="bevel"/>
                  <v:path arrowok="t" textboxrect="0,0,360000,360000"/>
                </v:shape>
                <v:shape id="lines" o:spid="_x0000_s1324" style="position:absolute;left:216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pgcQA&#10;AADcAAAADwAAAGRycy9kb3ducmV2LnhtbESP32rCMBTG7we+QziD3QxNK0y0ayqiCDJ2s+oDHJpj&#10;2605KU1sOp9+GQx2+fH9+fHl28l0YqTBtZYVpIsEBHFldcu1gsv5OF+DcB5ZY2eZFHyTg20xe8gx&#10;0zbwB42lr0UcYZehgsb7PpPSVQ0ZdAvbE0fvageDPsqhlnrAEMdNJ5dJspIGW46EBnvaN1R9lTcT&#10;uSGVG9O+h/B2PtzXL59j+qxHpZ4ep90rCE+T/w//tU9awWq5g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aYHEAAAA3AAAAA8AAAAAAAAAAAAAAAAAmAIAAGRycy9k&#10;b3ducmV2LnhtbFBLBQYAAAAABAAEAPUAAACJAwAAAAA=&#10;" path="m360000,l,360000,360000,xe" filled="f" strokecolor="#26ff3c" strokeweight=".16667mm">
                  <v:stroke opacity="24929f" joinstyle="bevel"/>
                  <v:path arrowok="t" textboxrect="0,0,360000,360000"/>
                </v:shape>
                <v:shape id="lines" o:spid="_x0000_s1325" style="position:absolute;left:180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WwcIA&#10;AADcAAAADwAAAGRycy9kb3ducmV2LnhtbERPzUrDQBC+C77DMoIXsZtYWtqYTRFFKNJLWx9gyE6T&#10;aHY2ZNds9Omdg+Dx4/svd7Pr1URj6DwbyBcZKOLa244bA+/n1/sNqBCRLfaeycA3BdhV11clFtYn&#10;PtJ0io2SEA4FGmhjHAqtQ92Sw7DwA7FwFz86jALHRtsRk4S7Xj9k2Vo77FgaWhzouaX68/TlpDfl&#10;euu6Q0pv55efzepjyu/sZMztzfz0CCrSHP/Ff+69NbBeynw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1bBwgAAANwAAAAPAAAAAAAAAAAAAAAAAJgCAABkcnMvZG93&#10;bnJldi54bWxQSwUGAAAAAAQABAD1AAAAhwMAAAAA&#10;" path="m360000,l,360000,360000,xe" filled="f" strokecolor="#26ff3c" strokeweight=".16667mm">
                  <v:stroke opacity="24929f" joinstyle="bevel"/>
                  <v:path arrowok="t" textboxrect="0,0,360000,360000"/>
                </v:shape>
                <v:shape id="lines" o:spid="_x0000_s1326" style="position:absolute;left:144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zWsQA&#10;AADcAAAADwAAAGRycy9kb3ducmV2LnhtbESP32rCMBTG7we+QziCN2OmVSbaGUUUQWQ30z3AoTm2&#10;nc1JaWLT7emNIOzy4/vz41uue1OLjlpXWVaQjhMQxLnVFRcKvs/7tzkI55E11pZJwS85WK8GL0vM&#10;tA38Rd3JFyKOsMtQQel9k0np8pIMurFtiKN3sa1BH2VbSN1iiOOmlpMkmUmDFUdCiQ1tS8qvp5uJ&#10;3JDKhak+Qzied3/z958ufdWdUqNhv/kA4an3/+Fn+6AVzKYp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r81rEAAAA3AAAAA8AAAAAAAAAAAAAAAAAmAIAAGRycy9k&#10;b3ducmV2LnhtbFBLBQYAAAAABAAEAPUAAACJAwAAAAA=&#10;" path="m360000,l,360000,360000,xe" filled="f" strokecolor="#26ff3c" strokeweight=".16667mm">
                  <v:stroke opacity="24929f" joinstyle="bevel"/>
                  <v:path arrowok="t" textboxrect="0,0,360000,360000"/>
                </v:shape>
                <v:shape id="lines" o:spid="_x0000_s1327" style="position:absolute;left:108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tLcUA&#10;AADcAAAADwAAAGRycy9kb3ducmV2LnhtbESPy2rDMBBF94X+g5hCNyWRndKQOJZDSCiU0E0eHzBY&#10;E9utNTKWYrn9+qhQyPJyH4ebr0fTioF611hWkE4TEMSl1Q1XCs6n98kChPPIGlvLpOCHHKyLx4cc&#10;M20DH2g4+krEEXYZKqi97zIpXVmTQTe1HXH0LrY36KPsK6l7DHHctHKWJHNpsOFIqLGjbU3l9/Fq&#10;IjekcmmazxD2p93v4u1rSF/0oNTz07hZgfA0+nv4v/2hFcxfZ/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W0txQAAANwAAAAPAAAAAAAAAAAAAAAAAJgCAABkcnMv&#10;ZG93bnJldi54bWxQSwUGAAAAAAQABAD1AAAAigMAAAAA&#10;" path="m360000,l,360000,360000,xe" filled="f" strokecolor="#26ff3c" strokeweight=".16667mm">
                  <v:stroke opacity="24929f" joinstyle="bevel"/>
                  <v:path arrowok="t" textboxrect="0,0,360000,360000"/>
                </v:shape>
                <v:shape id="lines" o:spid="_x0000_s1328" style="position:absolute;left:72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ItsQA&#10;AADcAAAADwAAAGRycy9kb3ducmV2LnhtbESP3WrCQBCF7wu+wzJCb4puUlE0ukqpCKV4488DDNkx&#10;SZudDdk1G/v0XUHw8nB+Ps5q05tadNS6yrKCdJyAIM6trrhQcD7tRnMQziNrrC2Tghs52KwHLyvM&#10;tA18oO7oCxFH2GWooPS+yaR0eUkG3dg2xNG72Nagj7ItpG4xxHFTy/ckmUmDFUdCiQ19lpT/Hq8m&#10;ckMqF6bah/B92v7Npz9d+qY7pV6H/ccShKfeP8OP9pdWMJt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1yLbEAAAA3AAAAA8AAAAAAAAAAAAAAAAAmAIAAGRycy9k&#10;b3ducmV2LnhtbFBLBQYAAAAABAAEAPUAAACJAwAAAAA=&#10;" path="m360000,l,360000,360000,xe" filled="f" strokecolor="#26ff3c" strokeweight=".16667mm">
                  <v:stroke opacity="24929f" joinstyle="bevel"/>
                  <v:path arrowok="t" textboxrect="0,0,360000,360000"/>
                </v:shape>
                <v:shape id="lines" o:spid="_x0000_s1329" style="position:absolute;left:36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QwsQA&#10;AADcAAAADwAAAGRycy9kb3ducmV2LnhtbESP32rCMBTG7we+QziCNzLTuimuGkU2BjK8UfcAh+as&#10;rTYnpcmazqc3grDLj+/Pj2+16U0tOmpdZVlBOklAEOdWV1wo+D59Pi9AOI+ssbZMCv7IwWY9eFph&#10;pm3gA3VHX4g4wi5DBaX3TSaly0sy6Ca2IY7ej20N+ijbQuoWQxw3tZwmyVwarDgSSmzovaT8cvw1&#10;kRtS+WaqfQhfp4/rYnbu0rHulBoN++0ShKfe/4cf7Z1WMH95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cUMLEAAAA3AAAAA8AAAAAAAAAAAAAAAAAmAIAAGRycy9k&#10;b3ducmV2LnhtbFBLBQYAAAAABAAEAPUAAACJAwAAAAA=&#10;" path="m360000,l,360000,360000,xe" filled="f" strokecolor="#26ff3c" strokeweight=".16667mm">
                  <v:stroke opacity="24929f" joinstyle="bevel"/>
                  <v:path arrowok="t" textboxrect="0,0,360000,360000"/>
                </v:shape>
                <v:shape id="lines" o:spid="_x0000_s1330" style="position:absolute;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1WcUA&#10;AADcAAAADwAAAGRycy9kb3ducmV2LnhtbESP32rCMBTG7wd7h3AG3oyZVlFc11TEMZDhzXQPcGjO&#10;2mpzUpqs6Xx6MxC8/Pj+/Pjy9WhaMVDvGssK0mkCgri0uuFKwffx42UFwnlkja1lUvBHDtbF40OO&#10;mbaBv2g4+ErEEXYZKqi97zIpXVmTQTe1HXH0fmxv0EfZV1L3GOK4aeUsSZbSYMORUGNH25rK8+HX&#10;RG5I5atp9iF8Ht8vq8VpSJ/1oNTkady8gfA0+nv41t5pBcv5Av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PVZxQAAANwAAAAPAAAAAAAAAAAAAAAAAJgCAABkcnMv&#10;ZG93bnJldi54bWxQSwUGAAAAAAQABAD1AAAAigMAAAAA&#10;" path="m360000,l,360000,360000,xe" filled="f" strokecolor="#26ff3c" strokeweight=".16667mm">
                  <v:stroke opacity="24929f" joinstyle="bevel"/>
                  <v:path arrowok="t" textboxrect="0,0,360000,360000"/>
                </v:shape>
                <v:shape id="lines" o:spid="_x0000_s1331" style="position:absolute;left: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LsQA&#10;AADcAAAADwAAAGRycy9kb3ducmV2LnhtbESP32rCMBTG74W9QzgDb2SmnVhcZ5ThEES8me4BDs1Z&#10;2605KU1sqk9vBGGXH9+fH99yPZhG9NS52rKCdJqAIC6srrlU8H3avixAOI+ssbFMCi7kYL16Gi0x&#10;1zbwF/VHX4o4wi5HBZX3bS6lKyoy6Ka2JY7ej+0M+ii7UuoOQxw3jXxNkkwarDkSKmxpU1Hxdzyb&#10;yA2pfDP1IYT96fO6mP/26UT3So2fh493EJ4G/x9+tHdaQTbL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y7EAAAA3AAAAA8AAAAAAAAAAAAAAAAAmAIAAGRycy9k&#10;b3ducmV2LnhtbFBLBQYAAAAABAAEAPUAAACJAwAAAAA=&#10;" path="m360000,l,360000,360000,xe" filled="f" strokecolor="#26ff3c" strokeweight=".16667mm">
                  <v:stroke opacity="24929f" joinstyle="bevel"/>
                  <v:path arrowok="t" textboxrect="0,0,360000,360000"/>
                </v:shape>
                <v:shape id="lines" o:spid="_x0000_s1332" style="position:absolute;left:324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tcQA&#10;AADcAAAADwAAAGRycy9kb3ducmV2LnhtbESP32rCMBTG7we+QziCNzLTOqauGkU2BjK8UfcAh+as&#10;rTYnpcmazqc3grDLj+/Pj2+16U0tOmpdZVlBOklAEOdWV1wo+D59Pi9AOI+ssbZMCv7IwWY9eFph&#10;pm3gA3VHX4g4wi5DBaX3TSaly0sy6Ca2IY7ej20N+ijbQuoWQxw3tZwmyUwarDgSSmzovaT8cvw1&#10;kRtS+WaqfQhfp4/r4vXcpWPdKTUa9tslCE+9/w8/2jutYPYyh/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OzrXEAAAA3AAAAA8AAAAAAAAAAAAAAAAAmAIAAGRycy9k&#10;b3ducmV2LnhtbFBLBQYAAAAABAAEAPUAAACJAwAAAAA=&#10;" path="m360000,l,360000,360000,xe" filled="f" strokecolor="#26ff3c" strokeweight=".16667mm">
                  <v:stroke opacity="24929f" joinstyle="bevel"/>
                  <v:path arrowok="t" textboxrect="0,0,360000,360000"/>
                </v:shape>
                <v:shape id="lines" o:spid="_x0000_s1333" style="position:absolute;left:288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x8IA&#10;AADcAAAADwAAAGRycy9kb3ducmV2LnhtbERPzUrDQBC+C77DMoIXsZtYWtqYTRFFKNJLWx9gyE6T&#10;aHY2ZNds9Omdg+Dx4/svd7Pr1URj6DwbyBcZKOLa244bA+/n1/sNqBCRLfaeycA3BdhV11clFtYn&#10;PtJ0io2SEA4FGmhjHAqtQ92Sw7DwA7FwFz86jALHRtsRk4S7Xj9k2Vo77FgaWhzouaX68/TlpDfl&#10;euu6Q0pv55efzepjyu/sZMztzfz0CCrSHP/Ff+69NbBeylo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VrHwgAAANwAAAAPAAAAAAAAAAAAAAAAAJgCAABkcnMvZG93&#10;bnJldi54bWxQSwUGAAAAAAQABAD1AAAAhwMAAAAA&#10;" path="m360000,l,360000,360000,xe" filled="f" strokecolor="#26ff3c" strokeweight=".16667mm">
                  <v:stroke opacity="24929f" joinstyle="bevel"/>
                  <v:path arrowok="t" textboxrect="0,0,360000,360000"/>
                </v:shape>
                <v:shape id="lines" o:spid="_x0000_s1334" style="position:absolute;left:252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XMQA&#10;AADcAAAADwAAAGRycy9kb3ducmV2LnhtbESP32rCMBTG74W9QziD3YimnShajTIcAxFvpnuAQ3Ns&#10;65qT0sSm29MbQfDy4/vz41ttelOLjlpXWVaQjhMQxLnVFRcKfk5fozkI55E11pZJwR852KxfBivM&#10;tA38Td3RFyKOsMtQQel9k0np8pIMurFtiKN3tq1BH2VbSN1iiOOmlu9JMpMGK46EEhvalpT/Hq8m&#10;ckMqF6Y6hLA/ff7Pp5cuHepOqbfX/mMJwlPvn+FHe6cVzCYL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d/1zEAAAA3AAAAA8AAAAAAAAAAAAAAAAAmAIAAGRycy9k&#10;b3ducmV2LnhtbFBLBQYAAAAABAAEAPUAAACJAwAAAAA=&#10;" path="m360000,l,360000,360000,xe" filled="f" strokecolor="#26ff3c" strokeweight=".16667mm">
                  <v:stroke opacity="24929f" joinstyle="bevel"/>
                  <v:path arrowok="t" textboxrect="0,0,360000,360000"/>
                </v:shape>
                <v:shape id="lines" o:spid="_x0000_s1335" style="position:absolute;left:216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lvMIA&#10;AADcAAAADwAAAGRycy9kb3ducmV2LnhtbERPzUrDQBC+C77DMoIXsZtIW9qYTRFFKNJLWx9gyE6T&#10;aHY2ZNds9Omdg+Dx4/svd7Pr1URj6DwbyBcZKOLa244bA+/n1/sNqBCRLfaeycA3BdhV11clFtYn&#10;PtJ0io2SEA4FGmhjHAqtQ92Sw7DwA7FwFz86jALHRtsRk4S7Xj9k2Vo77FgaWhzouaX68/TlpDfl&#10;euu6Q0pv55efzepjyu/sZMztzfz0CCrSHP/Ff+69NbBeynw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4SW8wgAAANwAAAAPAAAAAAAAAAAAAAAAAJgCAABkcnMvZG93&#10;bnJldi54bWxQSwUGAAAAAAQABAD1AAAAhwMAAAAA&#10;" path="m360000,l,360000,360000,xe" filled="f" strokecolor="#26ff3c" strokeweight=".16667mm">
                  <v:stroke opacity="24929f" joinstyle="bevel"/>
                  <v:path arrowok="t" textboxrect="0,0,360000,360000"/>
                </v:shape>
                <v:shape id="lines" o:spid="_x0000_s1336" style="position:absolute;left:180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2AJ8QA&#10;AADcAAAADwAAAGRycy9kb3ducmV2LnhtbESP32rCMBTG7we+QziCN2OmFSfaGUUUQWQ30z3AoTm2&#10;nc1JaWLT7emNIOzy4/vz41uue1OLjlpXWVaQjhMQxLnVFRcKvs/7tzkI55E11pZJwS85WK8GL0vM&#10;tA38Rd3JFyKOsMtQQel9k0np8pIMurFtiKN3sa1BH2VbSN1iiOOmlpMkmUmDFUdCiQ1tS8qvp5uJ&#10;3JDKhak+Qzied3/z958ufdWdUqNhv/kA4an3/+Fn+6AVzKYp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gCfEAAAA3AAAAA8AAAAAAAAAAAAAAAAAmAIAAGRycy9k&#10;b3ducmV2LnhtbFBLBQYAAAAABAAEAPUAAACJAwAAAAA=&#10;" path="m360000,l,360000,360000,xe" filled="f" strokecolor="#26ff3c" strokeweight=".16667mm">
                  <v:stroke opacity="24929f" joinstyle="bevel"/>
                  <v:path arrowok="t" textboxrect="0,0,360000,360000"/>
                </v:shape>
                <v:shape id="lines" o:spid="_x0000_s1337" style="position:absolute;left:144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eUMUA&#10;AADcAAAADwAAAGRycy9kb3ducmV2LnhtbESPy2rDMBBF94X+g5hCNyWRHdqQOJZDSCiU0E0eHzBY&#10;E9utNTKWYrn9+qhQyPJyH4ebr0fTioF611hWkE4TEMSl1Q1XCs6n98kChPPIGlvLpOCHHKyLx4cc&#10;M20DH2g4+krEEXYZKqi97zIpXVmTQTe1HXH0LrY36KPsK6l7DHHctHKWJHNpsOFIqLGjbU3l9/Fq&#10;IjekcmmazxD2p93v4u1rSF/0oNTz07hZgfA0+nv4v/2hFcxfZ/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x5QxQAAANwAAAAPAAAAAAAAAAAAAAAAAJgCAABkcnMv&#10;ZG93bnJldi54bWxQSwUGAAAAAAQABAD1AAAAigMAAAAA&#10;" path="m360000,l,360000,360000,xe" filled="f" strokecolor="#26ff3c" strokeweight=".16667mm">
                  <v:stroke opacity="24929f" joinstyle="bevel"/>
                  <v:path arrowok="t" textboxrect="0,0,360000,360000"/>
                </v:shape>
                <v:shape id="lines" o:spid="_x0000_s1338" style="position:absolute;left:108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y8QA&#10;AADcAAAADwAAAGRycy9kb3ducmV2LnhtbESP32rCMBTG7we+QziCNzLTuimuGkU2BjK8UfcAh+as&#10;rTYnpcmazqc3grDLj+/Pj2+16U0tOmpdZVlBOklAEOdWV1wo+D59Pi9AOI+ssbZMCv7IwWY9eFph&#10;pm3gA3VHX4g4wi5DBaX3TSaly0sy6Ca2IY7ej20N+ijbQuoWQxw3tZwmyVwarDgSSmzovaT8cvw1&#10;kRtS+WaqfQhfp4/rYnbu0rHulBoN++0ShKfe/4cf7Z1WMH99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zu8vEAAAA3AAAAA8AAAAAAAAAAAAAAAAAmAIAAGRycy9k&#10;b3ducmV2LnhtbFBLBQYAAAAABAAEAPUAAACJAwAAAAA=&#10;" path="m360000,l,360000,360000,xe" filled="f" strokecolor="#26ff3c" strokeweight=".16667mm">
                  <v:stroke opacity="24929f" joinstyle="bevel"/>
                  <v:path arrowok="t" textboxrect="0,0,360000,360000"/>
                </v:shape>
                <v:shape id="lines" o:spid="_x0000_s1339" style="position:absolute;left:72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jv8QA&#10;AADcAAAADwAAAGRycy9kb3ducmV2LnhtbESP3WrCQBCF7wu+wzJCb4puUlQ0ukqpCKV4488DDNkx&#10;SZudDdk1G/v0XUHw8nB+Ps5q05tadNS6yrKCdJyAIM6trrhQcD7tRnMQziNrrC2Tghs52KwHLyvM&#10;tA18oO7oCxFH2GWooPS+yaR0eUkG3dg2xNG72Nagj7ItpG4xxHFTy/ckmUmDFUdCiQ19lpT/Hq8m&#10;ckMqF6bah/B92v7Npz9d+qY7pV6H/ccShKfeP8OP9pdWMJt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I7/EAAAA3AAAAA8AAAAAAAAAAAAAAAAAmAIAAGRycy9k&#10;b3ducmV2LnhtbFBLBQYAAAAABAAEAPUAAACJAwAAAAA=&#10;" path="m360000,l,360000,360000,xe" filled="f" strokecolor="#26ff3c" strokeweight=".16667mm">
                  <v:stroke opacity="24929f" joinstyle="bevel"/>
                  <v:path arrowok="t" textboxrect="0,0,360000,360000"/>
                </v:shape>
                <v:shape id="lines" o:spid="_x0000_s1340" style="position:absolute;left:36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GJMUA&#10;AADcAAAADwAAAGRycy9kb3ducmV2LnhtbESP32rCMBTG7wd7h3AG3oyZVlRc11TEMZDhzXQPcGjO&#10;2mpzUpqs6Xx6MxC8/Pj+/Pjy9WhaMVDvGssK0mkCgri0uuFKwffx42UFwnlkja1lUvBHDtbF40OO&#10;mbaBv2g4+ErEEXYZKqi97zIpXVmTQTe1HXH0fmxv0EfZV1L3GOK4aeUsSZbSYMORUGNH25rK8+HX&#10;RG5I5atp9iF8Ht8vq8VpSJ/1oNTkady8gfA0+nv41t5pBcv5Av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oYkxQAAANwAAAAPAAAAAAAAAAAAAAAAAJgCAABkcnMv&#10;ZG93bnJldi54bWxQSwUGAAAAAAQABAD1AAAAigMAAAAA&#10;" path="m360000,l,360000,360000,xe" filled="f" strokecolor="#26ff3c" strokeweight=".16667mm">
                  <v:stroke opacity="24929f" joinstyle="bevel"/>
                  <v:path arrowok="t" textboxrect="0,0,360000,360000"/>
                </v:shape>
                <v:shape id="lines" o:spid="_x0000_s1341" style="position:absolute;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QYU8QA&#10;AADcAAAADwAAAGRycy9kb3ducmV2LnhtbESP32rCMBTG74W9QzgDb2SmHVpcZ5ThEES8me4BDs1Z&#10;2605KU1sqk9vBGGXH9+fH99yPZhG9NS52rKCdJqAIC6srrlU8H3avixAOI+ssbFMCi7kYL16Gi0x&#10;1zbwF/VHX4o4wi5HBZX3bS6lKyoy6Ka2JY7ej+0M+ii7UuoOQxw3jXxNkkwarDkSKmxpU1Hxdzyb&#10;yA2pfDP1IYT96fO6mP/26UT3So2fh493EJ4G/x9+tHdaQTbL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EGFPEAAAA3AAAAA8AAAAAAAAAAAAAAAAAmAIAAGRycy9k&#10;b3ducmV2LnhtbFBLBQYAAAAABAAEAPUAAACJAwAAAAA=&#10;" path="m360000,l,360000,360000,xe" filled="f" strokecolor="#26ff3c" strokeweight=".16667mm">
                  <v:stroke opacity="24929f" joinstyle="bevel"/>
                  <v:path arrowok="t" textboxrect="0,0,360000,360000"/>
                </v:shape>
                <v:shape id="lines" o:spid="_x0000_s1342" style="position:absolute;left: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9yMQA&#10;AADcAAAADwAAAGRycy9kb3ducmV2LnhtbESP32rCMBTG7we+QziCNzLTyqauGkU2BjK8UfcAh+as&#10;rTYnpcmazqc3grDLj+/Pj2+16U0tOmpdZVlBOklAEOdWV1wo+D59Pi9AOI+ssbZMCv7IwWY9eFph&#10;pm3gA3VHX4g4wi5DBaX3TSaly0sy6Ca2IY7ej20N+ijbQuoWQxw3tZwmyUwarDgSSmzovaT8cvw1&#10;kRtS+WaqfQhfp4/r4vXcpWPdKTUa9tslCE+9/w8/2jutYPYyh/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vcjEAAAA3AAAAA8AAAAAAAAAAAAAAAAAmAIAAGRycy9k&#10;b3ducmV2LnhtbFBLBQYAAAAABAAEAPUAAACJAwAAAAA=&#10;" path="m360000,l,360000,360000,xe" filled="f" strokecolor="#26ff3c" strokeweight=".16667mm">
                  <v:stroke opacity="24929f" joinstyle="bevel"/>
                  <v:path arrowok="t" textboxrect="0,0,360000,360000"/>
                </v:shape>
                <v:shape id="lines" o:spid="_x0000_s1343" style="position:absolute;left:360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pusIA&#10;AADcAAAADwAAAGRycy9kb3ducmV2LnhtbERPzUrDQBC+C77DMoIXsZtIW9qYTRFFKNJLWx9gyE6T&#10;aHY2ZNds9Omdg+Dx4/svd7Pr1URj6DwbyBcZKOLa244bA+/n1/sNqBCRLfaeycA3BdhV11clFtYn&#10;PtJ0io2SEA4FGmhjHAqtQ92Sw7DwA7FwFz86jALHRtsRk4S7Xj9k2Vo77FgaWhzouaX68/TlpDfl&#10;euu6Q0pv55efzepjyu/sZMztzfz0CCrSHP/Ff+69NbBeylo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ym6wgAAANwAAAAPAAAAAAAAAAAAAAAAAJgCAABkcnMvZG93&#10;bnJldi54bWxQSwUGAAAAAAQABAD1AAAAhwMAAAAA&#10;" path="m360000,l,360000,360000,xe" filled="f" strokecolor="#26ff3c" strokeweight=".16667mm">
                  <v:stroke opacity="24929f" joinstyle="bevel"/>
                  <v:path arrowok="t" textboxrect="0,0,360000,360000"/>
                </v:shape>
                <v:shape id="lines" o:spid="_x0000_s1344" style="position:absolute;left:324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MIcQA&#10;AADcAAAADwAAAGRycy9kb3ducmV2LnhtbESP32rCMBTG74W9QziD3YimHSpajTIcAxFvpnuAQ3Ns&#10;65qT0sSm29MbQfDy4/vz41ttelOLjlpXWVaQjhMQxLnVFRcKfk5fozkI55E11pZJwR852KxfBivM&#10;tA38Td3RFyKOsMtQQel9k0np8pIMurFtiKN3tq1BH2VbSN1iiOOmlu9JMpMGK46EEhvalpT/Hq8m&#10;ckMqF6Y6hLA/ff7Pp5cuHepOqbfX/mMJwlPvn+FHe6cVzCYL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jCHEAAAA3AAAAA8AAAAAAAAAAAAAAAAAmAIAAGRycy9k&#10;b3ducmV2LnhtbFBLBQYAAAAABAAEAPUAAACJAwAAAAA=&#10;" path="m360000,l,360000,360000,xe" filled="f" strokecolor="#26ff3c" strokeweight=".16667mm">
                  <v:stroke opacity="24929f" joinstyle="bevel"/>
                  <v:path arrowok="t" textboxrect="0,0,360000,360000"/>
                </v:shape>
                <v:shape id="lines" o:spid="_x0000_s1345" style="position:absolute;left:288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zYcIA&#10;AADcAAAADwAAAGRycy9kb3ducmV2LnhtbERPzWrCQBC+F/oOyxR6KbpJQdHoKmIpFPFS9QGG7Jik&#10;zc6G7Dab9umdg9Djx/e/3o6uVQP1ofFsIJ9moIhLbxuuDFzO75MFqBCRLbaeycAvBdhuHh/WWFif&#10;+JOGU6yUhHAo0EAdY1doHcqaHIap74iFu/reYRTYV9r2mCTctfo1y+baYcPSUGNH+5rK79OPk96U&#10;66Vrjikdzm9/i9nXkL/YwZjnp3G3AhVpjP/iu/vDGpjPZL6ckSO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LNhwgAAANwAAAAPAAAAAAAAAAAAAAAAAJgCAABkcnMvZG93&#10;bnJldi54bWxQSwUGAAAAAAQABAD1AAAAhwMAAAAA&#10;" path="m360000,l,360000,360000,xe" filled="f" strokecolor="#26ff3c" strokeweight=".16667mm">
                  <v:stroke opacity="24929f" joinstyle="bevel"/>
                  <v:path arrowok="t" textboxrect="0,0,360000,360000"/>
                </v:shape>
                <v:shape id="lines" o:spid="_x0000_s1346" style="position:absolute;left:252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QW+sMA&#10;AADcAAAADwAAAGRycy9kb3ducmV2LnhtbESP32rCMBTG7we+QzjCboamHSiuGkUmwhBv1D3AoTm2&#10;1eakNFnT+fRGELz8+P78+Bar3tSio9ZVlhWk4wQEcW51xYWC39N2NAPhPLLG2jIp+CcHq+XgbYGZ&#10;toEP1B19IeIIuwwVlN43mZQuL8mgG9uGOHpn2xr0UbaF1C2GOG5q+ZkkU2mw4kgosaHvkvLr8c9E&#10;bkjll6n2IexOm9tscunSD90p9T7s13MQnnr/Cj/bP1rBdJLC40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QW+sMAAADcAAAADwAAAAAAAAAAAAAAAACYAgAAZHJzL2Rv&#10;d25yZXYueG1sUEsFBgAAAAAEAAQA9QAAAIgDAAAAAA==&#10;" path="m360000,l,360000,360000,xe" filled="f" strokecolor="#26ff3c" strokeweight=".16667mm">
                  <v:stroke opacity="24929f" joinstyle="bevel"/>
                  <v:path arrowok="t" textboxrect="0,0,360000,360000"/>
                </v:shape>
                <v:shape id="lines" o:spid="_x0000_s1347" style="position:absolute;left:216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IjcQA&#10;AADcAAAADwAAAGRycy9kb3ducmV2LnhtbESP32rCMBTG7wd7h3AGuxkzraC4apQxGYh4s+oDHJpj&#10;W21OShOb6tMbQdjlx/fnx7dYDaYRPXWutqwgHSUgiAuray4VHPa/nzMQziNrbCyTgis5WC1fXxaY&#10;aRv4j/rclyKOsMtQQeV9m0npiooMupFtiaN3tJ1BH2VXSt1hiOOmkeMkmUqDNUdChS39VFSc84uJ&#10;3JDKL1PvQtju17fZ5NSnH7pX6v1t+J6D8DT4//CzvdEKppMx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iI3EAAAA3AAAAA8AAAAAAAAAAAAAAAAAmAIAAGRycy9k&#10;b3ducmV2LnhtbFBLBQYAAAAABAAEAPUAAACJAwAAAAA=&#10;" path="m360000,l,360000,360000,xe" filled="f" strokecolor="#26ff3c" strokeweight=".16667mm">
                  <v:stroke opacity="24929f" joinstyle="bevel"/>
                  <v:path arrowok="t" textboxrect="0,0,360000,360000"/>
                </v:shape>
                <v:shape id="lines" o:spid="_x0000_s1348" style="position:absolute;left:180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otFsUA&#10;AADcAAAADwAAAGRycy9kb3ducmV2LnhtbESP32rCMBTG7wd7h3AG3oyZVlFc11TEMZDhzXQPcGjO&#10;2mpzUpqs6Xx6MxC8/Pj+/Pjy9WhaMVDvGssK0mkCgri0uuFKwffx42UFwnlkja1lUvBHDtbF40OO&#10;mbaBv2g4+ErEEXYZKqi97zIpXVmTQTe1HXH0fmxv0EfZV1L3GOK4aeUsSZbSYMORUGNH25rK8+HX&#10;RG5I5atp9iF8Ht8vq8VpSJ/1oNTkady8gfA0+nv41t5pBcvFHP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i0WxQAAANwAAAAPAAAAAAAAAAAAAAAAAJgCAABkcnMv&#10;ZG93bnJldi54bWxQSwUGAAAAAAQABAD1AAAAigMAAAAA&#10;" path="m360000,l,360000,360000,xe" filled="f" strokecolor="#26ff3c" strokeweight=".16667mm">
                  <v:stroke opacity="24929f" joinstyle="bevel"/>
                  <v:path arrowok="t" textboxrect="0,0,360000,360000"/>
                </v:shape>
                <v:shape id="lines" o:spid="_x0000_s1349" style="position:absolute;left:144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O1YsUA&#10;AADcAAAADwAAAGRycy9kb3ducmV2LnhtbESP32rCMBTG7wd7h3AG3oyZVlRc11TEMZDhzXQPcGjO&#10;2mpzUpqs6Xx6MxC8/Pj+/Pjy9WhaMVDvGssK0mkCgri0uuFKwffx42UFwnlkja1lUvBHDtbF40OO&#10;mbaBv2g4+ErEEXYZKqi97zIpXVmTQTe1HXH0fmxv0EfZV1L3GOK4aeUsSZbSYMORUGNH25rK8+HX&#10;RG5I5atp9iF8Ht8vq8VpSJ/1oNTkady8gfA0+nv41t5pBcvFHP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7VixQAAANwAAAAPAAAAAAAAAAAAAAAAAJgCAABkcnMv&#10;ZG93bnJldi54bWxQSwUGAAAAAAQABAD1AAAAigMAAAAA&#10;" path="m360000,l,360000,360000,xe" filled="f" strokecolor="#26ff3c" strokeweight=".16667mm">
                  <v:stroke opacity="24929f" joinstyle="bevel"/>
                  <v:path arrowok="t" textboxrect="0,0,360000,360000"/>
                </v:shape>
                <v:shape id="lines" o:spid="_x0000_s1350" style="position:absolute;left:108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8Q+cQA&#10;AADcAAAADwAAAGRycy9kb3ducmV2LnhtbESP32rCMBTG74W9QziCNzLTChVXjTI2BkO8UfcAh+as&#10;rTYnpcmazqc3guDlx/fnx7feDqYRPXWutqwgnSUgiAuray4V/Jy+XpcgnEfW2FgmBf/kYLt5Ga0x&#10;1zbwgfqjL0UcYZejgsr7NpfSFRUZdDPbEkfv13YGfZRdKXWHIY6bRs6TZCEN1hwJFbb0UVFxOf6Z&#10;yA2pfDP1PoTd6fO6zM59OtW9UpPx8L4C4Wnwz/Cj/a0VLLIM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PEPnEAAAA3AAAAA8AAAAAAAAAAAAAAAAAmAIAAGRycy9k&#10;b3ducmV2LnhtbFBLBQYAAAAABAAEAPUAAACJAwAAAAA=&#10;" path="m360000,l,360000,360000,xe" filled="f" strokecolor="#26ff3c" strokeweight=".16667mm">
                  <v:stroke opacity="24929f" joinstyle="bevel"/>
                  <v:path arrowok="t" textboxrect="0,0,360000,360000"/>
                </v:shape>
                <v:shape id="lines" o:spid="_x0000_s1351" style="position:absolute;left:72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OjsQA&#10;AADcAAAADwAAAGRycy9kb3ducmV2LnhtbESP32rCMBTG7wd7h3AEb8ZMK1i0GmU4BkO8mfoAh+as&#10;rTYnpYlN59MbQdjlx/fnx7faDKYRPXWutqwgnSQgiAuray4VnI5f73MQziNrbCyTgj9ysFm/vqww&#10;1zbwD/UHX4o4wi5HBZX3bS6lKyoy6Ca2JY7er+0M+ii7UuoOQxw3jZwmSSYN1hwJFba0rai4HK4m&#10;ckMqF6beh7A7ft7ms3OfvuleqfFo+FiC8DT4//Cz/a0VZLMM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jo7EAAAA3AAAAA8AAAAAAAAAAAAAAAAAmAIAAGRycy9k&#10;b3ducmV2LnhtbFBLBQYAAAAABAAEAPUAAACJAwAAAAA=&#10;" path="m360000,l,360000,360000,xe" filled="f" strokecolor="#26ff3c" strokeweight=".16667mm">
                  <v:stroke opacity="24929f" joinstyle="bevel"/>
                  <v:path arrowok="t" textboxrect="0,0,360000,360000"/>
                </v:shape>
                <v:shape id="lines" o:spid="_x0000_s1352" style="position:absolute;left:36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ErFcQA&#10;AADcAAAADwAAAGRycy9kb3ducmV2LnhtbESP32rCMBTG74W9QzgDb4amFXRajSIOYchu1D3AoTm2&#10;1eakNFlT9/RmMPDy4/vz41ttelOLjlpXWVaQjhMQxLnVFRcKvs/70RyE88gaa8uk4E4ONuuXwQoz&#10;bQMfqTv5QsQRdhkqKL1vMildXpJBN7YNcfQutjXoo2wLqVsMcdzUcpIkM2mw4kgosaFdSfnt9GMi&#10;N6RyYaqvEA7nj9/59Nqlb7pTavjab5cgPPX+Gf5vf2oFs+k7/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RKxXEAAAA3AAAAA8AAAAAAAAAAAAAAAAAmAIAAGRycy9k&#10;b3ducmV2LnhtbFBLBQYAAAAABAAEAPUAAACJAwAAAAA=&#10;" path="m360000,l,360000,360000,xe" filled="f" strokecolor="#26ff3c" strokeweight=".16667mm">
                  <v:stroke opacity="24929f" joinstyle="bevel"/>
                  <v:path arrowok="t" textboxrect="0,0,360000,360000"/>
                </v:shape>
                <v:shape id="lines" o:spid="_x0000_s1353" style="position:absolute;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Z8IA&#10;AADcAAAADwAAAGRycy9kb3ducmV2LnhtbERPzWrCQBC+F/oOyxR6KbpJQdHoKmIpFPFS9QGG7Jik&#10;zc6G7Dab9umdg9Djx/e/3o6uVQP1ofFsIJ9moIhLbxuuDFzO75MFqBCRLbaeycAvBdhuHh/WWFif&#10;+JOGU6yUhHAo0EAdY1doHcqaHIap74iFu/reYRTYV9r2mCTctfo1y+baYcPSUGNH+5rK79OPk96U&#10;66Vrjikdzm9/i9nXkL/YwZjnp3G3AhVpjP/iu/vDGpjPZK2ckSO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r9nwgAAANwAAAAPAAAAAAAAAAAAAAAAAJgCAABkcnMvZG93&#10;bnJldi54bWxQSwUGAAAAAAQABAD1AAAAhwMAAAAA&#10;" path="m360000,l,360000,360000,xe" filled="f" strokecolor="#26ff3c" strokeweight=".16667mm">
                  <v:stroke opacity="24929f" joinstyle="bevel"/>
                  <v:path arrowok="t" textboxrect="0,0,360000,360000"/>
                </v:shape>
                <v:shape id="lines" o:spid="_x0000_s1354" style="position:absolute;left: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a/MQA&#10;AADcAAAADwAAAGRycy9kb3ducmV2LnhtbESP32rCMBTG7wd7h3AG3oyZVlC0ayrDMRjizaoPcGjO&#10;2m7NSWli0/n0RhB2+fH9+fHl28l0YqTBtZYVpPMEBHFldcu1gtPx42UNwnlkjZ1lUvBHDrbF40OO&#10;mbaBv2gsfS3iCLsMFTTe95mUrmrIoJvbnjh633Yw6KMcaqkHDHHcdHKRJCtpsOVIaLCnXUPVb3k2&#10;kRtSuTHtIYT98f2yXv6M6bMelZo9TW+vIDxN/j98b39qBavlBm5n4h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CGvzEAAAA3AAAAA8AAAAAAAAAAAAAAAAAmAIAAGRycy9k&#10;b3ducmV2LnhtbFBLBQYAAAAABAAEAPUAAACJAwAAAAA=&#10;" path="m360000,l,360000,360000,xe" filled="f" strokecolor="#26ff3c" strokeweight=".16667mm">
                  <v:stroke opacity="24929f" joinstyle="bevel"/>
                  <v:path arrowok="t" textboxrect="0,0,360000,360000"/>
                </v:shape>
                <v:shape id="lines" o:spid="_x0000_s1355" style="position:absolute;left:39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53MIA&#10;AADcAAAADwAAAGRycy9kb3ducmV2LnhtbERPzUrDQBC+C77DMoVepN2kYKhpt0UUQcRLWx9gyE6T&#10;tNnZkF2z0ad3DkKPH9//dj+5To00hNazgXyZgSKuvG25NvB1elusQYWIbLHzTAZ+KMB+d3+3xdL6&#10;xAcaj7FWEsKhRANNjH2pdagachiWvicW7uwHh1HgUGs7YJJw1+lVlhXaYcvS0GBPLw1V1+O3k96U&#10;6yfXfqb0cXr9XT9exvzBjsbMZ9PzBlSkKd7E/+53a6AoZL6ckSO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VHncwgAAANwAAAAPAAAAAAAAAAAAAAAAAJgCAABkcnMvZG93&#10;bnJldi54bWxQSwUGAAAAAAQABAD1AAAAhwMAAAAA&#10;" path="m360000,l,360000,360000,xe" filled="f" strokecolor="#26ff3c" strokeweight=".16667mm">
                  <v:stroke opacity="24929f" joinstyle="bevel"/>
                  <v:path arrowok="t" textboxrect="0,0,360000,360000"/>
                </v:shape>
                <v:shape id="lines" o:spid="_x0000_s1356" style="position:absolute;left:360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cR8MA&#10;AADcAAAADwAAAGRycy9kb3ducmV2LnhtbESP32rCMBTG7we+QzjCboamFSzaGUUUYYg3Ux/g0Jy1&#10;3ZqT0sSm29MbQdjlx/fnx7faDKYRPXWutqwgnSYgiAuray4VXC+HyQKE88gaG8uk4JccbNajlxXm&#10;2gb+pP7sSxFH2OWooPK+zaV0RUUG3dS2xNH7sp1BH2VXSt1hiOOmkbMkyaTBmiOhwpZ2FRU/55uJ&#10;3JDKpalPIRwv+7/F/LtP33Sv1Ot42L6D8DT4//Cz/aEVZFkKj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jcR8MAAADcAAAADwAAAAAAAAAAAAAAAACYAgAAZHJzL2Rv&#10;d25yZXYueG1sUEsFBgAAAAAEAAQA9QAAAIgDAAAAAA==&#10;" path="m360000,l,360000,360000,xe" filled="f" strokecolor="#26ff3c" strokeweight=".16667mm">
                  <v:stroke opacity="24929f" joinstyle="bevel"/>
                  <v:path arrowok="t" textboxrect="0,0,360000,360000"/>
                </v:shape>
                <v:shape id="lines" o:spid="_x0000_s1357" style="position:absolute;left:324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CMMQA&#10;AADcAAAADwAAAGRycy9kb3ducmV2LnhtbESP3WrCQBCF7wt9h2UEb0rdRDBodJViKZTijT8PMGSn&#10;STQ7G7JrNvbpu4Lg5eH8fJzVZjCN6KlztWUF6SQBQVxYXXOp4HT8ep+DcB5ZY2OZFNzIwWb9+rLC&#10;XNvAe+oPvhRxhF2OCirv21xKV1Rk0E1sSxy9X9sZ9FF2pdQdhjhuGjlNkkwarDkSKmxpW1FxOVxN&#10;5IZULky9C+Hn+Pk3n5379E33So1Hw8cShKfBP8OP9rdWkGVTuJ+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KQjDEAAAA3AAAAA8AAAAAAAAAAAAAAAAAmAIAAGRycy9k&#10;b3ducmV2LnhtbFBLBQYAAAAABAAEAPUAAACJAwAAAAA=&#10;" path="m360000,l,360000,360000,xe" filled="f" strokecolor="#26ff3c" strokeweight=".16667mm">
                  <v:stroke opacity="24929f" joinstyle="bevel"/>
                  <v:path arrowok="t" textboxrect="0,0,360000,360000"/>
                </v:shape>
                <v:shape id="lines" o:spid="_x0000_s1358" style="position:absolute;left:288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nq8QA&#10;AADcAAAADwAAAGRycy9kb3ducmV2LnhtbESP32rCMBTG74W9QzgDb2SmnVhcZ5ThEES8me4BDs1Z&#10;2605KU1sqk9vBGGXH9+fH99yPZhG9NS52rKCdJqAIC6srrlU8H3avixAOI+ssbFMCi7kYL16Gi0x&#10;1zbwF/VHX4o4wi5HBZX3bS6lKyoy6Ka2JY7ej+0M+ii7UuoOQxw3jXxNkkwarDkSKmxpU1Hxdzyb&#10;yA2pfDP1IYT96fO6mP/26UT3So2fh493EJ4G/x9+tHdaQZbN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56vEAAAA3AAAAA8AAAAAAAAAAAAAAAAAmAIAAGRycy9k&#10;b3ducmV2LnhtbFBLBQYAAAAABAAEAPUAAACJAwAAAAA=&#10;" path="m360000,l,360000,360000,xe" filled="f" strokecolor="#26ff3c" strokeweight=".16667mm">
                  <v:stroke opacity="24929f" joinstyle="bevel"/>
                  <v:path arrowok="t" textboxrect="0,0,360000,360000"/>
                </v:shape>
                <v:shape id="lines" o:spid="_x0000_s1359" style="position:absolute;left:252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38QA&#10;AADcAAAADwAAAGRycy9kb3ducmV2LnhtbESP32rCMBTG74W9QzgDb2SmHVpcZ5ThEES8me4BDs1Z&#10;2605KU1sqk9vBGGXH9+fH99yPZhG9NS52rKCdJqAIC6srrlU8H3avixAOI+ssbFMCi7kYL16Gi0x&#10;1zbwF/VHX4o4wi5HBZX3bS6lKyoy6Ka2JY7ej+0M+ii7UuoOQxw3jXxNkkwarDkSKmxpU1Hxdzyb&#10;yA2pfDP1IYT96fO6mP/26UT3So2fh493EJ4G/x9+tHdaQZbN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vf9/EAAAA3AAAAA8AAAAAAAAAAAAAAAAAmAIAAGRycy9k&#10;b3ducmV2LnhtbFBLBQYAAAAABAAEAPUAAACJAwAAAAA=&#10;" path="m360000,l,360000,360000,xe" filled="f" strokecolor="#26ff3c" strokeweight=".16667mm">
                  <v:stroke opacity="24929f" joinstyle="bevel"/>
                  <v:path arrowok="t" textboxrect="0,0,360000,360000"/>
                </v:shape>
                <v:shape id="lines" o:spid="_x0000_s1360" style="position:absolute;left:216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aRMQA&#10;AADcAAAADwAAAGRycy9kb3ducmV2LnhtbESP32rCMBTG7wd7h3AEb8ZMK1i0GmU4BkO8mfoAh+as&#10;rTYnpYlN59MbQdjlx/fnx7faDKYRPXWutqwgnSQgiAuray4VnI5f73MQziNrbCyTgj9ysFm/vqww&#10;1zbwD/UHX4o4wi5HBZX3bS6lKyoy6Ca2JY7er+0M+ii7UuoOQxw3jZwmSSYN1hwJFba0rai4HK4m&#10;ckMqF6beh7A7ft7ms3OfvuleqfFo+FiC8DT4//Cz/a0VZNkM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2kTEAAAA3AAAAA8AAAAAAAAAAAAAAAAAmAIAAGRycy9k&#10;b3ducmV2LnhtbFBLBQYAAAAABAAEAPUAAACJAwAAAAA=&#10;" path="m360000,l,360000,360000,xe" filled="f" strokecolor="#26ff3c" strokeweight=".16667mm">
                  <v:stroke opacity="24929f" joinstyle="bevel"/>
                  <v:path arrowok="t" textboxrect="0,0,360000,360000"/>
                </v:shape>
                <v:shape id="lines" o:spid="_x0000_s1361" style="position:absolute;left:180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EM8QA&#10;AADcAAAADwAAAGRycy9kb3ducmV2LnhtbESP32rCMBTG7we+QziCN0PTCivaNRVxCDJ2M/UBDs1Z&#10;2605KU3WVJ9+GQx2+fH9+fEVu8l0YqTBtZYVpKsEBHFldcu1guvluNyAcB5ZY2eZFNzIwa6cPRSY&#10;axv4ncazr0UcYZejgsb7PpfSVQ0ZdCvbE0fvww4GfZRDLfWAIY6bTq6TJJMGW46EBns6NFR9nb9N&#10;5IZUbk37FsLr5eW+efoc00c9KrWYT/tnEJ4m/x/+a5+0gizL4P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xRDPEAAAA3AAAAA8AAAAAAAAAAAAAAAAAmAIAAGRycy9k&#10;b3ducmV2LnhtbFBLBQYAAAAABAAEAPUAAACJAwAAAAA=&#10;" path="m360000,l,360000,360000,xe" filled="f" strokecolor="#26ff3c" strokeweight=".16667mm">
                  <v:stroke opacity="24929f" joinstyle="bevel"/>
                  <v:path arrowok="t" textboxrect="0,0,360000,360000"/>
                </v:shape>
                <v:shape id="lines" o:spid="_x0000_s1362" style="position:absolute;left:144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3hqMQA&#10;AADcAAAADwAAAGRycy9kb3ducmV2LnhtbESP32rCMBTG7wd7h3AG3oyZdrCq1SjDIQzZjXUPcGiO&#10;bV1zUprYVJ/eDAa7/Pj+/PhWm9G0YqDeNZYVpNMEBHFpdcOVgu/j7mUOwnlkja1lUnAlB5v148MK&#10;c20DH2gofCXiCLscFdTed7mUrqzJoJvajjh6J9sb9FH2ldQ9hjhuWvmaJJk02HAk1NjRtqbyp7iY&#10;yA2pXJjmK4T98eM2fzsP6bMelJo8je9LEJ5G/x/+a39qBVk2g9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94ajEAAAA3AAAAA8AAAAAAAAAAAAAAAAAmAIAAGRycy9k&#10;b3ducmV2LnhtbFBLBQYAAAAABAAEAPUAAACJAwAAAAA=&#10;" path="m360000,l,360000,360000,xe" filled="f" strokecolor="#26ff3c" strokeweight=".16667mm">
                  <v:stroke opacity="24929f" joinstyle="bevel"/>
                  <v:path arrowok="t" textboxrect="0,0,360000,360000"/>
                </v:shape>
                <v:shape id="lines" o:spid="_x0000_s1363" style="position:absolute;left:108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12sIA&#10;AADcAAAADwAAAGRycy9kb3ducmV2LnhtbERPzUrDQBC+C77DMoVepN2kYKhpt0UUQcRLWx9gyE6T&#10;tNnZkF2z0ad3DkKPH9//dj+5To00hNazgXyZgSKuvG25NvB1elusQYWIbLHzTAZ+KMB+d3+3xdL6&#10;xAcaj7FWEsKhRANNjH2pdagachiWvicW7uwHh1HgUGs7YJJw1+lVlhXaYcvS0GBPLw1V1+O3k96U&#10;6yfXfqb0cXr9XT9exvzBjsbMZ9PzBlSkKd7E/+53a6AoZK2ckSO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nXawgAAANwAAAAPAAAAAAAAAAAAAAAAAJgCAABkcnMvZG93&#10;bnJldi54bWxQSwUGAAAAAAQABAD1AAAAhwMAAAAA&#10;" path="m360000,l,360000,360000,xe" filled="f" strokecolor="#26ff3c" strokeweight=".16667mm">
                  <v:stroke opacity="24929f" joinstyle="bevel"/>
                  <v:path arrowok="t" textboxrect="0,0,360000,360000"/>
                </v:shape>
                <v:shape id="lines" o:spid="_x0000_s1364" style="position:absolute;left:72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7QQcQA&#10;AADcAAAADwAAAGRycy9kb3ducmV2LnhtbESP32rCMBTG7we+QziCN0PTCivamRZxCDJ2M/UBDs1Z&#10;2605KU3WVJ9+GQx2+fH9+fHtysl0YqTBtZYVpKsEBHFldcu1guvluNyAcB5ZY2eZFNzIQVnMHnaY&#10;axv4ncazr0UcYZejgsb7PpfSVQ0ZdCvbE0fvww4GfZRDLfWAIY6bTq6TJJMGW46EBns6NFR9nb9N&#10;5IZUbk37FsLr5eW+efoc00c9KrWYT/tnEJ4m/x/+a5+0gizb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0EHEAAAA3AAAAA8AAAAAAAAAAAAAAAAAmAIAAGRycy9k&#10;b3ducmV2LnhtbFBLBQYAAAAABAAEAPUAAACJAwAAAAA=&#10;" path="m360000,l,360000,360000,xe" filled="f" strokecolor="#26ff3c" strokeweight=".16667mm">
                  <v:stroke opacity="24929f" joinstyle="bevel"/>
                  <v:path arrowok="t" textboxrect="0,0,360000,360000"/>
                </v:shape>
                <v:shape id="lines" o:spid="_x0000_s1365" style="position:absolute;left:36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3vAcIA&#10;AADcAAAADwAAAGRycy9kb3ducmV2LnhtbERPzWrCQBC+F3yHZYReim5S0Gp0ldJSKNKL2gcYsmOS&#10;Njsbstts2qd3DkKPH9//dj+6Vg3Uh8azgXyegSIuvW24MvB5fputQIWIbLH1TAZ+KcB+N7nbYmF9&#10;4iMNp1gpCeFQoIE6xq7QOpQ1OQxz3xELd/G9wyiwr7TtMUm4a/Vjli21w4alocaOXmoqv08/TnpT&#10;rteu+UjpcH79Wy2+hvzBDsbcT8fnDahIY/wX39zv1sDySebLGTkCe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e8BwgAAANwAAAAPAAAAAAAAAAAAAAAAAJgCAABkcnMvZG93&#10;bnJldi54bWxQSwUGAAAAAAQABAD1AAAAhwMAAAAA&#10;" path="m360000,l,360000,360000,xe" filled="f" strokecolor="#26ff3c" strokeweight=".16667mm">
                  <v:stroke opacity="24929f" joinstyle="bevel"/>
                  <v:path arrowok="t" textboxrect="0,0,360000,360000"/>
                </v:shape>
                <v:shape id="lines" o:spid="_x0000_s1366" style="position:absolute;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KmsQA&#10;AADcAAAADwAAAGRycy9kb3ducmV2LnhtbESP32rCMBTG7wXfIRzBmzHTCnPaGUUUYchupnuAQ3Ns&#10;O5uT0sSm29MbQfDy4/vz41uue1OLjlpXWVaQThIQxLnVFRcKfk771zkI55E11pZJwR85WK+GgyVm&#10;2gb+pu7oCxFH2GWooPS+yaR0eUkG3cQ2xNE729agj7ItpG4xxHFTy2mSzKTBiiOhxIa2JeWX49VE&#10;bkjlwlRfIRxOu//522+XvuhOqfGo33yA8NT7Z/jR/tQKZu8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BSprEAAAA3AAAAA8AAAAAAAAAAAAAAAAAmAIAAGRycy9k&#10;b3ducmV2LnhtbFBLBQYAAAAABAAEAPUAAACJAwAAAAA=&#10;" path="m360000,l,360000,360000,xe" filled="f" strokecolor="#26ff3c" strokeweight=".16667mm">
                  <v:stroke opacity="24929f" joinstyle="bevel"/>
                  <v:path arrowok="t" textboxrect="0,0,360000,360000"/>
                </v:shape>
                <v:shape id="lines" o:spid="_x0000_s1367" style="position:absolute;left: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U7cUA&#10;AADcAAAADwAAAGRycy9kb3ducmV2LnhtbESPy2rDMBBF94H+g5hCN6GRHWiSupZDSCiUkk0eHzBY&#10;U9utNTKWYrn9+ioQyPJyH4ebr0fTioF611hWkM4SEMSl1Q1XCs6n9+cVCOeRNbaWScEvOVgXD5Mc&#10;M20DH2g4+krEEXYZKqi97zIpXVmTQTezHXH0vmxv0EfZV1L3GOK4aeU8SRbSYMORUGNH25rKn+PF&#10;RG5I5atp9iF8nnZ/q5fvIZ3qQamnx3HzBsLT6O/hW/tDK1gs5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9TtxQAAANwAAAAPAAAAAAAAAAAAAAAAAJgCAABkcnMv&#10;ZG93bnJldi54bWxQSwUGAAAAAAQABAD1AAAAigMAAAAA&#10;" path="m360000,l,360000,360000,xe" filled="f" strokecolor="#26ff3c" strokeweight=".16667mm">
                  <v:stroke opacity="24929f" joinstyle="bevel"/>
                  <v:path arrowok="t" textboxrect="0,0,360000,360000"/>
                </v:shape>
                <v:shape id="lines" o:spid="_x0000_s1368" style="position:absolute;left:43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xdsQA&#10;AADcAAAADwAAAGRycy9kb3ducmV2LnhtbESP32rCMBTG7we+QziCNzLTOqauGkU2BjK8UfcAh+as&#10;rTYnpcmazqc3grDLj+/Pj2+16U0tOmpdZVlBOklAEOdWV1wo+D59Pi9AOI+ssbZMCv7IwWY9eFph&#10;pm3gA3VHX4g4wi5DBaX3TSaly0sy6Ca2IY7ej20N+ijbQuoWQxw3tZwmyUwarDgSSmzovaT8cvw1&#10;kRtS+WaqfQhfp4/r4vXcpWPdKTUa9tslCE+9/w8/2jutYDZ/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fcXbEAAAA3AAAAA8AAAAAAAAAAAAAAAAAmAIAAGRycy9k&#10;b3ducmV2LnhtbFBLBQYAAAAABAAEAPUAAACJAwAAAAA=&#10;" path="m360000,l,360000,360000,xe" filled="f" strokecolor="#26ff3c" strokeweight=".16667mm">
                  <v:stroke opacity="24929f" joinstyle="bevel"/>
                  <v:path arrowok="t" textboxrect="0,0,360000,360000"/>
                </v:shape>
                <v:shape id="lines" o:spid="_x0000_s1369" style="position:absolute;left:39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pAsQA&#10;AADcAAAADwAAAGRycy9kb3ducmV2LnhtbESP32rCMBTG7we+QziCNzLTyqauGkU2BjK8UfcAh+as&#10;rTYnpcmazqc3grDLj+/Pj2+16U0tOmpdZVlBOklAEOdWV1wo+D59Pi9AOI+ssbZMCv7IwWY9eFph&#10;pm3gA3VHX4g4wi5DBaX3TSaly0sy6Ca2IY7ej20N+ijbQuoWQxw3tZwmyUwarDgSSmzovaT8cvw1&#10;kRtS+WaqfQhfp4/r4vXcpWPdKTUa9tslCE+9/w8/2jutYDZ/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26QLEAAAA3AAAAA8AAAAAAAAAAAAAAAAAmAIAAGRycy9k&#10;b3ducmV2LnhtbFBLBQYAAAAABAAEAPUAAACJAwAAAAA=&#10;" path="m360000,l,360000,360000,xe" filled="f" strokecolor="#26ff3c" strokeweight=".16667mm">
                  <v:stroke opacity="24929f" joinstyle="bevel"/>
                  <v:path arrowok="t" textboxrect="0,0,360000,360000"/>
                </v:shape>
                <v:shape id="lines" o:spid="_x0000_s1370" style="position:absolute;left:360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MmcQA&#10;AADcAAAADwAAAGRycy9kb3ducmV2LnhtbESP32rCMBTG74W9QzgDb4amFXRajSIOYchu1D3AoTm2&#10;1eakNFlT9/RmMPDy4/vz41ttelOLjlpXWVaQjhMQxLnVFRcKvs/70RyE88gaa8uk4E4ONuuXwQoz&#10;bQMfqTv5QsQRdhkqKL1vMildXpJBN7YNcfQutjXoo2wLqVsMcdzUcpIkM2mw4kgosaFdSfnt9GMi&#10;N6RyYaqvEA7nj9/59Nqlb7pTavjab5cgPPX+Gf5vf2oFs/cp/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6TJnEAAAA3AAAAA8AAAAAAAAAAAAAAAAAmAIAAGRycy9k&#10;b3ducmV2LnhtbFBLBQYAAAAABAAEAPUAAACJAwAAAAA=&#10;" path="m360000,l,360000,360000,xe" filled="f" strokecolor="#26ff3c" strokeweight=".16667mm">
                  <v:stroke opacity="24929f" joinstyle="bevel"/>
                  <v:path arrowok="t" textboxrect="0,0,360000,360000"/>
                </v:shape>
                <v:shape id="lines" o:spid="_x0000_s1371" style="position:absolute;left:324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7sQA&#10;AADcAAAADwAAAGRycy9kb3ducmV2LnhtbESP32rCMBTG7wd7h3AG3oyZdrCq1SjDIQzZjXUPcGiO&#10;bV1zUprYVJ/eDAa7/Pj+/PhWm9G0YqDeNZYVpNMEBHFpdcOVgu/j7mUOwnlkja1lUnAlB5v148MK&#10;c20DH2gofCXiCLscFdTed7mUrqzJoJvajjh6J9sb9FH2ldQ9hjhuWvmaJJk02HAk1NjRtqbyp7iY&#10;yA2pXJjmK4T98eM2fzsP6bMelJo8je9LEJ5G/x/+a39qBdksg9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o0u7EAAAA3AAAAA8AAAAAAAAAAAAAAAAAmAIAAGRycy9k&#10;b3ducmV2LnhtbFBLBQYAAAAABAAEAPUAAACJAwAAAAA=&#10;" path="m360000,l,360000,360000,xe" filled="f" strokecolor="#26ff3c" strokeweight=".16667mm">
                  <v:stroke opacity="24929f" joinstyle="bevel"/>
                  <v:path arrowok="t" textboxrect="0,0,360000,360000"/>
                </v:shape>
                <v:shape id="lines" o:spid="_x0000_s1372" style="position:absolute;left:288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3dcUA&#10;AADcAAAADwAAAGRycy9kb3ducmV2LnhtbESPy2rDMBBF94X+g5hCNqWRHcijruUQUgqhZNOkHzBY&#10;U9uJNTKWarn5+qgQyPJyH4ebr0fTioF611hWkE4TEMSl1Q1XCr6PHy8rEM4ja2wtk4I/crAuHh9y&#10;zLQN/EXDwVcijrDLUEHtfZdJ6cqaDLqp7Yij92N7gz7KvpK6xxDHTStnSbKQBhuOhBo72tZUng+/&#10;JnJDKl9Nsw/h8/h+Wc1PQ/qsB6UmT+PmDYSn0d/Dt/ZOK1gsl/B/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Hd1xQAAANwAAAAPAAAAAAAAAAAAAAAAAJgCAABkcnMv&#10;ZG93bnJldi54bWxQSwUGAAAAAAQABAD1AAAAigMAAAAA&#10;" path="m360000,l,360000,360000,xe" filled="f" strokecolor="#26ff3c" strokeweight=".16667mm">
                  <v:stroke opacity="24929f" joinstyle="bevel"/>
                  <v:path arrowok="t" textboxrect="0,0,360000,360000"/>
                </v:shape>
                <v:shape id="lines" o:spid="_x0000_s1373" style="position:absolute;left:252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jB8IA&#10;AADcAAAADwAAAGRycy9kb3ducmV2LnhtbERPzWrCQBC+F3yHZYReim5S0Gp0ldJSKNKL2gcYsmOS&#10;Njsbstts2qd3DkKPH9//dj+6Vg3Uh8azgXyegSIuvW24MvB5fputQIWIbLH1TAZ+KcB+N7nbYmF9&#10;4iMNp1gpCeFQoIE6xq7QOpQ1OQxz3xELd/G9wyiwr7TtMUm4a/Vjli21w4alocaOXmoqv08/TnpT&#10;rteu+UjpcH79Wy2+hvzBDsbcT8fnDahIY/wX39zv1sDySdbKGTkCe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HwgAAANwAAAAPAAAAAAAAAAAAAAAAAJgCAABkcnMvZG93&#10;bnJldi54bWxQSwUGAAAAAAQABAD1AAAAhwMAAAAA&#10;" path="m360000,l,360000,360000,xe" filled="f" strokecolor="#26ff3c" strokeweight=".16667mm">
                  <v:stroke opacity="24929f" joinstyle="bevel"/>
                  <v:path arrowok="t" textboxrect="0,0,360000,360000"/>
                </v:shape>
                <v:shape id="lines" o:spid="_x0000_s1374" style="position:absolute;left:216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GnMUA&#10;AADcAAAADwAAAGRycy9kb3ducmV2LnhtbESP32rCMBTG74W9QziD3YhNO9BpbZSxMRDxRt0DHJpj&#10;W9eclCZruj29GQy8/Pj+/PiK7WhaMVDvGssKsiQFQVxa3XCl4PP8MVuCcB5ZY2uZFPyQg+3mYVJg&#10;rm3gIw0nX4k4wi5HBbX3XS6lK2sy6BLbEUfvYnuDPsq+krrHEMdNK5/TdCENNhwJNXb0VlP5dfo2&#10;kRsyuTLNIYT9+f13Ob8O2VQPSj09jq9rEJ5Gfw//t3daweJlB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0acxQAAANwAAAAPAAAAAAAAAAAAAAAAAJgCAABkcnMv&#10;ZG93bnJldi54bWxQSwUGAAAAAAQABAD1AAAAigMAAAAA&#10;" path="m360000,l,360000,360000,xe" filled="f" strokecolor="#26ff3c" strokeweight=".16667mm">
                  <v:stroke opacity="24929f" joinstyle="bevel"/>
                  <v:path arrowok="t" textboxrect="0,0,360000,360000"/>
                </v:shape>
                <v:shape id="lines" o:spid="_x0000_s1375" style="position:absolute;left:180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ifJsIA&#10;AADcAAAADwAAAGRycy9kb3ducmV2LnhtbERPzUrDQBC+C77DMkIvYjcptMS02yKKUIqXtj7AkB2T&#10;1OxsyK7Z1Kd3DkKPH9//Zje5To00hNazgXyegSKuvG25NvB5fn8qQIWIbLHzTAauFGC3vb/bYGl9&#10;4iONp1grCeFQooEmxr7UOlQNOQxz3xML9+UHh1HgUGs7YJJw1+lFlq20w5alocGeXhuqvk8/TnpT&#10;rp9d+5HS4fz2WywvY/5oR2NmD9PLGlSkKd7E/+69NbAqZL6ckSO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J8mwgAAANwAAAAPAAAAAAAAAAAAAAAAAJgCAABkcnMvZG93&#10;bnJldi54bWxQSwUGAAAAAAQABAD1AAAAhwMAAAAA&#10;" path="m360000,l,360000,360000,xe" filled="f" strokecolor="#26ff3c" strokeweight=".16667mm">
                  <v:stroke opacity="24929f" joinstyle="bevel"/>
                  <v:path arrowok="t" textboxrect="0,0,360000,360000"/>
                </v:shape>
                <v:shape id="lines" o:spid="_x0000_s1376" style="position:absolute;left:144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6vcQA&#10;AADcAAAADwAAAGRycy9kb3ducmV2LnhtbESP32rCMBTG7we+QziCN0PTCpPamRZxCDJ2M/UBDs1Z&#10;2605KU3WVJ9+GQx2+fH9+fHtysl0YqTBtZYVpKsEBHFldcu1guvluMxAOI+ssbNMCm7koCxmDzvM&#10;tQ38TuPZ1yKOsMtRQeN9n0vpqoYMupXtiaP3YQeDPsqhlnrAEMdNJ9dJspEGW46EBns6NFR9nb9N&#10;5IZUbk37FsLr5eWePX2O6aMelVrMp/0zCE+T/w//tU9awSZL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UOr3EAAAA3AAAAA8AAAAAAAAAAAAAAAAAmAIAAGRycy9k&#10;b3ducmV2LnhtbFBLBQYAAAAABAAEAPUAAACJAwAAAAA=&#10;" path="m360000,l,360000,360000,xe" filled="f" strokecolor="#26ff3c" strokeweight=".16667mm">
                  <v:stroke opacity="24929f" joinstyle="bevel"/>
                  <v:path arrowok="t" textboxrect="0,0,360000,360000"/>
                </v:shape>
                <v:shape id="lines" o:spid="_x0000_s1377" style="position:absolute;left:108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kysQA&#10;AADcAAAADwAAAGRycy9kb3ducmV2LnhtbESP32rCMBTG7wXfIZzBbkTTCpOuMy0yEUR2M90DHJpj&#10;2605KU3WdD69GQx2+fH9+fFty8l0YqTBtZYVpKsEBHFldcu1go/LYZmBcB5ZY2eZFPyQg7KYz7aY&#10;axv4ncazr0UcYZejgsb7PpfSVQ0ZdCvbE0fvageDPsqhlnrAEMdNJ9dJspEGW46EBnt6baj6On+b&#10;yA2pfDbtWwiny/6WPX2O6UKPSj0+TLsXEJ4m/x/+ax+1gk22ht8z8Qj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GpMrEAAAA3AAAAA8AAAAAAAAAAAAAAAAAmAIAAGRycy9k&#10;b3ducmV2LnhtbFBLBQYAAAAABAAEAPUAAACJAwAAAAA=&#10;" path="m360000,l,360000,360000,xe" filled="f" strokecolor="#26ff3c" strokeweight=".16667mm">
                  <v:stroke opacity="24929f" joinstyle="bevel"/>
                  <v:path arrowok="t" textboxrect="0,0,360000,360000"/>
                </v:shape>
                <v:shape id="lines" o:spid="_x0000_s1378" style="position:absolute;left:72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BUcQA&#10;AADcAAAADwAAAGRycy9kb3ducmV2LnhtbESP32rCMBTG74W9QzgDb2Sm3ZjUapThEMbYzeoe4NAc&#10;27rmpDSxqT79Igi7/Pj+/PjW29G0YqDeNZYVpPMEBHFpdcOVgp/D/ikD4TyyxtYyKbiQg+3mYbLG&#10;XNvA3zQUvhJxhF2OCmrvu1xKV9Zk0M1tRxy9o+0N+ij7SuoeQxw3rXxOkoU02HAk1NjRrqbytzib&#10;yA2pXJrmK4TPw/s1ez0N6UwPSk0fx7cVCE+j/w/f2x9awSJ7gd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KAVHEAAAA3AAAAA8AAAAAAAAAAAAAAAAAmAIAAGRycy9k&#10;b3ducmV2LnhtbFBLBQYAAAAABAAEAPUAAACJAwAAAAA=&#10;" path="m360000,l,360000,360000,xe" filled="f" strokecolor="#26ff3c" strokeweight=".16667mm">
                  <v:stroke opacity="24929f" joinstyle="bevel"/>
                  <v:path arrowok="t" textboxrect="0,0,360000,360000"/>
                </v:shape>
                <v:shape id="lines" o:spid="_x0000_s1379" style="position:absolute;left:3600;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ZJcQA&#10;AADcAAAADwAAAGRycy9kb3ducmV2LnhtbESP32rCMBTG74W9QzgDb2SmHZvUapThEMbYzeoe4NAc&#10;27rmpDSxqT79Igi7/Pj+/PjW29G0YqDeNZYVpPMEBHFpdcOVgp/D/ikD4TyyxtYyKbiQg+3mYbLG&#10;XNvA3zQUvhJxhF2OCmrvu1xKV9Zk0M1tRxy9o+0N+ij7SuoeQxw3rXxOkoU02HAk1NjRrqbytzib&#10;yA2pXJrmK4TPw/s1ez0N6UwPSk0fx7cVCE+j/w/f2x9awSJ7gd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jmSXEAAAA3AAAAA8AAAAAAAAAAAAAAAAAmAIAAGRycy9k&#10;b3ducmV2LnhtbFBLBQYAAAAABAAEAPUAAACJAwAAAAA=&#10;" path="m360000,l,360000,360000,xe" filled="f" strokecolor="#26ff3c" strokeweight=".16667mm">
                  <v:stroke opacity="24929f" joinstyle="bevel"/>
                  <v:path arrowok="t" textboxrect="0,0,360000,360000"/>
                </v:shape>
                <v:shape id="lines" o:spid="_x0000_s1380" style="position:absolute;top: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88vsQA&#10;AADcAAAADwAAAGRycy9kb3ducmV2LnhtbESP32rCMBTG7wd7h3AEb8ZMKyi1GmU4BkO8mfoAh+as&#10;rTYnpYlN59MbQdjlx/fnx7faDKYRPXWutqwgnSQgiAuray4VnI5f7xkI55E1NpZJwR852KxfX1aY&#10;axv4h/qDL0UcYZejgsr7NpfSFRUZdBPbEkfv13YGfZRdKXWHIY6bRk6TZC4N1hwJFba0rai4HK4m&#10;ckMqF6beh7A7ft6y2blP33Sv1Hg0fCxBeBr8f/jZ/tYK5tkM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vPL7EAAAA3AAAAA8AAAAAAAAAAAAAAAAAmAIAAGRycy9k&#10;b3ducmV2LnhtbFBLBQYAAAAABAAEAPUAAACJAwAAAAA=&#10;" path="m360000,l,360000,360000,xe" filled="f" strokecolor="#26ff3c" strokeweight=".16667mm">
                  <v:stroke opacity="24929f" joinstyle="bevel"/>
                  <v:path arrowok="t" textboxrect="0,0,360000,360000"/>
                </v:shape>
                <v:shape id="lines" o:spid="_x0000_s1381" style="position:absolute;left:50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iycQA&#10;AADcAAAADwAAAGRycy9kb3ducmV2LnhtbESP32rCMBTG74W9QziD3YimHazUahRxDIbsxuoDHJpj&#10;2605KU3WdHt6Mxh4+fH9+fFtdpPpxEiDay0rSJcJCOLK6pZrBZfz2yIH4Tyyxs4yKfghB7vtw2yD&#10;hbaBTzSWvhZxhF2BChrv+0JKVzVk0C1tTxy9qx0M+iiHWuoBQxw3nXxOkkwabDkSGuzp0FD1VX6b&#10;yA2pXJn2I4Tj+fU3f/kc07kelXp6nPZrEJ4mfw//t9+1gizP4O9MP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9osnEAAAA3AAAAA8AAAAAAAAAAAAAAAAAmAIAAGRycy9k&#10;b3ducmV2LnhtbFBLBQYAAAAABAAEAPUAAACJAwAAAAA=&#10;" path="m360000,l,360000,360000,xe" filled="f" strokecolor="#26ff3c" strokeweight=".16667mm">
                  <v:stroke opacity="24929f" joinstyle="bevel"/>
                  <v:path arrowok="t" textboxrect="0,0,360000,360000"/>
                </v:shape>
                <v:shape id="lines" o:spid="_x0000_s1382" style="position:absolute;left:468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HUsQA&#10;AADcAAAADwAAAGRycy9kb3ducmV2LnhtbESP32rCMBTG74W9QzgDb2SmHUy7zijDIYzhjXUPcGjO&#10;2m7NSWliU336RRC8/Pj+/PhWm9G0YqDeNZYVpPMEBHFpdcOVgu/j7ikD4TyyxtYyKTiTg836YbLC&#10;XNvABxoKX4k4wi5HBbX3XS6lK2sy6Oa2I47ej+0N+ij7SuoeQxw3rXxOkoU02HAk1NjRtqbyrziZ&#10;yA2pfDXNPoSv48cle/kd0pkelJo+ju9vIDyN/h6+tT+1gkW2h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xB1LEAAAA3AAAAA8AAAAAAAAAAAAAAAAAmAIAAGRycy9k&#10;b3ducmV2LnhtbFBLBQYAAAAABAAEAPUAAACJAwAAAAA=&#10;" path="m360000,l,360000,360000,xe" filled="f" strokecolor="#26ff3c" strokeweight=".16667mm">
                  <v:stroke opacity="24929f" joinstyle="bevel"/>
                  <v:path arrowok="t" textboxrect="0,0,360000,360000"/>
                </v:shape>
                <v:shape id="lines" o:spid="_x0000_s1383" style="position:absolute;left:432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TIMIA&#10;AADcAAAADwAAAGRycy9kb3ducmV2LnhtbERPzUrDQBC+C77DMkIvYjcptMS02yKKUIqXtj7AkB2T&#10;1OxsyK7Z1Kd3DkKPH9//Zje5To00hNazgXyegSKuvG25NvB5fn8qQIWIbLHzTAauFGC3vb/bYGl9&#10;4iONp1grCeFQooEmxr7UOlQNOQxz3xML9+UHh1HgUGs7YJJw1+lFlq20w5alocGeXhuqvk8/TnpT&#10;rp9d+5HS4fz2WywvY/5oR2NmD9PLGlSkKd7E/+69NbAqZK2ckSO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pMgwgAAANwAAAAPAAAAAAAAAAAAAAAAAJgCAABkcnMvZG93&#10;bnJldi54bWxQSwUGAAAAAAQABAD1AAAAhwMAAAAA&#10;" path="m360000,l,360000,360000,xe" filled="f" strokecolor="#26ff3c" strokeweight=".16667mm">
                  <v:stroke opacity="24929f" joinstyle="bevel"/>
                  <v:path arrowok="t" textboxrect="0,0,360000,360000"/>
                </v:shape>
                <v:shape id="lines" o:spid="_x0000_s1384" style="position:absolute;left:396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2u8QA&#10;AADcAAAADwAAAGRycy9kb3ducmV2LnhtbESP3WrCQBCF7wt9h2UKvSm6SUGJ0VVKpSDFG38eYMiO&#10;STQ7G7JrNvXpu4Lg5eH8fJzFajCN6KlztWUF6TgBQVxYXXOp4Hj4GWUgnEfW2FgmBX/kYLV8fVlg&#10;rm3gHfV7X4o4wi5HBZX3bS6lKyoy6Ma2JY7eyXYGfZRdKXWHIY6bRn4myVQarDkSKmzpu6Lisr+a&#10;yA2pnJl6G8LvYX3LJuc+/dC9Uu9vw9cchKfBP8OP9kYrmGYz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NrvEAAAA3AAAAA8AAAAAAAAAAAAAAAAAmAIAAGRycy9k&#10;b3ducmV2LnhtbFBLBQYAAAAABAAEAPUAAACJAwAAAAA=&#10;" path="m360000,l,360000,360000,xe" filled="f" strokecolor="#26ff3c" strokeweight=".16667mm">
                  <v:stroke opacity="24929f" joinstyle="bevel"/>
                  <v:path arrowok="t" textboxrect="0,0,360000,360000"/>
                </v:shape>
                <v:shape id="lines" o:spid="_x0000_s1385" style="position:absolute;left:360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J+8IA&#10;AADcAAAADwAAAGRycy9kb3ducmV2LnhtbERPzWrCQBC+F3yHZQQvpW4iKBpdRVoKRXqp+gBDdppE&#10;s7Mhu82mffrOodDjx/e/O4yuVQP1ofFsIJ9noIhLbxuuDFwvr09rUCEiW2w9k4FvCnDYTx52WFif&#10;+IOGc6yUhHAo0EAdY1doHcqaHIa574iF+/S9wyiwr7TtMUm4a/Uiy1baYcPSUGNHzzWV9/OXk96U&#10;641r3lM6XV5+1svbkD/awZjZdDxuQUUa47/4z/1mDaw2Ml/OyBH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Qn7wgAAANwAAAAPAAAAAAAAAAAAAAAAAJgCAABkcnMvZG93&#10;bnJldi54bWxQSwUGAAAAAAQABAD1AAAAhwMAAAAA&#10;" path="m360000,l,360000,360000,xe" filled="f" strokecolor="#26ff3c" strokeweight=".16667mm">
                  <v:stroke opacity="24929f" joinstyle="bevel"/>
                  <v:path arrowok="t" textboxrect="0,0,360000,360000"/>
                </v:shape>
                <v:shape id="lines" o:spid="_x0000_s1386" style="position:absolute;left:324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2sYMQA&#10;AADcAAAADwAAAGRycy9kb3ducmV2LnhtbESP32rCMBTG7we+QzjCboamFSZam4o4hDF2s+oDHJpj&#10;W21OSpM13Z5+GQx2+fH9+fHl+8l0YqTBtZYVpMsEBHFldcu1gsv5tNiAcB5ZY2eZFHyRg30xe8gx&#10;0zbwB42lr0UcYZehgsb7PpPSVQ0ZdEvbE0fvageDPsqhlnrAEMdNJ1dJspYGW46EBns6NlTdy08T&#10;uSGVW9O+h/B2fvnePN/G9EmPSj3Op8MOhKfJ/4f/2q9awXqb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rGDEAAAA3AAAAA8AAAAAAAAAAAAAAAAAmAIAAGRycy9k&#10;b3ducmV2LnhtbFBLBQYAAAAABAAEAPUAAACJAwAAAAA=&#10;" path="m360000,l,360000,360000,xe" filled="f" strokecolor="#26ff3c" strokeweight=".16667mm">
                  <v:stroke opacity="24929f" joinstyle="bevel"/>
                  <v:path arrowok="t" textboxrect="0,0,360000,360000"/>
                </v:shape>
                <v:shape id="lines" o:spid="_x0000_s1387" style="position:absolute;left:288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8yF8QA&#10;AADcAAAADwAAAGRycy9kb3ducmV2LnhtbESP32rCMBTG7we+QziD3QxNK0y0ayqiCDJ2s+oDHJpj&#10;2605KU1sOp9+GQx2+fH9+fHl28l0YqTBtZYVpIsEBHFldcu1gsv5OF+DcB5ZY2eZFHyTg20xe8gx&#10;0zbwB42lr0UcYZehgsb7PpPSVQ0ZdAvbE0fvageDPsqhlnrAEMdNJ5dJspIGW46EBnvaN1R9lTcT&#10;uSGVG9O+h/B2PtzXL59j+qxHpZ4ep90rCE+T/w//tU9awWqzhN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MhfEAAAA3AAAAA8AAAAAAAAAAAAAAAAAmAIAAGRycy9k&#10;b3ducmV2LnhtbFBLBQYAAAAABAAEAPUAAACJAwAAAAA=&#10;" path="m360000,l,360000,360000,xe" filled="f" strokecolor="#26ff3c" strokeweight=".16667mm">
                  <v:stroke opacity="24929f" joinstyle="bevel"/>
                  <v:path arrowok="t" textboxrect="0,0,360000,360000"/>
                </v:shape>
                <v:shape id="lines" o:spid="_x0000_s1388" style="position:absolute;left:252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XjMQA&#10;AADcAAAADwAAAGRycy9kb3ducmV2LnhtbESP32rCMBTG74W9QziD3YimnShajTIcAxFvpnuAQ3Ns&#10;65qT0sSm29MbQfDy4/vz41ttelOLjlpXWVaQjhMQxLnVFRcKfk5fozkI55E11pZJwR852KxfBivM&#10;tA38Td3RFyKOsMtQQel9k0np8pIMurFtiKN3tq1BH2VbSN1iiOOmlu9JMpMGK46EEhvalpT/Hq8m&#10;ckMqF6Y6hLA/ff7Pp5cuHepOqbfX/mMJwlPvn+FHe6cVzBYT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l4zEAAAA3AAAAA8AAAAAAAAAAAAAAAAAmAIAAGRycy9k&#10;b3ducmV2LnhtbFBLBQYAAAAABAAEAPUAAACJAwAAAAA=&#10;" path="m360000,l,360000,360000,xe" filled="f" strokecolor="#26ff3c" strokeweight=".16667mm">
                  <v:stroke opacity="24929f" joinstyle="bevel"/>
                  <v:path arrowok="t" textboxrect="0,0,360000,360000"/>
                </v:shape>
                <v:shape id="lines" o:spid="_x0000_s1389" style="position:absolute;left:216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P+MQA&#10;AADcAAAADwAAAGRycy9kb3ducmV2LnhtbESP32rCMBTG74W9QziD3YimHSpajTIcAxFvpnuAQ3Ns&#10;65qT0sSm29MbQfDy4/vz41ttelOLjlpXWVaQjhMQxLnVFRcKfk5fozkI55E11pZJwR852KxfBivM&#10;tA38Td3RFyKOsMtQQel9k0np8pIMurFtiKN3tq1BH2VbSN1iiOOmlu9JMpMGK46EEhvalpT/Hq8m&#10;ckMqF6Y6hLA/ff7Pp5cuHepOqbfX/mMJwlPvn+FHe6cVzBYT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6D/jEAAAA3AAAAA8AAAAAAAAAAAAAAAAAmAIAAGRycy9k&#10;b3ducmV2LnhtbFBLBQYAAAAABAAEAPUAAACJAwAAAAA=&#10;" path="m360000,l,360000,360000,xe" filled="f" strokecolor="#26ff3c" strokeweight=".16667mm">
                  <v:stroke opacity="24929f" joinstyle="bevel"/>
                  <v:path arrowok="t" textboxrect="0,0,360000,360000"/>
                </v:shape>
                <v:shape id="lines" o:spid="_x0000_s1390" style="position:absolute;left:180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Y8QA&#10;AADcAAAADwAAAGRycy9kb3ducmV2LnhtbESP32rCMBTG7wd7h3AG3oyZVlC0ayrDMRjizaoPcGjO&#10;2m7NSWli0/n0RhB2+fH9+fHl28l0YqTBtZYVpPMEBHFldcu1gtPx42UNwnlkjZ1lUvBHDrbF40OO&#10;mbaBv2gsfS3iCLsMFTTe95mUrmrIoJvbnjh633Yw6KMcaqkHDHHcdHKRJCtpsOVIaLCnXUPVb3k2&#10;kRtSuTHtIYT98f2yXv6M6bMelZo9TW+vIDxN/j98b39qBavNEm5n4h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2qmPEAAAA3AAAAA8AAAAAAAAAAAAAAAAAmAIAAGRycy9k&#10;b3ducmV2LnhtbFBLBQYAAAAABAAEAPUAAACJAwAAAAA=&#10;" path="m360000,l,360000,360000,xe" filled="f" strokecolor="#26ff3c" strokeweight=".16667mm">
                  <v:stroke opacity="24929f" joinstyle="bevel"/>
                  <v:path arrowok="t" textboxrect="0,0,360000,360000"/>
                </v:shape>
                <v:shape id="lines" o:spid="_x0000_s1391" style="position:absolute;left:144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0FMQA&#10;AADcAAAADwAAAGRycy9kb3ducmV2LnhtbESP32rCMBTG7we+QziCN0PTCivamRZxCDJ2M/UBDs1Z&#10;2605KU3WVJ9+GQx2+fH9+fHtysl0YqTBtZYVpKsEBHFldcu1guvluNyAcB5ZY2eZFNzIQVnMHnaY&#10;axv4ncazr0UcYZejgsb7PpfSVQ0ZdCvbE0fvww4GfZRDLfWAIY6bTq6TJJMGW46EBns6NFR9nb9N&#10;5IZUbk37FsLr5eW+efoc00c9KrWYT/tnEJ4m/x/+a5+0gmybwe+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NBTEAAAA3AAAAA8AAAAAAAAAAAAAAAAAmAIAAGRycy9k&#10;b3ducmV2LnhtbFBLBQYAAAAABAAEAPUAAACJAwAAAAA=&#10;" path="m360000,l,360000,360000,xe" filled="f" strokecolor="#26ff3c" strokeweight=".16667mm">
                  <v:stroke opacity="24929f" joinstyle="bevel"/>
                  <v:path arrowok="t" textboxrect="0,0,360000,360000"/>
                </v:shape>
                <v:shape id="lines" o:spid="_x0000_s1392" style="position:absolute;left:108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j8UA&#10;AADcAAAADwAAAGRycy9kb3ducmV2LnhtbESP32rCMBTG74W9QziD3YhNO9BpbZSxMRDxRt0DHJpj&#10;W9eclCZruj29GQy8/Pj+/PiK7WhaMVDvGssKsiQFQVxa3XCl4PP8MVuCcB5ZY2uZFPyQg+3mYVJg&#10;rm3gIw0nX4k4wi5HBbX3XS6lK2sy6BLbEUfvYnuDPsq+krrHEMdNK5/TdCENNhwJNXb0VlP5dfo2&#10;kRsyuTLNIYT9+f13Ob8O2VQPSj09jq9rEJ5Gfw//t3dawWL1An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aJGPxQAAANwAAAAPAAAAAAAAAAAAAAAAAJgCAABkcnMv&#10;ZG93bnJldi54bWxQSwUGAAAAAAQABAD1AAAAigMAAAAA&#10;" path="m360000,l,360000,360000,xe" filled="f" strokecolor="#26ff3c" strokeweight=".16667mm">
                  <v:stroke opacity="24929f" joinstyle="bevel"/>
                  <v:path arrowok="t" textboxrect="0,0,360000,360000"/>
                </v:shape>
                <v:shape id="lines" o:spid="_x0000_s1393" style="position:absolute;left:7200;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F/cIA&#10;AADcAAAADwAAAGRycy9kb3ducmV2LnhtbERPzWrCQBC+F3yHZQQvpW4iKBpdRVoKRXqp+gBDdppE&#10;s7Mhu82mffrOodDjx/e/O4yuVQP1ofFsIJ9noIhLbxuuDFwvr09rUCEiW2w9k4FvCnDYTx52WFif&#10;+IOGc6yUhHAo0EAdY1doHcqaHIa574iF+/S9wyiwr7TtMUm4a/Uiy1baYcPSUGNHzzWV9/OXk96U&#10;641r3lM6XV5+1svbkD/awZjZdDxuQUUa47/4z/1mDaw2slbOyBH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wX9wgAAANwAAAAPAAAAAAAAAAAAAAAAAJgCAABkcnMvZG93&#10;bnJldi54bWxQSwUGAAAAAAQABAD1AAAAhwMAAAAA&#10;" path="m360000,l,360000,360000,xe" filled="f" strokecolor="#26ff3c" strokeweight=".16667mm">
                  <v:stroke opacity="24929f" joinstyle="bevel"/>
                  <v:path arrowok="t" textboxrect="0,0,360000,360000"/>
                </v:shape>
                <v:shape id="lines" o:spid="_x0000_s1394" style="position:absolute;left:3600;top: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gZsQA&#10;AADcAAAADwAAAGRycy9kb3ducmV2LnhtbESP3WrCQBCF7wt9h2UKvSm6SUEx0VVKpSDFG38eYMiO&#10;STQ7G7JrNvXpu4Lg5eH8fJzFajCN6KlztWUF6TgBQVxYXXOp4Hj4Gc1AOI+ssbFMCv7IwWr5+rLA&#10;XNvAO+r3vhRxhF2OCirv21xKV1Rk0I1tSxy9k+0M+ii7UuoOQxw3jfxMkqk0WHMkVNjSd0XFZX81&#10;kRtSmZl6G8LvYX2bTc59+qF7pd7fhq85CE+Df4Yf7Y1WMM0y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7oGbEAAAA3AAAAA8AAAAAAAAAAAAAAAAAmAIAAGRycy9k&#10;b3ducmV2LnhtbFBLBQYAAAAABAAEAPUAAACJAwAAAAA=&#10;" path="m360000,l,360000,360000,xe" filled="f" strokecolor="#26ff3c" strokeweight=".16667mm">
                  <v:stroke opacity="24929f" joinstyle="bevel"/>
                  <v:path arrowok="t" textboxrect="0,0,360000,360000"/>
                </v:shape>
                <v:shape id="lines" o:spid="_x0000_s1395" style="position:absolute;top:50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qT4cIA&#10;AADcAAAADwAAAGRycy9kb3ducmV2LnhtbERPzUrDQBC+F/oOywheitmkYK0x21Isgkgvtj7AkB2T&#10;aHY2ZNds9Omdg+Dx4/uv9rPr1URj6DwbKLIcFHHtbceNgbfL080WVIjIFnvPZOCbAux3y0WFpfWJ&#10;X2k6x0ZJCIcSDbQxDqXWoW7JYcj8QCzcux8dRoFjo+2IScJdr9d5vtEOO5aGFgd6bKn+PH856U2F&#10;vnfdKaWXy/Fne/sxFSs7GXN9NR8eQEWa47/4z/1sDdzlMl/OyBH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pPhwgAAANwAAAAPAAAAAAAAAAAAAAAAAJgCAABkcnMvZG93&#10;bnJldi54bWxQSwUGAAAAAAQABAD1AAAAhwMAAAAA&#10;" path="m360000,l,360000,360000,xe" filled="f" strokecolor="#26ff3c" strokeweight=".16667mm">
                  <v:stroke opacity="24929f" joinstyle="bevel"/>
                  <v:path arrowok="t" textboxrect="0,0,360000,360000"/>
                </v:shape>
                <v:shape id="lines" o:spid="_x0000_s1396" style="position:absolute;left:54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2esQA&#10;AADcAAAADwAAAGRycy9kb3ducmV2LnhtbESP3WrCQBCF7wt9h2UK3pS6idBqo6uIIkjxxp8HGLJj&#10;Es3OhuyajT59tyD08nB+Ps5s0ZtadNS6yrKCdJiAIM6trrhQcDpuPiYgnEfWWFsmBXdysJi/vsww&#10;0zbwnrqDL0QcYZehgtL7JpPS5SUZdEPbEEfvbFuDPsq2kLrFEMdNLUdJ8iUNVhwJJTa0Kim/Hm4m&#10;ckMqv021C+HnuH5MPi9d+q47pQZv/XIKwlPv/8PP9lYrGCcp/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NnrEAAAA3AAAAA8AAAAAAAAAAAAAAAAAmAIAAGRycy9k&#10;b3ducmV2LnhtbFBLBQYAAAAABAAEAPUAAACJAwAAAAA=&#10;" path="m360000,l,360000,360000,xe" filled="f" strokecolor="#26ff3c" strokeweight=".16667mm">
                  <v:stroke opacity="24929f" joinstyle="bevel"/>
                  <v:path arrowok="t" textboxrect="0,0,360000,360000"/>
                </v:shape>
                <v:shape id="lines" o:spid="_x0000_s1397" style="position:absolute;left:504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oDcQA&#10;AADcAAAADwAAAGRycy9kb3ducmV2LnhtbESP32rCMBTG7we+QziCN0PTCm5ajSLKYMhupj7AoTm2&#10;1eakNLHp9vRGGOzy4/vz41ttelOLjlpXWVaQThIQxLnVFRcKzqeP8RyE88gaa8uk4IccbNaDlxVm&#10;2gb+pu7oCxFH2GWooPS+yaR0eUkG3cQ2xNG72Nagj7ItpG4xxHFTy2mSvEmDFUdCiQ3tSspvx7uJ&#10;3JDKham+Qjic9r/z2bVLX3Wn1GjYb5cgPPX+P/zX/tQK3pMp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0qA3EAAAA3AAAAA8AAAAAAAAAAAAAAAAAmAIAAGRycy9k&#10;b3ducmV2LnhtbFBLBQYAAAAABAAEAPUAAACJAwAAAAA=&#10;" path="m360000,l,360000,360000,xe" filled="f" strokecolor="#26ff3c" strokeweight=".16667mm">
                  <v:stroke opacity="24929f" joinstyle="bevel"/>
                  <v:path arrowok="t" textboxrect="0,0,360000,360000"/>
                </v:shape>
                <v:shape id="lines" o:spid="_x0000_s1398" style="position:absolute;left:468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NlsUA&#10;AADcAAAADwAAAGRycy9kb3ducmV2LnhtbESP32rCMBTG7wXfIRxhN2OmnbhpNYo4hCG7Wd0DHJpj&#10;W21OShObbk+/DAZefnx/fnzr7WAa0VPnassK0mkCgriwuuZSwdfp8LQA4TyyxsYyKfgmB9vNeLTG&#10;TNvAn9TnvhRxhF2GCirv20xKV1Rk0E1tSxy9s+0M+ii7UuoOQxw3jXxOkhdpsOZIqLClfUXFNb+Z&#10;yA2pXJr6I4Tj6e1nMb/06aPulXqYDLsVCE+Dv4f/2+9awWsyg7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A2WxQAAANwAAAAPAAAAAAAAAAAAAAAAAJgCAABkcnMv&#10;ZG93bnJldi54bWxQSwUGAAAAAAQABAD1AAAAigMAAAAA&#10;" path="m360000,l,360000,360000,xe" filled="f" strokecolor="#26ff3c" strokeweight=".16667mm">
                  <v:stroke opacity="24929f" joinstyle="bevel"/>
                  <v:path arrowok="t" textboxrect="0,0,360000,360000"/>
                </v:shape>
                <v:shape id="lines" o:spid="_x0000_s1399" style="position:absolute;left:432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V4sUA&#10;AADcAAAADwAAAGRycy9kb3ducmV2LnhtbESP32rCMBTG7wXfIRxhN2OmHbppNYo4hCG7Wd0DHJpj&#10;W21OShObbk+/DAZefnx/fnzr7WAa0VPnassK0mkCgriwuuZSwdfp8LQA4TyyxsYyKfgmB9vNeLTG&#10;TNvAn9TnvhRxhF2GCirv20xKV1Rk0E1tSxy9s+0M+ii7UuoOQxw3jXxOkhdpsOZIqLClfUXFNb+Z&#10;yA2pXJr6I4Tj6e1nMb/06aPulXqYDLsVCE+Dv4f/2+9awWsyg7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ZXixQAAANwAAAAPAAAAAAAAAAAAAAAAAJgCAABkcnMv&#10;ZG93bnJldi54bWxQSwUGAAAAAAQABAD1AAAAigMAAAAA&#10;" path="m360000,l,360000,360000,xe" filled="f" strokecolor="#26ff3c" strokeweight=".16667mm">
                  <v:stroke opacity="24929f" joinstyle="bevel"/>
                  <v:path arrowok="t" textboxrect="0,0,360000,360000"/>
                </v:shape>
                <v:shape id="lines" o:spid="_x0000_s1400" style="position:absolute;left:396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wecQA&#10;AADcAAAADwAAAGRycy9kb3ducmV2LnhtbESPy2rDMBBF94H+g5hCNqGRHcjLtRxKQ6CUbpL0AwZr&#10;Yru1RsZSLSdfXxUKWV7u43Dz3WhaMVDvGssK0nkCgri0uuFKwef58LQB4TyyxtYyKbiSg13xMMkx&#10;0zbwkYaTr0QcYZehgtr7LpPSlTUZdHPbEUfvYnuDPsq+krrHEMdNKxdJspIGG46EGjt6ran8Pv2Y&#10;yA2p3JrmI4T38/62WX4N6UwPSk0fx5dnEJ5Gfw//t9+0gnWyhL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MHnEAAAA3AAAAA8AAAAAAAAAAAAAAAAAmAIAAGRycy9k&#10;b3ducmV2LnhtbFBLBQYAAAAABAAEAPUAAACJAwAAAAA=&#10;" path="m360000,l,360000,360000,xe" filled="f" strokecolor="#26ff3c" strokeweight=".16667mm">
                  <v:stroke opacity="24929f" joinstyle="bevel"/>
                  <v:path arrowok="t" textboxrect="0,0,360000,360000"/>
                </v:shape>
                <v:shape id="lines" o:spid="_x0000_s1401" style="position:absolute;left:360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DsQA&#10;AADcAAAADwAAAGRycy9kb3ducmV2LnhtbESP32rCMBTG74W9QzgDb2SmFXTaNZUxEUS8me4BDs2x&#10;7daclCZruj29GQy8/Pj+/Pjy7WhaMVDvGssK0nkCgri0uuFKwcdl/7QG4TyyxtYyKfghB9viYZJj&#10;pm3gdxrOvhJxhF2GCmrvu0xKV9Zk0M1tRxy9q+0N+ij7SuoeQxw3rVwkyUoabDgSauzoraby6/xt&#10;IjekcmOaUwjHy+53vfwc0pkelJo+jq8vIDyN/h7+bx+0gudkBX9n4h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Prg7EAAAA3AAAAA8AAAAAAAAAAAAAAAAAmAIAAGRycy9k&#10;b3ducmV2LnhtbFBLBQYAAAAABAAEAPUAAACJAwAAAAA=&#10;" path="m360000,l,360000,360000,xe" filled="f" strokecolor="#26ff3c" strokeweight=".16667mm">
                  <v:stroke opacity="24929f" joinstyle="bevel"/>
                  <v:path arrowok="t" textboxrect="0,0,360000,360000"/>
                </v:shape>
                <v:shape id="lines" o:spid="_x0000_s1402" style="position:absolute;left:324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LlcUA&#10;AADcAAAADwAAAGRycy9kb3ducmV2LnhtbESPy2rDMBBF94H+g5hCNqGRHWgeruVQGgKlZJOkHzBY&#10;E9utNTKWajn5+qpQyPJyH4ebb0fTioF611hWkM4TEMSl1Q1XCj7P+6c1COeRNbaWScGVHGyLh0mO&#10;mbaBjzScfCXiCLsMFdTed5mUrqzJoJvbjjh6F9sb9FH2ldQ9hjhuWrlIkqU02HAk1NjRW03l9+nH&#10;RG5I5cY0hxA+zrvb+vlrSGd6UGr6OL6+gPA0+nv4v/2uFaySF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wuVxQAAANwAAAAPAAAAAAAAAAAAAAAAAJgCAABkcnMv&#10;ZG93bnJldi54bWxQSwUGAAAAAAQABAD1AAAAigMAAAAA&#10;" path="m360000,l,360000,360000,xe" filled="f" strokecolor="#26ff3c" strokeweight=".16667mm">
                  <v:stroke opacity="24929f" joinstyle="bevel"/>
                  <v:path arrowok="t" textboxrect="0,0,360000,360000"/>
                </v:shape>
                <v:shape id="lines" o:spid="_x0000_s1403" style="position:absolute;left:288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58IA&#10;AADcAAAADwAAAGRycy9kb3ducmV2LnhtbERPzUrDQBC+F/oOywheitmkYK0x21Isgkgvtj7AkB2T&#10;aHY2ZNds9Omdg+Dx4/uv9rPr1URj6DwbKLIcFHHtbceNgbfL080WVIjIFnvPZOCbAux3y0WFpfWJ&#10;X2k6x0ZJCIcSDbQxDqXWoW7JYcj8QCzcux8dRoFjo+2IScJdr9d5vtEOO5aGFgd6bKn+PH856U2F&#10;vnfdKaWXy/Fne/sxFSs7GXN9NR8eQEWa47/4z/1sDdzlslbOyBH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J/nwgAAANwAAAAPAAAAAAAAAAAAAAAAAJgCAABkcnMvZG93&#10;bnJldi54bWxQSwUGAAAAAAQABAD1AAAAhwMAAAAA&#10;" path="m360000,l,360000,360000,xe" filled="f" strokecolor="#26ff3c" strokeweight=".16667mm">
                  <v:stroke opacity="24929f" joinstyle="bevel"/>
                  <v:path arrowok="t" textboxrect="0,0,360000,360000"/>
                </v:shape>
                <v:shape id="lines" o:spid="_x0000_s1404" style="position:absolute;left:252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6fMUA&#10;AADcAAAADwAAAGRycy9kb3ducmV2LnhtbESPy2rDMBBF94X8g5hANyGWXWgejpVQWgohdJPHBwzW&#10;xHZrjYylWm6+vgoUurzcx+EWu9G0YqDeNZYVZEkKgri0uuFKweX8Pl+BcB5ZY2uZFPyQg9128lBg&#10;rm3gIw0nX4k4wi5HBbX3XS6lK2sy6BLbEUfvanuDPsq+krrHEMdNK5/SdCENNhwJNXb0WlP5dfo2&#10;kRsyuTbNRwiH89tt9fw5ZDM9KPU4HV82IDyN/j/8195rBct0Dfc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Dp8xQAAANwAAAAPAAAAAAAAAAAAAAAAAJgCAABkcnMv&#10;ZG93bnJldi54bWxQSwUGAAAAAAQABAD1AAAAigMAAAAA&#10;" path="m360000,l,360000,360000,xe" filled="f" strokecolor="#26ff3c" strokeweight=".16667mm">
                  <v:stroke opacity="24929f" joinstyle="bevel"/>
                  <v:path arrowok="t" textboxrect="0,0,360000,360000"/>
                </v:shape>
                <v:shape id="lines" o:spid="_x0000_s1405" style="position:absolute;left:216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FPMIA&#10;AADcAAAADwAAAGRycy9kb3ducmV2LnhtbERPzUrDQBC+F/oOywheit2kYK2xm1Asgkgvtj7AkB2T&#10;aHY2ZNds9Omdg+Dx4/vfV7Pr1URj6DwbyNcZKOLa244bA2+Xp5sdqBCRLfaeycA3BajK5WKPhfWJ&#10;X2k6x0ZJCIcCDbQxDoXWoW7JYVj7gVi4dz86jALHRtsRk4S7Xm+ybKsddiwNLQ702FL9ef5y0pty&#10;fe+6U0ovl+PP7vZjyld2Mub6aj48gIo0x3/xn/vZGrjLZb6ckSO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wU8wgAAANwAAAAPAAAAAAAAAAAAAAAAAJgCAABkcnMvZG93&#10;bnJldi54bWxQSwUGAAAAAAQABAD1AAAAhwMAAAAA&#10;" path="m360000,l,360000,360000,xe" filled="f" strokecolor="#26ff3c" strokeweight=".16667mm">
                  <v:stroke opacity="24929f" joinstyle="bevel"/>
                  <v:path arrowok="t" textboxrect="0,0,360000,360000"/>
                </v:shape>
                <v:shape id="lines" o:spid="_x0000_s1406" style="position:absolute;left:180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8QA&#10;AADcAAAADwAAAGRycy9kb3ducmV2LnhtbESPXWvCMBSG7wf+h3CE3QxNM9jUahRRBmPsxo8fcGiO&#10;bbU5KU1suv36ZTDY5cv78fCuNoNtRE+drx1rUNMMBHHhTM2lhvPpbTIH4QOywcYxafgiD5v16GGF&#10;uXGRD9QfQynSCPscNVQhtLmUvqjIop+6ljh5F9dZDEl2pTQdxjRuG/mcZa/SYs2JUGFLu4qK2/Fu&#10;EzcqubD1Z4wfp/33/OXaqyfTa/04HrZLEIGG8B/+a78bDTOl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KfEAAAA3AAAAA8AAAAAAAAAAAAAAAAAmAIAAGRycy9k&#10;b3ducmV2LnhtbFBLBQYAAAAABAAEAPUAAACJAwAAAAA=&#10;" path="m360000,l,360000,360000,xe" filled="f" strokecolor="#26ff3c" strokeweight=".16667mm">
                  <v:stroke opacity="24929f" joinstyle="bevel"/>
                  <v:path arrowok="t" textboxrect="0,0,360000,360000"/>
                </v:shape>
                <v:shape id="lines" o:spid="_x0000_s1407" style="position:absolute;left:144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0MQA&#10;AADcAAAADwAAAGRycy9kb3ducmV2LnhtbESP32rCMBTG7we+QziCN2OmFTa1M4ooggxv1D3AoTm2&#10;nc1JaWJTffplIOzy4/vz41uselOLjlpXWVaQjhMQxLnVFRcKvs+7txkI55E11pZJwZ0crJaDlwVm&#10;2gY+UnfyhYgj7DJUUHrfZFK6vCSDbmwb4uhdbGvQR9kWUrcY4rip5SRJPqTBiiOhxIY2JeXX081E&#10;bkjl3FSHEL7O28fs/adLX3Wn1GjYrz9BeOr9f/jZ3msF03QC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tPtDEAAAA3AAAAA8AAAAAAAAAAAAAAAAAmAIAAGRycy9k&#10;b3ducmV2LnhtbFBLBQYAAAAABAAEAPUAAACJAwAAAAA=&#10;" path="m360000,l,360000,360000,xe" filled="f" strokecolor="#26ff3c" strokeweight=".16667mm">
                  <v:stroke opacity="24929f" joinstyle="bevel"/>
                  <v:path arrowok="t" textboxrect="0,0,360000,360000"/>
                </v:shape>
                <v:shape id="lines" o:spid="_x0000_s1408" style="position:absolute;left:10800;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bS8UA&#10;AADcAAAADwAAAGRycy9kb3ducmV2LnhtbESP32rCMBTG7wXfIRxhN2OmnbhpNYo4hCG7Wd0DHJpj&#10;W21OShObbk+/DAZefnx/fnzr7WAa0VPnassK0mkCgriwuuZSwdfp8LQA4TyyxsYyKfgmB9vNeLTG&#10;TNvAn9TnvhRxhF2GCirv20xKV1Rk0E1tSxy9s+0M+ii7UuoOQxw3jXxOkhdpsOZIqLClfUXFNb+Z&#10;yA2pXJr6I4Tj6e1nMb/06aPulXqYDLsVCE+Dv4f/2+9awWs6g7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ZtLxQAAANwAAAAPAAAAAAAAAAAAAAAAAJgCAABkcnMv&#10;ZG93bnJldi54bWxQSwUGAAAAAAQABAD1AAAAigMAAAAA&#10;" path="m360000,l,360000,360000,xe" filled="f" strokecolor="#26ff3c" strokeweight=".16667mm">
                  <v:stroke opacity="24929f" joinstyle="bevel"/>
                  <v:path arrowok="t" textboxrect="0,0,360000,360000"/>
                </v:shape>
                <v:shape id="lines" o:spid="_x0000_s1409" style="position:absolute;left:7200;top: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DP8UA&#10;AADcAAAADwAAAGRycy9kb3ducmV2LnhtbESP32rCMBTG7wXfIRxhN2OmHbppNYo4hCG7Wd0DHJpj&#10;W21OShObbk+/DAZefnx/fnzr7WAa0VPnassK0mkCgriwuuZSwdfp8LQA4TyyxsYyKfgmB9vNeLTG&#10;TNvAn9TnvhRxhF2GCirv20xKV1Rk0E1tSxy9s+0M+ii7UuoOQxw3jXxOkhdpsOZIqLClfUXFNb+Z&#10;yA2pXJr6I4Tj6e1nMb/06aPulXqYDLsVCE+Dv4f/2+9awWs6g7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AM/xQAAANwAAAAPAAAAAAAAAAAAAAAAAJgCAABkcnMv&#10;ZG93bnJldi54bWxQSwUGAAAAAAQABAD1AAAAigMAAAAA&#10;" path="m360000,l,360000,360000,xe" filled="f" strokecolor="#26ff3c" strokeweight=".16667mm">
                  <v:stroke opacity="24929f" joinstyle="bevel"/>
                  <v:path arrowok="t" textboxrect="0,0,360000,360000"/>
                </v:shape>
                <v:shape id="lines" o:spid="_x0000_s1410" style="position:absolute;left:3600;top:50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mpMQA&#10;AADcAAAADwAAAGRycy9kb3ducmV2LnhtbESP32rCMBTG7we+QziCN2OmFdy0M4oogog30z3AoTm2&#10;nc1JaWLT7emNIOzy4/vz41uselOLjlpXWVaQjhMQxLnVFRcKvs+7txkI55E11pZJwS85WC0HLwvM&#10;tA38Rd3JFyKOsMtQQel9k0np8pIMurFtiKN3sa1BH2VbSN1iiOOmlpMkeZcGK46EEhvalJRfTzcT&#10;uSGVc1MdQzict3+z6U+XvupOqdGwX3+C8NT7//CzvdcKPtI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EpqTEAAAA3AAAAA8AAAAAAAAAAAAAAAAAmAIAAGRycy9k&#10;b3ducmV2LnhtbFBLBQYAAAAABAAEAPUAAACJAwAAAAA=&#10;" path="m360000,l,360000,360000,xe" filled="f" strokecolor="#26ff3c" strokeweight=".16667mm">
                  <v:stroke opacity="24929f" joinstyle="bevel"/>
                  <v:path arrowok="t" textboxrect="0,0,360000,360000"/>
                </v:shape>
                <v:shape id="lines" o:spid="_x0000_s1411" style="position:absolute;top:54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408QA&#10;AADcAAAADwAAAGRycy9kb3ducmV2LnhtbESP32rCMBTG7wXfIRzBmzHTCnPaGUUUYchupnuAQ3Ns&#10;O5uT0sSm29MbQfDy4/vz41uue1OLjlpXWVaQThIQxLnVFRcKfk771zkI55E11pZJwR85WK+GgyVm&#10;2gb+pu7oCxFH2GWooPS+yaR0eUkG3cQ2xNE729agj7ItpG4xxHFTy2mSzKTBiiOhxIa2JeWX49VE&#10;bkjlwlRfIRxOu//522+XvuhOqfGo33yA8NT7Z/jR/tQK3tMZ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WONPEAAAA3AAAAA8AAAAAAAAAAAAAAAAAmAIAAGRycy9k&#10;b3ducmV2LnhtbFBLBQYAAAAABAAEAPUAAACJAwAAAAA=&#10;" path="m360000,l,360000,360000,xe" filled="f" strokecolor="#26ff3c" strokeweight=".16667mm">
                  <v:stroke opacity="24929f" joinstyle="bevel"/>
                  <v:path arrowok="t" textboxrect="0,0,360000,360000"/>
                </v:shape>
                <v:shape id="lines" o:spid="_x0000_s1412" style="position:absolute;left:57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qdSMQA&#10;AADcAAAADwAAAGRycy9kb3ducmV2LnhtbESP32rCMBTG7we+QziCN2OmFZzaGUUUQWQ30z3AoTm2&#10;nc1JaWLT7emNIOzy4/vz41uue1OLjlpXWVaQjhMQxLnVFRcKvs/7tzkI55E11pZJwS85WK8GL0vM&#10;tA38Rd3JFyKOsMtQQel9k0np8pIMurFtiKN3sa1BH2VbSN1iiOOmlpMkeZcGK46EEhvalpRfTzcT&#10;uSGVC1N9hnA87/7m058ufdWdUqNhv/kA4an3/+Fn+6AVzNIZ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nUjEAAAA3AAAAA8AAAAAAAAAAAAAAAAAmAIAAGRycy9k&#10;b3ducmV2LnhtbFBLBQYAAAAABAAEAPUAAACJAwAAAAA=&#10;" path="m360000,l,360000,360000,xe" filled="f" strokecolor="#26ff3c" strokeweight=".16667mm">
                  <v:stroke opacity="24929f" joinstyle="bevel"/>
                  <v:path arrowok="t" textboxrect="0,0,360000,360000"/>
                </v:shape>
                <v:shape id="lines" o:spid="_x0000_s1413" style="position:absolute;left:540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JOsIA&#10;AADcAAAADwAAAGRycy9kb3ducmV2LnhtbERPzUrDQBC+F/oOywheit2kYK2xm1Asgkgvtj7AkB2T&#10;aHY2ZNds9Omdg+Dx4/vfV7Pr1URj6DwbyNcZKOLa244bA2+Xp5sdqBCRLfaeycA3BajK5WKPhfWJ&#10;X2k6x0ZJCIcCDbQxDoXWoW7JYVj7gVi4dz86jALHRtsRk4S7Xm+ybKsddiwNLQ702FL9ef5y0pty&#10;fe+6U0ovl+PP7vZjyld2Mub6aj48gIo0x3/xn/vZGrjLZa2ckSO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Qk6wgAAANwAAAAPAAAAAAAAAAAAAAAAAJgCAABkcnMvZG93&#10;bnJldi54bWxQSwUGAAAAAAQABAD1AAAAhwMAAAAA&#10;" path="m360000,l,360000,360000,xe" filled="f" strokecolor="#26ff3c" strokeweight=".16667mm">
                  <v:stroke opacity="24929f" joinstyle="bevel"/>
                  <v:path arrowok="t" textboxrect="0,0,360000,360000"/>
                </v:shape>
                <v:shape id="lines" o:spid="_x0000_s1414" style="position:absolute;left:504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ocQA&#10;AADcAAAADwAAAGRycy9kb3ducmV2LnhtbESP32rCMBTG74W9QzgDb8ZMK7hpNYoowhjeTPcAh+bY&#10;VpuT0sSm7unNQPDy4/vz41uselOLjlpXWVaQjhIQxLnVFRcKfo+79ykI55E11pZJwY0crJYvgwVm&#10;2gb+oe7gCxFH2GWooPS+yaR0eUkG3cg2xNE72dagj7ItpG4xxHFTy3GSfEiDFUdCiQ1tSsovh6uJ&#10;3JDKman2IXwft3/TyblL33Sn1PC1X89BeOr9M/xof2kFn+kM/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JrKHEAAAA3AAAAA8AAAAAAAAAAAAAAAAAmAIAAGRycy9k&#10;b3ducmV2LnhtbFBLBQYAAAAABAAEAPUAAACJAwAAAAA=&#10;" path="m360000,l,360000,360000,xe" filled="f" strokecolor="#26ff3c" strokeweight=".16667mm">
                  <v:stroke opacity="24929f" joinstyle="bevel"/>
                  <v:path arrowok="t" textboxrect="0,0,360000,360000"/>
                </v:shape>
                <v:shape id="lines" o:spid="_x0000_s1415" style="position:absolute;left:468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gcIA&#10;AADcAAAADwAAAGRycy9kb3ducmV2LnhtbERPzWrCQBC+F3yHZQQvRTcR2mp0lVIRSulF7QMM2TFJ&#10;m50N2TWb9uk7h0KPH9//dj+6Vg3Uh8azgXyRgSIuvW24MvBxOc5XoEJEtth6JgPfFGC/m9xtsbA+&#10;8YmGc6yUhHAo0EAdY1doHcqaHIaF74iFu/reYRTYV9r2mCTctXqZZY/aYcPSUGNHLzWVX+ebk96U&#10;67Vr3lN6uxx+Vg+fQ35vB2Nm0/F5AyrSGP/Ff+5Xa+BpKfPljBwB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38+BwgAAANwAAAAPAAAAAAAAAAAAAAAAAJgCAABkcnMvZG93&#10;bnJldi54bWxQSwUGAAAAAAQABAD1AAAAhwMAAAAA&#10;" path="m360000,l,360000,360000,xe" filled="f" strokecolor="#26ff3c" strokeweight=".16667mm">
                  <v:stroke opacity="24929f" joinstyle="bevel"/>
                  <v:path arrowok="t" textboxrect="0,0,360000,360000"/>
                </v:shape>
                <v:shape id="lines" o:spid="_x0000_s1416" style="position:absolute;left:432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GsQA&#10;AADcAAAADwAAAGRycy9kb3ducmV2LnhtbESP32rCMBTG7we+QziCN2OmFTa1M4ooggxv1D3AoTm2&#10;nc1JaWJTffplIOzy4/vz41uselOLjlpXWVaQjhMQxLnVFRcKvs+7txkI55E11pZJwZ0crJaDlwVm&#10;2gY+UnfyhYgj7DJUUHrfZFK6vCSDbmwb4uhdbGvQR9kWUrcY4rip5SRJPqTBiiOhxIY2JeXX081E&#10;bkjl3FSHEL7O28fs/adLX3Wn1GjYrz9BeOr9f/jZ3msF00kK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ahrEAAAA3AAAAA8AAAAAAAAAAAAAAAAAmAIAAGRycy9k&#10;b3ducmV2LnhtbFBLBQYAAAAABAAEAPUAAACJAwAAAAA=&#10;" path="m360000,l,360000,360000,xe" filled="f" strokecolor="#26ff3c" strokeweight=".16667mm">
                  <v:stroke opacity="24929f" joinstyle="bevel"/>
                  <v:path arrowok="t" textboxrect="0,0,360000,360000"/>
                </v:shape>
                <v:shape id="lines" o:spid="_x0000_s1417" style="position:absolute;left:396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0bcQA&#10;AADcAAAADwAAAGRycy9kb3ducmV2LnhtbESPy2rDMBBF94H+g5hCN6GRbcjLiRJKS6GEbuL0AwZr&#10;Yju1RsZSLbdfHwUKWV7u43C3+9G0YqDeNZYVpLMEBHFpdcOVgq/T+/MKhPPIGlvLpOCXHOx3D5Mt&#10;5toGPtJQ+ErEEXY5Kqi973IpXVmTQTezHXH0zrY36KPsK6l7DHHctDJLkoU02HAk1NjRa03ld/Fj&#10;Ijekcm2azxAOp7e/1fwypFM9KPX0OL5sQHga/T383/7QCpZZBrcz8QjI3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B9G3EAAAA3AAAAA8AAAAAAAAAAAAAAAAAmAIAAGRycy9k&#10;b3ducmV2LnhtbFBLBQYAAAAABAAEAPUAAACJAwAAAAA=&#10;" path="m360000,l,360000,360000,xe" filled="f" strokecolor="#26ff3c" strokeweight=".16667mm">
                  <v:stroke opacity="24929f" joinstyle="bevel"/>
                  <v:path arrowok="t" textboxrect="0,0,360000,360000"/>
                </v:shape>
                <v:shape id="lines" o:spid="_x0000_s1418" style="position:absolute;left:360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R9sUA&#10;AADcAAAADwAAAGRycy9kb3ducmV2LnhtbESP32rCMBTG7wXfIRxhN2OmVdxcNYpsCEO8Wd0DHJpj&#10;W21OShObbk+/DAZefnx/fnzr7WAa0VPnassK0mkCgriwuuZSwddp/7QE4TyyxsYyKfgmB9vNeLTG&#10;TNvAn9TnvhRxhF2GCirv20xKV1Rk0E1tSxy9s+0M+ii7UuoOQxw3jZwlybM0WHMkVNjSW0XFNb+Z&#10;yA2pfDX1MYTD6f1nubj06aPulXqYDLsVCE+Dv4f/2x9awctsD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VH2xQAAANwAAAAPAAAAAAAAAAAAAAAAAJgCAABkcnMv&#10;ZG93bnJldi54bWxQSwUGAAAAAAQABAD1AAAAigMAAAAA&#10;" path="m360000,l,360000,360000,xe" filled="f" strokecolor="#26ff3c" strokeweight=".16667mm">
                  <v:stroke opacity="24929f" joinstyle="bevel"/>
                  <v:path arrowok="t" textboxrect="0,0,360000,360000"/>
                </v:shape>
                <v:shape id="lines" o:spid="_x0000_s1419" style="position:absolute;left:324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JgsUA&#10;AADcAAAADwAAAGRycy9kb3ducmV2LnhtbESP32rCMBTG7wXfIRxhN2OmFd1cNYpsCEO8Wd0DHJpj&#10;W21OShObbk+/DAZefnx/fnzr7WAa0VPnassK0mkCgriwuuZSwddp/7QE4TyyxsYyKfgmB9vNeLTG&#10;TNvAn9TnvhRxhF2GCirv20xKV1Rk0E1tSxy9s+0M+ii7UuoOQxw3jZwlybM0WHMkVNjSW0XFNb+Z&#10;yA2pfDX1MYTD6f1nubj06aPulXqYDLsVCE+Dv4f/2x9awctsD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MmCxQAAANwAAAAPAAAAAAAAAAAAAAAAAJgCAABkcnMv&#10;ZG93bnJldi54bWxQSwUGAAAAAAQABAD1AAAAigMAAAAA&#10;" path="m360000,l,360000,360000,xe" filled="f" strokecolor="#26ff3c" strokeweight=".16667mm">
                  <v:stroke opacity="24929f" joinstyle="bevel"/>
                  <v:path arrowok="t" textboxrect="0,0,360000,360000"/>
                </v:shape>
                <v:shape id="lines" o:spid="_x0000_s1420" style="position:absolute;left:288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sGcUA&#10;AADcAAAADwAAAGRycy9kb3ducmV2LnhtbESPy2rDMBBF94X+g5hCNyWRHUiTOJZDSCiE0k0eHzBY&#10;E9utNTKWYrn9+qhQ6PJyH4ebb0bTioF611hWkE4TEMSl1Q1XCi7nt8kShPPIGlvLpOCbHGyKx4cc&#10;M20DH2k4+UrEEXYZKqi97zIpXVmTQTe1HXH0rrY36KPsK6l7DHHctHKWJK/SYMORUGNHu5rKr9PN&#10;RG5I5co0HyG8n/c/y/nnkL7oQannp3G7BuFp9P/hv/ZBK1jM5vB7Jh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GwZxQAAANwAAAAPAAAAAAAAAAAAAAAAAJgCAABkcnMv&#10;ZG93bnJldi54bWxQSwUGAAAAAAQABAD1AAAAigMAAAAA&#10;" path="m360000,l,360000,360000,xe" filled="f" strokecolor="#26ff3c" strokeweight=".16667mm">
                  <v:stroke opacity="24929f" joinstyle="bevel"/>
                  <v:path arrowok="t" textboxrect="0,0,360000,360000"/>
                </v:shape>
                <v:shape id="lines" o:spid="_x0000_s1421" style="position:absolute;left:252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ybsUA&#10;AADcAAAADwAAAGRycy9kb3ducmV2LnhtbESPy2rDMBBF94H+g5hCN6GRHWiSupZDSCiUkk0eHzBY&#10;U9utNTKWYrn9+ioQyPJyH4ebr0fTioF611hWkM4SEMSl1Q1XCs6n9+cVCOeRNbaWScEvOVgXD5Mc&#10;M20DH2g4+krEEXYZKqi97zIpXVmTQTezHXH0vmxv0EfZV1L3GOK4aeU8SRbSYMORUGNH25rKn+PF&#10;RG5I5atp9iF8nnZ/q5fvIZ3qQamnx3HzBsLT6O/hW/tDK1jOF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vJuxQAAANwAAAAPAAAAAAAAAAAAAAAAAJgCAABkcnMv&#10;ZG93bnJldi54bWxQSwUGAAAAAAQABAD1AAAAigMAAAAA&#10;" path="m360000,l,360000,360000,xe" filled="f" strokecolor="#26ff3c" strokeweight=".16667mm">
                  <v:stroke opacity="24929f" joinstyle="bevel"/>
                  <v:path arrowok="t" textboxrect="0,0,360000,360000"/>
                </v:shape>
                <v:shape id="lines" o:spid="_x0000_s1422" style="position:absolute;left:216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ZX9cUA&#10;AADcAAAADwAAAGRycy9kb3ducmV2LnhtbESPy2rDMBBF94X+g5hCNyWRHWiTOJZDSCiU0E0eHzBY&#10;E9utNTKWYrn9+qhQyPJyH4ebr0fTioF611hWkE4TEMSl1Q1XCs6n98kChPPIGlvLpOCHHKyLx4cc&#10;M20DH2g4+krEEXYZKqi97zIpXVmTQTe1HXH0LrY36KPsK6l7DHHctHKWJG/SYMORUGNH25rK7+PV&#10;RG5I5dI0nyHsT7vfxevXkL7oQannp3GzAuFp9Pfwf/tDK5jP5v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lf1xQAAANwAAAAPAAAAAAAAAAAAAAAAAJgCAABkcnMv&#10;ZG93bnJldi54bWxQSwUGAAAAAAQABAD1AAAAigMAAAAA&#10;" path="m360000,l,360000,360000,xe" filled="f" strokecolor="#26ff3c" strokeweight=".16667mm">
                  <v:stroke opacity="24929f" joinstyle="bevel"/>
                  <v:path arrowok="t" textboxrect="0,0,360000,360000"/>
                </v:shape>
                <v:shape id="lines" o:spid="_x0000_s1423" style="position:absolute;left:180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Dh8IA&#10;AADcAAAADwAAAGRycy9kb3ducmV2LnhtbERPzWrCQBC+F3yHZQQvRTcR2mp0lVIRSulF7QMM2TFJ&#10;m50N2TWb9uk7h0KPH9//dj+6Vg3Uh8azgXyRgSIuvW24MvBxOc5XoEJEtth6JgPfFGC/m9xtsbA+&#10;8YmGc6yUhHAo0EAdY1doHcqaHIaF74iFu/reYRTYV9r2mCTctXqZZY/aYcPSUGNHLzWVX+ebk96U&#10;67Vr3lN6uxx+Vg+fQ35vB2Nm0/F5AyrSGP/Ff+5Xa+BpKWvljBwB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cOHwgAAANwAAAAPAAAAAAAAAAAAAAAAAJgCAABkcnMvZG93&#10;bnJldi54bWxQSwUGAAAAAAQABAD1AAAAhwMAAAAA&#10;" path="m360000,l,360000,360000,xe" filled="f" strokecolor="#26ff3c" strokeweight=".16667mm">
                  <v:stroke opacity="24929f" joinstyle="bevel"/>
                  <v:path arrowok="t" textboxrect="0,0,360000,360000"/>
                </v:shape>
                <v:shape id="lines" o:spid="_x0000_s1424" style="position:absolute;left:14400;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HMQA&#10;AADcAAAADwAAAGRycy9kb3ducmV2LnhtbESP3WrCQBCF7wu+wzKCN0U3EawaXUUqhSK98ecBhuyY&#10;RLOzIbvNpn16Vyj08nB+Ps5625tadNS6yrKCdJKAIM6trrhQcDl/jBcgnEfWWFsmBT/kYLsZvKwx&#10;0zbwkbqTL0QcYZehgtL7JpPS5SUZdBPbEEfvaluDPsq2kLrFEMdNLadJ8iYNVhwJJTb0XlJ+P32b&#10;yA2pXJrqK4TDef+7mN269FV3So2G/W4FwlPv/8N/7U+tYD5dwv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lZhzEAAAA3AAAAA8AAAAAAAAAAAAAAAAAmAIAAGRycy9k&#10;b3ducmV2LnhtbFBLBQYAAAAABAAEAPUAAACJAwAAAAA=&#10;" path="m360000,l,360000,360000,xe" filled="f" strokecolor="#26ff3c" strokeweight=".16667mm">
                  <v:stroke opacity="24929f" joinstyle="bevel"/>
                  <v:path arrowok="t" textboxrect="0,0,360000,360000"/>
                </v:shape>
                <v:shape id="lines" o:spid="_x0000_s1425" style="position:absolute;left:10800;top: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ZXMIA&#10;AADcAAAADwAAAGRycy9kb3ducmV2LnhtbERPzUrDQBC+C32HZQpexGyiqGnsthRFEOnFtg8wZMck&#10;mp0N2W02+vTOQfD48f2vt7Pr1URj6DwbKLIcFHHtbceNgdPx5boEFSKyxd4zGfimANvN4mKNlfWJ&#10;32k6xEZJCIcKDbQxDpXWoW7JYcj8QCzchx8dRoFjo+2IScJdr2/y/F477FgaWhzoqaX663B20psK&#10;vXLdPqW34/NPefc5FVd2MuZyOe8eQUWa47/4z/1qDTzcynw5I0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llcwgAAANwAAAAPAAAAAAAAAAAAAAAAAJgCAABkcnMvZG93&#10;bnJldi54bWxQSwUGAAAAAAQABAD1AAAAhwMAAAAA&#10;" path="m360000,l,360000,360000,xe" filled="f" strokecolor="#26ff3c" strokeweight=".16667mm">
                  <v:stroke opacity="24929f" joinstyle="bevel"/>
                  <v:path arrowok="t" textboxrect="0,0,360000,360000"/>
                </v:shape>
                <v:shape id="lines" o:spid="_x0000_s1426" style="position:absolute;left:7200;top:50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8x8UA&#10;AADcAAAADwAAAGRycy9kb3ducmV2LnhtbESP32rCMBTG7wXfIRxhN2OmnbhpNYo4hCG7Wd0DHJpj&#10;W21OShObbk+/DAZefnx/fnzr7WAa0VPnassK0mkCgriwuuZSwdfp8LQA4TyyxsYyKfgmB9vNeLTG&#10;TNvAn9TnvhRxhF2GCirv20xKV1Rk0E1tSxy9s+0M+ii7UuoOQxw3jXxOkhdpsOZIqLClfUXFNb+Z&#10;yA2pXJr6I4Tj6e1nMb/06aPulXqYDLsVCE+Dv4f/2+9awesshb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vzHxQAAANwAAAAPAAAAAAAAAAAAAAAAAJgCAABkcnMv&#10;ZG93bnJldi54bWxQSwUGAAAAAAQABAD1AAAAigMAAAAA&#10;" path="m360000,l,360000,360000,xe" filled="f" strokecolor="#26ff3c" strokeweight=".16667mm">
                  <v:stroke opacity="24929f" joinstyle="bevel"/>
                  <v:path arrowok="t" textboxrect="0,0,360000,360000"/>
                </v:shape>
                <v:shape id="lines" o:spid="_x0000_s1427" style="position:absolute;left:3600;top:54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isMUA&#10;AADcAAAADwAAAGRycy9kb3ducmV2LnhtbESP32rCMBTG7wXfIRxhN2OmVdxcNYpsCEO8Wd0DHJpj&#10;W21OShObbk+/DAZefnx/fnzr7WAa0VPnassK0mkCgriwuuZSwddp/7QE4TyyxsYyKfgmB9vNeLTG&#10;TNvAn9TnvhRxhF2GCirv20xKV1Rk0E1tSxy9s+0M+ii7UuoOQxw3jZwlybM0WHMkVNjSW0XFNb+Z&#10;yA2pfDX1MYTD6f1nubj06aPulXqYDLsVCE+Dv4f/2x9awct8B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GKwxQAAANwAAAAPAAAAAAAAAAAAAAAAAJgCAABkcnMv&#10;ZG93bnJldi54bWxQSwUGAAAAAAQABAD1AAAAigMAAAAA&#10;" path="m360000,l,360000,360000,xe" filled="f" strokecolor="#26ff3c" strokeweight=".16667mm">
                  <v:stroke opacity="24929f" joinstyle="bevel"/>
                  <v:path arrowok="t" textboxrect="0,0,360000,360000"/>
                </v:shape>
                <v:shape id="lines" o:spid="_x0000_s1428" style="position:absolute;top:57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HK8UA&#10;AADcAAAADwAAAGRycy9kb3ducmV2LnhtbESP22rCQBRF3wv9h+EUfBGdRKmX1FGKIkjxxcsHHDKn&#10;SdrMmZCZZmK/viMIfdzsy2KvNr2pRUetqywrSMcJCOLc6ooLBdfLfrQA4TyyxtoyKbiRg836+WmF&#10;mbaBT9SdfSHiCLsMFZTeN5mULi/JoBvbhjh6n7Y16KNsC6lbDHHc1HKSJDNpsOJIKLGhbUn59/nH&#10;RG5I5dJUxxA+LrvfxetXlw51p9TgpX9/A+Gp9//hR/ugFcynU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1McrxQAAANwAAAAPAAAAAAAAAAAAAAAAAJgCAABkcnMv&#10;ZG93bnJldi54bWxQSwUGAAAAAAQABAD1AAAAigMAAAAA&#10;" path="m360000,l,360000,360000,xe" filled="f" strokecolor="#26ff3c" strokeweight=".16667mm">
                  <v:stroke opacity="24929f" joinstyle="bevel"/>
                  <v:path arrowok="t" textboxrect="0,0,360000,360000"/>
                </v:shape>
                <v:shape id="lines" o:spid="_x0000_s1429" style="position:absolute;left:61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fX8UA&#10;AADcAAAADwAAAGRycy9kb3ducmV2LnhtbESPy2rDMBBF94X+g5hCNyWRnbR5OFFCaAmU0E0eHzBY&#10;E9uJNTKWajn5+qpQ6PJyH4e7XPemFh21rrKsIB0mIIhzqysuFJyO28EMhPPIGmvLpOBGDtarx4cl&#10;ZtoG3lN38IWII+wyVFB632RSurwkg25oG+LonW1r0EfZFlK3GOK4qeUoSSbSYMWRUGJD7yXl18O3&#10;idyQyrmpvkLYHT/us7dLl77oTqnnp36zAOGp9//hv/anVjAdv8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V9fxQAAANwAAAAPAAAAAAAAAAAAAAAAAJgCAABkcnMv&#10;ZG93bnJldi54bWxQSwUGAAAAAAQABAD1AAAAigMAAAAA&#10;" path="m360000,l,360000,360000,xe" filled="f" strokecolor="#26ff3c" strokeweight=".16667mm">
                  <v:stroke opacity="24929f" joinstyle="bevel"/>
                  <v:path arrowok="t" textboxrect="0,0,360000,360000"/>
                </v:shape>
                <v:shape id="lines" o:spid="_x0000_s1430" style="position:absolute;left:57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H6xMUA&#10;AADcAAAADwAAAGRycy9kb3ducmV2LnhtbESP32rCMBTG74W9QziD3chMq+hcZ5ThGIh4Y90DHJqz&#10;tltzUpqs6Xx6Iwhefnx/fnyrzWAa0VPnassK0kkCgriwuuZSwdfp83kJwnlkjY1lUvBPDjbrh9EK&#10;M20DH6nPfSniCLsMFVTet5mUrqjIoJvYljh637Yz6KPsSqk7DHHcNHKaJAtpsOZIqLClbUXFb/5n&#10;Ijek8tXUhxD2p4/zcv7Tp2PdK/X0OLy/gfA0+Hv41t5pBS+zOVzPxCM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cfrExQAAANwAAAAPAAAAAAAAAAAAAAAAAJgCAABkcnMv&#10;ZG93bnJldi54bWxQSwUGAAAAAAQABAD1AAAAigMAAAAA&#10;" path="m360000,l,360000,360000,xe" filled="f" strokecolor="#26ff3c" strokeweight=".16667mm">
                  <v:stroke opacity="24929f" joinstyle="bevel"/>
                  <v:path arrowok="t" textboxrect="0,0,360000,360000"/>
                </v:shape>
                <v:shape id="lines" o:spid="_x0000_s1431" style="position:absolute;left:540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ks8QA&#10;AADcAAAADwAAAGRycy9kb3ducmV2LnhtbESP32rCMBTG7we+QziCNzLTOqauGkU2BjK8UfcAh+as&#10;rTYnpcmazqc3grDLj+/Pj2+16U0tOmpdZVlBOklAEOdWV1wo+D59Pi9AOI+ssbZMCv7IwWY9eFph&#10;pm3gA3VHX4g4wi5DBaX3TSaly0sy6Ca2IY7ej20N+ijbQuoWQxw3tZwmyUwarDgSSmzovaT8cvw1&#10;kRtS+WaqfQhfp4/r4vXcpWPdKTUa9tslCE+9/w8/2jutYP4yg/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ZLPEAAAA3AAAAA8AAAAAAAAAAAAAAAAAmAIAAGRycy9k&#10;b3ducmV2LnhtbFBLBQYAAAAABAAEAPUAAACJAwAAAAA=&#10;" path="m360000,l,360000,360000,xe" filled="f" strokecolor="#26ff3c" strokeweight=".16667mm">
                  <v:stroke opacity="24929f" joinstyle="bevel"/>
                  <v:path arrowok="t" textboxrect="0,0,360000,360000"/>
                </v:shape>
                <v:shape id="lines" o:spid="_x0000_s1432" style="position:absolute;left:504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KMQA&#10;AADcAAAADwAAAGRycy9kb3ducmV2LnhtbESP32rCMBTG7we+QziCNzLTOqauGkU2BjK8UfcAh+as&#10;rTYnpcmazqc3grDLj+/Pj2+16U0tOmpdZVlBOklAEOdWV1wo+D59Pi9AOI+ssbZMCv7IwWY9eFph&#10;pm3gA3VHX4g4wi5DBaX3TSaly0sy6Ca2IY7ej20N+ijbQuoWQxw3tZwmyUwarDgSSmzovaT8cvw1&#10;kRtS+WaqfQhfp4/r4vXcpWPdKTUa9tslCE+9/w8/2jutYP4yh/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vwSjEAAAA3AAAAA8AAAAAAAAAAAAAAAAAmAIAAGRycy9k&#10;b3ducmV2LnhtbFBLBQYAAAAABAAEAPUAAACJAwAAAAA=&#10;" path="m360000,l,360000,360000,xe" filled="f" strokecolor="#26ff3c" strokeweight=".16667mm">
                  <v:stroke opacity="24929f" joinstyle="bevel"/>
                  <v:path arrowok="t" textboxrect="0,0,360000,360000"/>
                </v:shape>
                <v:shape id="lines" o:spid="_x0000_s1433" style="position:absolute;left:468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VWsIA&#10;AADcAAAADwAAAGRycy9kb3ducmV2LnhtbERPzUrDQBC+C32HZQpexGyiqGnsthRFEOnFtg8wZMck&#10;mp0N2W02+vTOQfD48f2vt7Pr1URj6DwbKLIcFHHtbceNgdPx5boEFSKyxd4zGfimANvN4mKNlfWJ&#10;32k6xEZJCIcKDbQxDpXWoW7JYcj8QCzchx8dRoFjo+2IScJdr2/y/F477FgaWhzoqaX663B20psK&#10;vXLdPqW34/NPefc5FVd2MuZyOe8eQUWa47/4z/1qDTzcylo5I0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FVawgAAANwAAAAPAAAAAAAAAAAAAAAAAJgCAABkcnMvZG93&#10;bnJldi54bWxQSwUGAAAAAAQABAD1AAAAhwMAAAAA&#10;" path="m360000,l,360000,360000,xe" filled="f" strokecolor="#26ff3c" strokeweight=".16667mm">
                  <v:stroke opacity="24929f" joinstyle="bevel"/>
                  <v:path arrowok="t" textboxrect="0,0,360000,360000"/>
                </v:shape>
                <v:shape id="lines" o:spid="_x0000_s1434" style="position:absolute;left:432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wwcQA&#10;AADcAAAADwAAAGRycy9kb3ducmV2LnhtbESP32rCMBTG7wd7h3AG3oimdWxqZ5ShDGR4M/UBDs2x&#10;7daclCY21ac3grDLj+/Pj2+x6k0tOmpdZVlBOk5AEOdWV1woOB6+RjMQziNrrC2Tggs5WC2fnxaY&#10;aRv4h7q9L0QcYZehgtL7JpPS5SUZdGPbEEfvZFuDPsq2kLrFEMdNLSdJ8i4NVhwJJTa0Lin/259N&#10;5IZUzk21C+H7sLnO3n67dKg7pQYv/ecHCE+9/w8/2lutYPo6h/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88MHEAAAA3AAAAA8AAAAAAAAAAAAAAAAAmAIAAGRycy9k&#10;b3ducmV2LnhtbFBLBQYAAAAABAAEAPUAAACJAwAAAAA=&#10;" path="m360000,l,360000,360000,xe" filled="f" strokecolor="#26ff3c" strokeweight=".16667mm">
                  <v:stroke opacity="24929f" joinstyle="bevel"/>
                  <v:path arrowok="t" textboxrect="0,0,360000,360000"/>
                </v:shape>
                <v:shape id="lines" o:spid="_x0000_s1435" style="position:absolute;left:396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qIcIA&#10;AADcAAAADwAAAGRycy9kb3ducmV2LnhtbERPzUrDQBC+C32HZQpexGwi/qSx21IUQaQX2z7AkB2T&#10;aHY2ZLfZ6NM7B8Hjx/e/3s6uVxONofNsoMhyUMS1tx03Bk7Hl+sSVIjIFnvPZOCbAmw3i4s1VtYn&#10;fqfpEBslIRwqNNDGOFRah7olhyHzA7FwH350GAWOjbYjJgl3vb7J83vtsGNpaHGgp5bqr8PZSW8q&#10;9Mp1+5Tejs8/5d3nVFzZyZjL5bx7BBVpjv/iP/erNfBwK/PljBw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ohwgAAANwAAAAPAAAAAAAAAAAAAAAAAJgCAABkcnMvZG93&#10;bnJldi54bWxQSwUGAAAAAAQABAD1AAAAhwMAAAAA&#10;" path="m360000,l,360000,360000,xe" filled="f" strokecolor="#26ff3c" strokeweight=".16667mm">
                  <v:stroke opacity="24929f" joinstyle="bevel"/>
                  <v:path arrowok="t" textboxrect="0,0,360000,360000"/>
                </v:shape>
                <v:shape id="lines" o:spid="_x0000_s1436" style="position:absolute;left:360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PusUA&#10;AADcAAAADwAAAGRycy9kb3ducmV2LnhtbESP32rCMBTG7wXfIRxhN2OmHbppNYo4hCG7Wd0DHJpj&#10;W21OShObbk+/DAZefnx/fnzr7WAa0VPnassK0mkCgriwuuZSwdfp8LQA4TyyxsYyKfgmB9vNeLTG&#10;TNvAn9TnvhRxhF2GCirv20xKV1Rk0E1tSxy9s+0M+ii7UuoOQxw3jXxOkhdpsOZIqLClfUXFNb+Z&#10;yA2pXJr6I4Tj6e1nMb/06aPulXqYDLsVCE+Dv4f/2+9awesshb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I+6xQAAANwAAAAPAAAAAAAAAAAAAAAAAJgCAABkcnMv&#10;ZG93bnJldi54bWxQSwUGAAAAAAQABAD1AAAAigMAAAAA&#10;" path="m360000,l,360000,360000,xe" filled="f" strokecolor="#26ff3c" strokeweight=".16667mm">
                  <v:stroke opacity="24929f" joinstyle="bevel"/>
                  <v:path arrowok="t" textboxrect="0,0,360000,360000"/>
                </v:shape>
                <v:shape id="lines" o:spid="_x0000_s1437" style="position:absolute;left:32400;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RzcUA&#10;AADcAAAADwAAAGRycy9kb3ducmV2LnhtbESP32rCMBTG7wXfIRxhN2OmFd1cNYpsCEO8Wd0DHJpj&#10;W21OShObbk+/DAZefnx/fnzr7WAa0VPnassK0mkCgriwuuZSwddp/7QE4TyyxsYyKfgmB9vNeLTG&#10;TNvAn9TnvhRxhF2GCirv20xKV1Rk0E1tSxy9s+0M+ii7UuoOQxw3jZwlybM0WHMkVNjSW0XFNb+Z&#10;yA2pfDX1MYTD6f1nubj06aPulXqYDLsVCE+Dv4f/2x9awct8B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hHNxQAAANwAAAAPAAAAAAAAAAAAAAAAAJgCAABkcnMv&#10;ZG93bnJldi54bWxQSwUGAAAAAAQABAD1AAAAigMAAAAA&#10;" path="m360000,l,360000,360000,xe" filled="f" strokecolor="#26ff3c" strokeweight=".16667mm">
                  <v:stroke opacity="24929f" joinstyle="bevel"/>
                  <v:path arrowok="t" textboxrect="0,0,360000,360000"/>
                </v:shape>
                <v:shape id="lines" o:spid="_x0000_s1438" style="position:absolute;left:28800;top:32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0VsUA&#10;AADcAAAADwAAAGRycy9kb3ducmV2LnhtbESPy2rDMBBF94X+g5hCNyWRnbR5OFFCaAmU0E0eHzBY&#10;E9uJNTKWajn5+qpQ6PJyH4e7XPemFh21rrKsIB0mIIhzqysuFJyO28EMhPPIGmvLpOBGDtarx4cl&#10;ZtoG3lN38IWII+wyVFB632RSurwkg25oG+LonW1r0EfZFlK3GOK4qeUoSSbSYMWRUGJD7yXl18O3&#10;idyQyrmpvkLYHT/us7dLl77oTqnnp36zAOGp9//hv/anVjB9HcP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rRWxQAAANwAAAAPAAAAAAAAAAAAAAAAAJgCAABkcnMv&#10;ZG93bnJldi54bWxQSwUGAAAAAAQABAD1AAAAigMAAAAA&#10;" path="m360000,l,360000,360000,xe" filled="f" strokecolor="#26ff3c" strokeweight=".16667mm">
                  <v:stroke opacity="24929f" joinstyle="bevel"/>
                  <v:path arrowok="t" textboxrect="0,0,360000,360000"/>
                </v:shape>
                <v:shape id="lines" o:spid="_x0000_s1439" style="position:absolute;left:25200;top:36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sIsUA&#10;AADcAAAADwAAAGRycy9kb3ducmV2LnhtbESP22rCQBRF3wv9h+EUfBGdRKyX1FGKIkjxxcsHHDKn&#10;SdrMmZCZZmK/viMIfdzsy2KvNr2pRUetqywrSMcJCOLc6ooLBdfLfrQA4TyyxtoyKbiRg836+WmF&#10;mbaBT9SdfSHiCLsMFZTeN5mULi/JoBvbhjh6n7Y16KNsC6lbDHHc1HKSJDNpsOJIKLGhbUn59/nH&#10;RG5I5dJUxxA+LrvfxetXlw51p9TgpX9/A+Gp9//hR/ugFcynU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wixQAAANwAAAAPAAAAAAAAAAAAAAAAAJgCAABkcnMv&#10;ZG93bnJldi54bWxQSwUGAAAAAAQABAD1AAAAigMAAAAA&#10;" path="m360000,l,360000,360000,xe" filled="f" strokecolor="#26ff3c" strokeweight=".16667mm">
                  <v:stroke opacity="24929f" joinstyle="bevel"/>
                  <v:path arrowok="t" textboxrect="0,0,360000,360000"/>
                </v:shape>
                <v:shape id="lines" o:spid="_x0000_s1440" style="position:absolute;left:21600;top:39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JucUA&#10;AADcAAAADwAAAGRycy9kb3ducmV2LnhtbESP32rCMBTG74W9QziD3chMK+pcZ5ThGIh4Y90DHJqz&#10;tltzUpqs6Xx6Iwhefnx/fnyrzWAa0VPnassK0kkCgriwuuZSwdfp83kJwnlkjY1lUvBPDjbrh9EK&#10;M20DH6nPfSniCLsMFVTet5mUrqjIoJvYljh637Yz6KPsSqk7DHHcNHKaJAtpsOZIqLClbUXFb/5n&#10;Ijek8tXUhxD2p4/zcv7Tp2PdK/X0OLy/gfA0+Hv41t5pBS+zOVzPxCM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4m5xQAAANwAAAAPAAAAAAAAAAAAAAAAAJgCAABkcnMv&#10;ZG93bnJldi54bWxQSwUGAAAAAAQABAD1AAAAigMAAAAA&#10;" path="m360000,l,360000,360000,xe" filled="f" strokecolor="#26ff3c" strokeweight=".16667mm">
                  <v:stroke opacity="24929f" joinstyle="bevel"/>
                  <v:path arrowok="t" textboxrect="0,0,360000,360000"/>
                </v:shape>
                <v:shape id="lines" o:spid="_x0000_s1441" style="position:absolute;left:18000;top:43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UXzsQA&#10;AADcAAAADwAAAGRycy9kb3ducmV2LnhtbESP32rCMBTG7we+QziCNzLTyqauGkU2BjK8UfcAh+as&#10;rTYnpcmazqc3grDLj+/Pj2+16U0tOmpdZVlBOklAEOdWV1wo+D59Pi9AOI+ssbZMCv7IwWY9eFph&#10;pm3gA3VHX4g4wi5DBaX3TSaly0sy6Ca2IY7ej20N+ijbQuoWQxw3tZwmyUwarDgSSmzovaT8cvw1&#10;kRtS+WaqfQhfp4/r4vXcpWPdKTUa9tslCE+9/w8/2jutYP4yg/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F87EAAAA3AAAAA8AAAAAAAAAAAAAAAAAmAIAAGRycy9k&#10;b3ducmV2LnhtbFBLBQYAAAAABAAEAPUAAACJAwAAAAA=&#10;" path="m360000,l,360000,360000,xe" filled="f" strokecolor="#26ff3c" strokeweight=".16667mm">
                  <v:stroke opacity="24929f" joinstyle="bevel"/>
                  <v:path arrowok="t" textboxrect="0,0,360000,360000"/>
                </v:shape>
                <v:shape id="lines" o:spid="_x0000_s1442" style="position:absolute;left:14400;top:46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yVcQA&#10;AADcAAAADwAAAGRycy9kb3ducmV2LnhtbESP32rCMBTG7we+QziCNzLTyqauGkU2BjK8UfcAh+as&#10;rTYnpcmazqc3grDLj+/Pj2+16U0tOmpdZVlBOklAEOdWV1wo+D59Pi9AOI+ssbZMCv7IwWY9eFph&#10;pm3gA3VHX4g4wi5DBaX3TSaly0sy6Ca2IY7ej20N+ijbQuoWQxw3tZwmyUwarDgSSmzovaT8cvw1&#10;kRtS+WaqfQhfp4/r4vXcpWPdKTUa9tslCE+9/w8/2jutYP4yh/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slXEAAAA3AAAAA8AAAAAAAAAAAAAAAAAmAIAAGRycy9k&#10;b3ducmV2LnhtbFBLBQYAAAAABAAEAPUAAACJAwAAAAA=&#10;" path="m360000,l,360000,360000,xe" filled="f" strokecolor="#26ff3c" strokeweight=".16667mm">
                  <v:stroke opacity="24929f" joinstyle="bevel"/>
                  <v:path arrowok="t" textboxrect="0,0,360000,360000"/>
                </v:shape>
                <v:shape id="lines" o:spid="_x0000_s1443" style="position:absolute;left:10800;top:50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mJ8IA&#10;AADcAAAADwAAAGRycy9kb3ducmV2LnhtbERPzUrDQBC+C32HZQpexGwi/qSx21IUQaQX2z7AkB2T&#10;aHY2ZLfZ6NM7B8Hjx/e/3s6uVxONofNsoMhyUMS1tx03Bk7Hl+sSVIjIFnvPZOCbAmw3i4s1VtYn&#10;fqfpEBslIRwqNNDGOFRah7olhyHzA7FwH350GAWOjbYjJgl3vb7J83vtsGNpaHGgp5bqr8PZSW8q&#10;9Mp1+5Tejs8/5d3nVFzZyZjL5bx7BBVpjv/iP/erNfBwK2vljBw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iYnwgAAANwAAAAPAAAAAAAAAAAAAAAAAJgCAABkcnMvZG93&#10;bnJldi54bWxQSwUGAAAAAAQABAD1AAAAhwMAAAAA&#10;" path="m360000,l,360000,360000,xe" filled="f" strokecolor="#26ff3c" strokeweight=".16667mm">
                  <v:stroke opacity="24929f" joinstyle="bevel"/>
                  <v:path arrowok="t" textboxrect="0,0,360000,360000"/>
                </v:shape>
                <v:shape id="lines" o:spid="_x0000_s1444" style="position:absolute;left:7200;top:54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DvMQA&#10;AADcAAAADwAAAGRycy9kb3ducmV2LnhtbESP32rCMBTG7wd7h3AG3oimlW1qZ5ShDGR4M/UBDs2x&#10;7daclCY21ac3grDLj+/Pj2+x6k0tOmpdZVlBOk5AEOdWV1woOB6+RjMQziNrrC2Tggs5WC2fnxaY&#10;aRv4h7q9L0QcYZehgtL7JpPS5SUZdGPbEEfvZFuDPsq2kLrFEMdNLSdJ8i4NVhwJJTa0Lin/259N&#10;5IZUzk21C+H7sLnO3n67dKg7pQYv/ecHCE+9/w8/2lutYPo6h/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6g7zEAAAA3AAAAA8AAAAAAAAAAAAAAAAAmAIAAGRycy9k&#10;b3ducmV2LnhtbFBLBQYAAAAABAAEAPUAAACJAwAAAAA=&#10;" path="m360000,l,360000,360000,xe" filled="f" strokecolor="#26ff3c" strokeweight=".16667mm">
                  <v:stroke opacity="24929f" joinstyle="bevel"/>
                  <v:path arrowok="t" textboxrect="0,0,360000,360000"/>
                </v:shape>
                <v:shape id="lines" o:spid="_x0000_s1445" style="position:absolute;left:3600;top:57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8/MIA&#10;AADcAAAADwAAAGRycy9kb3ducmV2LnhtbERPzWrCQBC+F3yHZYReim5SsNXoKqWlUKQXtQ8wZMck&#10;bXY2ZLfZtE/vHASPH9//Zje6Vg3Uh8azgXyegSIuvW24MvB1ep8tQYWIbLH1TAb+KMBuO7nbYGF9&#10;4gMNx1gpCeFQoIE6xq7QOpQ1OQxz3xELd/a9wyiwr7TtMUm4a/Vjlj1phw1LQ40dvdZU/hx/nfSm&#10;XK9c85nS/vT2v1x8D/mDHYy5n44va1CRxngTX90f1sDzQubLGTkCen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2bz8wgAAANwAAAAPAAAAAAAAAAAAAAAAAJgCAABkcnMvZG93&#10;bnJldi54bWxQSwUGAAAAAAQABAD1AAAAhwMAAAAA&#10;" path="m360000,l,360000,360000,xe" filled="f" strokecolor="#26ff3c" strokeweight=".16667mm">
                  <v:stroke opacity="24929f" joinstyle="bevel"/>
                  <v:path arrowok="t" textboxrect="0,0,360000,360000"/>
                </v:shape>
                <v:shape id="lines" o:spid="_x0000_s1446" style="position:absolute;top:61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ZZ8QA&#10;AADcAAAADwAAAGRycy9kb3ducmV2LnhtbESP32rCMBTG7we+QziCN2OmFdy0M4oogog30z3AoTm2&#10;nc1JaWLT7emNIOzy4/vz41uselOLjlpXWVaQjhMQxLnVFRcKvs+7txkI55E11pZJwS85WC0HLwvM&#10;tA38Rd3JFyKOsMtQQel9k0np8pIMurFtiKN3sa1BH2VbSN1iiOOmlpMkeZcGK46EEhvalJRfTzcT&#10;uSGVc1MdQzict3+z6U+XvupOqdGwX3+C8NT7//CzvdcKPqY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VGWfEAAAA3AAAAA8AAAAAAAAAAAAAAAAAmAIAAGRycy9k&#10;b3ducmV2LnhtbFBLBQYAAAAABAAEAPUAAACJAwAAAAA=&#10;" path="m360000,l,360000,360000,xe" filled="f" strokecolor="#26ff3c" strokeweight=".16667mm">
                  <v:stroke opacity="24929f" joinstyle="bevel"/>
                  <v:path arrowok="t" textboxrect="0,0,360000,360000"/>
                </v:shape>
                <v:shape id="lines" o:spid="_x0000_s1447" style="position:absolute;left:64301;top: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HEMUA&#10;AADcAAAADwAAAGRycy9kb3ducmV2LnhtbESPy2rDMBBF94X+g5hCNyWRHUiTOJZDSCiE0k0eHzBY&#10;E9utNTKWYrn9+qhQ6PJyH4ebb0bTioF611hWkE4TEMSl1Q1XCi7nt8kShPPIGlvLpOCbHGyKx4cc&#10;M20DH2k4+UrEEXYZKqi97zIpXVmTQTe1HXH0rrY36KPsK6l7DHHctHKWJK/SYMORUGNHu5rKr9PN&#10;RG5I5co0HyG8n/c/y/nnkL7oQannp3G7BuFp9P/hv/ZBK1jMZ/B7Jh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4cQxQAAANwAAAAPAAAAAAAAAAAAAAAAAJgCAABkcnMv&#10;ZG93bnJldi54bWxQSwUGAAAAAAQABAD1AAAAigMAAAAA&#10;" path="m360000,l,360000,360000,xe" filled="f" strokecolor="#26ff3c" strokeweight=".16667mm">
                  <v:stroke opacity="24929f" joinstyle="bevel"/>
                  <v:path arrowok="t" textboxrect="0,0,360000,360000"/>
                </v:shape>
                <v:shape id="lines" o:spid="_x0000_s1448" style="position:absolute;left:60701;top:4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ii8UA&#10;AADcAAAADwAAAGRycy9kb3ducmV2LnhtbESP32rCMBTG74W9QziD3chMq+hcZ5ThGIh4Y90DHJqz&#10;tltzUpqs6Xx6Iwhefnx/fnyrzWAa0VPnassK0kkCgriwuuZSwdfp83kJwnlkjY1lUvBPDjbrh9EK&#10;M20DH6nPfSniCLsMFVTet5mUrqjIoJvYljh637Yz6KPsSqk7DHHcNHKaJAtpsOZIqLClbUXFb/5n&#10;Ijek8tXUhxD2p4/zcv7Tp2PdK/X0OLy/gfA0+Hv41t5pBS/zGVzPxCM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yKLxQAAANwAAAAPAAAAAAAAAAAAAAAAAJgCAABkcnMv&#10;ZG93bnJldi54bWxQSwUGAAAAAAQABAD1AAAAigMAAAAA&#10;" path="m360000,l,360000,360000,xe" filled="f" strokecolor="#26ff3c" strokeweight=".16667mm">
                  <v:stroke opacity="24929f" joinstyle="bevel"/>
                  <v:path arrowok="t" textboxrect="0,0,360000,360000"/>
                </v:shape>
                <v:shape id="lines" o:spid="_x0000_s1449" style="position:absolute;left:57101;top:7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6/8UA&#10;AADcAAAADwAAAGRycy9kb3ducmV2LnhtbESP32rCMBTG74W9QziD3chMK+pcZ5ThGIh4Y90DHJqz&#10;tltzUpqs6Xx6Iwhefnx/fnyrzWAa0VPnassK0kkCgriwuuZSwdfp83kJwnlkjY1lUvBPDjbrh9EK&#10;M20DH6nPfSniCLsMFVTet5mUrqjIoJvYljh637Yz6KPsSqk7DHHcNHKaJAtpsOZIqLClbUXFb/5n&#10;Ijek8tXUhxD2p4/zcv7Tp2PdK/X0OLy/gfA0+Hv41t5pBS/zGVzPxCM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rr/xQAAANwAAAAPAAAAAAAAAAAAAAAAAJgCAABkcnMv&#10;ZG93bnJldi54bWxQSwUGAAAAAAQABAD1AAAAigMAAAAA&#10;" path="m360000,l,360000,360000,xe" filled="f" strokecolor="#26ff3c" strokeweight=".16667mm">
                  <v:stroke opacity="24929f" joinstyle="bevel"/>
                  <v:path arrowok="t" textboxrect="0,0,360000,360000"/>
                </v:shape>
                <v:shape id="lines" o:spid="_x0000_s1450" style="position:absolute;left:53501;top:11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4fZMQA&#10;AADcAAAADwAAAGRycy9kb3ducmV2LnhtbESP32rCMBTG74W9QzgDb2SmHdS5zijDIYh4M90DHJqz&#10;tltzUprYVJ/eCIKXH9+fH99iNZhG9NS52rKCdJqAIC6srrlU8HPcvMxBOI+ssbFMCs7kYLV8Gi0w&#10;1zbwN/UHX4o4wi5HBZX3bS6lKyoy6Ka2JY7er+0M+ii7UuoOQxw3jXxNkpk0WHMkVNjSuqLi/3Ay&#10;kRtS+W7qfQi749dlnv316UT3So2fh88PEJ4G/wjf21ut4C3L4HYmHg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uH2TEAAAA3AAAAA8AAAAAAAAAAAAAAAAAmAIAAGRycy9k&#10;b3ducmV2LnhtbFBLBQYAAAAABAAEAPUAAACJAwAAAAA=&#10;" path="m360000,l,360000,360000,xe" filled="f" strokecolor="#26ff3c" strokeweight=".16667mm">
                  <v:stroke opacity="24929f" joinstyle="bevel"/>
                  <v:path arrowok="t" textboxrect="0,0,360000,360000"/>
                </v:shape>
                <v:shape id="lines" o:spid="_x0000_s1451" style="position:absolute;left:49901;top:14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BE8QA&#10;AADcAAAADwAAAGRycy9kb3ducmV2LnhtbESP32rCMBTG74W9QzgDb4amFXRajSIOYchu1D3AoTm2&#10;1eakNFlT9/RmMPDy4/vz41ttelOLjlpXWVaQjhMQxLnVFRcKvs/70RyE88gaa8uk4E4ONuuXwQoz&#10;bQMfqTv5QsQRdhkqKL1vMildXpJBN7YNcfQutjXoo2wLqVsMcdzUcpIkM2mw4kgosaFdSfnt9GMi&#10;N6RyYaqvEA7nj9/59Nqlb7pTavjab5cgPPX+Gf5vf2oF79MZ/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gRPEAAAA3AAAAA8AAAAAAAAAAAAAAAAAmAIAAGRycy9k&#10;b3ducmV2LnhtbFBLBQYAAAAABAAEAPUAAACJAwAAAAA=&#10;" path="m360000,l,360000,360000,xe" filled="f" strokecolor="#26ff3c" strokeweight=".16667mm">
                  <v:stroke opacity="24929f" joinstyle="bevel"/>
                  <v:path arrowok="t" textboxrect="0,0,360000,360000"/>
                </v:shape>
                <v:shape id="lines" o:spid="_x0000_s1452" style="position:absolute;left:463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AkiMQA&#10;AADcAAAADwAAAGRycy9kb3ducmV2LnhtbESP22rCQBRF3wv+w3CEvhSdpOAtOkqpCKX44uUDDplj&#10;kjZzJmTGTOzXdwTBx82+LPZq05tadNS6yrKCdJyAIM6trrhQcD7tRnMQziNrrC2Tghs52KwHLyvM&#10;tA18oO7oCxFH2GWooPS+yaR0eUkG3dg2xNG72Nagj7ItpG4xxHFTy/ckmUqDFUdCiQ19lpT/Hq8m&#10;ckMqF6bah/B92v7NJz9d+qY7pV6H/ccShKfeP8OP9pdWMJv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JIjEAAAA3AAAAA8AAAAAAAAAAAAAAAAAmAIAAGRycy9k&#10;b3ducmV2LnhtbFBLBQYAAAAABAAEAPUAAACJAwAAAAA=&#10;" path="m360000,l,360000,360000,xe" filled="f" strokecolor="#26ff3c" strokeweight=".16667mm">
                  <v:stroke opacity="24929f" joinstyle="bevel"/>
                  <v:path arrowok="t" textboxrect="0,0,360000,360000"/>
                </v:shape>
                <v:shape id="lines" o:spid="_x0000_s1453" style="position:absolute;left:427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sIA&#10;AADcAAAADwAAAGRycy9kb3ducmV2LnhtbERPzWrCQBC+F3yHZYReim5SsNXoKqWlUKQXtQ8wZMck&#10;bXY2ZLfZtE/vHASPH9//Zje6Vg3Uh8azgXyegSIuvW24MvB1ep8tQYWIbLH1TAb+KMBuO7nbYGF9&#10;4gMNx1gpCeFQoIE6xq7QOpQ1OQxz3xELd/a9wyiwr7TtMUm4a/Vjlj1phw1LQ40dvdZU/hx/nfSm&#10;XK9c85nS/vT2v1x8D/mDHYy5n44va1CRxngTX90f1sDzQtbKGTkCen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7D6wgAAANwAAAAPAAAAAAAAAAAAAAAAAJgCAABkcnMvZG93&#10;bnJldi54bWxQSwUGAAAAAAQABAD1AAAAhwMAAAAA&#10;" path="m360000,l,360000,360000,xe" filled="f" strokecolor="#26ff3c" strokeweight=".16667mm">
                  <v:stroke opacity="24929f" joinstyle="bevel"/>
                  <v:path arrowok="t" textboxrect="0,0,360000,360000"/>
                </v:shape>
                <v:shape id="lines" o:spid="_x0000_s1454" style="position:absolute;left:391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YcQA&#10;AADcAAAADwAAAGRycy9kb3ducmV2LnhtbESP32rCMBTG74W9QziD3YimHei0GmU4BiLeqHuAQ3Ns&#10;65qT0sSm29MbQfDy4/vz41uue1OLjlpXWVaQjhMQxLnVFRcKfk7foxkI55E11pZJwR85WK9eBkvM&#10;tA18oO7oCxFH2GWooPS+yaR0eUkG3dg2xNE729agj7ItpG4xxHFTy/ckmUqDFUdCiQ1tSsp/j1cT&#10;uSGVc1PtQ9idvv5nk0uXDnWn1Ntr/7kA4an3z/CjvdUKPiZz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jFWHEAAAA3AAAAA8AAAAAAAAAAAAAAAAAmAIAAGRycy9k&#10;b3ducmV2LnhtbFBLBQYAAAAABAAEAPUAAACJAwAAAAA=&#10;" path="m360000,l,360000,360000,xe" filled="f" strokecolor="#26ff3c" strokeweight=".16667mm">
                  <v:stroke opacity="24929f" joinstyle="bevel"/>
                  <v:path arrowok="t" textboxrect="0,0,360000,360000"/>
                </v:shape>
                <v:shape id="lines" o:spid="_x0000_s1455" style="position:absolute;left:355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2QcIA&#10;AADcAAAADwAAAGRycy9kb3ducmV2LnhtbERPzWrCQBC+F3yHZYReim5S0Gp0ldJSKNKL2gcYsmOS&#10;Njsbstts2qd3DkKPH9//dj+6Vg3Uh8azgXyegSIuvW24MvB5fputQIWIbLH1TAZ+KcB+N7nbYmF9&#10;4iMNp1gpCeFQoIE6xq7QOpQ1OQxz3xELd/G9wyiwr7TtMUm4a/Vjli21w4alocaOXmoqv08/TnpT&#10;rteu+UjpcH79Wy2+hvzBDsbcT8fnDahIY/wX39zv1sDTUubLGTkCe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XZBwgAAANwAAAAPAAAAAAAAAAAAAAAAAJgCAABkcnMvZG93&#10;bnJldi54bWxQSwUGAAAAAAQABAD1AAAAhwMAAAAA&#10;" path="m360000,l,360000,360000,xe" filled="f" strokecolor="#26ff3c" strokeweight=".16667mm">
                  <v:stroke opacity="24929f" joinstyle="bevel"/>
                  <v:path arrowok="t" textboxrect="0,0,360000,360000"/>
                </v:shape>
                <v:shape id="lines" o:spid="_x0000_s1456" style="position:absolute;left:319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2sQA&#10;AADcAAAADwAAAGRycy9kb3ducmV2LnhtbESP32rCMBTG7wXfIRzBmzHTCnPaGUUUYchupnuAQ3Ns&#10;O5uT0sSm29MbQfDy4/vz41uue1OLjlpXWVaQThIQxLnVFRcKfk771zkI55E11pZJwR85WK+GgyVm&#10;2gb+pu7oCxFH2GWooPS+yaR0eUkG3cQ2xNE729agj7ItpG4xxHFTy2mSzKTBiiOhxIa2JeWX49VE&#10;bkjlwlRfIRxOu//522+XvuhOqfGo33yA8NT7Z/jR/tQK3mc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09rEAAAA3AAAAA8AAAAAAAAAAAAAAAAAmAIAAGRycy9k&#10;b3ducmV2LnhtbFBLBQYAAAAABAAEAPUAAACJAwAAAAA=&#10;" path="m360000,l,360000,360000,xe" filled="f" strokecolor="#26ff3c" strokeweight=".16667mm">
                  <v:stroke opacity="24929f" joinstyle="bevel"/>
                  <v:path arrowok="t" textboxrect="0,0,360000,360000"/>
                </v:shape>
                <v:shape id="lines" o:spid="_x0000_s1457" style="position:absolute;left:283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NrcUA&#10;AADcAAAADwAAAGRycy9kb3ducmV2LnhtbESPy2rDMBBF94H+g5hCN6GRHWiSupZDSCiUkk0eHzBY&#10;U9utNTKWYrn9+ioQyPJyH4ebr0fTioF611hWkM4SEMSl1Q1XCs6n9+cVCOeRNbaWScEvOVgXD5Mc&#10;M20DH2g4+krEEXYZKqi97zIpXVmTQTezHXH0vmxv0EfZV1L3GOK4aeU8SRbSYMORUGNH25rKn+PF&#10;RG5I5atp9iF8nnZ/q5fvIZ3qQamnx3HzBsLT6O/hW/tDK1gu5n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02txQAAANwAAAAPAAAAAAAAAAAAAAAAAJgCAABkcnMv&#10;ZG93bnJldi54bWxQSwUGAAAAAAQABAD1AAAAigMAAAAA&#10;" path="m360000,l,360000,360000,xe" filled="f" strokecolor="#26ff3c" strokeweight=".16667mm">
                  <v:stroke opacity="24929f" joinstyle="bevel"/>
                  <v:path arrowok="t" textboxrect="0,0,360000,360000"/>
                </v:shape>
                <v:shape id="lines" o:spid="_x0000_s1458" style="position:absolute;left:247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oNsQA&#10;AADcAAAADwAAAGRycy9kb3ducmV2LnhtbESP32rCMBTG7we+QziCNzLTOqauGkU2BjK8UfcAh+as&#10;rTYnpcmazqc3grDLj+/Pj2+16U0tOmpdZVlBOklAEOdWV1wo+D59Pi9AOI+ssbZMCv7IwWY9eFph&#10;pm3gA3VHX4g4wi5DBaX3TSaly0sy6Ca2IY7ej20N+ijbQuoWQxw3tZwmyUwarDgSSmzovaT8cvw1&#10;kRtS+WaqfQhfp4/r4vXcpWPdKTUa9tslCE+9/w8/2jutYD57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n6DbEAAAA3AAAAA8AAAAAAAAAAAAAAAAAmAIAAGRycy9k&#10;b3ducmV2LnhtbFBLBQYAAAAABAAEAPUAAACJAwAAAAA=&#10;" path="m360000,l,360000,360000,xe" filled="f" strokecolor="#26ff3c" strokeweight=".16667mm">
                  <v:stroke opacity="24929f" joinstyle="bevel"/>
                  <v:path arrowok="t" textboxrect="0,0,360000,360000"/>
                </v:shape>
                <v:shape id="lines" o:spid="_x0000_s1459" style="position:absolute;left:211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5wQsQA&#10;AADcAAAADwAAAGRycy9kb3ducmV2LnhtbESP32rCMBTG7we+QziCNzLTyqauGkU2BjK8UfcAh+as&#10;rTYnpcmazqc3grDLj+/Pj2+16U0tOmpdZVlBOklAEOdWV1wo+D59Pi9AOI+ssbZMCv7IwWY9eFph&#10;pm3gA3VHX4g4wi5DBaX3TSaly0sy6Ca2IY7ej20N+ijbQuoWQxw3tZwmyUwarDgSSmzovaT8cvw1&#10;kRtS+WaqfQhfp4/r4vXcpWPdKTUa9tslCE+9/w8/2jutYD57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cELEAAAA3AAAAA8AAAAAAAAAAAAAAAAAmAIAAGRycy9k&#10;b3ducmV2LnhtbFBLBQYAAAAABAAEAPUAAACJAwAAAAA=&#10;" path="m360000,l,360000,360000,xe" filled="f" strokecolor="#26ff3c" strokeweight=".16667mm">
                  <v:stroke opacity="24929f" joinstyle="bevel"/>
                  <v:path arrowok="t" textboxrect="0,0,360000,360000"/>
                </v:shape>
                <v:shape id="lines" o:spid="_x0000_s1460" style="position:absolute;left:175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V2cQA&#10;AADcAAAADwAAAGRycy9kb3ducmV2LnhtbESP32rCMBTG74W9QzgDb4amFXRajSIOYchu1D3AoTm2&#10;1eakNFlT9/RmMPDy4/vz41ttelOLjlpXWVaQjhMQxLnVFRcKvs/70RyE88gaa8uk4E4ONuuXwQoz&#10;bQMfqTv5QsQRdhkqKL1vMildXpJBN7YNcfQutjXoo2wLqVsMcdzUcpIkM2mw4kgosaFdSfnt9GMi&#10;N6RyYaqvEA7nj9/59Nqlb7pTavjab5cgPPX+Gf5vf2oF77Mp/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1dnEAAAA3AAAAA8AAAAAAAAAAAAAAAAAmAIAAGRycy9k&#10;b3ducmV2LnhtbFBLBQYAAAAABAAEAPUAAACJAwAAAAA=&#10;" path="m360000,l,360000,360000,xe" filled="f" strokecolor="#26ff3c" strokeweight=".16667mm">
                  <v:stroke opacity="24929f" joinstyle="bevel"/>
                  <v:path arrowok="t" textboxrect="0,0,360000,360000"/>
                </v:shape>
                <v:shape id="lines" o:spid="_x0000_s1461" style="position:absolute;left:139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LrsQA&#10;AADcAAAADwAAAGRycy9kb3ducmV2LnhtbESP32rCMBTG7wd7h3AG3oyZdrCq1SjDIQzZjXUPcGiO&#10;bV1zUprYVJ/eDAa7/Pj+/PhWm9G0YqDeNZYVpNMEBHFpdcOVgu/j7mUOwnlkja1lUnAlB5v148MK&#10;c20DH2gofCXiCLscFdTed7mUrqzJoJvajjh6J9sb9FH2ldQ9hjhuWvmaJJk02HAk1NjRtqbyp7iY&#10;yA2pXJjmK4T98eM2fzsP6bMelJo8je9LEJ5G/x/+a39qBbMsg9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S67EAAAA3AAAAA8AAAAAAAAAAAAAAAAAmAIAAGRycy9k&#10;b3ducmV2LnhtbFBLBQYAAAAABAAEAPUAAACJAwAAAAA=&#10;" path="m360000,l,360000,360000,xe" filled="f" strokecolor="#26ff3c" strokeweight=".16667mm">
                  <v:stroke opacity="24929f" joinstyle="bevel"/>
                  <v:path arrowok="t" textboxrect="0,0,360000,360000"/>
                </v:shape>
                <v:shape id="lines" o:spid="_x0000_s1462" style="position:absolute;left:103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uNcUA&#10;AADcAAAADwAAAGRycy9kb3ducmV2LnhtbESPy2rDMBBF94X+g5hCNqWRHcijruUQUgqhZNOkHzBY&#10;U9uJNTKWarn5+qgQyPJyH4ebr0fTioF611hWkE4TEMSl1Q1XCr6PHy8rEM4ja2wtk4I/crAuHh9y&#10;zLQN/EXDwVcijrDLUEHtfZdJ6cqaDLqp7Yij92N7gz7KvpK6xxDHTStnSbKQBhuOhBo72tZUng+/&#10;JnJDKl9Nsw/h8/h+Wc1PQ/qsB6UmT+PmDYSn0d/Dt/ZOK1gulvB/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O41xQAAANwAAAAPAAAAAAAAAAAAAAAAAJgCAABkcnMv&#10;ZG93bnJldi54bWxQSwUGAAAAAAQABAD1AAAAigMAAAAA&#10;" path="m360000,l,360000,360000,xe" filled="f" strokecolor="#26ff3c" strokeweight=".16667mm">
                  <v:stroke opacity="24929f" joinstyle="bevel"/>
                  <v:path arrowok="t" textboxrect="0,0,360000,360000"/>
                </v:shape>
                <v:shape id="lines" o:spid="_x0000_s1463" style="position:absolute;left:67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R8IA&#10;AADcAAAADwAAAGRycy9kb3ducmV2LnhtbERPzWrCQBC+F3yHZYReim5S0Gp0ldJSKNKL2gcYsmOS&#10;Njsbstts2qd3DkKPH9//dj+6Vg3Uh8azgXyegSIuvW24MvB5fputQIWIbLH1TAZ+KcB+N7nbYmF9&#10;4iMNp1gpCeFQoIE6xq7QOpQ1OQxz3xELd/G9wyiwr7TtMUm4a/Vjli21w4alocaOXmoqv08/TnpT&#10;rteu+UjpcH79Wy2+hvzBDsbcT8fnDahIY/wX39zv1sDTUtbKGTkCe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3pHwgAAANwAAAAPAAAAAAAAAAAAAAAAAJgCAABkcnMvZG93&#10;bnJldi54bWxQSwUGAAAAAAQABAD1AAAAhwMAAAAA&#10;" path="m360000,l,360000,360000,xe" filled="f" strokecolor="#26ff3c" strokeweight=".16667mm">
                  <v:stroke opacity="24929f" joinstyle="bevel"/>
                  <v:path arrowok="t" textboxrect="0,0,360000,360000"/>
                </v:shape>
                <v:shape id="lines" o:spid="_x0000_s1464" style="position:absolute;left:31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f3MUA&#10;AADcAAAADwAAAGRycy9kb3ducmV2LnhtbESP32rCMBTG74W9QziD3YhNO9BpbZSxMRDxRt0DHJpj&#10;W9eclCZruj29GQy8/Pj+/PiK7WhaMVDvGssKsiQFQVxa3XCl4PP8MVuCcB5ZY2uZFPyQg+3mYVJg&#10;rm3gIw0nX4k4wi5HBbX3XS6lK2sy6BLbEUfvYnuDPsq+krrHEMdNK5/TdCENNhwJNXb0VlP5dfo2&#10;kRsyuTLNIYT9+f13Ob8O2VQPSj09jq9rEJ5Gfw//t3dawctiB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9/cxQAAANwAAAAPAAAAAAAAAAAAAAAAAJgCAABkcnMv&#10;ZG93bnJldi54bWxQSwUGAAAAAAQABAD1AAAAigMAAAAA&#10;" path="m360000,l,360000,360000,xe" filled="f" strokecolor="#26ff3c" strokeweight=".16667mm">
                  <v:stroke opacity="24929f" joinstyle="bevel"/>
                  <v:path arrowok="t" textboxrect="0,0,360000,360000"/>
                </v:shape>
                <v:shape id="lines" o:spid="_x0000_s1465" style="position:absolute;top:652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wxsIA&#10;AADcAAAADwAAAGRycy9kb3ducmV2LnhtbERPy2rCQBTdC/7DcAvudNKCmqaOIoFWt0YFl5fMNQlm&#10;7qSZyaP9emdR6PJw3pvdaGrRU+sqywpeFxEI4tzqigsFl/PnPAbhPLLG2jIp+CEHu+10ssFE24FP&#10;1Ge+ECGEXYIKSu+bREqXl2TQLWxDHLi7bQ36ANtC6haHEG5q+RZFK2mw4tBQYkNpSfkj64yC37i/&#10;3b6b4ev6Hi/P3fKQplmXKjV7GfcfIDyN/l/85z5qBet1mB/Oh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rDGwgAAANwAAAAPAAAAAAAAAAAAAAAAAJgCAABkcnMvZG93&#10;bnJldi54bWxQSwUGAAAAAAQABAD1AAAAhwMAAAAA&#10;" path="m310125,l,310125,310125,xe" filled="f" strokecolor="#26ff3c" strokeweight=".16667mm">
                  <v:stroke opacity="24929f" joinstyle="bevel"/>
                  <v:path arrowok="t" textboxrect="0,0,310125,310125"/>
                </v:shape>
                <v:shape id="lines" o:spid="_x0000_s1466" style="position:absolute;left:64301;top:4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FB8QA&#10;AADcAAAADwAAAGRycy9kb3ducmV2LnhtbESP32rCMBTG7we+QziCN2OmFZzaGUUUQWQ30z3AoTm2&#10;nc1JaWLT7emNIOzy4/vz41uue1OLjlpXWVaQjhMQxLnVFRcKvs/7tzkI55E11pZJwS85WK8GL0vM&#10;tA38Rd3JFyKOsMtQQel9k0np8pIMurFtiKN3sa1BH2VbSN1iiOOmlpMkeZcGK46EEhvalpRfTzcT&#10;uSGVC1N9hnA87/7m058ufdWdUqNhv/kA4an3/+Fn+6AVzGYp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gRQfEAAAA3AAAAA8AAAAAAAAAAAAAAAAAmAIAAGRycy9k&#10;b3ducmV2LnhtbFBLBQYAAAAABAAEAPUAAACJAwAAAAA=&#10;" path="m360000,l,360000,360000,xe" filled="f" strokecolor="#26ff3c" strokeweight=".16667mm">
                  <v:stroke opacity="24929f" joinstyle="bevel"/>
                  <v:path arrowok="t" textboxrect="0,0,360000,360000"/>
                </v:shape>
                <v:shape id="lines" o:spid="_x0000_s1467" style="position:absolute;left:60701;top:7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bcMUA&#10;AADcAAAADwAAAGRycy9kb3ducmV2LnhtbESPy2rDMBBF94X+g5hCNyWRHWiTOJZDSCiU0E0eHzBY&#10;E9utNTKWYrn9+qhQyPJyH4ebr0fTioF611hWkE4TEMSl1Q1XCs6n98kChPPIGlvLpOCHHKyLx4cc&#10;M20DH2g4+krEEXYZKqi97zIpXVmTQTe1HXH0LrY36KPsK6l7DHHctHKWJG/SYMORUGNH25rK7+PV&#10;RG5I5dI0nyHsT7vfxevXkL7oQannp3GzAuFp9Pfwf/tDK5jPZ/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ttwxQAAANwAAAAPAAAAAAAAAAAAAAAAAJgCAABkcnMv&#10;ZG93bnJldi54bWxQSwUGAAAAAAQABAD1AAAAigMAAAAA&#10;" path="m360000,l,360000,360000,xe" filled="f" strokecolor="#26ff3c" strokeweight=".16667mm">
                  <v:stroke opacity="24929f" joinstyle="bevel"/>
                  <v:path arrowok="t" textboxrect="0,0,360000,360000"/>
                </v:shape>
                <v:shape id="lines" o:spid="_x0000_s1468" style="position:absolute;left:57101;top:11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68QA&#10;AADcAAAADwAAAGRycy9kb3ducmV2LnhtbESP32rCMBTG7we+QziCNzLTOqauGkU2BjK8UfcAh+as&#10;rTYnpcmazqc3grDLj+/Pj2+16U0tOmpdZVlBOklAEOdWV1wo+D59Pi9AOI+ssbZMCv7IwWY9eFph&#10;pm3gA3VHX4g4wi5DBaX3TSaly0sy6Ca2IY7ej20N+ijbQuoWQxw3tZwmyUwarDgSSmzovaT8cvw1&#10;kRtS+WaqfQhfp4/r4vXcpWPdKTUa9tslCE+9/w8/2jutYD5/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fuvEAAAA3AAAAA8AAAAAAAAAAAAAAAAAmAIAAGRycy9k&#10;b3ducmV2LnhtbFBLBQYAAAAABAAEAPUAAACJAwAAAAA=&#10;" path="m360000,l,360000,360000,xe" filled="f" strokecolor="#26ff3c" strokeweight=".16667mm">
                  <v:stroke opacity="24929f" joinstyle="bevel"/>
                  <v:path arrowok="t" textboxrect="0,0,360000,360000"/>
                </v:shape>
                <v:shape id="lines" o:spid="_x0000_s1469" style="position:absolute;left:53501;top:14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mn8QA&#10;AADcAAAADwAAAGRycy9kb3ducmV2LnhtbESP32rCMBTG7we+QziCNzLTyqauGkU2BjK8UfcAh+as&#10;rTYnpcmazqc3grDLj+/Pj2+16U0tOmpdZVlBOklAEOdWV1wo+D59Pi9AOI+ssbZMCv7IwWY9eFph&#10;pm3gA3VHX4g4wi5DBaX3TSaly0sy6Ca2IY7ej20N+ijbQuoWQxw3tZwmyUwarDgSSmzovaT8cvw1&#10;kRtS+WaqfQhfp4/r4vXcpWPdKTUa9tslCE+9/w8/2jutYD5/g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X5p/EAAAA3AAAAA8AAAAAAAAAAAAAAAAAmAIAAGRycy9k&#10;b3ducmV2LnhtbFBLBQYAAAAABAAEAPUAAACJAwAAAAA=&#10;" path="m360000,l,360000,360000,xe" filled="f" strokecolor="#26ff3c" strokeweight=".16667mm">
                  <v:stroke opacity="24929f" joinstyle="bevel"/>
                  <v:path arrowok="t" textboxrect="0,0,360000,360000"/>
                </v:shape>
                <v:shape id="lines" o:spid="_x0000_s1470" style="position:absolute;left:499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DBMQA&#10;AADcAAAADwAAAGRycy9kb3ducmV2LnhtbESP22rCQBRF3wv+w3CEvhSdpOAtOkqpCKX44uUDDplj&#10;kjZzJmTGTOzXdwTBx82+LPZq05tadNS6yrKCdJyAIM6trrhQcD7tRnMQziNrrC2Tghs52KwHLyvM&#10;tA18oO7oCxFH2GWooPS+yaR0eUkG3dg2xNG72Nagj7ItpG4xxHFTy/ckmUqDFUdCiQ19lpT/Hq8m&#10;ckMqF6bah/B92v7NJz9d+qY7pV6H/ccShKfeP8OP9pdWMJtN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QwTEAAAA3AAAAA8AAAAAAAAAAAAAAAAAmAIAAGRycy9k&#10;b3ducmV2LnhtbFBLBQYAAAAABAAEAPUAAACJAwAAAAA=&#10;" path="m360000,l,360000,360000,xe" filled="f" strokecolor="#26ff3c" strokeweight=".16667mm">
                  <v:stroke opacity="24929f" joinstyle="bevel"/>
                  <v:path arrowok="t" textboxrect="0,0,360000,360000"/>
                </v:shape>
                <v:shape id="lines" o:spid="_x0000_s1471" style="position:absolute;left:463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dc8UA&#10;AADcAAAADwAAAGRycy9kb3ducmV2LnhtbESPy2rDMBBF94X+g5hCNqWRHcijruUQUgqhZNOkHzBY&#10;U9uJNTKWarn5+qgQyPJyH4ebr0fTioF611hWkE4TEMSl1Q1XCr6PHy8rEM4ja2wtk4I/crAuHh9y&#10;zLQN/EXDwVcijrDLUEHtfZdJ6cqaDLqp7Yij92N7gz7KvpK6xxDHTStnSbKQBhuOhBo72tZUng+/&#10;JnJDKl9Nsw/h8/h+Wc1PQ/qsB6UmT+PmDYSn0d/Dt/ZOK1guF/B/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d1zxQAAANwAAAAPAAAAAAAAAAAAAAAAAJgCAABkcnMv&#10;ZG93bnJldi54bWxQSwUGAAAAAAQABAD1AAAAigMAAAAA&#10;" path="m360000,l,360000,360000,xe" filled="f" strokecolor="#26ff3c" strokeweight=".16667mm">
                  <v:stroke opacity="24929f" joinstyle="bevel"/>
                  <v:path arrowok="t" textboxrect="0,0,360000,360000"/>
                </v:shape>
                <v:shape id="lines" o:spid="_x0000_s1472" style="position:absolute;left:427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46MQA&#10;AADcAAAADwAAAGRycy9kb3ducmV2LnhtbESP32rCMBTG74W9QzgDb2SmHWhdZ5ThEES8me4BDs1Z&#10;2605KU1sqk9vBGGXH9+fH99yPZhG9NS52rKCdJqAIC6srrlU8H3avixAOI+ssbFMCi7kYL16Gi0x&#10;1zbwF/VHX4o4wi5HBZX3bS6lKyoy6Ka2JY7ej+0M+ii7UuoOQxw3jXxNkrk0WHMkVNjSpqLi73g2&#10;kRtS+WbqQwj70+d1Mfvt04nulRo/Dx/vIDwN/j/8aO+0gizL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FeOjEAAAA3AAAAA8AAAAAAAAAAAAAAAAAmAIAAGRycy9k&#10;b3ducmV2LnhtbFBLBQYAAAAABAAEAPUAAACJAwAAAAA=&#10;" path="m360000,l,360000,360000,xe" filled="f" strokecolor="#26ff3c" strokeweight=".16667mm">
                  <v:stroke opacity="24929f" joinstyle="bevel"/>
                  <v:path arrowok="t" textboxrect="0,0,360000,360000"/>
                </v:shape>
                <v:shape id="lines" o:spid="_x0000_s1473" style="position:absolute;left:391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smsEA&#10;AADcAAAADwAAAGRycy9kb3ducmV2LnhtbERPzUrEMBC+C75DGMGLuGmF/atNF1GERfayuz7A0My2&#10;1WZSmthUn945CB4/vv9yN7teTTSGzrOBfJGBIq697bgx8H5+vd+AChHZYu+ZDHxTgF11fVViYX3i&#10;I02n2CgJ4VCggTbGodA61C05DAs/EAt38aPDKHBstB0xSbjr9UOWrbTDjqWhxYGeW6o/T19OelOu&#10;t647pPR2fvnZLD+m/M5OxtzezE+PoCLN8V/8595bA+u1rJUzcgR0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a7JrBAAAA3AAAAA8AAAAAAAAAAAAAAAAAmAIAAGRycy9kb3du&#10;cmV2LnhtbFBLBQYAAAAABAAEAPUAAACGAwAAAAA=&#10;" path="m360000,l,360000,360000,xe" filled="f" strokecolor="#26ff3c" strokeweight=".16667mm">
                  <v:stroke opacity="24929f" joinstyle="bevel"/>
                  <v:path arrowok="t" textboxrect="0,0,360000,360000"/>
                </v:shape>
                <v:shape id="lines" o:spid="_x0000_s1474" style="position:absolute;left:355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AcQA&#10;AADcAAAADwAAAGRycy9kb3ducmV2LnhtbESP3WrCQBCF74W+wzKF3ohuUvAvukqxFES8qfYBhuyY&#10;xGZnQ3bNpn16VxC8PJyfj7Pa9KYWHbWusqwgHScgiHOrKy4U/Jy+RnMQziNrrC2Tgj9ysFm/DFaY&#10;aRv4m7qjL0QcYZehgtL7JpPS5SUZdGPbEEfvbFuDPsq2kLrFEMdNLd+TZCoNVhwJJTa0LSn/PV5N&#10;5IZULkx1CGF/+vyfTy5dOtSdUm+v/ccShKfeP8OP9k4rmM0W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SQHEAAAA3AAAAA8AAAAAAAAAAAAAAAAAmAIAAGRycy9k&#10;b3ducmV2LnhtbFBLBQYAAAAABAAEAPUAAACJAwAAAAA=&#10;" path="m360000,l,360000,360000,xe" filled="f" strokecolor="#26ff3c" strokeweight=".16667mm">
                  <v:stroke opacity="24929f" joinstyle="bevel"/>
                  <v:path arrowok="t" textboxrect="0,0,360000,360000"/>
                </v:shape>
                <v:shape id="lines" o:spid="_x0000_s1475" style="position:absolute;left:319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Qu8IA&#10;AADcAAAADwAAAGRycy9kb3ducmV2LnhtbERPzUrDQBC+C77DMoIXaTcR1DTttogiSPFi2wcYstMk&#10;NTsbsms2+vSdQ6HHj+9/tZlcp0YaQuvZQD7PQBFX3rZcGzjsP2YFqBCRLXaeycAfBdisb29WWFqf&#10;+JvGXayVhHAo0UATY19qHaqGHIa574mFO/rBYRQ41NoOmCTcdfoxy561w5alocGe3hqqfna/TnpT&#10;rheu/Uppu3//L55OY/5gR2Pu76bXJahIU7yKL+5Pa+ClkPl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uZC7wgAAANwAAAAPAAAAAAAAAAAAAAAAAJgCAABkcnMvZG93&#10;bnJldi54bWxQSwUGAAAAAAQABAD1AAAAhwMAAAAA&#10;" path="m360000,l,360000,360000,xe" filled="f" strokecolor="#26ff3c" strokeweight=".16667mm">
                  <v:stroke opacity="24929f" joinstyle="bevel"/>
                  <v:path arrowok="t" textboxrect="0,0,360000,360000"/>
                </v:shape>
                <v:shape id="lines" o:spid="_x0000_s1476" style="position:absolute;left:283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1IMQA&#10;AADcAAAADwAAAGRycy9kb3ducmV2LnhtbESP32rCMBTG74W9QziD3chMO5jrOqOIYyDijXUPcGjO&#10;2mpzUpqs6Xz6RRC8/Pj+/PgWq9G0YqDeNZYVpLMEBHFpdcOVgu/j13MGwnlkja1lUvBHDlbLh8kC&#10;c20DH2gofCXiCLscFdTed7mUrqzJoJvZjjh6P7Y36KPsK6l7DHHctPIlSebSYMORUGNHm5rKc/Fr&#10;Ijek8t00+xB2x89L9noa0qkelHp6HNcfIDyN/h6+tbdawVuW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1NSDEAAAA3AAAAA8AAAAAAAAAAAAAAAAAmAIAAGRycy9k&#10;b3ducmV2LnhtbFBLBQYAAAAABAAEAPUAAACJAwAAAAA=&#10;" path="m360000,l,360000,360000,xe" filled="f" strokecolor="#26ff3c" strokeweight=".16667mm">
                  <v:stroke opacity="24929f" joinstyle="bevel"/>
                  <v:path arrowok="t" textboxrect="0,0,360000,360000"/>
                </v:shape>
                <v:shape id="lines" o:spid="_x0000_s1477" style="position:absolute;left:247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rV8QA&#10;AADcAAAADwAAAGRycy9kb3ducmV2LnhtbESP32rCMBTG74W9QziD3YyZVnB2nVGGQ5DhjXUPcGjO&#10;2m7NSWliU316MxC8/Pj+/PiW69G0YqDeNZYVpNMEBHFpdcOVgu/j9iUD4TyyxtYyKTiTg/XqYbLE&#10;XNvABxoKX4k4wi5HBbX3XS6lK2sy6Ka2I47ej+0N+ij7SuoeQxw3rZwlyas02HAk1NjRpqbyrziZ&#10;yA2pfDPNPoSv4+clm/8O6bMelHp6HD/eQXga/T18a++0gkU2g/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nq1fEAAAA3AAAAA8AAAAAAAAAAAAAAAAAmAIAAGRycy9k&#10;b3ducmV2LnhtbFBLBQYAAAAABAAEAPUAAACJAwAAAAA=&#10;" path="m360000,l,360000,360000,xe" filled="f" strokecolor="#26ff3c" strokeweight=".16667mm">
                  <v:stroke opacity="24929f" joinstyle="bevel"/>
                  <v:path arrowok="t" textboxrect="0,0,360000,360000"/>
                </v:shape>
                <v:shape id="lines" o:spid="_x0000_s1478" style="position:absolute;left:211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zMUA&#10;AADcAAAADwAAAGRycy9kb3ducmV2LnhtbESP3WrCQBCF74W+wzIFb0Q3UWxj6iqlRSjijT8PMGTH&#10;JG12NmS32bRP3y0IXh7Oz8dZbwfTiJ46V1tWkM4SEMSF1TWXCi7n3TQD4TyyxsYyKfghB9vNw2iN&#10;ubaBj9SffCniCLscFVTet7mUrqjIoJvZljh6V9sZ9FF2pdQdhjhuGjlPkidpsOZIqLClt4qKr9O3&#10;idyQypWpDyHsz++/2fKzTye6V2r8OLy+gPA0+Hv41v7QCp6zB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w7MxQAAANwAAAAPAAAAAAAAAAAAAAAAAJgCAABkcnMv&#10;ZG93bnJldi54bWxQSwUGAAAAAAQABAD1AAAAigMAAAAA&#10;" path="m360000,l,360000,360000,xe" filled="f" strokecolor="#26ff3c" strokeweight=".16667mm">
                  <v:stroke opacity="24929f" joinstyle="bevel"/>
                  <v:path arrowok="t" textboxrect="0,0,360000,360000"/>
                </v:shape>
                <v:shape id="lines" o:spid="_x0000_s1479" style="position:absolute;left:175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uMUA&#10;AADcAAAADwAAAGRycy9kb3ducmV2LnhtbESP3WrCQBCF74W+wzIFb0Q3EW1j6iqlRSjijT8PMGTH&#10;JG12NmS32bRP3y0IXh7Oz8dZbwfTiJ46V1tWkM4SEMSF1TWXCi7n3TQD4TyyxsYyKfghB9vNw2iN&#10;ubaBj9SffCniCLscFVTet7mUrqjIoJvZljh6V9sZ9FF2pdQdhjhuGjlPkidpsOZIqLClt4qKr9O3&#10;idyQypWpDyHsz++/2fKzTye6V2r8OLy+gPA0+Hv41v7QCp6zB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pa4xQAAANwAAAAPAAAAAAAAAAAAAAAAAJgCAABkcnMv&#10;ZG93bnJldi54bWxQSwUGAAAAAAQABAD1AAAAigMAAAAA&#10;" path="m360000,l,360000,360000,xe" filled="f" strokecolor="#26ff3c" strokeweight=".16667mm">
                  <v:stroke opacity="24929f" joinstyle="bevel"/>
                  <v:path arrowok="t" textboxrect="0,0,360000,360000"/>
                </v:shape>
                <v:shape id="lines" o:spid="_x0000_s1480" style="position:absolute;left:139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4zI8QA&#10;AADcAAAADwAAAGRycy9kb3ducmV2LnhtbESP32rCMBTG74W9QzgDb8ZMO3Cr1SjDIYzhzeoe4NAc&#10;27rmpDSxqT79MhC8/Pj+/PhWm9G0YqDeNZYVpLMEBHFpdcOVgp/D7jkD4TyyxtYyKbiQg836YbLC&#10;XNvA3zQUvhJxhF2OCmrvu1xKV9Zk0M1sRxy9o+0N+ij7SuoeQxw3rXxJkldpsOFIqLGjbU3lb3E2&#10;kRtSuTDNPoSvw8c1m5+G9EkPSk0fx/clCE+jv4dv7U+t4C2bw/+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OMyPEAAAA3AAAAA8AAAAAAAAAAAAAAAAAmAIAAGRycy9k&#10;b3ducmV2LnhtbFBLBQYAAAAABAAEAPUAAACJAwAAAAA=&#10;" path="m360000,l,360000,360000,xe" filled="f" strokecolor="#26ff3c" strokeweight=".16667mm">
                  <v:stroke opacity="24929f" joinstyle="bevel"/>
                  <v:path arrowok="t" textboxrect="0,0,360000,360000"/>
                </v:shape>
                <v:shape id="lines" o:spid="_x0000_s1481" style="position:absolute;left:103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tVMQA&#10;AADcAAAADwAAAGRycy9kb3ducmV2LnhtbESP32rCMBTG74W9QzgDb2SmHUy7zijDIYzhjXUPcGjO&#10;2m7NSWliU336RRC8/Pj+/PhWm9G0YqDeNZYVpPMEBHFpdcOVgu/j7ikD4TyyxtYyKTiTg836YbLC&#10;XNvABxoKX4k4wi5HBbX3XS6lK2sy6Oa2I47ej+0N+ij7SuoeQxw3rXxOkoU02HAk1NjRtqbyrziZ&#10;yA2pfDXNPoSv48cle/kd0pkelJo+ju9vIDyN/h6+tT+1gmW2g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crVTEAAAA3AAAAA8AAAAAAAAAAAAAAAAAmAIAAGRycy9k&#10;b3ducmV2LnhtbFBLBQYAAAAABAAEAPUAAACJAwAAAAA=&#10;" path="m360000,l,360000,360000,xe" filled="f" strokecolor="#26ff3c" strokeweight=".16667mm">
                  <v:stroke opacity="24929f" joinstyle="bevel"/>
                  <v:path arrowok="t" textboxrect="0,0,360000,360000"/>
                </v:shape>
                <v:shape id="lines" o:spid="_x0000_s1482" style="position:absolute;left:67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Iz8QA&#10;AADcAAAADwAAAGRycy9kb3ducmV2LnhtbESP32rCMBTG74W9QzgDb2SmHWzWapThEMbYzeoe4NAc&#10;27rmpDSxqT79Igi7/Pj+/PjW29G0YqDeNZYVpPMEBHFpdcOVgp/D/ikD4TyyxtYyKbiQg+3mYbLG&#10;XNvA3zQUvhJxhF2OCmrvu1xKV9Zk0M1tRxy9o+0N+ij7SuoeQxw3rXxOkldpsOFIqLGjXU3lb3E2&#10;kRtSuTTNVwifh/dr9nIa0pkelJo+jm8rEJ5G/x++tz+0gkW2gN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CM/EAAAA3AAAAA8AAAAAAAAAAAAAAAAAmAIAAGRycy9k&#10;b3ducmV2LnhtbFBLBQYAAAAABAAEAPUAAACJAwAAAAA=&#10;" path="m360000,l,360000,360000,xe" filled="f" strokecolor="#26ff3c" strokeweight=".16667mm">
                  <v:stroke opacity="24929f" joinstyle="bevel"/>
                  <v:path arrowok="t" textboxrect="0,0,360000,360000"/>
                </v:shape>
                <v:shape id="lines" o:spid="_x0000_s1483" style="position:absolute;left:31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vcIA&#10;AADcAAAADwAAAGRycy9kb3ducmV2LnhtbERPzUrDQBC+C77DMoIXaTcR1DTttogiSPFi2wcYstMk&#10;NTsbsms2+vSdQ6HHj+9/tZlcp0YaQuvZQD7PQBFX3rZcGzjsP2YFqBCRLXaeycAfBdisb29WWFqf&#10;+JvGXayVhHAo0UATY19qHaqGHIa574mFO/rBYRQ41NoOmCTcdfoxy561w5alocGe3hqqfna/TnpT&#10;rheu/Uppu3//L55OY/5gR2Pu76bXJahIU7yKL+5Pa+ClkLV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z5y9wgAAANwAAAAPAAAAAAAAAAAAAAAAAJgCAABkcnMvZG93&#10;bnJldi54bWxQSwUGAAAAAAQABAD1AAAAhwMAAAAA&#10;" path="m360000,l,360000,360000,xe" filled="f" strokecolor="#26ff3c" strokeweight=".16667mm">
                  <v:stroke opacity="24929f" joinstyle="bevel"/>
                  <v:path arrowok="t" textboxrect="0,0,360000,360000"/>
                </v:shape>
                <v:shape id="lines" o:spid="_x0000_s1484" style="position:absolute;top:688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pfMUA&#10;AADcAAAADwAAAGRycy9kb3ducmV2LnhtbESPT2vCQBTE7wW/w/IEb3XTgjamriKB2l6NCh4f2dck&#10;NPs2Zjd/2k/vCgWPw8z8hllvR1OLnlpXWVbwMo9AEOdWV1woOB0/nmMQziNrrC2Tgl9ysN1MntaY&#10;aDvwgfrMFyJA2CWooPS+SaR0eUkG3dw2xMH7tq1BH2RbSN3iEOCmlq9RtJQGKw4LJTaUlpT/ZJ1R&#10;8Bf3l8u1GfbnVbw4dovPNM26VKnZdNy9g/A0+kf4v/2lFbzFK7ifC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WWl8xQAAANwAAAAPAAAAAAAAAAAAAAAAAJgCAABkcnMv&#10;ZG93bnJldi54bWxQSwUGAAAAAAQABAD1AAAAigMAAAAA&#10;" path="m310125,l,310125,310125,xe" filled="f" strokecolor="#26ff3c" strokeweight=".16667mm">
                  <v:stroke opacity="24929f" joinstyle="bevel"/>
                  <v:path arrowok="t" textboxrect="0,0,310125,310125"/>
                </v:shape>
                <v:shape id="lines" o:spid="_x0000_s1485" style="position:absolute;left:64301;top:7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GZsIA&#10;AADcAAAADwAAAGRycy9kb3ducmV2LnhtbERPzWrCQBC+F/oOywi9FN2k0FajqxRLoZRe1D7AkB2T&#10;aHY2ZNds9Ok7h0KPH9//ajO6Vg3Uh8azgXyWgSIuvW24MvBz+JjOQYWIbLH1TAauFGCzvr9bYWF9&#10;4h0N+1gpCeFQoIE6xq7QOpQ1OQwz3xELd/S9wyiwr7TtMUm4a/VTlr1ohw1LQ40dbWsqz/uLk96U&#10;64VrvlP6Orzf5s+nIX+0gzEPk/FtCSrSGP/Ff+5Pa+B1If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AZmwgAAANwAAAAPAAAAAAAAAAAAAAAAAJgCAABkcnMvZG93&#10;bnJldi54bWxQSwUGAAAAAAQABAD1AAAAhwMAAAAA&#10;" path="m360000,l,360000,360000,xe" filled="f" strokecolor="#26ff3c" strokeweight=".16667mm">
                  <v:stroke opacity="24929f" joinstyle="bevel"/>
                  <v:path arrowok="t" textboxrect="0,0,360000,360000"/>
                </v:shape>
                <v:shape id="lines" o:spid="_x0000_s1486" style="position:absolute;left:60701;top:11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j/cQA&#10;AADcAAAADwAAAGRycy9kb3ducmV2LnhtbESP32rCMBTG74W9QzgDb8ZMK7hpNYoowhjeTPcAh+bY&#10;VpuT0sSm7unNQPDy4/vz41uselOLjlpXWVaQjhIQxLnVFRcKfo+79ykI55E11pZJwY0crJYvgwVm&#10;2gb+oe7gCxFH2GWooPS+yaR0eUkG3cg2xNE72dagj7ItpG4xxHFTy3GSfEiDFUdCiQ1tSsovh6uJ&#10;3JDKman2IXwft3/TyblL33Sn1PC1X89BeOr9M/xof2kFn7MU/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o/3EAAAA3AAAAA8AAAAAAAAAAAAAAAAAmAIAAGRycy9k&#10;b3ducmV2LnhtbFBLBQYAAAAABAAEAPUAAACJAwAAAAA=&#10;" path="m360000,l,360000,360000,xe" filled="f" strokecolor="#26ff3c" strokeweight=".16667mm">
                  <v:stroke opacity="24929f" joinstyle="bevel"/>
                  <v:path arrowok="t" textboxrect="0,0,360000,360000"/>
                </v:shape>
                <v:shape id="lines" o:spid="_x0000_s1487" style="position:absolute;left:57101;top:14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9isQA&#10;AADcAAAADwAAAGRycy9kb3ducmV2LnhtbESP3WrCQBCF7wu+wzKCN0U3EawaXUUqhSK98ecBhuyY&#10;RLOzIbvNpn16Vyj08nB+Ps5625tadNS6yrKCdJKAIM6trrhQcDl/jBcgnEfWWFsmBT/kYLsZvKwx&#10;0zbwkbqTL0QcYZehgtL7JpPS5SUZdBPbEEfvaluDPsq2kLrFEMdNLadJ8iYNVhwJJTb0XlJ+P32b&#10;yA2pXJrqK4TDef+7mN269FV3So2G/W4FwlPv/8N/7U+tYL6cwv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PYrEAAAA3AAAAA8AAAAAAAAAAAAAAAAAmAIAAGRycy9k&#10;b3ducmV2LnhtbFBLBQYAAAAABAAEAPUAAACJAwAAAAA=&#10;" path="m360000,l,360000,360000,xe" filled="f" strokecolor="#26ff3c" strokeweight=".16667mm">
                  <v:stroke opacity="24929f" joinstyle="bevel"/>
                  <v:path arrowok="t" textboxrect="0,0,360000,360000"/>
                </v:shape>
                <v:shape id="lines" o:spid="_x0000_s1488" style="position:absolute;left:535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YEcQA&#10;AADcAAAADwAAAGRycy9kb3ducmV2LnhtbESP32rCMBTG7wd7h3AG3oimdWxqZ5ShDGR4M/UBDs2x&#10;7daclCY21ac3grDLj+/Pj2+x6k0tOmpdZVlBOk5AEOdWV1woOB6+RjMQziNrrC2Tggs5WC2fnxaY&#10;aRv4h7q9L0QcYZehgtL7JpPS5SUZdGPbEEfvZFuDPsq2kLrFEMdNLSdJ8i4NVhwJJTa0Lin/259N&#10;5IZUzk21C+H7sLnO3n67dKg7pQYv/ecHCE+9/w8/2lutYDp/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mBHEAAAA3AAAAA8AAAAAAAAAAAAAAAAAmAIAAGRycy9k&#10;b3ducmV2LnhtbFBLBQYAAAAABAAEAPUAAACJAwAAAAA=&#10;" path="m360000,l,360000,360000,xe" filled="f" strokecolor="#26ff3c" strokeweight=".16667mm">
                  <v:stroke opacity="24929f" joinstyle="bevel"/>
                  <v:path arrowok="t" textboxrect="0,0,360000,360000"/>
                </v:shape>
                <v:shape id="lines" o:spid="_x0000_s1489" style="position:absolute;left:499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AZcQA&#10;AADcAAAADwAAAGRycy9kb3ducmV2LnhtbESP32rCMBTG7wd7h3AG3oimlW1qZ5ShDGR4M/UBDs2x&#10;7daclCY21ac3grDLj+/Pj2+x6k0tOmpdZVlBOk5AEOdWV1woOB6+RjMQziNrrC2Tggs5WC2fnxaY&#10;aRv4h7q9L0QcYZehgtL7JpPS5SUZdGPbEEfvZFuDPsq2kLrFEMdNLSdJ8i4NVhwJJTa0Lin/259N&#10;5IZUzk21C+H7sLnO3n67dKg7pQYv/ecHCE+9/w8/2lutYDp/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bAGXEAAAA3AAAAA8AAAAAAAAAAAAAAAAAmAIAAGRycy9k&#10;b3ducmV2LnhtbFBLBQYAAAAABAAEAPUAAACJAwAAAAA=&#10;" path="m360000,l,360000,360000,xe" filled="f" strokecolor="#26ff3c" strokeweight=".16667mm">
                  <v:stroke opacity="24929f" joinstyle="bevel"/>
                  <v:path arrowok="t" textboxrect="0,0,360000,360000"/>
                </v:shape>
                <v:shape id="lines" o:spid="_x0000_s1490" style="position:absolute;left:463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l/sQA&#10;AADcAAAADwAAAGRycy9kb3ducmV2LnhtbESP32rCMBTG74W9QziD3YimHei0GmU4BiLeqHuAQ3Ns&#10;65qT0sSm29MbQfDy4/vz41uue1OLjlpXWVaQjhMQxLnVFRcKfk7foxkI55E11pZJwR85WK9eBkvM&#10;tA18oO7oCxFH2GWooPS+yaR0eUkG3dg2xNE729agj7ItpG4xxHFTy/ckmUqDFUdCiQ1tSsp/j1cT&#10;uSGVc1PtQ9idvv5nk0uXDnWn1Ntr/7kA4an3z/CjvdUKPuY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Xpf7EAAAA3AAAAA8AAAAAAAAAAAAAAAAAmAIAAGRycy9k&#10;b3ducmV2LnhtbFBLBQYAAAAABAAEAPUAAACJAwAAAAA=&#10;" path="m360000,l,360000,360000,xe" filled="f" strokecolor="#26ff3c" strokeweight=".16667mm">
                  <v:stroke opacity="24929f" joinstyle="bevel"/>
                  <v:path arrowok="t" textboxrect="0,0,360000,360000"/>
                </v:shape>
                <v:shape id="lines" o:spid="_x0000_s1491" style="position:absolute;left:427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U7icUA&#10;AADcAAAADwAAAGRycy9kb3ducmV2LnhtbESP32rCMBTG74W9QziD3YhNO9BpbZSxMRDxRt0DHJpj&#10;W9eclCZruj29GQy8/Pj+/PiK7WhaMVDvGssKsiQFQVxa3XCl4PP8MVuCcB5ZY2uZFPyQg+3mYVJg&#10;rm3gIw0nX4k4wi5HBbX3XS6lK2sy6BLbEUfvYnuDPsq+krrHEMdNK5/TdCENNhwJNXb0VlP5dfo2&#10;kRsyuTLNIYT9+f13Ob8O2VQPSj09jq9rEJ5Gfw//t3dawctqA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TuJxQAAANwAAAAPAAAAAAAAAAAAAAAAAJgCAABkcnMv&#10;ZG93bnJldi54bWxQSwUGAAAAAAQABAD1AAAAigMAAAAA&#10;" path="m360000,l,360000,360000,xe" filled="f" strokecolor="#26ff3c" strokeweight=".16667mm">
                  <v:stroke opacity="24929f" joinstyle="bevel"/>
                  <v:path arrowok="t" textboxrect="0,0,360000,360000"/>
                </v:shape>
                <v:shape id="lines" o:spid="_x0000_s1492" style="position:absolute;left:391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eEsQA&#10;AADcAAAADwAAAGRycy9kb3ducmV2LnhtbESP3WrCQBCF74W+wzKF3ohuUvAvukqxFES8qfYBhuyY&#10;xGZnQ3bNpn16VxC8PJyfj7Pa9KYWHbWusqwgHScgiHOrKy4U/Jy+RnMQziNrrC2Tgj9ysFm/DFaY&#10;aRv4m7qjL0QcYZehgtL7JpPS5SUZdGPbEEfvbFuDPsq2kLrFEMdNLd+TZCoNVhwJJTa0LSn/PV5N&#10;5IZULkx1CGF/+vyfTy5dOtSdUm+v/ccShKfeP8OP9k4rmC1m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JnhLEAAAA3AAAAA8AAAAAAAAAAAAAAAAAmAIAAGRycy9k&#10;b3ducmV2LnhtbFBLBQYAAAAABAAEAPUAAACJAwAAAAA=&#10;" path="m360000,l,360000,360000,xe" filled="f" strokecolor="#26ff3c" strokeweight=".16667mm">
                  <v:stroke opacity="24929f" joinstyle="bevel"/>
                  <v:path arrowok="t" textboxrect="0,0,360000,360000"/>
                </v:shape>
                <v:shape id="lines" o:spid="_x0000_s1493" style="position:absolute;left:355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YMIA&#10;AADcAAAADwAAAGRycy9kb3ducmV2LnhtbERPzWrCQBC+F/oOywi9FN2k0FajqxRLoZRe1D7AkB2T&#10;aHY2ZNds9Ok7h0KPH9//ajO6Vg3Uh8azgXyWgSIuvW24MvBz+JjOQYWIbLH1TAauFGCzvr9bYWF9&#10;4h0N+1gpCeFQoIE6xq7QOpQ1OQwz3xELd/S9wyiwr7TtMUm4a/VTlr1ohw1LQ40dbWsqz/uLk96U&#10;64VrvlP6Orzf5s+nIX+0gzEPk/FtCSrSGP/Ff+5Pa+B1IWv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pgwgAAANwAAAAPAAAAAAAAAAAAAAAAAJgCAABkcnMvZG93&#10;bnJldi54bWxQSwUGAAAAAAQABAD1AAAAhwMAAAAA&#10;" path="m360000,l,360000,360000,xe" filled="f" strokecolor="#26ff3c" strokeweight=".16667mm">
                  <v:stroke opacity="24929f" joinstyle="bevel"/>
                  <v:path arrowok="t" textboxrect="0,0,360000,360000"/>
                </v:shape>
                <v:shape id="lines" o:spid="_x0000_s1494" style="position:absolute;left:319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v+8QA&#10;AADcAAAADwAAAGRycy9kb3ducmV2LnhtbESP32rCMBTG74W9QziD3YimHUxtNcrYGMjwxuoDHJpj&#10;2605KU3WdD79MhC8/Pj+/Pg2u9G0YqDeNZYVpPMEBHFpdcOVgvPpY7YC4TyyxtYyKfglB7vtw2SD&#10;ubaBjzQUvhJxhF2OCmrvu1xKV9Zk0M1tRxy9i+0N+ij7SuoeQxw3rXxOkoU02HAk1NjRW03ld/Fj&#10;IjekMjPNIYTP0/t19fI1pFM9KPX0OL6uQXga/T18a++1gmWW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r/vEAAAA3AAAAA8AAAAAAAAAAAAAAAAAmAIAAGRycy9k&#10;b3ducmV2LnhtbFBLBQYAAAAABAAEAPUAAACJAwAAAAA=&#10;" path="m360000,l,360000,360000,xe" filled="f" strokecolor="#26ff3c" strokeweight=".16667mm">
                  <v:stroke opacity="24929f" joinstyle="bevel"/>
                  <v:path arrowok="t" textboxrect="0,0,360000,360000"/>
                </v:shape>
                <v:shape id="lines" o:spid="_x0000_s1495" style="position:absolute;left:283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4Ht8IA&#10;AADcAAAADwAAAGRycy9kb3ducmV2LnhtbERPzUrDQBC+C32HZQpepN1EUNK021IqgogX2z7AkJ0m&#10;abOzIbtmo0/vHASPH9//Zje5To00hNazgXyZgSKuvG25NnA+vS4KUCEiW+w8k4FvCrDbzu42WFqf&#10;+JPGY6yVhHAo0UATY19qHaqGHIal74mFu/jBYRQ41NoOmCTcdfoxy561w5alocGeDg1Vt+OXk96U&#10;65VrP1J6P738FE/XMX+wozH382m/BhVpiv/iP/ebNVBkMl/OyBH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3ge3wgAAANwAAAAPAAAAAAAAAAAAAAAAAJgCAABkcnMvZG93&#10;bnJldi54bWxQSwUGAAAAAAQABAD1AAAAhwMAAAAA&#10;" path="m360000,l,360000,360000,xe" filled="f" strokecolor="#26ff3c" strokeweight=".16667mm">
                  <v:stroke opacity="24929f" joinstyle="bevel"/>
                  <v:path arrowok="t" textboxrect="0,0,360000,360000"/>
                </v:shape>
                <v:shape id="lines" o:spid="_x0000_s1496" style="position:absolute;left:247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iLMMA&#10;AADcAAAADwAAAGRycy9kb3ducmV2LnhtbESP32rCMBTG7we+QziD3YyZduCo1SiiCCLeTH2AQ3PW&#10;1jUnpYlN9emNMNjlx/fnxzdfDqYRPXWutqwgHScgiAuray4VnE/bjwyE88gaG8uk4EYOlovRyxxz&#10;bQN/U3/0pYgj7HJUUHnf5lK6oiKDbmxb4uj92M6gj7Irpe4wxHHTyM8k+ZIGa46ECltaV1T8Hq8m&#10;ckMqp6Y+hLA/be7Z5NKn77pX6u11WM1AeBr8f/ivvdMKsiS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KiLMMAAADcAAAADwAAAAAAAAAAAAAAAACYAgAAZHJzL2Rv&#10;d25yZXYueG1sUEsFBgAAAAAEAAQA9QAAAIgDAAAAAA==&#10;" path="m360000,l,360000,360000,xe" filled="f" strokecolor="#26ff3c" strokeweight=".16667mm">
                  <v:stroke opacity="24929f" joinstyle="bevel"/>
                  <v:path arrowok="t" textboxrect="0,0,360000,360000"/>
                </v:shape>
                <v:shape id="lines" o:spid="_x0000_s1497" style="position:absolute;left:211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8W8QA&#10;AADcAAAADwAAAGRycy9kb3ducmV2LnhtbESP3WrCQBCF7wu+wzKCN0U3ESoxuopYhFK88ecBhuyY&#10;RLOzIbvNpn36rlDo5eH8fJz1djCN6KlztWUF6SwBQVxYXXOp4Ho5TDMQziNrbCyTgm9ysN2MXtaY&#10;axv4RP3ZlyKOsMtRQeV9m0vpiooMupltiaN3s51BH2VXSt1hiOOmkfMkWUiDNUdChS3tKyoe5y8T&#10;uSGVS1MfQ/i8vP9kb/c+fdW9UpPxsFuB8DT4//Bf+0MryJI5P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PFvEAAAA3AAAAA8AAAAAAAAAAAAAAAAAmAIAAGRycy9k&#10;b3ducmV2LnhtbFBLBQYAAAAABAAEAPUAAACJAwAAAAA=&#10;" path="m360000,l,360000,360000,xe" filled="f" strokecolor="#26ff3c" strokeweight=".16667mm">
                  <v:stroke opacity="24929f" joinstyle="bevel"/>
                  <v:path arrowok="t" textboxrect="0,0,360000,360000"/>
                </v:shape>
                <v:shape id="lines" o:spid="_x0000_s1498" style="position:absolute;left:175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yZwMQA&#10;AADcAAAADwAAAGRycy9kb3ducmV2LnhtbESP3WrCQBCF7wu+wzJCb6Ru0qKkqauIIhTpjT8PMGSn&#10;STQ7G7JrNvbpu0Khl4fz83EWq8E0oqfO1ZYVpNMEBHFhdc2lgvNp95KBcB5ZY2OZFNzJwWo5elpg&#10;rm3gA/VHX4o4wi5HBZX3bS6lKyoy6Ka2JY7et+0M+ii7UuoOQxw3jXxNkrk0WHMkVNjSpqLieryZ&#10;yA2pfDf1Vwj70/Ynm136dKJ7pZ7Hw/oDhKfB/4f/2p9aQZa8we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MmcDEAAAA3AAAAA8AAAAAAAAAAAAAAAAAmAIAAGRycy9k&#10;b3ducmV2LnhtbFBLBQYAAAAABAAEAPUAAACJAwAAAAA=&#10;" path="m360000,l,360000,360000,xe" filled="f" strokecolor="#26ff3c" strokeweight=".16667mm">
                  <v:stroke opacity="24929f" joinstyle="bevel"/>
                  <v:path arrowok="t" textboxrect="0,0,360000,360000"/>
                </v:shape>
                <v:shape id="lines" o:spid="_x0000_s1499" style="position:absolute;left:139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tMQA&#10;AADcAAAADwAAAGRycy9kb3ducmV2LnhtbESP3WrCQBCF7wu+wzJCb6RuUqqkqauIIhTpjT8PMGSn&#10;STQ7G7JrNvbpu0Khl4fz83EWq8E0oqfO1ZYVpNMEBHFhdc2lgvNp95KBcB5ZY2OZFNzJwWo5elpg&#10;rm3gA/VHX4o4wi5HBZX3bS6lKyoy6Ka2JY7et+0M+ii7UuoOQxw3jXxNkrk0WHMkVNjSpqLieryZ&#10;yA2pfDf1Vwj70/Ynm136dKJ7pZ7Hw/oDhKfB/4f/2p9aQZa8we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lAbTEAAAA3AAAAA8AAAAAAAAAAAAAAAAAmAIAAGRycy9k&#10;b3ducmV2LnhtbFBLBQYAAAAABAAEAPUAAACJAwAAAAA=&#10;" path="m360000,l,360000,360000,xe" filled="f" strokecolor="#26ff3c" strokeweight=".16667mm">
                  <v:stroke opacity="24929f" joinstyle="bevel"/>
                  <v:path arrowok="t" textboxrect="0,0,360000,360000"/>
                </v:shape>
                <v:shape id="lines" o:spid="_x0000_s1500" style="position:absolute;left:103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kL8QA&#10;AADcAAAADwAAAGRycy9kb3ducmV2LnhtbESPy2rDMBBF94H+g5hCNqGRXUhw3cimNBRCySaPDxis&#10;qe3WGhlLsZx8fRUodHm5j8PdlJPpxEiDay0rSJcJCOLK6pZrBefTx1MGwnlkjZ1lUnAlB2XxMNtg&#10;rm3gA41HX4s4wi5HBY33fS6lqxoy6Ja2J47elx0M+iiHWuoBQxw3nXxOkrU02HIkNNjTe0PVz/Fi&#10;Ijek8sW0+xA+T9tbtvoe04UelZo/Tm+vIDxN/j/8195pBVmygvu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pC/EAAAA3AAAAA8AAAAAAAAAAAAAAAAAmAIAAGRycy9k&#10;b3ducmV2LnhtbFBLBQYAAAAABAAEAPUAAACJAwAAAAA=&#10;" path="m360000,l,360000,360000,xe" filled="f" strokecolor="#26ff3c" strokeweight=".16667mm">
                  <v:stroke opacity="24929f" joinstyle="bevel"/>
                  <v:path arrowok="t" textboxrect="0,0,360000,360000"/>
                </v:shape>
                <v:shape id="lines" o:spid="_x0000_s1501" style="position:absolute;left:67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WMMA&#10;AADcAAAADwAAAGRycy9kb3ducmV2LnhtbESP32rCMBTG7wd7h3AG3oyZdqB01ShjMhDxZuoDHJpj&#10;W21OShOb6tMbQdjlx/fnxzdfDqYRPXWutqwgHScgiAuray4VHPa/HxkI55E1NpZJwZUcLBevL3PM&#10;tQ38R/3OlyKOsMtRQeV9m0vpiooMurFtiaN3tJ1BH2VXSt1hiOOmkZ9JMpUGa46EClv6qag47y4m&#10;ckMqv0y9DWGzX92yyalP33Wv1Oht+J6B8DT4//CzvdYKsmQK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6WMMAAADcAAAADwAAAAAAAAAAAAAAAACYAgAAZHJzL2Rv&#10;d25yZXYueG1sUEsFBgAAAAAEAAQA9QAAAIgDAAAAAA==&#10;" path="m360000,l,360000,360000,xe" filled="f" strokecolor="#26ff3c" strokeweight=".16667mm">
                  <v:stroke opacity="24929f" joinstyle="bevel"/>
                  <v:path arrowok="t" textboxrect="0,0,360000,360000"/>
                </v:shape>
                <v:shape id="lines" o:spid="_x0000_s1502" style="position:absolute;left:31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fw8QA&#10;AADcAAAADwAAAGRycy9kb3ducmV2LnhtbESP3WrCQBCF7wu+wzJCb6RuUqimqauIIhTpjT8PMGSn&#10;STQ7G7JrNvbpu0Khl4fz83EWq8E0oqfO1ZYVpNMEBHFhdc2lgvNp95KBcB5ZY2OZFNzJwWo5elpg&#10;rm3gA/VHX4o4wi5HBZX3bS6lKyoy6Ka2JY7et+0M+ii7UuoOQxw3jXxNkpk0WHMkVNjSpqLieryZ&#10;yA2pfDf1Vwj70/Yne7v06UT3Sj2Ph/UHCE+D/w//tT+1giyZw+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3n8PEAAAA3AAAAA8AAAAAAAAAAAAAAAAAmAIAAGRycy9k&#10;b3ducmV2LnhtbFBLBQYAAAAABAAEAPUAAACJAwAAAAA=&#10;" path="m360000,l,360000,360000,xe" filled="f" strokecolor="#26ff3c" strokeweight=".16667mm">
                  <v:stroke opacity="24929f" joinstyle="bevel"/>
                  <v:path arrowok="t" textboxrect="0,0,360000,360000"/>
                </v:shape>
                <v:shape id="lines" o:spid="_x0000_s1503" style="position:absolute;top:724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b68EA&#10;AADcAAAADwAAAGRycy9kb3ducmV2LnhtbERPy2rCQBTdC/7DcAV3OmlBidFRSsDarVHB5SVzm4Rm&#10;7sTM5NF+fWchuDyc9+4wmlr01LrKsoK3ZQSCOLe64kLB9XJcxCCcR9ZYWyYFv+TgsJ9OdphoO/CZ&#10;+swXIoSwS1BB6X2TSOnykgy6pW2IA/dtW4M+wLaQusUhhJtavkfRWhqsODSU2FBaUv6TdUbBX9zf&#10;749m+Lxt4tWlW53SNOtSpeaz8WMLwtPoX+Kn+0sriKOwNpwJR0D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yW+vBAAAA3AAAAA8AAAAAAAAAAAAAAAAAmAIAAGRycy9kb3du&#10;cmV2LnhtbFBLBQYAAAAABAAEAPUAAACGAwAAAAA=&#10;" path="m310125,l,310125,310125,xe" filled="f" strokecolor="#26ff3c" strokeweight=".16667mm">
                  <v:stroke opacity="24929f" joinstyle="bevel"/>
                  <v:path arrowok="t" textboxrect="0,0,310125,310125"/>
                </v:shape>
                <v:shape id="lines" o:spid="_x0000_s1504" style="position:absolute;left:64301;top:11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uKsQA&#10;AADcAAAADwAAAGRycy9kb3ducmV2LnhtbESPy2rDMBBF94H+g5hCNqGRHUhwXMuhtBRKyCaPDxis&#10;qe3WGhlLtdx+fRUIZHm5j8MtdpPpxEiDay0rSJcJCOLK6pZrBZfz+1MGwnlkjZ1lUvBLDnblw6zA&#10;XNvARxpPvhZxhF2OChrv+1xKVzVk0C1tTxy9TzsY9FEOtdQDhjhuOrlKko002HIkNNjTa0PV9+nH&#10;RG5I5da0hxD257e/bP01pgs9KjV/nF6eQXia/D18a39oBVmyhe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krirEAAAA3AAAAA8AAAAAAAAAAAAAAAAAmAIAAGRycy9k&#10;b3ducmV2LnhtbFBLBQYAAAAABAAEAPUAAACJAwAAAAA=&#10;" path="m360000,l,360000,360000,xe" filled="f" strokecolor="#26ff3c" strokeweight=".16667mm">
                  <v:stroke opacity="24929f" joinstyle="bevel"/>
                  <v:path arrowok="t" textboxrect="0,0,360000,360000"/>
                </v:shape>
                <v:shape id="lines" o:spid="_x0000_s1505" style="position:absolute;left:60701;top:14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RasIA&#10;AADcAAAADwAAAGRycy9kb3ducmV2LnhtbERPzUrDQBC+C77DMkIvYjcpKDHttoilUMSLbR9gyE6T&#10;aHY2ZLfZtE/vHASPH9//ajO5To00hNazgXyegSKuvG25NnA67p4KUCEiW+w8k4ErBdis7+9WWFqf&#10;+IvGQ6yVhHAo0UATY19qHaqGHIa574mFO/vBYRQ41NoOmCTcdXqRZS/aYcvS0GBP7w1VP4eLk96U&#10;61fXfqb0cdzeiufvMX+0ozGzh+ltCSrSFP/Ff+69NVDkMl/OyB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5FqwgAAANwAAAAPAAAAAAAAAAAAAAAAAJgCAABkcnMvZG93&#10;bnJldi54bWxQSwUGAAAAAAQABAD1AAAAhwMAAAAA&#10;" path="m360000,l,360000,360000,xe" filled="f" strokecolor="#26ff3c" strokeweight=".16667mm">
                  <v:stroke opacity="24929f" joinstyle="bevel"/>
                  <v:path arrowok="t" textboxrect="0,0,360000,360000"/>
                </v:shape>
                <v:shape id="lines" o:spid="_x0000_s1506" style="position:absolute;left:571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08cQA&#10;AADcAAAADwAAAGRycy9kb3ducmV2LnhtbESPy2rDMBBF94H8g5hCN6GRVWhwnCghpBRK6SaPDxis&#10;qe3UGhlLsdx8fVQodHm5j8Ndb0fbioF63zjWoOYZCOLSmYYrDefT21MOwgdkg61j0vBDHrab6WSN&#10;hXGRDzQcQyXSCPsCNdQhdIWUvqzJop+7jjh5X663GJLsK2l6jGnctvI5yxbSYsOJUGNH+5rK7+PV&#10;Jm5Ucmmbzxg/Tq+3/OUyqJkZtH58GHcrEIHG8B/+a78bDblS8Hs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LNPHEAAAA3AAAAA8AAAAAAAAAAAAAAAAAmAIAAGRycy9k&#10;b3ducmV2LnhtbFBLBQYAAAAABAAEAPUAAACJAwAAAAA=&#10;" path="m360000,l,360000,360000,xe" filled="f" strokecolor="#26ff3c" strokeweight=".16667mm">
                  <v:stroke opacity="24929f" joinstyle="bevel"/>
                  <v:path arrowok="t" textboxrect="0,0,360000,360000"/>
                </v:shape>
                <v:shape id="lines" o:spid="_x0000_s1507" style="position:absolute;left:535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qhsQA&#10;AADcAAAADwAAAGRycy9kb3ducmV2LnhtbESP32rCMBTG7we+QziCN0PTChu1My3iEGTsZuoDHJqz&#10;tltzUpqsqXv6ZSB4+fH9+fFty8l0YqTBtZYVpKsEBHFldcu1gsv5sMxAOI+ssbNMCq7koCxmD1vM&#10;tQ38QePJ1yKOsMtRQeN9n0vpqoYMupXtiaP3aQeDPsqhlnrAEMdNJ9dJ8iwNthwJDfa0b6j6Pv2Y&#10;yA2p3Jj2PYS38+tv9vQ1po96VGoxn3YvIDxN/h6+tY9aQZau4f9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ZqobEAAAA3AAAAA8AAAAAAAAAAAAAAAAAmAIAAGRycy9k&#10;b3ducmV2LnhtbFBLBQYAAAAABAAEAPUAAACJAwAAAAA=&#10;" path="m360000,l,360000,360000,xe" filled="f" strokecolor="#26ff3c" strokeweight=".16667mm">
                  <v:stroke opacity="24929f" joinstyle="bevel"/>
                  <v:path arrowok="t" textboxrect="0,0,360000,360000"/>
                </v:shape>
                <v:shape id="lines" o:spid="_x0000_s1508" style="position:absolute;left:499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PHcQA&#10;AADcAAAADwAAAGRycy9kb3ducmV2LnhtbESP32rCMBTG74W9QziD3chMu+HoOqOIYyDijXUPcGjO&#10;2mpzUpqs6Xz6RRC8/Pj+/PgWq9G0YqDeNZYVpLMEBHFpdcOVgu/j13MGwnlkja1lUvBHDlbLh8kC&#10;c20DH2gofCXiCLscFdTed7mUrqzJoJvZjjh6P7Y36KPsK6l7DHHctPIlSd6kwYYjocaONjWV5+LX&#10;RG5I5btp9iHsjp+XbH4a0qkelHp6HNcfIDyN/h6+tbdaQZa+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Dx3EAAAA3AAAAA8AAAAAAAAAAAAAAAAAmAIAAGRycy9k&#10;b3ducmV2LnhtbFBLBQYAAAAABAAEAPUAAACJAwAAAAA=&#10;" path="m360000,l,360000,360000,xe" filled="f" strokecolor="#26ff3c" strokeweight=".16667mm">
                  <v:stroke opacity="24929f" joinstyle="bevel"/>
                  <v:path arrowok="t" textboxrect="0,0,360000,360000"/>
                </v:shape>
                <v:shape id="lines" o:spid="_x0000_s1509" style="position:absolute;left:463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XacQA&#10;AADcAAAADwAAAGRycy9kb3ducmV2LnhtbESP32rCMBTG74W9QziD3chMO+boOqOIYyDijXUPcGjO&#10;2mpzUpqs6Xz6RRC8/Pj+/PgWq9G0YqDeNZYVpLMEBHFpdcOVgu/j13MGwnlkja1lUvBHDlbLh8kC&#10;c20DH2gofCXiCLscFdTed7mUrqzJoJvZjjh6P7Y36KPsK6l7DHHctPIlSd6kwYYjocaONjWV5+LX&#10;RG5I5btp9iHsjp+XbH4a0qkelHp6HNcfIDyN/h6+tbdaQZa+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8l2nEAAAA3AAAAA8AAAAAAAAAAAAAAAAAmAIAAGRycy9k&#10;b3ducmV2LnhtbFBLBQYAAAAABAAEAPUAAACJAwAAAAA=&#10;" path="m360000,l,360000,360000,xe" filled="f" strokecolor="#26ff3c" strokeweight=".16667mm">
                  <v:stroke opacity="24929f" joinstyle="bevel"/>
                  <v:path arrowok="t" textboxrect="0,0,360000,360000"/>
                </v:shape>
                <v:shape id="lines" o:spid="_x0000_s1510" style="position:absolute;left:427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y8sQA&#10;AADcAAAADwAAAGRycy9kb3ducmV2LnhtbESPy2rDMBBF94H+g5hCNqGRXUhw3cimtBRC6CaPDxis&#10;qe3WGhlLtZx8fVQIZHm5j8PdlJPpxEiDay0rSJcJCOLK6pZrBafj51MGwnlkjZ1lUnAmB2XxMNtg&#10;rm3gPY0HX4s4wi5HBY33fS6lqxoy6Ja2J47etx0M+iiHWuoBQxw3nXxOkrU02HIkNNjTe0PV7+HP&#10;RG5I5Ytpv0LYHT8u2epnTBd6VGr+OL29gvA0+Xv41t5qBVm6gv8z8Qj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wMvLEAAAA3AAAAA8AAAAAAAAAAAAAAAAAmAIAAGRycy9k&#10;b3ducmV2LnhtbFBLBQYAAAAABAAEAPUAAACJAwAAAAA=&#10;" path="m360000,l,360000,360000,xe" filled="f" strokecolor="#26ff3c" strokeweight=".16667mm">
                  <v:stroke opacity="24929f" joinstyle="bevel"/>
                  <v:path arrowok="t" textboxrect="0,0,360000,360000"/>
                </v:shape>
                <v:shape id="lines" o:spid="_x0000_s1511" style="position:absolute;left:391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shcQA&#10;AADcAAAADwAAAGRycy9kb3ducmV2LnhtbESP32rCMBTG7we+QziCN0PTCpPamRZxCDJ2M/UBDs1Z&#10;2605KU3WVJ9+GQx2+fH9+fHtysl0YqTBtZYVpKsEBHFldcu1guvluMxAOI+ssbNMCm7koCxmDzvM&#10;tQ38TuPZ1yKOsMtRQeN9n0vpqoYMupXtiaP3YQeDPsqhlnrAEMdNJ9dJspEGW46EBns6NFR9nb9N&#10;5IZUbk37FsLr5eWePX2O6aMelVrMp/0zCE+T/w//tU9aQZZu4P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rIXEAAAA3AAAAA8AAAAAAAAAAAAAAAAAmAIAAGRycy9k&#10;b3ducmV2LnhtbFBLBQYAAAAABAAEAPUAAACJAwAAAAA=&#10;" path="m360000,l,360000,360000,xe" filled="f" strokecolor="#26ff3c" strokeweight=".16667mm">
                  <v:stroke opacity="24929f" joinstyle="bevel"/>
                  <v:path arrowok="t" textboxrect="0,0,360000,360000"/>
                </v:shape>
                <v:shape id="lines" o:spid="_x0000_s1512" style="position:absolute;left:355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JHsQA&#10;AADcAAAADwAAAGRycy9kb3ducmV2LnhtbESP32rCMBTG74W9QziD3chMO5jrOqOIYyDijXUPcGjO&#10;2mpzUpqs6Xz6RRC8/Pj+/PgWq9G0YqDeNZYVpLMEBHFpdcOVgu/j13MGwnlkja1lUvBHDlbLh8kC&#10;c20DH2gofCXiCLscFdTed7mUrqzJoJvZjjh6P7Y36KPsK6l7DHHctPIlSebSYMORUGNHm5rKc/Fr&#10;Ijek8t00+xB2x89L9noa0qkelHp6HNcfIDyN/h6+tbdaQZa+wf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uCR7EAAAA3AAAAA8AAAAAAAAAAAAAAAAAmAIAAGRycy9k&#10;b3ducmV2LnhtbFBLBQYAAAAABAAEAPUAAACJAwAAAAA=&#10;" path="m360000,l,360000,360000,xe" filled="f" strokecolor="#26ff3c" strokeweight=".16667mm">
                  <v:stroke opacity="24929f" joinstyle="bevel"/>
                  <v:path arrowok="t" textboxrect="0,0,360000,360000"/>
                </v:shape>
                <v:shape id="lines" o:spid="_x0000_s1513" style="position:absolute;left:319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dbMIA&#10;AADcAAAADwAAAGRycy9kb3ducmV2LnhtbERPzUrDQBC+C77DMkIvYjcpKDHttoilUMSLbR9gyE6T&#10;aHY2ZLfZtE/vHASPH9//ajO5To00hNazgXyegSKuvG25NnA67p4KUCEiW+w8k4ErBdis7+9WWFqf&#10;+IvGQ6yVhHAo0UATY19qHaqGHIa574mFO/vBYRQ41NoOmCTcdXqRZS/aYcvS0GBP7w1VP4eLk96U&#10;61fXfqb0cdzeiufvMX+0ozGzh+ltCSrSFP/Ff+69NVDkslbOyB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Z1swgAAANwAAAAPAAAAAAAAAAAAAAAAAJgCAABkcnMvZG93&#10;bnJldi54bWxQSwUGAAAAAAQABAD1AAAAhwMAAAAA&#10;" path="m360000,l,360000,360000,xe" filled="f" strokecolor="#26ff3c" strokeweight=".16667mm">
                  <v:stroke opacity="24929f" joinstyle="bevel"/>
                  <v:path arrowok="t" textboxrect="0,0,360000,360000"/>
                </v:shape>
                <v:shape id="lines" o:spid="_x0000_s1514" style="position:absolute;left:283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498MA&#10;AADcAAAADwAAAGRycy9kb3ducmV2LnhtbESP32rCMBTG7we+QzjCboamHWzUahRRBBm7mfoAh+bY&#10;VpuT0sSm+vRmMNjlx/fnx7dYDaYRPXWutqwgnSYgiAuray4VnI67SQbCeWSNjWVScCcHq+XoZYG5&#10;toF/qD/4UsQRdjkqqLxvcyldUZFBN7UtcfTOtjPoo+xKqTsMcdw08j1JPqXBmiOhwpY2FRXXw81E&#10;bkjlzNTfIXwdt4/s49Knb7pX6nU8rOcgPA3+P/zX3msFWTqD3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0498MAAADcAAAADwAAAAAAAAAAAAAAAACYAgAAZHJzL2Rv&#10;d25yZXYueG1sUEsFBgAAAAAEAAQA9QAAAIgDAAAAAA==&#10;" path="m360000,l,360000,360000,xe" filled="f" strokecolor="#26ff3c" strokeweight=".16667mm">
                  <v:stroke opacity="24929f" joinstyle="bevel"/>
                  <v:path arrowok="t" textboxrect="0,0,360000,360000"/>
                </v:shape>
                <v:shape id="lines" o:spid="_x0000_s1515" style="position:absolute;left:247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b18IA&#10;AADcAAAADwAAAGRycy9kb3ducmV2LnhtbERPzUrDQBC+F3yHZQQvxW5SsMS02yKKIKWXtj7AkB2T&#10;1OxsyK7Z6NN3DkKPH9//Zje5To00hNazgXyRgSKuvG25NvB5fn8sQIWIbLHzTAZ+KcBuezfbYGl9&#10;4iONp1grCeFQooEmxr7UOlQNOQwL3xML9+UHh1HgUGs7YJJw1+lllq20w5alocGeXhuqvk8/TnpT&#10;rp9de0hpf377K54uYz63ozEP99PLGlSkKd7E/+4Pa6BYynw5I0dAb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a1vXwgAAANwAAAAPAAAAAAAAAAAAAAAAAJgCAABkcnMvZG93&#10;bnJldi54bWxQSwUGAAAAAAQABAD1AAAAhwMAAAAA&#10;" path="m360000,l,360000,360000,xe" filled="f" strokecolor="#26ff3c" strokeweight=".16667mm">
                  <v:stroke opacity="24929f" joinstyle="bevel"/>
                  <v:path arrowok="t" textboxrect="0,0,360000,360000"/>
                </v:shape>
                <v:shape id="lines" o:spid="_x0000_s1516" style="position:absolute;left:211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TMQA&#10;AADcAAAADwAAAGRycy9kb3ducmV2LnhtbESP32rCMBTG7we+QziCN0PTChu1My3iEGTsZuoDHJqz&#10;tltzUpqsqXv6ZSB4+fH9+fFty8l0YqTBtZYVpKsEBHFldcu1gsv5sMxAOI+ssbNMCq7koCxmD1vM&#10;tQ38QePJ1yKOsMtRQeN9n0vpqoYMupXtiaP3aQeDPsqhlnrAEMdNJ9dJ8iwNthwJDfa0b6j6Pv2Y&#10;yA2p3Jj2PYS38+tv9vQ1po96VGoxn3YvIDxN/h6+tY9aQbZO4f9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n/kzEAAAA3AAAAA8AAAAAAAAAAAAAAAAAmAIAAGRycy9k&#10;b3ducmV2LnhtbFBLBQYAAAAABAAEAPUAAACJAwAAAAA=&#10;" path="m360000,l,360000,360000,xe" filled="f" strokecolor="#26ff3c" strokeweight=".16667mm">
                  <v:stroke opacity="24929f" joinstyle="bevel"/>
                  <v:path arrowok="t" textboxrect="0,0,360000,360000"/>
                </v:shape>
                <v:shape id="lines" o:spid="_x0000_s1517" style="position:absolute;left:175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O8QA&#10;AADcAAAADwAAAGRycy9kb3ducmV2LnhtbESP32rCMBTG7we+QziCN0PTFjZqNYo4hDF2M/UBDs2x&#10;rTYnpcmabk+/DAQvP74/P771djStGKh3jWUF6SIBQVxa3XCl4Hw6zHMQziNrbC2Tgh9ysN1MntZY&#10;aBv4i4ajr0QcYVeggtr7rpDSlTUZdAvbEUfvYnuDPsq+krrHEMdNK7MkeZUGG46EGjva11Tejt8m&#10;ckMql6b5DOHj9Pabv1yH9FkPSs2m424FwtPoH+F7+10ryLMM/s/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1YDvEAAAA3AAAAA8AAAAAAAAAAAAAAAAAmAIAAGRycy9k&#10;b3ducmV2LnhtbFBLBQYAAAAABAAEAPUAAACJAwAAAAA=&#10;" path="m360000,l,360000,360000,xe" filled="f" strokecolor="#26ff3c" strokeweight=".16667mm">
                  <v:stroke opacity="24929f" joinstyle="bevel"/>
                  <v:path arrowok="t" textboxrect="0,0,360000,360000"/>
                </v:shape>
                <v:shape id="lines" o:spid="_x0000_s1518" style="position:absolute;left:139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FoMQA&#10;AADcAAAADwAAAGRycy9kb3ducmV2LnhtbESP32rCMBTG74W9QziD3YyZVpl0nVGGQ5DhjXUPcGjO&#10;2m7NSWliU316MxC8/Pj+/PiW69G0YqDeNZYVpNMEBHFpdcOVgu/j9iUD4TyyxtYyKTiTg/XqYbLE&#10;XNvABxoKX4k4wi5HBbX3XS6lK2sy6Ka2I47ej+0N+ij7SuoeQxw3rZwlyUIabDgSauxoU1P5V5xM&#10;5IZUvplmH8LX8fOSvf4O6bMelHp6HD/eQXga/T18a++0gmw2h/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5xaDEAAAA3AAAAA8AAAAAAAAAAAAAAAAAmAIAAGRycy9k&#10;b3ducmV2LnhtbFBLBQYAAAAABAAEAPUAAACJAwAAAAA=&#10;" path="m360000,l,360000,360000,xe" filled="f" strokecolor="#26ff3c" strokeweight=".16667mm">
                  <v:stroke opacity="24929f" joinstyle="bevel"/>
                  <v:path arrowok="t" textboxrect="0,0,360000,360000"/>
                </v:shape>
                <v:shape id="lines" o:spid="_x0000_s1519" style="position:absolute;left:103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d1MQA&#10;AADcAAAADwAAAGRycy9kb3ducmV2LnhtbESP32rCMBTG74W9QziD3YyZVpx0nVGGQ5DhjXUPcGjO&#10;2m7NSWliU316MxC8/Pj+/PiW69G0YqDeNZYVpNMEBHFpdcOVgu/j9iUD4TyyxtYyKTiTg/XqYbLE&#10;XNvABxoKX4k4wi5HBbX3XS6lK2sy6Ka2I47ej+0N+ij7SuoeQxw3rZwlyUIabDgSauxoU1P5V5xM&#10;5IZUvplmH8LX8fOSvf4O6bMelHp6HD/eQXga/T18a++0gmw2h/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QXdTEAAAA3AAAAA8AAAAAAAAAAAAAAAAAmAIAAGRycy9k&#10;b3ducmV2LnhtbFBLBQYAAAAABAAEAPUAAACJAwAAAAA=&#10;" path="m360000,l,360000,360000,xe" filled="f" strokecolor="#26ff3c" strokeweight=".16667mm">
                  <v:stroke opacity="24929f" joinstyle="bevel"/>
                  <v:path arrowok="t" textboxrect="0,0,360000,360000"/>
                </v:shape>
                <v:shape id="lines" o:spid="_x0000_s1520" style="position:absolute;left:67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4T8QA&#10;AADcAAAADwAAAGRycy9kb3ducmV2LnhtbESP32rCMBTG74W9QziCNzLTCo5ajTIcgyHeTH2AQ3PW&#10;VpuT0sSm7umNMNjlx/fnx7feDqYRPXWutqwgnSUgiAuray4VnE+frxkI55E1NpZJwZ0cbDcvozXm&#10;2gb+pv7oSxFH2OWooPK+zaV0RUUG3cy2xNH7sZ1BH2VXSt1hiOOmkfMkeZMGa46EClvaVVRcjzcT&#10;uSGVS1MfQtifPn6zxaVPp7pXajIe3lcgPA3+P/zX/tIKsvkCnm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c+E/EAAAA3AAAAA8AAAAAAAAAAAAAAAAAmAIAAGRycy9k&#10;b3ducmV2LnhtbFBLBQYAAAAABAAEAPUAAACJAwAAAAA=&#10;" path="m360000,l,360000,360000,xe" filled="f" strokecolor="#26ff3c" strokeweight=".16667mm">
                  <v:stroke opacity="24929f" joinstyle="bevel"/>
                  <v:path arrowok="t" textboxrect="0,0,360000,360000"/>
                </v:shape>
                <v:shape id="lines" o:spid="_x0000_s1521" style="position:absolute;left:31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5mOMQA&#10;AADcAAAADwAAAGRycy9kb3ducmV2LnhtbESP32rCMBTG7wXfIZzBbkTTCpOuMy0yEUR2M90DHJpj&#10;2605KU3WdD69GQx2+fH9+fFty8l0YqTBtZYVpKsEBHFldcu1go/LYZmBcB5ZY2eZFPyQg7KYz7aY&#10;axv4ncazr0UcYZejgsb7PpfSVQ0ZdCvbE0fvageDPsqhlnrAEMdNJ9dJspEGW46EBnt6baj6On+b&#10;yA2pfDbtWwiny/6WPX2O6UKPSj0+TLsXEJ4m/x/+ax+1gmy9gd8z8Qj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ZjjEAAAA3AAAAA8AAAAAAAAAAAAAAAAAmAIAAGRycy9k&#10;b3ducmV2LnhtbFBLBQYAAAAABAAEAPUAAACJAwAAAAA=&#10;" path="m360000,l,360000,360000,xe" filled="f" strokecolor="#26ff3c" strokeweight=".16667mm">
                  <v:stroke opacity="24929f" joinstyle="bevel"/>
                  <v:path arrowok="t" textboxrect="0,0,360000,360000"/>
                </v:shape>
                <v:shape id="lines" o:spid="_x0000_s1522" style="position:absolute;top:760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T+cUA&#10;AADcAAAADwAAAGRycy9kb3ducmV2LnhtbESPT2vCQBTE74LfYXmCN90o2Kapq0igtlejgsdH9jUJ&#10;zb5Ns5s/7afvCgWPw8z8htnuR1OLnlpXWVawWkYgiHOrKy4UXM5vixiE88gaa8uk4Icc7HfTyRYT&#10;bQc+UZ/5QgQIuwQVlN43iZQuL8mgW9qGOHiftjXog2wLqVscAtzUch1FT9JgxWGhxIbSkvKvrDMK&#10;fuP+dvtuhuP1Jd6cu817mmZdqtR8Nh5eQXga/SP83/7QCuL1M9z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JP5xQAAANwAAAAPAAAAAAAAAAAAAAAAAJgCAABkcnMv&#10;ZG93bnJldi54bWxQSwUGAAAAAAQABAD1AAAAigMAAAAA&#10;" path="m310125,l,310125,310125,xe" filled="f" strokecolor="#26ff3c" strokeweight=".16667mm">
                  <v:stroke opacity="24929f" joinstyle="bevel"/>
                  <v:path arrowok="t" textboxrect="0,0,310125,310125"/>
                </v:shape>
                <v:shape id="lines" o:spid="_x0000_s1523" style="position:absolute;left:64301;top:14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1X0cIA&#10;AADcAAAADwAAAGRycy9kb3ducmV2LnhtbERPzUrDQBC+F3yHZQQvxW5SsMS02yKKIKWXtj7AkB2T&#10;1OxsyK7Z6NN3DkKPH9//Zje5To00hNazgXyRgSKuvG25NvB5fn8sQIWIbLHzTAZ+KcBuezfbYGl9&#10;4iONp1grCeFQooEmxr7UOlQNOQwL3xML9+UHh1HgUGs7YJJw1+lllq20w5alocGeXhuqvk8/TnpT&#10;rp9de0hpf377K54uYz63ozEP99PLGlSkKd7E/+4Pa6BYylo5I0dAb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VfRwgAAANwAAAAPAAAAAAAAAAAAAAAAAJgCAABkcnMvZG93&#10;bnJldi54bWxQSwUGAAAAAAQABAD1AAAAhwMAAAAA&#10;" path="m360000,l,360000,360000,xe" filled="f" strokecolor="#26ff3c" strokeweight=".16667mm">
                  <v:stroke opacity="24929f" joinstyle="bevel"/>
                  <v:path arrowok="t" textboxrect="0,0,360000,360000"/>
                </v:shape>
                <v:shape id="lines" o:spid="_x0000_s1524" style="position:absolute;left:607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SsQA&#10;AADcAAAADwAAAGRycy9kb3ducmV2LnhtbESP32rCMBTG7wXfIRzBG5lphUntmoo4hDF2o+4BDs1Z&#10;2605KU3WdHv6ZSB4+fH9+fEV+8l0YqTBtZYVpOsEBHFldcu1gvfr6SED4Tyyxs4yKfghB/tyPisw&#10;1zbwmcaLr0UcYZejgsb7PpfSVQ0ZdGvbE0fvww4GfZRDLfWAIY6bTm6SZCsNthwJDfZ0bKj6unyb&#10;yA2p3Jn2LYTX6/Nv9vg5pis9KrVcTIcnEJ4mfw/f2i9aQbbZwf+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R8krEAAAA3AAAAA8AAAAAAAAAAAAAAAAAmAIAAGRycy9k&#10;b3ducmV2LnhtbFBLBQYAAAAABAAEAPUAAACJAwAAAAA=&#10;" path="m360000,l,360000,360000,xe" filled="f" strokecolor="#26ff3c" strokeweight=".16667mm">
                  <v:stroke opacity="24929f" joinstyle="bevel"/>
                  <v:path arrowok="t" textboxrect="0,0,360000,360000"/>
                </v:shape>
                <v:shape id="lines" o:spid="_x0000_s1525" style="position:absolute;left:571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NCsIA&#10;AADcAAAADwAAAGRycy9kb3ducmV2LnhtbERPzUrDQBC+C77DMoIXaTdRlDTttogiSPFi2wcYstMk&#10;NTsbsms2+vSdQ6HHj+9/tZlcp0YaQuvZQD7PQBFX3rZcGzjsP2YFqBCRLXaeycAfBdisb29WWFqf&#10;+JvGXayVhHAo0UATY19qHaqGHIa574mFO/rBYRQ41NoOmCTcdfoxy160w5alocGe3hqqfna/TnpT&#10;rheu/Uppu3//L55PY/5gR2Pu76bXJahIU7yKL+5Pa6B4kvl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s0KwgAAANwAAAAPAAAAAAAAAAAAAAAAAJgCAABkcnMvZG93&#10;bnJldi54bWxQSwUGAAAAAAQABAD1AAAAhwMAAAAA&#10;" path="m360000,l,360000,360000,xe" filled="f" strokecolor="#26ff3c" strokeweight=".16667mm">
                  <v:stroke opacity="24929f" joinstyle="bevel"/>
                  <v:path arrowok="t" textboxrect="0,0,360000,360000"/>
                </v:shape>
                <v:shape id="lines" o:spid="_x0000_s1526" style="position:absolute;left:535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5okcQA&#10;AADcAAAADwAAAGRycy9kb3ducmV2LnhtbESP32rCMBTG74W9QziD3chMu+HoOqOIYyDijXUPcGjO&#10;2mpzUpqs6Xz6RRC8/Pj+/PgWq9G0YqDeNZYVpLMEBHFpdcOVgu/j13MGwnlkja1lUvBHDlbLh8kC&#10;c20DH2gofCXiCLscFdTed7mUrqzJoJvZjjh6P7Y36KPsK6l7DHHctPIlSd6kwYYjocaONjWV5+LX&#10;RG5I5btp9iHsjp+XbH4a0qkelHp6HNcfIDyN/h6+tbdaQfaa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aJHEAAAA3AAAAA8AAAAAAAAAAAAAAAAAmAIAAGRycy9k&#10;b3ducmV2LnhtbFBLBQYAAAAABAAEAPUAAACJAwAAAAA=&#10;" path="m360000,l,360000,360000,xe" filled="f" strokecolor="#26ff3c" strokeweight=".16667mm">
                  <v:stroke opacity="24929f" joinstyle="bevel"/>
                  <v:path arrowok="t" textboxrect="0,0,360000,360000"/>
                </v:shape>
                <v:shape id="lines" o:spid="_x0000_s1527" style="position:absolute;left:499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z25sQA&#10;AADcAAAADwAAAGRycy9kb3ducmV2LnhtbESP32rCMBTG74W9QziD3YyZVpl0nVGGQ5DhjXUPcGjO&#10;2m7NSWliU316MxC8/Pj+/PiW69G0YqDeNZYVpNMEBHFpdcOVgu/j9iUD4TyyxtYyKTiTg/XqYbLE&#10;XNvABxoKX4k4wi5HBbX3XS6lK2sy6Ka2I47ej+0N+ij7SuoeQxw3rZwlyUIabDgSauxoU1P5V5xM&#10;5IZUvplmH8LX8fOSvf4O6bMelHp6HD/eQXga/T18a++0gmw+g/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s9ubEAAAA3AAAAA8AAAAAAAAAAAAAAAAAmAIAAGRycy9k&#10;b3ducmV2LnhtbFBLBQYAAAAABAAEAPUAAACJAwAAAAA=&#10;" path="m360000,l,360000,360000,xe" filled="f" strokecolor="#26ff3c" strokeweight=".16667mm">
                  <v:stroke opacity="24929f" joinstyle="bevel"/>
                  <v:path arrowok="t" textboxrect="0,0,360000,360000"/>
                </v:shape>
                <v:shape id="lines" o:spid="_x0000_s1528" style="position:absolute;left:463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TfcQA&#10;AADcAAAADwAAAGRycy9kb3ducmV2LnhtbESP32rCMBTG74W9QzgDb8ZMO9mo1SjDIYzhzeoe4NAc&#10;27rmpDSxqT79MhC8/Pj+/PhWm9G0YqDeNZYVpLMEBHFpdcOVgp/D7jkD4TyyxtYyKbiQg836YbLC&#10;XNvA3zQUvhJxhF2OCmrvu1xKV9Zk0M1sRxy9o+0N+ij7SuoeQxw3rXxJkjdpsOFIqLGjbU3lb3E2&#10;kRtSuTDNPoSvw8c1ez0N6ZMelJo+ju9LEJ5Gfw/f2p9aQTafw/+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gU33EAAAA3AAAAA8AAAAAAAAAAAAAAAAAmAIAAGRycy9k&#10;b3ducmV2LnhtbFBLBQYAAAAABAAEAPUAAACJAwAAAAA=&#10;" path="m360000,l,360000,360000,xe" filled="f" strokecolor="#26ff3c" strokeweight=".16667mm">
                  <v:stroke opacity="24929f" joinstyle="bevel"/>
                  <v:path arrowok="t" textboxrect="0,0,360000,360000"/>
                </v:shape>
                <v:shape id="lines" o:spid="_x0000_s1529" style="position:absolute;left:427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LCcUA&#10;AADcAAAADwAAAGRycy9kb3ducmV2LnhtbESP3WrCQBCF74W+wzIFb0Q3UVti6iqlRSjijT8PMGTH&#10;JG12NmS32bRP3y0IXh7Oz8dZbwfTiJ46V1tWkM4SEMSF1TWXCi7n3TQD4TyyxsYyKfghB9vNw2iN&#10;ubaBj9SffCniCLscFVTet7mUrqjIoJvZljh6V9sZ9FF2pdQdhjhuGjlPkmdpsOZIqLClt4qKr9O3&#10;idyQypWpDyHsz++/2dNnn050r9T4cXh9AeFp8Pfwrf2hFWSLJ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csJxQAAANwAAAAPAAAAAAAAAAAAAAAAAJgCAABkcnMv&#10;ZG93bnJldi54bWxQSwUGAAAAAAQABAD1AAAAigMAAAAA&#10;" path="m360000,l,360000,360000,xe" filled="f" strokecolor="#26ff3c" strokeweight=".16667mm">
                  <v:stroke opacity="24929f" joinstyle="bevel"/>
                  <v:path arrowok="t" textboxrect="0,0,360000,360000"/>
                </v:shape>
                <v:shape id="lines" o:spid="_x0000_s1530" style="position:absolute;left:391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uksQA&#10;AADcAAAADwAAAGRycy9kb3ducmV2LnhtbESP32rCMBTG74W9QzgDb2Sm3VC6zijDIYzhjXUPcGjO&#10;2m7NSWliU336RRC8/Pj+/PhWm9G0YqDeNZYVpPMEBHFpdcOVgu/j7ikD4TyyxtYyKTiTg836YbLC&#10;XNvABxoKX4k4wi5HBbX3XS6lK2sy6Oa2I47ej+0N+ij7SuoeQxw3rXxOkqU02HAk1NjRtqbyrziZ&#10;yA2pfDXNPoSv48clW/wO6UwPSk0fx/c3EJ5Gfw/f2p9aQfayg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bpLEAAAA3AAAAA8AAAAAAAAAAAAAAAAAmAIAAGRycy9k&#10;b3ducmV2LnhtbFBLBQYAAAAABAAEAPUAAACJAwAAAAA=&#10;" path="m360000,l,360000,360000,xe" filled="f" strokecolor="#26ff3c" strokeweight=".16667mm">
                  <v:stroke opacity="24929f" joinstyle="bevel"/>
                  <v:path arrowok="t" textboxrect="0,0,360000,360000"/>
                </v:shape>
                <v:shape id="lines" o:spid="_x0000_s1531" style="position:absolute;left:355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w5cQA&#10;AADcAAAADwAAAGRycy9kb3ducmV2LnhtbESP32rCMBTG74W9QzgDb2Sm3ZjUapThEMbYzeoe4NAc&#10;27rmpDSxqT79Igi7/Pj+/PjW29G0YqDeNZYVpPMEBHFpdcOVgp/D/ikD4TyyxtYyKbiQg+3mYbLG&#10;XNvA3zQUvhJxhF2OCmrvu1xKV9Zk0M1tRxy9o+0N+ij7SuoeQxw3rXxOkoU02HAk1NjRrqbytzib&#10;yA2pXJrmK4TPw/s1ez0N6UwPSk0fx7cVCE+j/w/f2x9aQfaygN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X8OXEAAAA3AAAAA8AAAAAAAAAAAAAAAAAmAIAAGRycy9k&#10;b3ducmV2LnhtbFBLBQYAAAAABAAEAPUAAACJAwAAAAA=&#10;" path="m360000,l,360000,360000,xe" filled="f" strokecolor="#26ff3c" strokeweight=".16667mm">
                  <v:stroke opacity="24929f" joinstyle="bevel"/>
                  <v:path arrowok="t" textboxrect="0,0,360000,360000"/>
                </v:shape>
                <v:shape id="lines" o:spid="_x0000_s1532" style="position:absolute;left:319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VfsUA&#10;AADcAAAADwAAAGRycy9kb3ducmV2LnhtbESP3WrCQBCF74W+wzIFb0Q3UWxj6iqlRSjijT8PMGTH&#10;JG12NmS32bRP3y0IXh7Oz8dZbwfTiJ46V1tWkM4SEMSF1TWXCi7n3TQD4TyyxsYyKfghB9vNw2iN&#10;ubaBj9SffCniCLscFVTet7mUrqjIoJvZljh6V9sZ9FF2pdQdhjhuGjlPkidpsOZIqLClt4qKr9O3&#10;idyQypWpDyHsz++/2fKzTye6V2r8OLy+gPA0+Hv41v7QCrLFM/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1V+xQAAANwAAAAPAAAAAAAAAAAAAAAAAJgCAABkcnMv&#10;ZG93bnJldi54bWxQSwUGAAAAAAQABAD1AAAAigMAAAAA&#10;" path="m360000,l,360000,360000,xe" filled="f" strokecolor="#26ff3c" strokeweight=".16667mm">
                  <v:stroke opacity="24929f" joinstyle="bevel"/>
                  <v:path arrowok="t" textboxrect="0,0,360000,360000"/>
                </v:shape>
                <v:shape id="lines" o:spid="_x0000_s1533" style="position:absolute;left:283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BDMIA&#10;AADcAAAADwAAAGRycy9kb3ducmV2LnhtbERPzUrDQBC+C77DMoIXaTdRlDTttogiSPFi2wcYstMk&#10;NTsbsms2+vSdQ6HHj+9/tZlcp0YaQuvZQD7PQBFX3rZcGzjsP2YFqBCRLXaeycAfBdisb29WWFqf&#10;+JvGXayVhHAo0UATY19qHaqGHIa574mFO/rBYRQ41NoOmCTcdfoxy160w5alocGe3hqqfna/TnpT&#10;rheu/Uppu3//L55PY/5gR2Pu76bXJahIU7yKL+5Pa6B4krV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MEMwgAAANwAAAAPAAAAAAAAAAAAAAAAAJgCAABkcnMvZG93&#10;bnJldi54bWxQSwUGAAAAAAQABAD1AAAAhwMAAAAA&#10;" path="m360000,l,360000,360000,xe" filled="f" strokecolor="#26ff3c" strokeweight=".16667mm">
                  <v:stroke opacity="24929f" joinstyle="bevel"/>
                  <v:path arrowok="t" textboxrect="0,0,360000,360000"/>
                </v:shape>
                <v:shape id="lines" o:spid="_x0000_s1534" style="position:absolute;left:247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kl8QA&#10;AADcAAAADwAAAGRycy9kb3ducmV2LnhtbESP32rCMBTG74W9QziD3Yim3VBqNcrYGMjwxuoDHJpj&#10;2605KU3WdD79MhC8/Pj+/Pg2u9G0YqDeNZYVpPMEBHFpdcOVgvPpY5aBcB5ZY2uZFPySg932YbLB&#10;XNvARxoKX4k4wi5HBbX3XS6lK2sy6Oa2I47exfYGfZR9JXWPIY6bVj4nyVIabDgSauzorabyu/gx&#10;kRtSuTLNIYTP0/s1W3wN6VQPSj09jq9rEJ5Gfw/f2nutIHtZ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ZJfEAAAA3AAAAA8AAAAAAAAAAAAAAAAAmAIAAGRycy9k&#10;b3ducmV2LnhtbFBLBQYAAAAABAAEAPUAAACJAwAAAAA=&#10;" path="m360000,l,360000,360000,xe" filled="f" strokecolor="#26ff3c" strokeweight=".16667mm">
                  <v:stroke opacity="24929f" joinstyle="bevel"/>
                  <v:path arrowok="t" textboxrect="0,0,360000,360000"/>
                </v:shape>
                <v:shape id="lines" o:spid="_x0000_s1535" style="position:absolute;left:211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d8IA&#10;AADcAAAADwAAAGRycy9kb3ducmV2LnhtbERPzUrDQBC+C77DMoIXaTcRlTTttogiSPFi2wcYstMk&#10;NTsbsms2+vSdQ6HHj+9/tZlcp0YaQuvZQD7PQBFX3rZcGzjsP2YFqBCRLXaeycAfBdisb29WWFqf&#10;+JvGXayVhHAo0UATY19qHaqGHIa574mFO/rBYRQ41NoOmCTcdfoxy160w5alocGe3hqqfna/TnpT&#10;rheu/Uppu3//L55PY/5gR2Pu76bXJahIU7yKL+5Pa6B4kvl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L53wgAAANwAAAAPAAAAAAAAAAAAAAAAAJgCAABkcnMvZG93&#10;bnJldi54bWxQSwUGAAAAAAQABAD1AAAAhwMAAAAA&#10;" path="m360000,l,360000,360000,xe" filled="f" strokecolor="#26ff3c" strokeweight=".16667mm">
                  <v:stroke opacity="24929f" joinstyle="bevel"/>
                  <v:path arrowok="t" textboxrect="0,0,360000,360000"/>
                </v:shape>
                <v:shape id="lines" o:spid="_x0000_s1536" style="position:absolute;left:175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b7MQA&#10;AADcAAAADwAAAGRycy9kb3ducmV2LnhtbESP32rCMBTG74W9QziD3chMO+boOqOIYyDijXUPcGjO&#10;2mpzUpqs6Xz6RRC8/Pj+/PgWq9G0YqDeNZYVpLMEBHFpdcOVgu/j13MGwnlkja1lUvBHDlbLh8kC&#10;c20DH2gofCXiCLscFdTed7mUrqzJoJvZjjh6P7Y36KPsK6l7DHHctPIlSd6kwYYjocaONjWV5+LX&#10;RG5I5btp9iHsjp+XbH4a0qkelHp6HNcfIDyN/h6+tbdaQfaa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G+zEAAAA3AAAAA8AAAAAAAAAAAAAAAAAmAIAAGRycy9k&#10;b3ducmV2LnhtbFBLBQYAAAAABAAEAPUAAACJAwAAAAA=&#10;" path="m360000,l,360000,360000,xe" filled="f" strokecolor="#26ff3c" strokeweight=".16667mm">
                  <v:stroke opacity="24929f" joinstyle="bevel"/>
                  <v:path arrowok="t" textboxrect="0,0,360000,360000"/>
                </v:shape>
                <v:shape id="lines" o:spid="_x0000_s1537" style="position:absolute;left:139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Fm8QA&#10;AADcAAAADwAAAGRycy9kb3ducmV2LnhtbESP32rCMBTG74W9QziD3YyZVpx0nVGGQ5DhjXUPcGjO&#10;2m7NSWliU316MxC8/Pj+/PiW69G0YqDeNZYVpNMEBHFpdcOVgu/j9iUD4TyyxtYyKTiTg/XqYbLE&#10;XNvABxoKX4k4wi5HBbX3XS6lK2sy6Ka2I47ej+0N+ij7SuoeQxw3rZwlyUIabDgSauxoU1P5V5xM&#10;5IZUvplmH8LX8fOSvf4O6bMelHp6HD/eQXga/T18a++0gmw+g/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hZvEAAAA3AAAAA8AAAAAAAAAAAAAAAAAmAIAAGRycy9k&#10;b3ducmV2LnhtbFBLBQYAAAAABAAEAPUAAACJAwAAAAA=&#10;" path="m360000,l,360000,360000,xe" filled="f" strokecolor="#26ff3c" strokeweight=".16667mm">
                  <v:stroke opacity="24929f" joinstyle="bevel"/>
                  <v:path arrowok="t" textboxrect="0,0,360000,360000"/>
                </v:shape>
                <v:shape id="lines" o:spid="_x0000_s1538" style="position:absolute;left:103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gAMUA&#10;AADcAAAADwAAAGRycy9kb3ducmV2LnhtbESP3WrCQBCF74W+wzIFb0Q3UVti6iqlRSjijT8PMGTH&#10;JG12NmS32bRP3y0IXh7Oz8dZbwfTiJ46V1tWkM4SEMSF1TWXCi7n3TQD4TyyxsYyKfghB9vNw2iN&#10;ubaBj9SffCniCLscFVTet7mUrqjIoJvZljh6V9sZ9FF2pdQdhjhuGjlPkmdpsOZIqLClt4qKr9O3&#10;idyQypWpDyHsz++/2dNnn050r9T4cXh9AeFp8Pfwrf2hFWTLB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iAAxQAAANwAAAAPAAAAAAAAAAAAAAAAAJgCAABkcnMv&#10;ZG93bnJldi54bWxQSwUGAAAAAAQABAD1AAAAigMAAAAA&#10;" path="m360000,l,360000,360000,xe" filled="f" strokecolor="#26ff3c" strokeweight=".16667mm">
                  <v:stroke opacity="24929f" joinstyle="bevel"/>
                  <v:path arrowok="t" textboxrect="0,0,360000,360000"/>
                </v:shape>
                <v:shape id="lines" o:spid="_x0000_s1539" style="position:absolute;left:67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4dMQA&#10;AADcAAAADwAAAGRycy9kb3ducmV2LnhtbESP32rCMBTG74W9QzgDb8ZMO9yo1SjDIYzhzeoe4NAc&#10;27rmpDSxqT79MhC8/Pj+/PhWm9G0YqDeNZYVpLMEBHFpdcOVgp/D7jkD4TyyxtYyKbiQg836YbLC&#10;XNvA3zQUvhJxhF2OCmrvu1xKV9Zk0M1sRxy9o+0N+ij7SuoeQxw3rXxJkjdpsOFIqLGjbU3lb3E2&#10;kRtSuTDNPoSvw8c1ez0N6ZMelJo+ju9LEJ5Gfw/f2p9aQTafw/+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uHTEAAAA3AAAAA8AAAAAAAAAAAAAAAAAmAIAAGRycy9k&#10;b3ducmV2LnhtbFBLBQYAAAAABAAEAPUAAACJAwAAAAA=&#10;" path="m360000,l,360000,360000,xe" filled="f" strokecolor="#26ff3c" strokeweight=".16667mm">
                  <v:stroke opacity="24929f" joinstyle="bevel"/>
                  <v:path arrowok="t" textboxrect="0,0,360000,360000"/>
                </v:shape>
                <v:shape id="lines" o:spid="_x0000_s1540" style="position:absolute;left:31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d78QA&#10;AADcAAAADwAAAGRycy9kb3ducmV2LnhtbESP32rCMBTG74W9QzgDb2SmHVO6zijDIYzhjXUPcGjO&#10;2m7NSWliU336RRC8/Pj+/PhWm9G0YqDeNZYVpPMEBHFpdcOVgu/j7ikD4TyyxtYyKTiTg836YbLC&#10;XNvABxoKX4k4wi5HBbX3XS6lK2sy6Oa2I47ej+0N+ij7SuoeQxw3rXxOkqU02HAk1NjRtqbyrziZ&#10;yA2pfDXNPoSv48clW/wO6UwPSk0fx/c3EJ5Gfw/f2p9aQfayg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He/EAAAA3AAAAA8AAAAAAAAAAAAAAAAAmAIAAGRycy9k&#10;b3ducmV2LnhtbFBLBQYAAAAABAAEAPUAAACJAwAAAAA=&#10;" path="m360000,l,360000,360000,xe" filled="f" strokecolor="#26ff3c" strokeweight=".16667mm">
                  <v:stroke opacity="24929f" joinstyle="bevel"/>
                  <v:path arrowok="t" textboxrect="0,0,360000,360000"/>
                </v:shape>
                <v:shape id="lines" o:spid="_x0000_s1541" style="position:absolute;top:796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TwsUA&#10;AADcAAAADwAAAGRycy9kb3ducmV2LnhtbESPW2vCQBSE3wX/w3IE33RjUUlTV5FAL69GBR8P2dMk&#10;NHs2zW4u7a93CwUfh5n5htkdRlOLnlpXWVawWkYgiHOrKy4UXM6vixiE88gaa8uk4IccHPbTyQ4T&#10;bQc+UZ/5QgQIuwQVlN43iZQuL8mgW9qGOHiftjXog2wLqVscAtzU8imKttJgxWGhxIbSkvKvrDMK&#10;fuP+dvtuhrfrc7w5d5v3NM26VKn5bDy+gPA0+kf4v/2hFcTrLfyd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9PCxQAAANwAAAAPAAAAAAAAAAAAAAAAAJgCAABkcnMv&#10;ZG93bnJldi54bWxQSwUGAAAAAAQABAD1AAAAigMAAAAA&#10;" path="m310125,l,310125,310125,xe" filled="f" strokecolor="#26ff3c" strokeweight=".16667mm">
                  <v:stroke opacity="24929f" joinstyle="bevel"/>
                  <v:path arrowok="t" textboxrect="0,0,310125,310125"/>
                </v:shape>
                <v:shape id="lines" o:spid="_x0000_s1542" style="position:absolute;left:64301;top:18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0mA8UA&#10;AADcAAAADwAAAGRycy9kb3ducmV2LnhtbESP3WrCQBCF74W+wzIFb0Q3EW1j6iqlRSjijT8PMGTH&#10;JG12NmS32bRP3y0IXh7Oz8dZbwfTiJ46V1tWkM4SEMSF1TWXCi7n3TQD4TyyxsYyKfghB9vNw2iN&#10;ubaBj9SffCniCLscFVTet7mUrqjIoJvZljh6V9sZ9FF2pdQdhjhuGjlPkidpsOZIqLClt4qKr9O3&#10;idyQypWpDyHsz++/2fKzTye6V2r8OLy+gPA0+Hv41v7QCrLFM/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SYDxQAAANwAAAAPAAAAAAAAAAAAAAAAAJgCAABkcnMv&#10;ZG93bnJldi54bWxQSwUGAAAAAAQABAD1AAAAigMAAAAA&#10;" path="m360000,l,360000,360000,xe" filled="f" strokecolor="#26ff3c" strokeweight=".16667mm">
                  <v:stroke opacity="24929f" joinstyle="bevel"/>
                  <v:path arrowok="t" textboxrect="0,0,360000,360000"/>
                </v:shape>
                <v:shape id="lines" o:spid="_x0000_s1543" style="position:absolute;left:607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KyccIA&#10;AADcAAAADwAAAGRycy9kb3ducmV2LnhtbERPzUrDQBC+C77DMoIXaTcRlTTttogiSPFi2wcYstMk&#10;NTsbsms2+vSdQ6HHj+9/tZlcp0YaQuvZQD7PQBFX3rZcGzjsP2YFqBCRLXaeycAfBdisb29WWFqf&#10;+JvGXayVhHAo0UATY19qHaqGHIa574mFO/rBYRQ41NoOmCTcdfoxy160w5alocGe3hqqfna/TnpT&#10;rheu/Uppu3//L55PY/5gR2Pu76bXJahIU7yKL+5Pa6B4krV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wrJxwgAAANwAAAAPAAAAAAAAAAAAAAAAAJgCAABkcnMvZG93&#10;bnJldi54bWxQSwUGAAAAAAQABAD1AAAAhwMAAAAA&#10;" path="m360000,l,360000,360000,xe" filled="f" strokecolor="#26ff3c" strokeweight=".16667mm">
                  <v:stroke opacity="24929f" joinstyle="bevel"/>
                  <v:path arrowok="t" textboxrect="0,0,360000,360000"/>
                </v:shape>
                <v:shape id="lines" o:spid="_x0000_s1544" style="position:absolute;left:571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4X6sQA&#10;AADcAAAADwAAAGRycy9kb3ducmV2LnhtbESP32rCMBTG74W9QziD3YimHVNqNcrYGMjwxuoDHJpj&#10;2605KU3WdD79MhC8/Pj+/Pg2u9G0YqDeNZYVpPMEBHFpdcOVgvPpY5aBcB5ZY2uZFPySg932YbLB&#10;XNvARxoKX4k4wi5HBbX3XS6lK2sy6Oa2I47exfYGfZR9JXWPIY6bVj4nyVIabDgSauzorabyu/gx&#10;kRtSuTLNIYTP0/s1W3wN6VQPSj09jq9rEJ5Gfw/f2nutIHtZ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OF+rEAAAA3AAAAA8AAAAAAAAAAAAAAAAAmAIAAGRycy9k&#10;b3ducmV2LnhtbFBLBQYAAAAABAAEAPUAAACJAwAAAAA=&#10;" path="m360000,l,360000,360000,xe" filled="f" strokecolor="#26ff3c" strokeweight=".16667mm">
                  <v:stroke opacity="24929f" joinstyle="bevel"/>
                  <v:path arrowok="t" textboxrect="0,0,360000,360000"/>
                </v:shape>
                <v:shape id="lines" o:spid="_x0000_s1545" style="position:absolute;left:535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qsIA&#10;AADcAAAADwAAAGRycy9kb3ducmV2LnhtbERPzUrDQBC+C77DMkIvYjcpVGLabRFFKKUXWx9gyI5J&#10;anY2ZNds6tM7h0KPH9//eju5To00hNazgXyegSKuvG25NvB1+ngqQIWIbLHzTAYuFGC7ub9bY2l9&#10;4k8aj7FWEsKhRANNjH2pdagachjmvicW7tsPDqPAodZ2wCThrtOLLHvWDluWhgZ7emuo+jn+OulN&#10;uX5x7SGl/en9r1iex/zRjsbMHqbXFahIU7yJr+6dNVAsZb6ckSO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SiqwgAAANwAAAAPAAAAAAAAAAAAAAAAAJgCAABkcnMvZG93&#10;bnJldi54bWxQSwUGAAAAAAQABAD1AAAAhwMAAAAA&#10;" path="m360000,l,360000,360000,xe" filled="f" strokecolor="#26ff3c" strokeweight=".16667mm">
                  <v:stroke opacity="24929f" joinstyle="bevel"/>
                  <v:path arrowok="t" textboxrect="0,0,360000,360000"/>
                </v:shape>
                <v:shape id="lines" o:spid="_x0000_s1546" style="position:absolute;left:499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NMcQA&#10;AADcAAAADwAAAGRycy9kb3ducmV2LnhtbESPy2rDMBBF94H+g5hCNqGRXUhw3cimtBRC6CaPDxis&#10;qe3WGhlLtZx8fVQIZHm5j8PdlJPpxEiDay0rSJcJCOLK6pZrBafj51MGwnlkjZ1lUnAmB2XxMNtg&#10;rm3gPY0HX4s4wi5HBY33fS6lqxoy6Ja2J47etx0M+iiHWuoBQxw3nXxOkrU02HIkNNjTe0PV7+HP&#10;RG5I5Ytpv0LYHT8u2epnTBd6VGr+OL29gvA0+Xv41t5qBdkqhf8z8Qj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jTHEAAAA3AAAAA8AAAAAAAAAAAAAAAAAmAIAAGRycy9k&#10;b3ducmV2LnhtbFBLBQYAAAAABAAEAPUAAACJAwAAAAA=&#10;" path="m360000,l,360000,360000,xe" filled="f" strokecolor="#26ff3c" strokeweight=".16667mm">
                  <v:stroke opacity="24929f" joinstyle="bevel"/>
                  <v:path arrowok="t" textboxrect="0,0,360000,360000"/>
                </v:shape>
                <v:shape id="lines" o:spid="_x0000_s1547" style="position:absolute;left:463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RsQA&#10;AADcAAAADwAAAGRycy9kb3ducmV2LnhtbESP32rCMBTG74W9QziCNzLTCo5ajTIcgyHeTH2AQ3PW&#10;VpuT0sSm7umNMNjlx/fnx7feDqYRPXWutqwgnSUgiAuray4VnE+frxkI55E1NpZJwZ0cbDcvozXm&#10;2gb+pv7oSxFH2OWooPK+zaV0RUUG3cy2xNH7sZ1BH2VXSt1hiOOmkfMkeZMGa46EClvaVVRcjzcT&#10;uSGVS1MfQtifPn6zxaVPp7pXajIe3lcgPA3+P/zX/tIKssUcnm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zE0bEAAAA3AAAAA8AAAAAAAAAAAAAAAAAmAIAAGRycy9k&#10;b3ducmV2LnhtbFBLBQYAAAAABAAEAPUAAACJAwAAAAA=&#10;" path="m360000,l,360000,360000,xe" filled="f" strokecolor="#26ff3c" strokeweight=".16667mm">
                  <v:stroke opacity="24929f" joinstyle="bevel"/>
                  <v:path arrowok="t" textboxrect="0,0,360000,360000"/>
                </v:shape>
                <v:shape id="lines" o:spid="_x0000_s1548" style="position:absolute;left:427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3cQA&#10;AADcAAAADwAAAGRycy9kb3ducmV2LnhtbESP32rCMBTG74W9QzgDb2Sm3VC6zijDIYzhjXUPcGjO&#10;2m7NSWliU336RRC8/Pj+/PhWm9G0YqDeNZYVpPMEBHFpdcOVgu/j7ikD4TyyxtYyKTiTg836YbLC&#10;XNvABxoKX4k4wi5HBbX3XS6lK2sy6Oa2I47ej+0N+ij7SuoeQxw3rXxOkqU02HAk1NjRtqbyrziZ&#10;yA2pfDXNPoSv48clW/wO6UwPSk0fx/c3EJ5Gfw/f2p9aQbZ4ge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t3EAAAA3AAAAA8AAAAAAAAAAAAAAAAAmAIAAGRycy9k&#10;b3ducmV2LnhtbFBLBQYAAAAABAAEAPUAAACJAwAAAAA=&#10;" path="m360000,l,360000,360000,xe" filled="f" strokecolor="#26ff3c" strokeweight=".16667mm">
                  <v:stroke opacity="24929f" joinstyle="bevel"/>
                  <v:path arrowok="t" textboxrect="0,0,360000,360000"/>
                </v:shape>
                <v:shape id="lines" o:spid="_x0000_s1549" style="position:absolute;left:391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uqcQA&#10;AADcAAAADwAAAGRycy9kb3ducmV2LnhtbESP32rCMBTG74W9QzgDb2SmHVO6zijDIYzhjXUPcGjO&#10;2m7NSWliU336RRC8/Pj+/PhWm9G0YqDeNZYVpPMEBHFpdcOVgu/j7ikD4TyyxtYyKTiTg836YbLC&#10;XNvABxoKX4k4wi5HBbX3XS6lK2sy6Oa2I47ej+0N+ij7SuoeQxw3rXxOkqU02HAk1NjRtqbyrziZ&#10;yA2pfDXNPoSv48clW/wO6UwPSk0fx/c3EJ5Gfw/f2p9aQbZ4ge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WLqnEAAAA3AAAAA8AAAAAAAAAAAAAAAAAmAIAAGRycy9k&#10;b3ducmV2LnhtbFBLBQYAAAAABAAEAPUAAACJAwAAAAA=&#10;" path="m360000,l,360000,360000,xe" filled="f" strokecolor="#26ff3c" strokeweight=".16667mm">
                  <v:stroke opacity="24929f" joinstyle="bevel"/>
                  <v:path arrowok="t" textboxrect="0,0,360000,360000"/>
                </v:shape>
                <v:shape id="lines" o:spid="_x0000_s1550" style="position:absolute;left:355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LMsQA&#10;AADcAAAADwAAAGRycy9kb3ducmV2LnhtbESP32rCMBTG7we+QziCN0PTCh21GkUcwhi7mfoAh+bY&#10;VpuT0mRN3dMvg8EuP74/P77NbjStGKh3jWUF6SIBQVxa3XCl4HI+znMQziNrbC2Tggc52G0nTxss&#10;tA38ScPJVyKOsCtQQe19V0jpypoMuoXtiKN3tb1BH2VfSd1jiOOmlcskeZEGG46EGjs61FTeT18m&#10;ckMqV6b5COH9/PqdZ7chfdaDUrPpuF+D8DT6//Bf+00ryLMM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aizLEAAAA3AAAAA8AAAAAAAAAAAAAAAAAmAIAAGRycy9k&#10;b3ducmV2LnhtbFBLBQYAAAAABAAEAPUAAACJAwAAAAA=&#10;" path="m360000,l,360000,360000,xe" filled="f" strokecolor="#26ff3c" strokeweight=".16667mm">
                  <v:stroke opacity="24929f" joinstyle="bevel"/>
                  <v:path arrowok="t" textboxrect="0,0,360000,360000"/>
                </v:shape>
                <v:shape id="lines" o:spid="_x0000_s1551" style="position:absolute;left:319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VRcQA&#10;AADcAAAADwAAAGRycy9kb3ducmV2LnhtbESP32rCMBTG7wd7h3AEb8ZMKyi1GmU4BkO8mfoAh+as&#10;rTYnpYlN59MbQdjlx/fnx7faDKYRPXWutqwgnSQgiAuray4VnI5f7xkI55E1NpZJwR852KxfX1aY&#10;axv4h/qDL0UcYZejgsr7NpfSFRUZdBPbEkfv13YGfZRdKXWHIY6bRk6TZC4N1hwJFba0rai4HK4m&#10;ckMqF6beh7A7ft6y2blP33Sv1Hg0fCxBeBr8f/jZ/tYKstkcHm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IFUXEAAAA3AAAAA8AAAAAAAAAAAAAAAAAmAIAAGRycy9k&#10;b3ducmV2LnhtbFBLBQYAAAAABAAEAPUAAACJAwAAAAA=&#10;" path="m360000,l,360000,360000,xe" filled="f" strokecolor="#26ff3c" strokeweight=".16667mm">
                  <v:stroke opacity="24929f" joinstyle="bevel"/>
                  <v:path arrowok="t" textboxrect="0,0,360000,360000"/>
                </v:shape>
                <v:shape id="lines" o:spid="_x0000_s1552" style="position:absolute;left:283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w3sQA&#10;AADcAAAADwAAAGRycy9kb3ducmV2LnhtbESP32rCMBTG74W9QzgDb8ZMO3Cr1SjDIYzhzeoe4NAc&#10;27rmpDSxqT79MhC8/Pj+/PhWm9G0YqDeNZYVpLMEBHFpdcOVgp/D7jkD4TyyxtYyKbiQg836YbLC&#10;XNvA3zQUvhJxhF2OCmrvu1xKV9Zk0M1sRxy9o+0N+ij7SuoeQxw3rXxJkldpsOFIqLGjbU3lb3E2&#10;kRtSuTDNPoSvw8c1m5+G9EkPSk0fx/clCE+jv4dv7U+tIJu/wf+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EsN7EAAAA3AAAAA8AAAAAAAAAAAAAAAAAmAIAAGRycy9k&#10;b3ducmV2LnhtbFBLBQYAAAAABAAEAPUAAACJAwAAAAA=&#10;" path="m360000,l,360000,360000,xe" filled="f" strokecolor="#26ff3c" strokeweight=".16667mm">
                  <v:stroke opacity="24929f" joinstyle="bevel"/>
                  <v:path arrowok="t" textboxrect="0,0,360000,360000"/>
                </v:shape>
                <v:shape id="lines" o:spid="_x0000_s1553" style="position:absolute;left:247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skrMIA&#10;AADcAAAADwAAAGRycy9kb3ducmV2LnhtbERPzUrDQBC+C77DMkIvYjcpVGLabRFFKKUXWx9gyI5J&#10;anY2ZNds6tM7h0KPH9//eju5To00hNazgXyegSKuvG25NvB1+ngqQIWIbLHzTAYuFGC7ub9bY2l9&#10;4k8aj7FWEsKhRANNjH2pdagachjmvicW7tsPDqPAodZ2wCThrtOLLHvWDluWhgZ7emuo+jn+OulN&#10;uX5x7SGl/en9r1iex/zRjsbMHqbXFahIU7yJr+6dNVAsZa2ckSO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ySswgAAANwAAAAPAAAAAAAAAAAAAAAAAJgCAABkcnMvZG93&#10;bnJldi54bWxQSwUGAAAAAAQABAD1AAAAhwMAAAAA&#10;" path="m360000,l,360000,360000,xe" filled="f" strokecolor="#26ff3c" strokeweight=".16667mm">
                  <v:stroke opacity="24929f" joinstyle="bevel"/>
                  <v:path arrowok="t" textboxrect="0,0,360000,360000"/>
                </v:shape>
                <v:shape id="lines" o:spid="_x0000_s1554" style="position:absolute;left:211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BN8QA&#10;AADcAAAADwAAAGRycy9kb3ducmV2LnhtbESP32rCMBTG7we+QziCN2OmFZTaNRVxCGPsRt0DHJqz&#10;tltzUpqsqXv6ZSB4+fH9+fEVu8l0YqTBtZYVpMsEBHFldcu1go/L8SkD4Tyyxs4yKbiSg105eygw&#10;1zbwicazr0UcYZejgsb7PpfSVQ0ZdEvbE0fv0w4GfZRDLfWAIY6bTq6SZCMNthwJDfZ0aKj6Pv+Y&#10;yA2p3Jr2PYS3y8tvtv4a00c9KrWYT/tnEJ4mfw/f2q9aQbbewv+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XgTfEAAAA3AAAAA8AAAAAAAAAAAAAAAAAmAIAAGRycy9k&#10;b3ducmV2LnhtbFBLBQYAAAAABAAEAPUAAACJAwAAAAA=&#10;" path="m360000,l,360000,360000,xe" filled="f" strokecolor="#26ff3c" strokeweight=".16667mm">
                  <v:stroke opacity="24929f" joinstyle="bevel"/>
                  <v:path arrowok="t" textboxrect="0,0,360000,360000"/>
                </v:shape>
                <v:shape id="lines" o:spid="_x0000_s1555" style="position:absolute;left:175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iF8IA&#10;AADcAAAADwAAAGRycy9kb3ducmV2LnhtbERPzUrDQBC+C77DMkIvYjcptMS02yKKUIqXtj7AkB2T&#10;1OxsyK7Z1Kd3DkKPH9//Zje5To00hNazgXyegSKuvG25NvB5fn8qQIWIbLHzTAauFGC3vb/bYGl9&#10;4iONp1grCeFQooEmxr7UOlQNOQxz3xML9+UHh1HgUGs7YJJw1+lFlq20w5alocGeXhuqvk8/TnpT&#10;rp9d+5HS4fz2WywvY/5oR2NmD9PLGlSkKd7E/+69NVCsZL6ckSO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eIXwgAAANwAAAAPAAAAAAAAAAAAAAAAAJgCAABkcnMvZG93&#10;bnJldi54bWxQSwUGAAAAAAQABAD1AAAAhwMAAAAA&#10;" path="m360000,l,360000,360000,xe" filled="f" strokecolor="#26ff3c" strokeweight=".16667mm">
                  <v:stroke opacity="24929f" joinstyle="bevel"/>
                  <v:path arrowok="t" textboxrect="0,0,360000,360000"/>
                </v:shape>
                <v:shape id="lines" o:spid="_x0000_s1556" style="position:absolute;left:139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jMQA&#10;AADcAAAADwAAAGRycy9kb3ducmV2LnhtbESP32rCMBTG7we+QziCN0PTCpPamRZxCDJ2M/UBDs1Z&#10;2605KU3WVJ9+GQx2+fH9+fHtysl0YqTBtZYVpKsEBHFldcu1guvluMxAOI+ssbNMCm7koCxmDzvM&#10;tQ38TuPZ1yKOsMtRQeN9n0vpqoYMupXtiaP3YQeDPsqhlnrAEMdNJ9dJspEGW46EBns6NFR9nb9N&#10;5IZUbk37FsLr5eWePX2O6aMelVrMp/0zCE+T/w//tU9aQbZJ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NR4zEAAAA3AAAAA8AAAAAAAAAAAAAAAAAmAIAAGRycy9k&#10;b3ducmV2LnhtbFBLBQYAAAAABAAEAPUAAACJAwAAAAA=&#10;" path="m360000,l,360000,360000,xe" filled="f" strokecolor="#26ff3c" strokeweight=".16667mm">
                  <v:stroke opacity="24929f" joinstyle="bevel"/>
                  <v:path arrowok="t" textboxrect="0,0,360000,360000"/>
                </v:shape>
                <v:shape id="lines" o:spid="_x0000_s1557" style="position:absolute;left:103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8QA&#10;AADcAAAADwAAAGRycy9kb3ducmV2LnhtbESP32rCMBTG7wXfIZzBbkTTCpOuMy0yEUR2M90DHJpj&#10;2605KU3WdD69GQx2+fH9+fFty8l0YqTBtZYVpKsEBHFldcu1go/LYZmBcB5ZY2eZFPyQg7KYz7aY&#10;axv4ncazr0UcYZejgsb7PpfSVQ0ZdCvbE0fvageDPsqhlnrAEMdNJ9dJspEGW46EBnt6baj6On+b&#10;yA2pfDbtWwiny/6WPX2O6UKPSj0+TLsXEJ4m/x/+ax+1gmyzht8z8Qj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f2fvEAAAA3AAAAA8AAAAAAAAAAAAAAAAAmAIAAGRycy9k&#10;b3ducmV2LnhtbFBLBQYAAAAABAAEAPUAAACJAwAAAAA=&#10;" path="m360000,l,360000,360000,xe" filled="f" strokecolor="#26ff3c" strokeweight=".16667mm">
                  <v:stroke opacity="24929f" joinstyle="bevel"/>
                  <v:path arrowok="t" textboxrect="0,0,360000,360000"/>
                </v:shape>
                <v:shape id="lines" o:spid="_x0000_s1558" style="position:absolute;left:67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8YMQA&#10;AADcAAAADwAAAGRycy9kb3ducmV2LnhtbESP32rCMBTG74W9QzgDb2Sm3ZjUapThEMbYzeoe4NAc&#10;27rmpDSxqT79Igi7/Pj+/PjW29G0YqDeNZYVpPMEBHFpdcOVgp/D/ikD4TyyxtYyKbiQg+3mYbLG&#10;XNvA3zQUvhJxhF2OCmrvu1xKV9Zk0M1tRxy9o+0N+ij7SuoeQxw3rXxOkoU02HAk1NjRrqbytzib&#10;yA2pXJrmK4TPw/s1ez0N6UwPSk0fx7cVCE+j/w/f2x9aQbZ4gd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TfGDEAAAA3AAAAA8AAAAAAAAAAAAAAAAAmAIAAGRycy9k&#10;b3ducmV2LnhtbFBLBQYAAAAABAAEAPUAAACJAwAAAAA=&#10;" path="m360000,l,360000,360000,xe" filled="f" strokecolor="#26ff3c" strokeweight=".16667mm">
                  <v:stroke opacity="24929f" joinstyle="bevel"/>
                  <v:path arrowok="t" textboxrect="0,0,360000,360000"/>
                </v:shape>
                <v:shape id="lines" o:spid="_x0000_s1559" style="position:absolute;left:31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kFMQA&#10;AADcAAAADwAAAGRycy9kb3ducmV2LnhtbESP32rCMBTG74W9QzgDb2SmHZvUapThEMbYzeoe4NAc&#10;27rmpDSxqT79Igi7/Pj+/PjW29G0YqDeNZYVpPMEBHFpdcOVgp/D/ikD4TyyxtYyKbiQg+3mYbLG&#10;XNvA3zQUvhJxhF2OCmrvu1xKV9Zk0M1tRxy9o+0N+ij7SuoeQxw3rXxOkoU02HAk1NjRrqbytzib&#10;yA2pXJrmK4TPw/s1ez0N6UwPSk0fx7cVCE+j/w/f2x9aQbZ4gd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65BTEAAAA3AAAAA8AAAAAAAAAAAAAAAAAmAIAAGRycy9k&#10;b3ducmV2LnhtbFBLBQYAAAAABAAEAPUAAACJAwAAAAA=&#10;" path="m360000,l,360000,360000,xe" filled="f" strokecolor="#26ff3c" strokeweight=".16667mm">
                  <v:stroke opacity="24929f" joinstyle="bevel"/>
                  <v:path arrowok="t" textboxrect="0,0,360000,360000"/>
                </v:shape>
                <v:shape id="lines" o:spid="_x0000_s1560" style="position:absolute;top:832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1cUA&#10;AADcAAAADwAAAGRycy9kb3ducmV2LnhtbESPS2vDMBCE74X+B7GF3Gq5AQfXjRKKIY9rnQRyXKyt&#10;bWqtHEt+pL++KhR6HGbmG2a9nU0rRupdY1nBSxSDIC6tbrhScD7tnlMQziNrbC2Tgjs52G4eH9aY&#10;aTvxB42Fr0SAsMtQQe19l0npypoMush2xMH7tL1BH2RfSd3jFOCmlcs4XkmDDYeFGjvKayq/isEo&#10;+E7H6/XWTfvLa5qchuSQ58WQK7V4mt/fQHia/X/4r33UCtJVAr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BHVxQAAANwAAAAPAAAAAAAAAAAAAAAAAJgCAABkcnMv&#10;ZG93bnJldi54bWxQSwUGAAAAAAQABAD1AAAAigMAAAAA&#10;" path="m310125,l,310125,310125,xe" filled="f" strokecolor="#26ff3c" strokeweight=".16667mm">
                  <v:stroke opacity="24929f" joinstyle="bevel"/>
                  <v:path arrowok="t" textboxrect="0,0,310125,310125"/>
                </v:shape>
                <v:shape id="lines" o:spid="_x0000_s1561" style="position:absolute;left:64301;top:22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MQA&#10;AADcAAAADwAAAGRycy9kb3ducmV2LnhtbESP32rCMBTG74W9QziD3YimHazUahRxDIbsxuoDHJpj&#10;2605KU3WdHt6Mxh4+fH9+fFtdpPpxEiDay0rSJcJCOLK6pZrBZfz2yIH4Tyyxs4yKfghB7vtw2yD&#10;hbaBTzSWvhZxhF2BChrv+0JKVzVk0C1tTxy9qx0M+iiHWuoBQxw3nXxOkkwabDkSGuzp0FD1VX6b&#10;yA2pXJn2I4Tj+fU3f/kc07kelXp6nPZrEJ4mfw//t9+1gjzL4O9MP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k3/jEAAAA3AAAAA8AAAAAAAAAAAAAAAAAmAIAAGRycy9k&#10;b3ducmV2LnhtbFBLBQYAAAAABAAEAPUAAACJAwAAAAA=&#10;" path="m360000,l,360000,360000,xe" filled="f" strokecolor="#26ff3c" strokeweight=".16667mm">
                  <v:stroke opacity="24929f" joinstyle="bevel"/>
                  <v:path arrowok="t" textboxrect="0,0,360000,360000"/>
                </v:shape>
                <v:shape id="lines" o:spid="_x0000_s1562" style="position:absolute;left:607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6Y8QA&#10;AADcAAAADwAAAGRycy9kb3ducmV2LnhtbESP32rCMBTG74W9QzgDb2SmHUy7zijDIYzhjXUPcGjO&#10;2m7NSWliU336RRC8/Pj+/PhWm9G0YqDeNZYVpPMEBHFpdcOVgu/j7ikD4TyyxtYyKTiTg836YbLC&#10;XNvABxoKX4k4wi5HBbX3XS6lK2sy6Oa2I47ej+0N+ij7SuoeQxw3rXxOkoU02HAk1NjRtqbyrziZ&#10;yA2pfDXNPoSv48cle/kd0pkelJo+ju9vIDyN/h6+tT+1gmyxh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oemPEAAAA3AAAAA8AAAAAAAAAAAAAAAAAmAIAAGRycy9k&#10;b3ducmV2LnhtbFBLBQYAAAAABAAEAPUAAACJAwAAAAA=&#10;" path="m360000,l,360000,360000,xe" filled="f" strokecolor="#26ff3c" strokeweight=".16667mm">
                  <v:stroke opacity="24929f" joinstyle="bevel"/>
                  <v:path arrowok="t" textboxrect="0,0,360000,360000"/>
                </v:shape>
                <v:shape id="lines" o:spid="_x0000_s1563" style="position:absolute;left:571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uEcIA&#10;AADcAAAADwAAAGRycy9kb3ducmV2LnhtbERPzUrDQBC+C77DMkIvYjcptMS02yKKUIqXtj7AkB2T&#10;1OxsyK7Z1Kd3DkKPH9//Zje5To00hNazgXyegSKuvG25NvB5fn8qQIWIbLHzTAauFGC3vb/bYGl9&#10;4iONp1grCeFQooEmxr7UOlQNOQxz3xML9+UHh1HgUGs7YJJw1+lFlq20w5alocGeXhuqvk8/TnpT&#10;rp9d+5HS4fz2WywvY/5oR2NmD9PLGlSkKd7E/+69NVCsZK2ckSO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d+4RwgAAANwAAAAPAAAAAAAAAAAAAAAAAJgCAABkcnMvZG93&#10;bnJldi54bWxQSwUGAAAAAAQABAD1AAAAhwMAAAAA&#10;" path="m360000,l,360000,360000,xe" filled="f" strokecolor="#26ff3c" strokeweight=".16667mm">
                  <v:stroke opacity="24929f" joinstyle="bevel"/>
                  <v:path arrowok="t" textboxrect="0,0,360000,360000"/>
                </v:shape>
                <v:shape id="lines" o:spid="_x0000_s1564" style="position:absolute;left:535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LisQA&#10;AADcAAAADwAAAGRycy9kb3ducmV2LnhtbESP3WrCQBCF7wt9h2UKvSm6SUGJ0VVKpSDFG38eYMiO&#10;STQ7G7JrNvXpu4Lg5eH8fJzFajCN6KlztWUF6TgBQVxYXXOp4Hj4GWUgnEfW2FgmBX/kYLV8fVlg&#10;rm3gHfV7X4o4wi5HBZX3bS6lKyoy6Ma2JY7eyXYGfZRdKXWHIY6bRn4myVQarDkSKmzpu6Lisr+a&#10;yA2pnJl6G8LvYX3LJuc+/dC9Uu9vw9cchKfBP8OP9kYryKYz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7S4rEAAAA3AAAAA8AAAAAAAAAAAAAAAAAmAIAAGRycy9k&#10;b3ducmV2LnhtbFBLBQYAAAAABAAEAPUAAACJAwAAAAA=&#10;" path="m360000,l,360000,360000,xe" filled="f" strokecolor="#26ff3c" strokeweight=".16667mm">
                  <v:stroke opacity="24929f" joinstyle="bevel"/>
                  <v:path arrowok="t" textboxrect="0,0,360000,360000"/>
                </v:shape>
                <v:shape id="lines" o:spid="_x0000_s1565" style="position:absolute;left:499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h0ysIA&#10;AADcAAAADwAAAGRycy9kb3ducmV2LnhtbERPzUrDQBC+C77DMoIXaTcR1DTttogiSPFi2wcYstMk&#10;NTsbsms2+vSdQ6HHj+9/tZlcp0YaQuvZQD7PQBFX3rZcGzjsP2YFqBCRLXaeycAfBdisb29WWFqf&#10;+JvGXayVhHAo0UATY19qHaqGHIa574mFO/rBYRQ41NoOmCTcdfoxy561w5alocGe3hqqfna/TnpT&#10;rheu/Uppu3//L55OY/5gR2Pu76bXJahIU7yKL+5Pa6B4kfl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HTKwgAAANwAAAAPAAAAAAAAAAAAAAAAAJgCAABkcnMvZG93&#10;bnJldi54bWxQSwUGAAAAAAQABAD1AAAAhwMAAAAA&#10;" path="m360000,l,360000,360000,xe" filled="f" strokecolor="#26ff3c" strokeweight=".16667mm">
                  <v:stroke opacity="24929f" joinstyle="bevel"/>
                  <v:path arrowok="t" textboxrect="0,0,360000,360000"/>
                </v:shape>
                <v:shape id="lines" o:spid="_x0000_s1566" style="position:absolute;left:463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RUcQA&#10;AADcAAAADwAAAGRycy9kb3ducmV2LnhtbESP32rCMBTG74W9QziD3chMO5jrOqOIYyDijXUPcGjO&#10;2mpzUpqs6Xz6RRC8/Pj+/PgWq9G0YqDeNZYVpLMEBHFpdcOVgu/j13MGwnlkja1lUvBHDlbLh8kC&#10;c20DH2gofCXiCLscFdTed7mUrqzJoJvZjjh6P7Y36KPsK6l7DHHctPIlSebSYMORUGNHm5rKc/Fr&#10;Ijek8t00+xB2x89L9noa0qkelHp6HNcfIDyN/h6+tbdaQfaW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U0VHEAAAA3AAAAA8AAAAAAAAAAAAAAAAAmAIAAGRycy9k&#10;b3ducmV2LnhtbFBLBQYAAAAABAAEAPUAAACJAwAAAAA=&#10;" path="m360000,l,360000,360000,xe" filled="f" strokecolor="#26ff3c" strokeweight=".16667mm">
                  <v:stroke opacity="24929f" joinstyle="bevel"/>
                  <v:path arrowok="t" textboxrect="0,0,360000,360000"/>
                </v:shape>
                <v:shape id="lines" o:spid="_x0000_s1567" style="position:absolute;left:427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PJsQA&#10;AADcAAAADwAAAGRycy9kb3ducmV2LnhtbESP32rCMBTG74W9QziD3YyZVnB2nVGGQ5DhjXUPcGjO&#10;2m7NSWliU316MxC8/Pj+/PiW69G0YqDeNZYVpNMEBHFpdcOVgu/j9iUD4TyyxtYyKTiTg/XqYbLE&#10;XNvABxoKX4k4wi5HBbX3XS6lK2sy6Ka2I47ej+0N+ij7SuoeQxw3rZwlyas02HAk1NjRpqbyrziZ&#10;yA2pfDPNPoSv4+clm/8O6bMelHp6HD/eQXga/T18a++0gmwxg/8z8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GTybEAAAA3AAAAA8AAAAAAAAAAAAAAAAAmAIAAGRycy9k&#10;b3ducmV2LnhtbFBLBQYAAAAABAAEAPUAAACJAwAAAAA=&#10;" path="m360000,l,360000,360000,xe" filled="f" strokecolor="#26ff3c" strokeweight=".16667mm">
                  <v:stroke opacity="24929f" joinstyle="bevel"/>
                  <v:path arrowok="t" textboxrect="0,0,360000,360000"/>
                </v:shape>
                <v:shape id="lines" o:spid="_x0000_s1568" style="position:absolute;left:391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qvcUA&#10;AADcAAAADwAAAGRycy9kb3ducmV2LnhtbESP3WrCQBCF74W+wzIFb0Q3UWxj6iqlRSjijT8PMGTH&#10;JG12NmS32bRP3y0IXh7Oz8dZbwfTiJ46V1tWkM4SEMSF1TWXCi7n3TQD4TyyxsYyKfghB9vNw2iN&#10;ubaBj9SffCniCLscFVTet7mUrqjIoJvZljh6V9sZ9FF2pdQdhjhuGjlPkidpsOZIqLClt4qKr9O3&#10;idyQypWpDyHsz++/2fKzTye6V2r8OLy+gPA0+Hv41v7QCrLnB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uq9xQAAANwAAAAPAAAAAAAAAAAAAAAAAJgCAABkcnMv&#10;ZG93bnJldi54bWxQSwUGAAAAAAQABAD1AAAAigMAAAAA&#10;" path="m360000,l,360000,360000,xe" filled="f" strokecolor="#26ff3c" strokeweight=".16667mm">
                  <v:stroke opacity="24929f" joinstyle="bevel"/>
                  <v:path arrowok="t" textboxrect="0,0,360000,360000"/>
                </v:shape>
                <v:shape id="lines" o:spid="_x0000_s1569" style="position:absolute;left:355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yycUA&#10;AADcAAAADwAAAGRycy9kb3ducmV2LnhtbESP3WrCQBCF74W+wzIFb0Q3EW1j6iqlRSjijT8PMGTH&#10;JG12NmS32bRP3y0IXh7Oz8dZbwfTiJ46V1tWkM4SEMSF1TWXCi7n3TQD4TyyxsYyKfghB9vNw2iN&#10;ubaBj9SffCniCLscFVTet7mUrqjIoJvZljh6V9sZ9FF2pdQdhjhuGjlPkidpsOZIqLClt4qKr9O3&#10;idyQypWpDyHsz++/2fKzTye6V2r8OLy+gPA0+Hv41v7QCrLnB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43LJxQAAANwAAAAPAAAAAAAAAAAAAAAAAJgCAABkcnMv&#10;ZG93bnJldi54bWxQSwUGAAAAAAQABAD1AAAAigMAAAAA&#10;" path="m360000,l,360000,360000,xe" filled="f" strokecolor="#26ff3c" strokeweight=".16667mm">
                  <v:stroke opacity="24929f" joinstyle="bevel"/>
                  <v:path arrowok="t" textboxrect="0,0,360000,360000"/>
                </v:shape>
                <v:shape id="lines" o:spid="_x0000_s1570" style="position:absolute;left:319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XUsQA&#10;AADcAAAADwAAAGRycy9kb3ducmV2LnhtbESP32rCMBTG74W9QzgDb8ZMO3Cr1SjDIYzhzeoe4NAc&#10;27rmpDSxqT79MhC8/Pj+/PhWm9G0YqDeNZYVpLMEBHFpdcOVgp/D7jkD4TyyxtYyKbiQg836YbLC&#10;XNvA3zQUvhJxhF2OCmrvu1xKV9Zk0M1sRxy9o+0N+ij7SuoeQxw3rXxJkldpsOFIqLGjbU3lb3E2&#10;kRtSuTDNPoSvw8c1m5+G9EkPSk0fx/clCE+jv4dv7U+tIHubw/+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v11LEAAAA3AAAAA8AAAAAAAAAAAAAAAAAmAIAAGRycy9k&#10;b3ducmV2LnhtbFBLBQYAAAAABAAEAPUAAACJAwAAAAA=&#10;" path="m360000,l,360000,360000,xe" filled="f" strokecolor="#26ff3c" strokeweight=".16667mm">
                  <v:stroke opacity="24929f" joinstyle="bevel"/>
                  <v:path arrowok="t" textboxrect="0,0,360000,360000"/>
                </v:shape>
                <v:shape id="lines" o:spid="_x0000_s1571" style="position:absolute;left:283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JJcQA&#10;AADcAAAADwAAAGRycy9kb3ducmV2LnhtbESP32rCMBTG74W9QzgDb2SmHUy7zijDIYzhjXUPcGjO&#10;2m7NSWliU336RRC8/Pj+/PhWm9G0YqDeNZYVpPMEBHFpdcOVgu/j7ikD4TyyxtYyKTiTg836YbLC&#10;XNvABxoKX4k4wi5HBbX3XS6lK2sy6Oa2I47ej+0N+ij7SuoeQxw3rXxOkoU02HAk1NjRtqbyrziZ&#10;yA2pfDXNPoSv48cle/kd0pkelJo+ju9vIDyN/h6+tT+1gmy5gO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9SSXEAAAA3AAAAA8AAAAAAAAAAAAAAAAAmAIAAGRycy9k&#10;b3ducmV2LnhtbFBLBQYAAAAABAAEAPUAAACJAwAAAAA=&#10;" path="m360000,l,360000,360000,xe" filled="f" strokecolor="#26ff3c" strokeweight=".16667mm">
                  <v:stroke opacity="24929f" joinstyle="bevel"/>
                  <v:path arrowok="t" textboxrect="0,0,360000,360000"/>
                </v:shape>
                <v:shape id="lines" o:spid="_x0000_s1572" style="position:absolute;left:247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svsQA&#10;AADcAAAADwAAAGRycy9kb3ducmV2LnhtbESP32rCMBTG74W9QzgDb2SmHWzWapThEMbYzeoe4NAc&#10;27rmpDSxqT79Igi7/Pj+/PjW29G0YqDeNZYVpPMEBHFpdcOVgp/D/ikD4TyyxtYyKbiQg+3mYbLG&#10;XNvA3zQUvhJxhF2OCmrvu1xKV9Zk0M1tRxy9o+0N+ij7SuoeQxw3rXxOkldpsOFIqLGjXU3lb3E2&#10;kRtSuTTNVwifh/dr9nIa0pkelJo+jm8rEJ5G/x++tz+0gmyxgN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x7L7EAAAA3AAAAA8AAAAAAAAAAAAAAAAAmAIAAGRycy9k&#10;b3ducmV2LnhtbFBLBQYAAAAABAAEAPUAAACJAwAAAAA=&#10;" path="m360000,l,360000,360000,xe" filled="f" strokecolor="#26ff3c" strokeweight=".16667mm">
                  <v:stroke opacity="24929f" joinstyle="bevel"/>
                  <v:path arrowok="t" textboxrect="0,0,360000,360000"/>
                </v:shape>
                <v:shape id="lines" o:spid="_x0000_s1573" style="position:absolute;left:211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4zMIA&#10;AADcAAAADwAAAGRycy9kb3ducmV2LnhtbERPzUrDQBC+C77DMoIXaTcR1DTttogiSPFi2wcYstMk&#10;NTsbsms2+vSdQ6HHj+9/tZlcp0YaQuvZQD7PQBFX3rZcGzjsP2YFqBCRLXaeycAfBdisb29WWFqf&#10;+JvGXayVhHAo0UATY19qHaqGHIa574mFO/rBYRQ41NoOmCTcdfoxy561w5alocGe3hqqfna/TnpT&#10;rheu/Uppu3//L55OY/5gR2Pu76bXJahIU7yKL+5Pa6B4kbVyRo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rnjMwgAAANwAAAAPAAAAAAAAAAAAAAAAAJgCAABkcnMvZG93&#10;bnJldi54bWxQSwUGAAAAAAQABAD1AAAAhwMAAAAA&#10;" path="m360000,l,360000,360000,xe" filled="f" strokecolor="#26ff3c" strokeweight=".16667mm">
                  <v:stroke opacity="24929f" joinstyle="bevel"/>
                  <v:path arrowok="t" textboxrect="0,0,360000,360000"/>
                </v:shape>
                <v:shape id="lines" o:spid="_x0000_s1574" style="position:absolute;left:175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dV8QA&#10;AADcAAAADwAAAGRycy9kb3ducmV2LnhtbESP32rCMBTG74W9QziD3YimHUxrNcrYGMjwxuoDHJpj&#10;2605KU3WdD79MhC8/Pj+/Pg2u9G0YqDeNZYVpPMEBHFpdcOVgvPpY5aBcB5ZY2uZFPySg932YbLB&#10;XNvARxoKX4k4wi5HBbX3XS6lK2sy6Oa2I47exfYGfZR9JXWPIY6bVj4nyUIabDgSauzorabyu/gx&#10;kRtSuTLNIYTP0/s1e/ka0qkelHp6HF/XIDyN/h6+tfdaQbZc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i3VfEAAAA3AAAAA8AAAAAAAAAAAAAAAAAmAIAAGRycy9k&#10;b3ducmV2LnhtbFBLBQYAAAAABAAEAPUAAACJAwAAAAA=&#10;" path="m360000,l,360000,360000,xe" filled="f" strokecolor="#26ff3c" strokeweight=".16667mm">
                  <v:stroke opacity="24929f" joinstyle="bevel"/>
                  <v:path arrowok="t" textboxrect="0,0,360000,360000"/>
                </v:shape>
                <v:shape id="lines" o:spid="_x0000_s1575" style="position:absolute;left:139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0E7cIA&#10;AADcAAAADwAAAGRycy9kb3ducmV2LnhtbERPzUrDQBC+C32HZQpepN1EUNK021IqgogX2z7AkJ0m&#10;abOzIbtmo0/vHASPH9//Zje5To00hNazgXyZgSKuvG25NnA+vS4KUCEiW+w8k4FvCrDbzu42WFqf&#10;+JPGY6yVhHAo0UATY19qHaqGHIal74mFu/jBYRQ41NoOmCTcdfoxy561w5alocGeDg1Vt+OXk96U&#10;65VrP1J6P738FE/XMX+wozH382m/BhVpiv/iP/ebNVAUMl/OyBH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QTtwgAAANwAAAAPAAAAAAAAAAAAAAAAAJgCAABkcnMvZG93&#10;bnJldi54bWxQSwUGAAAAAAQABAD1AAAAhwMAAAAA&#10;" path="m360000,l,360000,360000,xe" filled="f" strokecolor="#26ff3c" strokeweight=".16667mm">
                  <v:stroke opacity="24929f" joinstyle="bevel"/>
                  <v:path arrowok="t" textboxrect="0,0,360000,360000"/>
                </v:shape>
                <v:shape id="lines" o:spid="_x0000_s1576" style="position:absolute;left:103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hdsQA&#10;AADcAAAADwAAAGRycy9kb3ducmV2LnhtbESP32rCMBTG74W9QziCN6JphUlXTcvYGIyxG3UPcGiO&#10;bbU5KU3WdHv6ZSB4+fH9+fHty8l0YqTBtZYVpOsEBHFldcu1gq/T2yoD4Tyyxs4yKfghB2XxMNtj&#10;rm3gA41HX4s4wi5HBY33fS6lqxoy6Na2J47e2Q4GfZRDLfWAIY6bTm6SZCsNthwJDfb00lB1PX6b&#10;yA2pfDLtZwgfp9ff7PEypks9KrWYT887EJ4mfw/f2u9aQZal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BoXbEAAAA3AAAAA8AAAAAAAAAAAAAAAAAmAIAAGRycy9k&#10;b3ducmV2LnhtbFBLBQYAAAAABAAEAPUAAACJAwAAAAA=&#10;" path="m360000,l,360000,360000,xe" filled="f" strokecolor="#26ff3c" strokeweight=".16667mm">
                  <v:stroke opacity="24929f" joinstyle="bevel"/>
                  <v:path arrowok="t" textboxrect="0,0,360000,360000"/>
                </v:shape>
                <v:shape id="lines" o:spid="_x0000_s1577" style="position:absolute;left:67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AcQA&#10;AADcAAAADwAAAGRycy9kb3ducmV2LnhtbESP32rCMBTG7we+QziCN0PTChu1My3iEGTsZuoDHJqz&#10;tltzUpqsqXv6ZSB4+fH9+fFty8l0YqTBtZYVpKsEBHFldcu1gsv5sMxAOI+ssbNMCq7koCxmD1vM&#10;tQ38QePJ1yKOsMtRQeN9n0vpqoYMupXtiaP3aQeDPsqhlnrAEMdNJ9dJ8iwNthwJDfa0b6j6Pv2Y&#10;yA2p3Jj2PYS38+tv9vQ1po96VGoxn3YvIDxN/h6+tY9aQZat4f9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PwHEAAAA3AAAAA8AAAAAAAAAAAAAAAAAmAIAAGRycy9k&#10;b3ducmV2LnhtbFBLBQYAAAAABAAEAPUAAACJAwAAAAA=&#10;" path="m360000,l,360000,360000,xe" filled="f" strokecolor="#26ff3c" strokeweight=".16667mm">
                  <v:stroke opacity="24929f" joinstyle="bevel"/>
                  <v:path arrowok="t" textboxrect="0,0,360000,360000"/>
                </v:shape>
                <v:shape id="lines" o:spid="_x0000_s1578" style="position:absolute;left:31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msQA&#10;AADcAAAADwAAAGRycy9kb3ducmV2LnhtbESP32rCMBTG74W9QziD3chMu+HoOqOIYyDijXUPcGjO&#10;2mpzUpqs6Xz6RRC8/Pj+/PgWq9G0YqDeNZYVpLMEBHFpdcOVgu/j13MGwnlkja1lUvBHDlbLh8kC&#10;c20DH2gofCXiCLscFdTed7mUrqzJoJvZjjh6P7Y36KPsK6l7DHHctPIlSd6kwYYjocaONjWV5+LX&#10;RG5I5btp9iHsjp+XbH4a0qkelHp6HNcfIDyN/h6+tbdaQZa9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fmprEAAAA3AAAAA8AAAAAAAAAAAAAAAAAmAIAAGRycy9k&#10;b3ducmV2LnhtbFBLBQYAAAAABAAEAPUAAACJAwAAAAA=&#10;" path="m360000,l,360000,360000,xe" filled="f" strokecolor="#26ff3c" strokeweight=".16667mm">
                  <v:stroke opacity="24929f" joinstyle="bevel"/>
                  <v:path arrowok="t" textboxrect="0,0,360000,360000"/>
                </v:shape>
                <v:shape id="lines" o:spid="_x0000_s1579" style="position:absolute;top:868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StMUA&#10;AADcAAAADwAAAGRycy9kb3ducmV2LnhtbESPzWrDMBCE74W+g9hCbo2c0hTFiRKKoU2vdRrIcbE2&#10;tom1ci35J3n6qlDocZiZb5jNbrKNGKjztWMNi3kCgrhwpuZSw9fh7VGB8AHZYOOYNFzJw257f7fB&#10;1LiRP2nIQykihH2KGqoQ2lRKX1Rk0c9dSxy9s+sshii7UpoOxwi3jXxKkhdpsea4UGFLWUXFJe+t&#10;hpsaTqfvdnw/rtTy0C/3WZb3mdazh+l1DSLQFP7Df+0Po0GpZ/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FK0xQAAANwAAAAPAAAAAAAAAAAAAAAAAJgCAABkcnMv&#10;ZG93bnJldi54bWxQSwUGAAAAAAQABAD1AAAAigMAAAAA&#10;" path="m310125,l,310125,310125,xe" filled="f" strokecolor="#26ff3c" strokeweight=".16667mm">
                  <v:stroke opacity="24929f" joinstyle="bevel"/>
                  <v:path arrowok="t" textboxrect="0,0,310125,310125"/>
                </v:shape>
                <v:shape id="lines" o:spid="_x0000_s1580" style="position:absolute;left:64301;top:25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ndcQA&#10;AADcAAAADwAAAGRycy9kb3ducmV2LnhtbESP32rCMBTG7we+QziCN0PTCo7amRZxCDJ2M/UBDs1Z&#10;2605KU3WVJ9+GQx2+fH9+fHtysl0YqTBtZYVpKsEBHFldcu1guvluMxAOI+ssbNMCm7koCxmDzvM&#10;tQ38TuPZ1yKOsMtRQeN9n0vpqoYMupXtiaP3YQeDPsqhlnrAEMdNJ9dJ8iQNthwJDfZ0aKj6On+b&#10;yA2p3Jr2LYTXy8s923yO6aMelVrMp/0zCE+T/w//tU9aQZZt4P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6p3XEAAAA3AAAAA8AAAAAAAAAAAAAAAAAmAIAAGRycy9k&#10;b3ducmV2LnhtbFBLBQYAAAAABAAEAPUAAACJAwAAAAA=&#10;" path="m360000,l,360000,360000,xe" filled="f" strokecolor="#26ff3c" strokeweight=".16667mm">
                  <v:stroke opacity="24929f" joinstyle="bevel"/>
                  <v:path arrowok="t" textboxrect="0,0,360000,360000"/>
                </v:shape>
                <v:shape id="lines" o:spid="_x0000_s1581" style="position:absolute;left:607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5AsQA&#10;AADcAAAADwAAAGRycy9kb3ducmV2LnhtbESP32rCMBTG7we+QziCN0PTCpPamRZxCDJ2M/UBDs1Z&#10;2605KU3WVJ9+GQx2+fH9+fHtysl0YqTBtZYVpKsEBHFldcu1guvluMxAOI+ssbNMCm7koCxmDzvM&#10;tQ38TuPZ1yKOsMtRQeN9n0vpqoYMupXtiaP3YQeDPsqhlnrAEMdNJ9dJspEGW46EBns6NFR9nb9N&#10;5IZUbk37FsLr5eWePX2O6aMelVrMp/0zCE+T/w//tU9aQZZt4P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oOQLEAAAA3AAAAA8AAAAAAAAAAAAAAAAAmAIAAGRycy9k&#10;b3ducmV2LnhtbFBLBQYAAAAABAAEAPUAAACJAwAAAAA=&#10;" path="m360000,l,360000,360000,xe" filled="f" strokecolor="#26ff3c" strokeweight=".16667mm">
                  <v:stroke opacity="24929f" joinstyle="bevel"/>
                  <v:path arrowok="t" textboxrect="0,0,360000,360000"/>
                </v:shape>
                <v:shape id="lines" o:spid="_x0000_s1582" style="position:absolute;left:571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mcQA&#10;AADcAAAADwAAAGRycy9kb3ducmV2LnhtbESP32rCMBTG74W9QziD3chMO5jrOqOIYyDijXUPcGjO&#10;2mpzUpqs6Xz6RRC8/Pj+/PgWq9G0YqDeNZYVpLMEBHFpdcOVgu/j13MGwnlkja1lUvBHDlbLh8kC&#10;c20DH2gofCXiCLscFdTed7mUrqzJoJvZjjh6P7Y36KPsK6l7DHHctPIlSebSYMORUGNHm5rKc/Fr&#10;Ijek8t00+xB2x89L9noa0qkelHp6HNcfIDyN/h6+tbdaQZa9wf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knJnEAAAA3AAAAA8AAAAAAAAAAAAAAAAAmAIAAGRycy9k&#10;b3ducmV2LnhtbFBLBQYAAAAABAAEAPUAAACJAwAAAAA=&#10;" path="m360000,l,360000,360000,xe" filled="f" strokecolor="#26ff3c" strokeweight=".16667mm">
                  <v:stroke opacity="24929f" joinstyle="bevel"/>
                  <v:path arrowok="t" textboxrect="0,0,360000,360000"/>
                </v:shape>
                <v:shape id="lines" o:spid="_x0000_s1583" style="position:absolute;left:535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I68IA&#10;AADcAAAADwAAAGRycy9kb3ducmV2LnhtbERPzUrDQBC+C32HZQpepN1EUNK021IqgogX2z7AkJ0m&#10;abOzIbtmo0/vHASPH9//Zje5To00hNazgXyZgSKuvG25NnA+vS4KUCEiW+w8k4FvCrDbzu42WFqf&#10;+JPGY6yVhHAo0UATY19qHaqGHIal74mFu/jBYRQ41NoOmCTcdfoxy561w5alocGeDg1Vt+OXk96U&#10;65VrP1J6P738FE/XMX+wozH382m/BhVpiv/iP/ebNVAUslbOyBH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jrwgAAANwAAAAPAAAAAAAAAAAAAAAAAJgCAABkcnMvZG93&#10;bnJldi54bWxQSwUGAAAAAAQABAD1AAAAhwMAAAAA&#10;" path="m360000,l,360000,360000,xe" filled="f" strokecolor="#26ff3c" strokeweight=".16667mm">
                  <v:stroke opacity="24929f" joinstyle="bevel"/>
                  <v:path arrowok="t" textboxrect="0,0,360000,360000"/>
                </v:shape>
                <v:shape id="lines" o:spid="_x0000_s1584" style="position:absolute;left:499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tcMQA&#10;AADcAAAADwAAAGRycy9kb3ducmV2LnhtbESPy2rDMBBF94H8g5hCNyGRXWhwXMshNARC6SaPDxis&#10;ie3WGhlLtZx+fVUodHm5j8MttpPpxEiDay0rSFcJCOLK6pZrBdfLYZmBcB5ZY2eZFNzJwbaczwrM&#10;tQ18ovHsaxFH2OWooPG+z6V0VUMG3cr2xNG72cGgj3KopR4wxHHTyackWUuDLUdCgz29NlR9nr9M&#10;5IZUbkz7HsLbZf+dPX+M6UKPSj0+TLsXEJ4m/x/+ax+1gizbwO+Ze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3rXDEAAAA3AAAAA8AAAAAAAAAAAAAAAAAmAIAAGRycy9k&#10;b3ducmV2LnhtbFBLBQYAAAAABAAEAPUAAACJAwAAAAA=&#10;" path="m360000,l,360000,360000,xe" filled="f" strokecolor="#26ff3c" strokeweight=".16667mm">
                  <v:stroke opacity="24929f" joinstyle="bevel"/>
                  <v:path arrowok="t" textboxrect="0,0,360000,360000"/>
                </v:shape>
                <v:shape id="lines" o:spid="_x0000_s1585" style="position:absolute;left:463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SSMMIA&#10;AADcAAAADwAAAGRycy9kb3ducmV2LnhtbERPzUrDQBC+C77DMoIXaTcRlDTttohFKOLFtg8wZKdJ&#10;2uxsyG6zsU/vHASPH9//ajO5To00hNazgXyegSKuvG25NnA8fMwKUCEiW+w8k4EfCrBZ39+tsLQ+&#10;8TeN+1grCeFQooEmxr7UOlQNOQxz3xMLd/KDwyhwqLUdMEm46/Rzlr1qhy1LQ4M9vTdUXfZXJ70p&#10;1wvXfqX0edjeipfzmD/Z0ZjHh+ltCSrSFP/Ff+6dNVAs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1JIwwgAAANwAAAAPAAAAAAAAAAAAAAAAAJgCAABkcnMvZG93&#10;bnJldi54bWxQSwUGAAAAAAQABAD1AAAAhwMAAAAA&#10;" path="m360000,l,360000,360000,xe" filled="f" strokecolor="#26ff3c" strokeweight=".16667mm">
                  <v:stroke opacity="24929f" joinstyle="bevel"/>
                  <v:path arrowok="t" textboxrect="0,0,360000,360000"/>
                </v:shape>
                <v:shape id="lines" o:spid="_x0000_s1586" style="position:absolute;left:427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g3q8MA&#10;AADcAAAADwAAAGRycy9kb3ducmV2LnhtbESP32rCMBTG7we+QzjCboamHWzUahRRBBm7mfoAh+bY&#10;VpuT0sSm+vRmMNjlx/fnx7dYDaYRPXWutqwgnSYgiAuray4VnI67SQbCeWSNjWVScCcHq+XoZYG5&#10;toF/qD/4UsQRdjkqqLxvcyldUZFBN7UtcfTOtjPoo+xKqTsMcdw08j1JPqXBmiOhwpY2FRXXw81E&#10;bkjlzNTfIXwdt4/s49Knb7pX6nU8rOcgPA3+P/zX3msF2SyF3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g3q8MAAADcAAAADwAAAAAAAAAAAAAAAACYAgAAZHJzL2Rv&#10;d25yZXYueG1sUEsFBgAAAAAEAAQA9QAAAIgDAAAAAA==&#10;" path="m360000,l,360000,360000,xe" filled="f" strokecolor="#26ff3c" strokeweight=".16667mm">
                  <v:stroke opacity="24929f" joinstyle="bevel"/>
                  <v:path arrowok="t" textboxrect="0,0,360000,360000"/>
                </v:shape>
                <v:shape id="lines" o:spid="_x0000_s1587" style="position:absolute;left:391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p3MQA&#10;AADcAAAADwAAAGRycy9kb3ducmV2LnhtbESP32rCMBTG7wXfIRzBG5lphUntmoo4hDF2o+4BDs1Z&#10;2605KU3WdHv6ZSB4+fH9+fEV+8l0YqTBtZYVpOsEBHFldcu1gvfr6SED4Tyyxs4yKfghB/tyPisw&#10;1zbwmcaLr0UcYZejgsb7PpfSVQ0ZdGvbE0fvww4GfZRDLfWAIY6bTm6SZCsNthwJDfZ0bKj6unyb&#10;yA2p3Jn2LYTX6/Nv9vg5pis9KrVcTIcnEJ4mfw/f2i9aQbbbwP+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qdzEAAAA3AAAAA8AAAAAAAAAAAAAAAAAmAIAAGRycy9k&#10;b3ducmV2LnhtbFBLBQYAAAAABAAEAPUAAACJAwAAAAA=&#10;" path="m360000,l,360000,360000,xe" filled="f" strokecolor="#26ff3c" strokeweight=".16667mm">
                  <v:stroke opacity="24929f" joinstyle="bevel"/>
                  <v:path arrowok="t" textboxrect="0,0,360000,360000"/>
                </v:shape>
                <v:shape id="lines" o:spid="_x0000_s1588" style="position:absolute;left:355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MR8QA&#10;AADcAAAADwAAAGRycy9kb3ducmV2LnhtbESP32rCMBTG74W9QziD3Yim3VBqNcrYGMjwxuoDHJpj&#10;2605KU3WdD79MhC8/Pj+/Pg2u9G0YqDeNZYVpPMEBHFpdcOVgvPpY5aBcB5ZY2uZFPySg932YbLB&#10;XNvARxoKX4k4wi5HBbX3XS6lK2sy6Oa2I47exfYGfZR9JXWPIY6bVj4nyVIabDgSauzorabyu/gx&#10;kRtSuTLNIYTP0/s1W3wN6VQPSj09jq9rEJ5Gfw/f2nutIFu9wP+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GDEfEAAAA3AAAAA8AAAAAAAAAAAAAAAAAmAIAAGRycy9k&#10;b3ducmV2LnhtbFBLBQYAAAAABAAEAPUAAACJAwAAAAA=&#10;" path="m360000,l,360000,360000,xe" filled="f" strokecolor="#26ff3c" strokeweight=".16667mm">
                  <v:stroke opacity="24929f" joinstyle="bevel"/>
                  <v:path arrowok="t" textboxrect="0,0,360000,360000"/>
                </v:shape>
                <v:shape id="lines" o:spid="_x0000_s1589" style="position:absolute;left:319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M8QA&#10;AADcAAAADwAAAGRycy9kb3ducmV2LnhtbESP32rCMBTG74W9QziD3YimHVNqNcrYGMjwxuoDHJpj&#10;2605KU3WdD79MhC8/Pj+/Pg2u9G0YqDeNZYVpPMEBHFpdcOVgvPpY5aBcB5ZY2uZFPySg932YbLB&#10;XNvARxoKX4k4wi5HBbX3XS6lK2sy6Oa2I47exfYGfZR9JXWPIY6bVj4nyVIabDgSauzorabyu/gx&#10;kRtSuTLNIYTP0/s1W3wN6VQPSj09jq9rEJ5Gfw/f2nutIFu9wP+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vlDPEAAAA3AAAAA8AAAAAAAAAAAAAAAAAmAIAAGRycy9k&#10;b3ducmV2LnhtbFBLBQYAAAAABAAEAPUAAACJAwAAAAA=&#10;" path="m360000,l,360000,360000,xe" filled="f" strokecolor="#26ff3c" strokeweight=".16667mm">
                  <v:stroke opacity="24929f" joinstyle="bevel"/>
                  <v:path arrowok="t" textboxrect="0,0,360000,360000"/>
                </v:shape>
                <v:shape id="lines" o:spid="_x0000_s1590" style="position:absolute;left:283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MxqMQA&#10;AADcAAAADwAAAGRycy9kb3ducmV2LnhtbESP32rCMBTG7we+QziCN2OmFZTaNRVxCGPsRt0DHJqz&#10;tltzUpqsqXv6ZSB4+fH9+fEVu8l0YqTBtZYVpMsEBHFldcu1go/L8SkD4Tyyxs4yKbiSg105eygw&#10;1zbwicazr0UcYZejgsb7PpfSVQ0ZdEvbE0fv0w4GfZRDLfWAIY6bTq6SZCMNthwJDfZ0aKj6Pv+Y&#10;yA2p3Jr2PYS3y8tvtv4a00c9KrWYT/tnEJ4mfw/f2q9aQbZdw/+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jMajEAAAA3AAAAA8AAAAAAAAAAAAAAAAAmAIAAGRycy9k&#10;b3ducmV2LnhtbFBLBQYAAAAABAAEAPUAAACJAwAAAAA=&#10;" path="m360000,l,360000,360000,xe" filled="f" strokecolor="#26ff3c" strokeweight=".16667mm">
                  <v:stroke opacity="24929f" joinstyle="bevel"/>
                  <v:path arrowok="t" textboxrect="0,0,360000,360000"/>
                </v:shape>
                <v:shape id="lines" o:spid="_x0000_s1591" style="position:absolute;left:247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v38QA&#10;AADcAAAADwAAAGRycy9kb3ducmV2LnhtbESP3WrCQBCF7wt9h2UKvSm6SUGJ0VVKpSDFG38eYMiO&#10;STQ7G7JrNvXpu4Lg5eH8fJzFajCN6KlztWUF6TgBQVxYXXOp4Hj4GWUgnEfW2FgmBX/kYLV8fVlg&#10;rm3gHfV7X4o4wi5HBZX3bS6lKyoy6Ma2JY7eyXYGfZRdKXWHIY6bRn4myVQarDkSKmzpu6Lisr+a&#10;yA2pnJl6G8LvYX3LJuc+/dC9Uu9vw9cchKfBP8OP9kYryGZT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xr9/EAAAA3AAAAA8AAAAAAAAAAAAAAAAAmAIAAGRycy9k&#10;b3ducmV2LnhtbFBLBQYAAAAABAAEAPUAAACJAwAAAAA=&#10;" path="m360000,l,360000,360000,xe" filled="f" strokecolor="#26ff3c" strokeweight=".16667mm">
                  <v:stroke opacity="24929f" joinstyle="bevel"/>
                  <v:path arrowok="t" textboxrect="0,0,360000,360000"/>
                </v:shape>
                <v:shape id="lines" o:spid="_x0000_s1592" style="position:absolute;left:211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KRMQA&#10;AADcAAAADwAAAGRycy9kb3ducmV2LnhtbESP32rCMBTG74W9QziD3YimHUxrNcrYGMjwxuoDHJpj&#10;2605KU3WdD79MhC8/Pj+/Pg2u9G0YqDeNZYVpPMEBHFpdcOVgvPpY5aBcB5ZY2uZFPySg932YbLB&#10;XNvARxoKX4k4wi5HBbX3XS6lK2sy6Oa2I47exfYGfZR9JXWPIY6bVj4nyUIabDgSauzorabyu/gx&#10;kRtSuTLNIYTP0/s1e/ka0qkelHp6HF/XIDyN/h6+tfdaQbZawv+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9CkTEAAAA3AAAAA8AAAAAAAAAAAAAAAAAmAIAAGRycy9k&#10;b3ducmV2LnhtbFBLBQYAAAAABAAEAPUAAACJAwAAAAA=&#10;" path="m360000,l,360000,360000,xe" filled="f" strokecolor="#26ff3c" strokeweight=".16667mm">
                  <v:stroke opacity="24929f" joinstyle="bevel"/>
                  <v:path arrowok="t" textboxrect="0,0,360000,360000"/>
                </v:shape>
                <v:shape id="lines" o:spid="_x0000_s1593" style="position:absolute;left:175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eNsIA&#10;AADcAAAADwAAAGRycy9kb3ducmV2LnhtbERPzUrDQBC+C77DMoIXaTcRlDTttohFKOLFtg8wZKdJ&#10;2uxsyG6zsU/vHASPH9//ajO5To00hNazgXyegSKuvG25NnA8fMwKUCEiW+w8k4EfCrBZ39+tsLQ+&#10;8TeN+1grCeFQooEmxr7UOlQNOQxz3xMLd/KDwyhwqLUdMEm46/Rzlr1qhy1LQ4M9vTdUXfZXJ70p&#10;1wvXfqX0edjeipfzmD/Z0ZjHh+ltCSrSFP/Ff+6dNVAsZK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p42wgAAANwAAAAPAAAAAAAAAAAAAAAAAJgCAABkcnMvZG93&#10;bnJldi54bWxQSwUGAAAAAAQABAD1AAAAhwMAAAAA&#10;" path="m360000,l,360000,360000,xe" filled="f" strokecolor="#26ff3c" strokeweight=".16667mm">
                  <v:stroke opacity="24929f" joinstyle="bevel"/>
                  <v:path arrowok="t" textboxrect="0,0,360000,360000"/>
                </v:shape>
                <v:shape id="lines" o:spid="_x0000_s1594" style="position:absolute;left:139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47rcQA&#10;AADcAAAADwAAAGRycy9kb3ducmV2LnhtbESP32rCMBTG7we+QziCN0PTCo62GkUmwpDdTH2AQ3Ns&#10;q81JabKm29Mvg8EuP74/P77NbjStGKh3jWUF6SIBQVxa3XCl4Ho5zjMQziNrbC2Tgi9ysNtOnjZY&#10;aBv4g4azr0QcYVeggtr7rpDSlTUZdAvbEUfvZnuDPsq+krrHEMdNK5dJ8iINNhwJNXb0WlP5OH+a&#10;yA2pzE3zHsLpcvjOVvchfdaDUrPpuF+D8DT6//Bf+00ryPIc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O63EAAAA3AAAAA8AAAAAAAAAAAAAAAAAmAIAAGRycy9k&#10;b3ducmV2LnhtbFBLBQYAAAAABAAEAPUAAACJAwAAAAA=&#10;" path="m360000,l,360000,360000,xe" filled="f" strokecolor="#26ff3c" strokeweight=".16667mm">
                  <v:stroke opacity="24929f" joinstyle="bevel"/>
                  <v:path arrowok="t" textboxrect="0,0,360000,360000"/>
                </v:shape>
                <v:shape id="lines" o:spid="_x0000_s1595" style="position:absolute;left:103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IKsIA&#10;AADcAAAADwAAAGRycy9kb3ducmV2LnhtbERPzWrCQBC+F3yHZYReim4itGh0FbEIpfRS9QGG7JhE&#10;s7Mhu82mffrOodDjx/e/2Y2uVQP1ofFsIJ9noIhLbxuuDFzOx9kSVIjIFlvPZOCbAuy2k4cNFtYn&#10;/qThFCslIRwKNFDH2BVah7Imh2HuO2Lhrr53GAX2lbY9Jgl3rV5k2Yt22LA01NjRoabyfvpy0pty&#10;vXLNR0rv59ef5fNtyJ/sYMzjdNyvQUUa47/4z/1mDawymS9n5Aj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PwgqwgAAANwAAAAPAAAAAAAAAAAAAAAAAJgCAABkcnMvZG93&#10;bnJldi54bWxQSwUGAAAAAAQABAD1AAAAhwMAAAAA&#10;" path="m360000,l,360000,360000,xe" filled="f" strokecolor="#26ff3c" strokeweight=".16667mm">
                  <v:stroke opacity="24929f" joinstyle="bevel"/>
                  <v:path arrowok="t" textboxrect="0,0,360000,360000"/>
                </v:shape>
                <v:shape id="lines" o:spid="_x0000_s1596" style="position:absolute;left:67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tscMA&#10;AADcAAAADwAAAGRycy9kb3ducmV2LnhtbESP32rCMBTG7wXfIRxhN6JpBxtajSITQcZupj7AoTm2&#10;1eakNFlTfXozELz8+P78+Jbr3tSio9ZVlhWk0wQEcW51xYWC03E3mYFwHlljbZkU3MjBejUcLDHT&#10;NvAvdQdfiDjCLkMFpfdNJqXLSzLoprYhjt7ZtgZ9lG0hdYshjptavifJpzRYcSSU2NBXSfn18Gci&#10;N6RybqqfEL6P2/vs49KlY90p9TbqNwsQnnr/Cj/be61gnqTwfy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OtscMAAADcAAAADwAAAAAAAAAAAAAAAACYAgAAZHJzL2Rv&#10;d25yZXYueG1sUEsFBgAAAAAEAAQA9QAAAIgDAAAAAA==&#10;" path="m360000,l,360000,360000,xe" filled="f" strokecolor="#26ff3c" strokeweight=".16667mm">
                  <v:stroke opacity="24929f" joinstyle="bevel"/>
                  <v:path arrowok="t" textboxrect="0,0,360000,360000"/>
                </v:shape>
                <v:shape id="lines" o:spid="_x0000_s1597" style="position:absolute;left:31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zxsMA&#10;AADcAAAADwAAAGRycy9kb3ducmV2LnhtbESP32rCMBTG7wXfIRzBG5lphYlWo4hDGMMbdQ9waI5t&#10;tTkpTdZ0Pr0RBrv8+P78+Nbb3tSio9ZVlhWk0wQEcW51xYWC78vhbQHCeWSNtWVS8EsOtpvhYI2Z&#10;toFP1J19IeIIuwwVlN43mZQuL8mgm9qGOHpX2xr0UbaF1C2GOG5qOUuSuTRYcSSU2NC+pPx+/jGR&#10;G1K5NNUxhK/Lx2PxfuvSie6UGo/63QqEp97/h//an1rBMpnB6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EzxsMAAADcAAAADwAAAAAAAAAAAAAAAACYAgAAZHJzL2Rv&#10;d25yZXYueG1sUEsFBgAAAAAEAAQA9QAAAIgDAAAAAA==&#10;" path="m360000,l,360000,360000,xe" filled="f" strokecolor="#26ff3c" strokeweight=".16667mm">
                  <v:stroke opacity="24929f" joinstyle="bevel"/>
                  <v:path arrowok="t" textboxrect="0,0,360000,360000"/>
                </v:shape>
                <v:shape id="lines" o:spid="_x0000_s1598" style="position:absolute;top:90498;width:3101;height:3102;visibility:visible;mso-wrap-style:square;v-text-anchor:top" coordsize="310125,3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fGB8UA&#10;AADcAAAADwAAAGRycy9kb3ducmV2LnhtbESPT2vCQBTE7wW/w/IEb3VTxRJTV5GA2mujgsdH9jUJ&#10;zb6N2c2f9tN3CwWPw8z8htnsRlOLnlpXWVbwMo9AEOdWV1wouJwPzzEI55E11pZJwTc52G0nTxtM&#10;tB34g/rMFyJA2CWooPS+SaR0eUkG3dw2xMH7tK1BH2RbSN3iEOCmlosoepUGKw4LJTaUlpR/ZZ1R&#10;8BP3t9u9GY7Xdbw6d6tTmmZdqtRsOu7fQHga/SP8337XCtbREv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8YHxQAAANwAAAAPAAAAAAAAAAAAAAAAAJgCAABkcnMv&#10;ZG93bnJldi54bWxQSwUGAAAAAAQABAD1AAAAigMAAAAA&#10;" path="m310125,l,310125,310125,xe" filled="f" strokecolor="#26ff3c" strokeweight=".16667mm">
                  <v:stroke opacity="24929f" joinstyle="bevel"/>
                  <v:path arrowok="t" textboxrect="0,0,310125,310125"/>
                </v:shape>
                <v:shape id="lines" o:spid="_x0000_s1599" style="position:absolute;left:64301;top:29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OKcUA&#10;AADcAAAADwAAAGRycy9kb3ducmV2LnhtbESPy2rDMBBF94X8g5hANyGWXZqQOFZCaSmE0E0eHzBY&#10;E9utNTKWarn5+ipQ6PJyH4db7EbTioF611hWkCUpCOLS6oYrBZfz+3wFwnlkja1lUvBDDnbbyUOB&#10;ubaBjzScfCXiCLscFdTed7mUrqzJoEtsRxy9q+0N+ij7SuoeQxw3rXxK06U02HAk1NjRa03l1+nb&#10;RG7I5No0HyEczm+31eJzyGZ6UOpxOr5sQHga/X/4r73XCtbpM9zP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A4pxQAAANwAAAAPAAAAAAAAAAAAAAAAAJgCAABkcnMv&#10;ZG93bnJldi54bWxQSwUGAAAAAAQABAD1AAAAigMAAAAA&#10;" path="m360000,l,360000,360000,xe" filled="f" strokecolor="#26ff3c" strokeweight=".16667mm">
                  <v:stroke opacity="24929f" joinstyle="bevel"/>
                  <v:path arrowok="t" textboxrect="0,0,360000,360000"/>
                </v:shape>
                <v:shape id="lines" o:spid="_x0000_s1600" style="position:absolute;left:607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rssMA&#10;AADcAAAADwAAAGRycy9kb3ducmV2LnhtbESP32rCMBTG7wXfIRxhNzLTCopWo4hDGLIbdQ9waI5t&#10;tTkpTdZ0e3ozELz8+P78+Nbb3tSio9ZVlhWkkwQEcW51xYWC78vhfQHCeWSNtWVS8EsOtpvhYI2Z&#10;toFP1J19IeIIuwwVlN43mZQuL8mgm9iGOHpX2xr0UbaF1C2GOG5qOU2SuTRYcSSU2NC+pPx+/jGR&#10;G1K5NNVXCMfLx99iduvSse6Uehv1uxUIT71/hZ/tT61gmczg/0w8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irssMAAADcAAAADwAAAAAAAAAAAAAAAACYAgAAZHJzL2Rv&#10;d25yZXYueG1sUEsFBgAAAAAEAAQA9QAAAIgDAAAAAA==&#10;" path="m360000,l,360000,360000,xe" filled="f" strokecolor="#26ff3c" strokeweight=".16667mm">
                  <v:stroke opacity="24929f" joinstyle="bevel"/>
                  <v:path arrowok="t" textboxrect="0,0,360000,360000"/>
                </v:shape>
                <v:shape id="lines" o:spid="_x0000_s1601" style="position:absolute;left:571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1xcMA&#10;AADcAAAADwAAAGRycy9kb3ducmV2LnhtbESP32rCMBTG7wXfIRxhNzLTChOtRhGHMMQbdQ9waI5t&#10;tTkpTdZ0e3ozELz8+P78+Fab3tSio9ZVlhWkkwQEcW51xYWC78v+fQ7CeWSNtWVS8EsONuvhYIWZ&#10;toFP1J19IeIIuwwVlN43mZQuL8mgm9iGOHpX2xr0UbaF1C2GOG5qOU2SmTRYcSSU2NCupPx+/jGR&#10;G1K5MNUxhMPl82/+cevSse6Uehv12yUIT71/hZ/tL61gkczg/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o1xcMAAADcAAAADwAAAAAAAAAAAAAAAACYAgAAZHJzL2Rv&#10;d25yZXYueG1sUEsFBgAAAAAEAAQA9QAAAIgDAAAAAA==&#10;" path="m360000,l,360000,360000,xe" filled="f" strokecolor="#26ff3c" strokeweight=".16667mm">
                  <v:stroke opacity="24929f" joinstyle="bevel"/>
                  <v:path arrowok="t" textboxrect="0,0,360000,360000"/>
                </v:shape>
                <v:shape id="lines" o:spid="_x0000_s1602" style="position:absolute;left:535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QXsUA&#10;AADcAAAADwAAAGRycy9kb3ducmV2LnhtbESPy2rDMBBF94X8g5hANyGWXWgejpVQWgohdJPHBwzW&#10;xHZrjYylWm6+vgoUurzcx+EWu9G0YqDeNZYVZEkKgri0uuFKweX8Pl+BcB5ZY2uZFPyQg9128lBg&#10;rm3gIw0nX4k4wi5HBbX3XS6lK2sy6BLbEUfvanuDPsq+krrHEMdNK5/SdCENNhwJNXb0WlP5dfo2&#10;kRsyuTbNRwiH89tt9fw5ZDM9KPU4HV82IDyN/j/8195rBet0Cfc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pBexQAAANwAAAAPAAAAAAAAAAAAAAAAAJgCAABkcnMv&#10;ZG93bnJldi54bWxQSwUGAAAAAAQABAD1AAAAigMAAAAA&#10;" path="m360000,l,360000,360000,xe" filled="f" strokecolor="#26ff3c" strokeweight=".16667mm">
                  <v:stroke opacity="24929f" joinstyle="bevel"/>
                  <v:path arrowok="t" textboxrect="0,0,360000,360000"/>
                </v:shape>
                <v:shape id="lines" o:spid="_x0000_s1603" style="position:absolute;left:499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kELMIA&#10;AADcAAAADwAAAGRycy9kb3ducmV2LnhtbERPzWrCQBC+F3yHZYReim4itGh0FbEIpfRS9QGG7JhE&#10;s7Mhu82mffrOodDjx/e/2Y2uVQP1ofFsIJ9noIhLbxuuDFzOx9kSVIjIFlvPZOCbAuy2k4cNFtYn&#10;/qThFCslIRwKNFDH2BVah7Imh2HuO2Lhrr53GAX2lbY9Jgl3rV5k2Yt22LA01NjRoabyfvpy0pty&#10;vXLNR0rv59ef5fNtyJ/sYMzjdNyvQUUa47/4z/1mDawyWStn5Aj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QQswgAAANwAAAAPAAAAAAAAAAAAAAAAAJgCAABkcnMvZG93&#10;bnJldi54bWxQSwUGAAAAAAQABAD1AAAAhwMAAAAA&#10;" path="m360000,l,360000,360000,xe" filled="f" strokecolor="#26ff3c" strokeweight=".16667mm">
                  <v:stroke opacity="24929f" joinstyle="bevel"/>
                  <v:path arrowok="t" textboxrect="0,0,360000,360000"/>
                </v:shape>
                <v:shape id="lines" o:spid="_x0000_s1604" style="position:absolute;left:463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t8QA&#10;AADcAAAADwAAAGRycy9kb3ducmV2LnhtbESPy2rDMBBF94H+g5hCNqGRHUiIXcuhtBRKyCaPDxis&#10;qe3WGhlLtdx+fRUIZHm5j8MtdpPpxEiDay0rSJcJCOLK6pZrBZfz+9MWhPPIGjvLpOCXHOzKh1mB&#10;ubaBjzSefC3iCLscFTTe97mUrmrIoFvanjh6n3Yw6KMcaqkHDHHcdHKVJBtpsOVIaLCn14aq79OP&#10;idyQysy0hxD257e/7fprTBd6VGr+OL08g/A0+Xv41v7QCrIkg+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FobfEAAAA3AAAAA8AAAAAAAAAAAAAAAAAmAIAAGRycy9k&#10;b3ducmV2LnhtbFBLBQYAAAAABAAEAPUAAACJAwAAAAA=&#10;" path="m360000,l,360000,360000,xe" filled="f" strokecolor="#26ff3c" strokeweight=".16667mm">
                  <v:stroke opacity="24929f" joinstyle="bevel"/>
                  <v:path arrowok="t" textboxrect="0,0,360000,360000"/>
                </v:shape>
                <v:shape id="lines" o:spid="_x0000_s1605" style="position:absolute;left:427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e98IA&#10;AADcAAAADwAAAGRycy9kb3ducmV2LnhtbERPzWrCQBC+F3yHZYReim4iWDR1FVGEUnqp+gBDdpqk&#10;zc6G7JpN+/Sdg9Djx/e/2Y2uVQP1ofFsIJ9noIhLbxuuDFwvp9kKVIjIFlvPZOCHAuy2k4cNFtYn&#10;/qDhHCslIRwKNFDH2BVah7Imh2HuO2LhPn3vMArsK217TBLuWr3IsmftsGFpqLGjQ03l9/nmpDfl&#10;eu2a95TeLsff1fJryJ/sYMzjdNy/gIo0xn/x3f1qDaxzmS9n5Aj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p73wgAAANwAAAAPAAAAAAAAAAAAAAAAAJgCAABkcnMvZG93&#10;bnJldi54bWxQSwUGAAAAAAQABAD1AAAAhwMAAAAA&#10;" path="m360000,l,360000,360000,xe" filled="f" strokecolor="#26ff3c" strokeweight=".16667mm">
                  <v:stroke opacity="24929f" joinstyle="bevel"/>
                  <v:path arrowok="t" textboxrect="0,0,360000,360000"/>
                </v:shape>
                <v:shape id="lines" o:spid="_x0000_s1606" style="position:absolute;left:391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o7bMMA&#10;AADcAAAADwAAAGRycy9kb3ducmV2LnhtbESP32rCMBTG7we+QziCN0PTCA6tRpGJMGQ3Ux/g0Bzb&#10;anNSmqzp9vTLYLDLj+/Pj2+zG2wjeup87ViDmmUgiAtnai41XC/H6RKED8gGG8ek4Ys87Lajpw3m&#10;xkX+oP4cSpFG2OeooQqhzaX0RUUW/cy1xMm7uc5iSLIrpekwpnHbyHmWvUiLNSdChS29VlQ8zp82&#10;caOSK1u/x3i6HL6Xi3uvnk2v9WQ87NcgAg3hP/zXfjMaVkrB75l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o7bMMAAADcAAAADwAAAAAAAAAAAAAAAACYAgAAZHJzL2Rv&#10;d25yZXYueG1sUEsFBgAAAAAEAAQA9QAAAIgDAAAAAA==&#10;" path="m360000,l,360000,360000,xe" filled="f" strokecolor="#26ff3c" strokeweight=".16667mm">
                  <v:stroke opacity="24929f" joinstyle="bevel"/>
                  <v:path arrowok="t" textboxrect="0,0,360000,360000"/>
                </v:shape>
                <v:shape id="lines" o:spid="_x0000_s1607" style="position:absolute;left:355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ilG8MA&#10;AADcAAAADwAAAGRycy9kb3ducmV2LnhtbESP32rCMBTG7wXfIRzBG5lphYlWo4hDGMMbdQ9waI5t&#10;tTkpTdZ0Pr0RBrv8+P78+Nbb3tSio9ZVlhWk0wQEcW51xYWC78vhbQHCeWSNtWVS8EsOtpvhYI2Z&#10;toFP1J19IeIIuwwVlN43mZQuL8mgm9qGOHpX2xr0UbaF1C2GOG5qOUuSuTRYcSSU2NC+pPx+/jGR&#10;G1K5NNUxhK/Lx2PxfuvSie6UGo/63QqEp97/h//an1rBMp3B6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ilG8MAAADcAAAADwAAAAAAAAAAAAAAAACYAgAAZHJzL2Rv&#10;d25yZXYueG1sUEsFBgAAAAAEAAQA9QAAAIgDAAAAAA==&#10;" path="m360000,l,360000,360000,xe" filled="f" strokecolor="#26ff3c" strokeweight=".16667mm">
                  <v:stroke opacity="24929f" joinstyle="bevel"/>
                  <v:path arrowok="t" textboxrect="0,0,360000,360000"/>
                </v:shape>
                <v:shape id="lines" o:spid="_x0000_s1608" style="position:absolute;left:319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AgMQA&#10;AADcAAAADwAAAGRycy9kb3ducmV2LnhtbESP32rCMBTG74W9QzgDb8ZMq2xoNYoowhjeTPcAh+bY&#10;VpuT0sSm7unNQPDy4/vz41uselOLjlpXWVaQjhIQxLnVFRcKfo+79ykI55E11pZJwY0crJYvgwVm&#10;2gb+oe7gCxFH2GWooPS+yaR0eUkG3cg2xNE72dagj7ItpG4xxHFTy3GSfEqDFUdCiQ1tSsovh6uJ&#10;3JDKman2IXwft3/Tj3OXvulOqeFrv56D8NT7Z/jR/tIKZukE/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0AIDEAAAA3AAAAA8AAAAAAAAAAAAAAAAAmAIAAGRycy9k&#10;b3ducmV2LnhtbFBLBQYAAAAABAAEAPUAAACJAwAAAAA=&#10;" path="m360000,l,360000,360000,xe" filled="f" strokecolor="#26ff3c" strokeweight=".16667mm">
                  <v:stroke opacity="24929f" joinstyle="bevel"/>
                  <v:path arrowok="t" textboxrect="0,0,360000,360000"/>
                </v:shape>
                <v:shape id="lines" o:spid="_x0000_s1609" style="position:absolute;left:283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2Y9MQA&#10;AADcAAAADwAAAGRycy9kb3ducmV2LnhtbESP32rCMBTG74W9QzgDb8ZMK25oNYoowhjeTPcAh+bY&#10;VpuT0sSm7unNQPDy4/vz41uselOLjlpXWVaQjhIQxLnVFRcKfo+79ykI55E11pZJwY0crJYvgwVm&#10;2gb+oe7gCxFH2GWooPS+yaR0eUkG3cg2xNE72dagj7ItpG4xxHFTy3GSfEqDFUdCiQ1tSsovh6uJ&#10;3JDKman2IXwft3/Tj3OXvulOqeFrv56D8NT7Z/jR/tIKZukE/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dmPTEAAAA3AAAAA8AAAAAAAAAAAAAAAAAmAIAAGRycy9k&#10;b3ducmV2LnhtbFBLBQYAAAAABAAEAPUAAACJAwAAAAA=&#10;" path="m360000,l,360000,360000,xe" filled="f" strokecolor="#26ff3c" strokeweight=".16667mm">
                  <v:stroke opacity="24929f" joinstyle="bevel"/>
                  <v:path arrowok="t" textboxrect="0,0,360000,360000"/>
                </v:shape>
                <v:shape id="lines" o:spid="_x0000_s1610" style="position:absolute;left:247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b8MA&#10;AADcAAAADwAAAGRycy9kb3ducmV2LnhtbESP32rCMBTG7wXfIRxhNzLTCopWo4hDGLIbdQ9waI5t&#10;tTkpTdZ0e3ozELz8+P78+Nbb3tSio9ZVlhWkkwQEcW51xYWC78vhfQHCeWSNtWVS8EsOtpvhYI2Z&#10;toFP1J19IeIIuwwVlN43mZQuL8mgm9iGOHpX2xr0UbaF1C2GOG5qOU2SuTRYcSSU2NC+pPx+/jGR&#10;G1K5NNVXCMfLx99iduvSse6Uehv1uxUIT71/hZ/tT61gmc7g/0w8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9b8MAAADcAAAADwAAAAAAAAAAAAAAAACYAgAAZHJzL2Rv&#10;d25yZXYueG1sUEsFBgAAAAAEAAQA9QAAAIgDAAAAAA==&#10;" path="m360000,l,360000,360000,xe" filled="f" strokecolor="#26ff3c" strokeweight=".16667mm">
                  <v:stroke opacity="24929f" joinstyle="bevel"/>
                  <v:path arrowok="t" textboxrect="0,0,360000,360000"/>
                </v:shape>
                <v:shape id="lines" o:spid="_x0000_s1611" style="position:absolute;left:211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jGMQA&#10;AADcAAAADwAAAGRycy9kb3ducmV2LnhtbESP32rCMBTG7we+QzjCboamFSZam4o4hDF2s+oDHJpj&#10;W21OSpM13Z5+GQx2+fH9+fHl+8l0YqTBtZYVpMsEBHFldcu1gsv5tNiAcB5ZY2eZFHyRg30xe8gx&#10;0zbwB42lr0UcYZehgsb7PpPSVQ0ZdEvbE0fvageDPsqhlnrAEMdNJ1dJspYGW46EBns6NlTdy08T&#10;uSGVW9O+h/B2fvnePN/G9EmPSj3Op8MOhKfJ/4f/2q9awTZdw++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oxjEAAAA3AAAAA8AAAAAAAAAAAAAAAAAmAIAAGRycy9k&#10;b3ducmV2LnhtbFBLBQYAAAAABAAEAPUAAACJAwAAAAA=&#10;" path="m360000,l,360000,360000,xe" filled="f" strokecolor="#26ff3c" strokeweight=".16667mm">
                  <v:stroke opacity="24929f" joinstyle="bevel"/>
                  <v:path arrowok="t" textboxrect="0,0,360000,360000"/>
                </v:shape>
                <v:shape id="lines" o:spid="_x0000_s1612" style="position:absolute;left:175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Gg8QA&#10;AADcAAAADwAAAGRycy9kb3ducmV2LnhtbESP32rCMBTG74W9QzgDb8ZMK7hpNYoowhjeTPcAh+bY&#10;VpuT0sSm7unNQPDy4/vz41uselOLjlpXWVaQjhIQxLnVFRcKfo+79ykI55E11pZJwY0crJYvgwVm&#10;2gb+oe7gCxFH2GWooPS+yaR0eUkG3cg2xNE72dagj7ItpG4xxHFTy3GSfEiDFUdCiQ1tSsovh6uJ&#10;3JDKman2IXwft3/TyblL33Sn1PC1X89BeOr9M/xof2kFs/QT/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PBoPEAAAA3AAAAA8AAAAAAAAAAAAAAAAAmAIAAGRycy9k&#10;b3ducmV2LnhtbFBLBQYAAAAABAAEAPUAAACJAwAAAAA=&#10;" path="m360000,l,360000,360000,xe" filled="f" strokecolor="#26ff3c" strokeweight=".16667mm">
                  <v:stroke opacity="24929f" joinstyle="bevel"/>
                  <v:path arrowok="t" textboxrect="0,0,360000,360000"/>
                </v:shape>
                <v:shape id="lines" o:spid="_x0000_s1613" style="position:absolute;left:139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S8cIA&#10;AADcAAAADwAAAGRycy9kb3ducmV2LnhtbERPzWrCQBC+F3yHZYReim4iWDR1FVGEUnqp+gBDdpqk&#10;zc6G7JpN+/Sdg9Djx/e/2Y2uVQP1ofFsIJ9noIhLbxuuDFwvp9kKVIjIFlvPZOCHAuy2k4cNFtYn&#10;/qDhHCslIRwKNFDH2BVah7Imh2HuO2LhPn3vMArsK217TBLuWr3IsmftsGFpqLGjQ03l9/nmpDfl&#10;eu2a95TeLsff1fJryJ/sYMzjdNy/gIo0xn/x3f1qDaxzWStn5Aj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JLxwgAAANwAAAAPAAAAAAAAAAAAAAAAAJgCAABkcnMvZG93&#10;bnJldi54bWxQSwUGAAAAAAQABAD1AAAAhwMAAAAA&#10;" path="m360000,l,360000,360000,xe" filled="f" strokecolor="#26ff3c" strokeweight=".16667mm">
                  <v:stroke opacity="24929f" joinstyle="bevel"/>
                  <v:path arrowok="t" textboxrect="0,0,360000,360000"/>
                </v:shape>
                <v:shape id="lines" o:spid="_x0000_s1614" style="position:absolute;left:103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3asQA&#10;AADcAAAADwAAAGRycy9kb3ducmV2LnhtbESPy2rDMBBF94H+g5hCNqGRHUiIXcuhtBRKyCaPDxis&#10;qe3WGhlLtdx+fRUIZHm5j8MtdpPpxEiDay0rSJcJCOLK6pZrBZfz+9MWhPPIGjvLpOCXHOzKh1mB&#10;ubaBjzSefC3iCLscFTTe97mUrmrIoFvanjh6n3Yw6KMcaqkHDHHcdHKVJBtpsOVIaLCn14aq79OP&#10;idyQysy0hxD257e/7fprTBd6VGr+OL08g/A0+Xv41v7QCrI0g+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cN2rEAAAA3AAAAA8AAAAAAAAAAAAAAAAAmAIAAGRycy9k&#10;b3ducmV2LnhtbFBLBQYAAAAABAAEAPUAAACJAwAAAAA=&#10;" path="m360000,l,360000,360000,xe" filled="f" strokecolor="#26ff3c" strokeweight=".16667mm">
                  <v:stroke opacity="24929f" joinstyle="bevel"/>
                  <v:path arrowok="t" textboxrect="0,0,360000,360000"/>
                </v:shape>
                <v:shape id="lines" o:spid="_x0000_s1615" style="position:absolute;left:67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USsIA&#10;AADcAAAADwAAAGRycy9kb3ducmV2LnhtbERPzWrCQBC+F3yHZYReSt1EsGh0FbEUSuml6gMM2WkS&#10;zc6G7JpN+/Sdg9Djx/e/2Y2uVQP1ofFsIJ9loIhLbxuuDJxPb89LUCEiW2w9k4EfCrDbTh42WFif&#10;+IuGY6yUhHAo0EAdY1doHcqaHIaZ74iF+/a9wyiwr7TtMUm4a/U8y160w4alocaODjWV1+PNSW/K&#10;9co1nyl9nF5/l4vLkD/ZwZjH6bhfg4o0xn/x3f1uDazmMl/OyBH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lRKwgAAANwAAAAPAAAAAAAAAAAAAAAAAJgCAABkcnMvZG93&#10;bnJldi54bWxQSwUGAAAAAAQABAD1AAAAhwMAAAAA&#10;" path="m360000,l,360000,360000,xe" filled="f" strokecolor="#26ff3c" strokeweight=".16667mm">
                  <v:stroke opacity="24929f" joinstyle="bevel"/>
                  <v:path arrowok="t" textboxrect="0,0,360000,360000"/>
                </v:shape>
                <v:shape id="lines" o:spid="_x0000_s1616" style="position:absolute;left:40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PHMIA&#10;AADcAAAADwAAAGRycy9kb3ducmV2LnhtbESPzarCMBSE9xd8h3AEd9e0oqLVKHKhcHHnD+jy2Bzb&#10;YnNSmlTr2xtBcDnMzDfMct2ZStypcaVlBfEwAkGcWV1yruB4SH9nIJxH1lhZJgVPcrBe9X6WmGj7&#10;4B3d9z4XAcIuQQWF93UipcsKMuiGtiYO3tU2Bn2QTS51g48AN5UcRdFUGiw5LBRY019B2W3fGgXb&#10;+NYey8s0PecTOo3bS6wPVarUoN9tFiA8df4b/rT/tYL5KIb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Y8cwgAAANwAAAAPAAAAAAAAAAAAAAAAAJgCAABkcnMvZG93&#10;bnJldi54bWxQSwUGAAAAAAQABAD1AAAAhwMAAAAA&#10;" path="m265500,l,265500,265500,xe" filled="f" strokecolor="#26ff3c" strokeweight=".16667mm">
                  <v:stroke opacity="24929f" joinstyle="bevel"/>
                  <v:path arrowok="t" textboxrect="0,0,265500,265500"/>
                </v:shape>
                <v:shape id="lines" o:spid="_x0000_s1617" style="position:absolute;left:64301;top:32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vpsQA&#10;AADcAAAADwAAAGRycy9kb3ducmV2LnhtbESP3WrCQBCF7wu+wzKCN0U3CVQ0uopYhFK88ecBhuyY&#10;RLOzIbvNpn36rlDo5eH8fJz1djCN6KlztWUF6SwBQVxYXXOp4Ho5TBcgnEfW2FgmBd/kYLsZvawx&#10;1zbwifqzL0UcYZejgsr7NpfSFRUZdDPbEkfvZjuDPsqulLrDEMdNI7MkmUuDNUdChS3tKyoe5y8T&#10;uSGVS1MfQ/i8vP8s3u59+qp7pSbjYbcC4Wnw/+G/9odWsMwyeJ6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Ub6bEAAAA3AAAAA8AAAAAAAAAAAAAAAAAmAIAAGRycy9k&#10;b3ducmV2LnhtbFBLBQYAAAAABAAEAPUAAACJAwAAAAA=&#10;" path="m360000,l,360000,360000,xe" filled="f" strokecolor="#26ff3c" strokeweight=".16667mm">
                  <v:stroke opacity="24929f" joinstyle="bevel"/>
                  <v:path arrowok="t" textboxrect="0,0,360000,360000"/>
                </v:shape>
                <v:shape id="lines" o:spid="_x0000_s1618" style="position:absolute;left:607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KPcQA&#10;AADcAAAADwAAAGRycy9kb3ducmV2LnhtbESP3WrCQBCF7wu+wzKCN0U3USoaXUUqhSK98ecBhuyY&#10;RLOzIbvNpn16Vyj08nB+Ps5625tadNS6yrKCdJKAIM6trrhQcDl/jBcgnEfWWFsmBT/kYLsZvKwx&#10;0zbwkbqTL0QcYZehgtL7JpPS5SUZdBPbEEfvaluDPsq2kLrFEMdNLadJMpcGK46EEht6Lym/n75N&#10;5IZULk31FcLhvP9dvN269FV3So2G/W4FwlPv/8N/7U+tYDmdwf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yj3EAAAA3AAAAA8AAAAAAAAAAAAAAAAAmAIAAGRycy9k&#10;b3ducmV2LnhtbFBLBQYAAAAABAAEAPUAAACJAwAAAAA=&#10;" path="m360000,l,360000,360000,xe" filled="f" strokecolor="#26ff3c" strokeweight=".16667mm">
                  <v:stroke opacity="24929f" joinstyle="bevel"/>
                  <v:path arrowok="t" textboxrect="0,0,360000,360000"/>
                </v:shape>
                <v:shape id="lines" o:spid="_x0000_s1619" style="position:absolute;left:571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SScQA&#10;AADcAAAADwAAAGRycy9kb3ducmV2LnhtbESP3WrCQBCF7wu+wzKCN0U3ESsaXUUqhSK98ecBhuyY&#10;RLOzIbvNpn16Vyj08nB+Ps5625tadNS6yrKCdJKAIM6trrhQcDl/jBcgnEfWWFsmBT/kYLsZvKwx&#10;0zbwkbqTL0QcYZehgtL7JpPS5SUZdBPbEEfvaluDPsq2kLrFEMdNLadJMpcGK46EEht6Lym/n75N&#10;5IZULk31FcLhvP9dvN269FV3So2G/W4FwlPv/8N/7U+tYDmdwf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xUknEAAAA3AAAAA8AAAAAAAAAAAAAAAAAmAIAAGRycy9k&#10;b3ducmV2LnhtbFBLBQYAAAAABAAEAPUAAACJAwAAAAA=&#10;" path="m360000,l,360000,360000,xe" filled="f" strokecolor="#26ff3c" strokeweight=".16667mm">
                  <v:stroke opacity="24929f" joinstyle="bevel"/>
                  <v:path arrowok="t" textboxrect="0,0,360000,360000"/>
                </v:shape>
                <v:shape id="lines" o:spid="_x0000_s1620" style="position:absolute;left:535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30sQA&#10;AADcAAAADwAAAGRycy9kb3ducmV2LnhtbESP32rCMBTG7we+QziD3QxNKzi0ayqiCDJ2s+oDHJpj&#10;2605KU1sOp9+GQx2+fH9+fHl28l0YqTBtZYVpIsEBHFldcu1gsv5OF+DcB5ZY2eZFHyTg20xe8gx&#10;0zbwB42lr0UcYZehgsb7PpPSVQ0ZdAvbE0fvageDPsqhlnrAEMdNJ5dJ8iINthwJDfa0b6j6Km8m&#10;ckMqN6Z9D+HtfLivV59j+qxHpZ4ep90rCE+T/w//tU9awWa5gt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999LEAAAA3AAAAA8AAAAAAAAAAAAAAAAAmAIAAGRycy9k&#10;b3ducmV2LnhtbFBLBQYAAAAABAAEAPUAAACJAwAAAAA=&#10;" path="m360000,l,360000,360000,xe" filled="f" strokecolor="#26ff3c" strokeweight=".16667mm">
                  <v:stroke opacity="24929f" joinstyle="bevel"/>
                  <v:path arrowok="t" textboxrect="0,0,360000,360000"/>
                </v:shape>
                <v:shape id="lines" o:spid="_x0000_s1621" style="position:absolute;left:499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ppcQA&#10;AADcAAAADwAAAGRycy9kb3ducmV2LnhtbESP32rCMBTG7we+QziD3QxNK0y0ayqiCDJ2s+oDHJpj&#10;2605KU1sOp9+GQx2+fH9+fHl28l0YqTBtZYVpIsEBHFldcu1gsv5OF+DcB5ZY2eZFHyTg20xe8gx&#10;0zbwB42lr0UcYZehgsb7PpPSVQ0ZdAvbE0fvageDPsqhlnrAEMdNJ5dJspIGW46EBnvaN1R9lTcT&#10;uSGVG9O+h/B2PtzXL59j+qxHpZ4ep90rCE+T/w//tU9awWa5gt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aaXEAAAA3AAAAA8AAAAAAAAAAAAAAAAAmAIAAGRycy9k&#10;b3ducmV2LnhtbFBLBQYAAAAABAAEAPUAAACJAwAAAAA=&#10;" path="m360000,l,360000,360000,xe" filled="f" strokecolor="#26ff3c" strokeweight=".16667mm">
                  <v:stroke opacity="24929f" joinstyle="bevel"/>
                  <v:path arrowok="t" textboxrect="0,0,360000,360000"/>
                </v:shape>
                <v:shape id="lines" o:spid="_x0000_s1622" style="position:absolute;left:463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MPsQA&#10;AADcAAAADwAAAGRycy9kb3ducmV2LnhtbESP3WrCQBCF7wu+wzKCN0U3EawaXUUqhSK98ecBhuyY&#10;RLOzIbvNpn16Vyj08nB+Ps5625tadNS6yrKCdJKAIM6trrhQcDl/jBcgnEfWWFsmBT/kYLsZvKwx&#10;0zbwkbqTL0QcYZehgtL7JpPS5SUZdBPbEEfvaluDPsq2kLrFEMdNLadJ8iYNVhwJJTb0XlJ+P32b&#10;yA2pXJrqK4TDef+7mN269FV3So2G/W4FwlPv/8N/7U+tYDmd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jzD7EAAAA3AAAAA8AAAAAAAAAAAAAAAAAmAIAAGRycy9k&#10;b3ducmV2LnhtbFBLBQYAAAAABAAEAPUAAACJAwAAAAA=&#10;" path="m360000,l,360000,360000,xe" filled="f" strokecolor="#26ff3c" strokeweight=".16667mm">
                  <v:stroke opacity="24929f" joinstyle="bevel"/>
                  <v:path arrowok="t" textboxrect="0,0,360000,360000"/>
                </v:shape>
                <v:shape id="lines" o:spid="_x0000_s1623" style="position:absolute;left:427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YTMIA&#10;AADcAAAADwAAAGRycy9kb3ducmV2LnhtbERPzWrCQBC+F3yHZYReSt1EsGh0FbEUSuml6gMM2WkS&#10;zc6G7JpN+/Sdg9Djx/e/2Y2uVQP1ofFsIJ9loIhLbxuuDJxPb89LUCEiW2w9k4EfCrDbTh42WFif&#10;+IuGY6yUhHAo0EAdY1doHcqaHIaZ74iF+/a9wyiwr7TtMUm4a/U8y160w4alocaODjWV1+PNSW/K&#10;9co1nyl9nF5/l4vLkD/ZwZjH6bhfg4o0xn/x3f1uDazmslbOyBH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hMwgAAANwAAAAPAAAAAAAAAAAAAAAAAJgCAABkcnMvZG93&#10;bnJldi54bWxQSwUGAAAAAAQABAD1AAAAhwMAAAAA&#10;" path="m360000,l,360000,360000,xe" filled="f" strokecolor="#26ff3c" strokeweight=".16667mm">
                  <v:stroke opacity="24929f" joinstyle="bevel"/>
                  <v:path arrowok="t" textboxrect="0,0,360000,360000"/>
                </v:shape>
                <v:shape id="lines" o:spid="_x0000_s1624" style="position:absolute;left:391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D918QA&#10;AADcAAAADwAAAGRycy9kb3ducmV2LnhtbESP32rCMBTG7wXfIRzBG5lphYntmoo4hDF2o+4BDs1Z&#10;2605KU3WdHv6ZSB4+fH9+fEV+8l0YqTBtZYVpOsEBHFldcu1gvfr6WEHwnlkjZ1lUvBDDvblfFZg&#10;rm3gM40XX4s4wi5HBY33fS6lqxoy6Na2J47ehx0M+iiHWuoBQxw3ndwkyVYabDkSGuzp2FD1dfk2&#10;kRtSmZn2LYTX6/Pv7vFzTFd6VGq5mA5PIDxN/h6+tV+0gmyTwf+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w/dfEAAAA3AAAAA8AAAAAAAAAAAAAAAAAmAIAAGRycy9k&#10;b3ducmV2LnhtbFBLBQYAAAAABAAEAPUAAACJAwAAAAA=&#10;" path="m360000,l,360000,360000,xe" filled="f" strokecolor="#26ff3c" strokeweight=".16667mm">
                  <v:stroke opacity="24929f" joinstyle="bevel"/>
                  <v:path arrowok="t" textboxrect="0,0,360000,360000"/>
                </v:shape>
                <v:shape id="lines" o:spid="_x0000_s1625" style="position:absolute;left:355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Cl8IA&#10;AADcAAAADwAAAGRycy9kb3ducmV2LnhtbERPzWrCQBC+F/oOywi9FN2kpUWjqxRLoZRe1D7AkB2T&#10;aHY2ZNds9Ok7h0KPH9//ajO6Vg3Uh8azgXyWgSIuvW24MvBz+JjOQYWIbLH1TAauFGCzvr9bYWF9&#10;4h0N+1gpCeFQoIE6xq7QOpQ1OQwz3xELd/S9wyiwr7TtMUm4a/VTlr1qhw1LQ40dbWsqz/uLk96U&#10;64VrvlP6Orzf5i+nIX+0gzEPk/FtCSrSGP/Ff+5Pa2DxLP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8KXwgAAANwAAAAPAAAAAAAAAAAAAAAAAJgCAABkcnMvZG93&#10;bnJldi54bWxQSwUGAAAAAAQABAD1AAAAhwMAAAAA&#10;" path="m360000,l,360000,360000,xe" filled="f" strokecolor="#26ff3c" strokeweight=".16667mm">
                  <v:stroke opacity="24929f" joinstyle="bevel"/>
                  <v:path arrowok="t" textboxrect="0,0,360000,360000"/>
                </v:shape>
                <v:shape id="lines" o:spid="_x0000_s1626" style="position:absolute;left:319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nDMQA&#10;AADcAAAADwAAAGRycy9kb3ducmV2LnhtbESP32rCMBTG74W9QzgDb8ZMq2xoNYoowhjeTPcAh+bY&#10;VpuT0sSm7unNQPDy4/vz41uselOLjlpXWVaQjhIQxLnVFRcKfo+79ykI55E11pZJwY0crJYvgwVm&#10;2gb+oe7gCxFH2GWooPS+yaR0eUkG3cg2xNE72dagj7ItpG4xxHFTy3GSfEqDFUdCiQ1tSsovh6uJ&#10;3JDKman2IXwft3/Tj3OXvulOqeFrv56D8NT7Z/jR/tIKZpMU/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fZwzEAAAA3AAAAA8AAAAAAAAAAAAAAAAAmAIAAGRycy9k&#10;b3ducmV2LnhtbFBLBQYAAAAABAAEAPUAAACJAwAAAAA=&#10;" path="m360000,l,360000,360000,xe" filled="f" strokecolor="#26ff3c" strokeweight=".16667mm">
                  <v:stroke opacity="24929f" joinstyle="bevel"/>
                  <v:path arrowok="t" textboxrect="0,0,360000,360000"/>
                </v:shape>
                <v:shape id="lines" o:spid="_x0000_s1627" style="position:absolute;left:283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5e8QA&#10;AADcAAAADwAAAGRycy9kb3ducmV2LnhtbESP3WrCQBCF7wu+wzKCN0U3USoaXUUqhSK98ecBhuyY&#10;RLOzIbvNpn16Vyj08nB+Ps5625tadNS6yrKCdJKAIM6trrhQcDl/jBcgnEfWWFsmBT/kYLsZvKwx&#10;0zbwkbqTL0QcYZehgtL7JpPS5SUZdBPbEEfvaluDPsq2kLrFEMdNLadJMpcGK46EEht6Lym/n75N&#10;5IZULk31FcLhvP9dvN269FV3So2G/W4FwlPv/8N/7U+tYDmbwv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N+XvEAAAA3AAAAA8AAAAAAAAAAAAAAAAAmAIAAGRycy9k&#10;b3ducmV2LnhtbFBLBQYAAAAABAAEAPUAAACJAwAAAAA=&#10;" path="m360000,l,360000,360000,xe" filled="f" strokecolor="#26ff3c" strokeweight=".16667mm">
                  <v:stroke opacity="24929f" joinstyle="bevel"/>
                  <v:path arrowok="t" textboxrect="0,0,360000,360000"/>
                </v:shape>
                <v:shape id="lines" o:spid="_x0000_s1628" style="position:absolute;left:247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Fc4MQA&#10;AADcAAAADwAAAGRycy9kb3ducmV2LnhtbESP32rCMBTG74W9QziD3YimnTi0GmU4BiLeqHuAQ3Ns&#10;65qT0sSm29MbQfDy4/vz41uue1OLjlpXWVaQjhMQxLnVFRcKfk7foxkI55E11pZJwR85WK9eBkvM&#10;tA18oO7oCxFH2GWooPS+yaR0eUkG3dg2xNE729agj7ItpG4xxHFTy/ck+ZAGK46EEhvalJT/Hq8m&#10;ckMq56bah7A7ff3PppcuHepOqbfX/nMBwlPvn+FHe6sVzCc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BXODEAAAA3AAAAA8AAAAAAAAAAAAAAAAAmAIAAGRycy9k&#10;b3ducmV2LnhtbFBLBQYAAAAABAAEAPUAAACJAwAAAAA=&#10;" path="m360000,l,360000,360000,xe" filled="f" strokecolor="#26ff3c" strokeweight=".16667mm">
                  <v:stroke opacity="24929f" joinstyle="bevel"/>
                  <v:path arrowok="t" textboxrect="0,0,360000,360000"/>
                </v:shape>
                <v:shape id="lines" o:spid="_x0000_s1629" style="position:absolute;left:211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jElMQA&#10;AADcAAAADwAAAGRycy9kb3ducmV2LnhtbESP32rCMBTG7wd7h3AG3oimdZtoZ5ShDGR4M/UBDs2x&#10;7daclCY21ac3grDLj+/Pj2+x6k0tOmpdZVlBOk5AEOdWV1woOB6+RjMQziNrrC2Tggs5WC2fnxaY&#10;aRv4h7q9L0QcYZehgtL7JpPS5SUZdGPbEEfvZFuDPsq2kLrFEMdNLSdJMpUGK46EEhtal5T/7c8m&#10;ckMq56bahfB92Fxn779dOtSdUoOX/vMDhKfe/4cf7a1WMH99g/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oxJTEAAAA3AAAAA8AAAAAAAAAAAAAAAAAmAIAAGRycy9k&#10;b3ducmV2LnhtbFBLBQYAAAAABAAEAPUAAACJAwAAAAA=&#10;" path="m360000,l,360000,360000,xe" filled="f" strokecolor="#26ff3c" strokeweight=".16667mm">
                  <v:stroke opacity="24929f" joinstyle="bevel"/>
                  <v:path arrowok="t" textboxrect="0,0,360000,360000"/>
                </v:shape>
                <v:shape id="lines" o:spid="_x0000_s1630" style="position:absolute;left:175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hD8UA&#10;AADcAAAADwAAAGRycy9kb3ducmV2LnhtbESP32rCMBTG74W9QziD3YhNO3FobZSxMRDxRt0DHJpj&#10;W9eclCZruj29GQy8/Pj+/PiK7WhaMVDvGssKsiQFQVxa3XCl4PP8MVuCcB5ZY2uZFPyQg+3mYVJg&#10;rm3gIw0nX4k4wi5HBbX3XS6lK2sy6BLbEUfvYnuDPsq+krrHEMdNK5/T9EUabDgSauzoraby6/Rt&#10;IjdkcmWaQwj78/vvcnEdsqkelHp6HF/XIDyN/h7+b++0gtV8A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GEPxQAAANwAAAAPAAAAAAAAAAAAAAAAAJgCAABkcnMv&#10;ZG93bnJldi54bWxQSwUGAAAAAAQABAD1AAAAigMAAAAA&#10;" path="m360000,l,360000,360000,xe" filled="f" strokecolor="#26ff3c" strokeweight=".16667mm">
                  <v:stroke opacity="24929f" joinstyle="bevel"/>
                  <v:path arrowok="t" textboxrect="0,0,360000,360000"/>
                </v:shape>
                <v:shape id="lines" o:spid="_x0000_s1631" style="position:absolute;left:139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MQA&#10;AADcAAAADwAAAGRycy9kb3ducmV2LnhtbESP32rCMBTG74W9QziD3YimnShajTIcAxFvpnuAQ3Ns&#10;65qT0sSm29MbQfDy4/vz41ttelOLjlpXWVaQjhMQxLnVFRcKfk5fozkI55E11pZJwR852KxfBivM&#10;tA38Td3RFyKOsMtQQel9k0np8pIMurFtiKN3tq1BH2VbSN1iiOOmlu9JMpMGK46EEhvalpT/Hq8m&#10;ckMqF6Y6hLA/ff7Pp5cuHepOqbfX/mMJwlPvn+FHe6cVLCYz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2/3jEAAAA3AAAAA8AAAAAAAAAAAAAAAAAmAIAAGRycy9k&#10;b3ducmV2LnhtbFBLBQYAAAAABAAEAPUAAACJAwAAAAA=&#10;" path="m360000,l,360000,360000,xe" filled="f" strokecolor="#26ff3c" strokeweight=".16667mm">
                  <v:stroke opacity="24929f" joinstyle="bevel"/>
                  <v:path arrowok="t" textboxrect="0,0,360000,360000"/>
                </v:shape>
                <v:shape id="lines" o:spid="_x0000_s1632" style="position:absolute;left:103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a48QA&#10;AADcAAAADwAAAGRycy9kb3ducmV2LnhtbESP32rCMBTG7wd7h3AG3oimdWxqZ5ShDGR4M/UBDs2x&#10;7daclCY21ac3grDLj+/Pj2+x6k0tOmpdZVlBOk5AEOdWV1woOB6+RjMQziNrrC2Tggs5WC2fnxaY&#10;aRv4h7q9L0QcYZehgtL7JpPS5SUZdGPbEEfvZFuDPsq2kLrFEMdNLSdJ8i4NVhwJJTa0Lin/259N&#10;5IZUzk21C+H7sLnO3n67dKg7pQYv/ecHCE+9/w8/2lutYP46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6WuPEAAAA3AAAAA8AAAAAAAAAAAAAAAAAmAIAAGRycy9k&#10;b3ducmV2LnhtbFBLBQYAAAAABAAEAPUAAACJAwAAAAA=&#10;" path="m360000,l,360000,360000,xe" filled="f" strokecolor="#26ff3c" strokeweight=".16667mm">
                  <v:stroke opacity="24929f" joinstyle="bevel"/>
                  <v:path arrowok="t" textboxrect="0,0,360000,360000"/>
                </v:shape>
                <v:shape id="lines" o:spid="_x0000_s1633" style="position:absolute;left:76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wXMEA&#10;AADcAAAADwAAAGRycy9kb3ducmV2LnhtbERPy4rCMBTdC/MP4Q6407QzKlpNZRgoiDsfoMtrc21L&#10;m5vSpNr5+8lCcHk47812MI14UOcqywriaQSCOLe64kLB+ZRNliCcR9bYWCYFf+Rgm36MNpho++QD&#10;PY6+ECGEXYIKSu/bREqXl2TQTW1LHLi77Qz6ALtC6g6fIdw08iuKFtJgxaGhxJZ+S8rrY28U7OO6&#10;P1e3RXYt5nSZ9bdYn5pMqfHn8LMG4Wnwb/HLvdMKVt9hbTgTjoB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2sFzBAAAA3AAAAA8AAAAAAAAAAAAAAAAAmAIAAGRycy9kb3du&#10;cmV2LnhtbFBLBQYAAAAABAAEAPUAAACGAwAAAAA=&#10;" path="m265500,l,265500,265500,xe" filled="f" strokecolor="#26ff3c" strokeweight=".16667mm">
                  <v:stroke opacity="24929f" joinstyle="bevel"/>
                  <v:path arrowok="t" textboxrect="0,0,265500,265500"/>
                </v:shape>
                <v:shape id="lines" o:spid="_x0000_s1634" style="position:absolute;left:64301;top:36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rCsQA&#10;AADcAAAADwAAAGRycy9kb3ducmV2LnhtbESP32rCMBTG74W9QziD3Yim3VBsNcrYGMjwxuoDHJpj&#10;2605KU3WdD79MhC8/Pj+/Pg2u9G0YqDeNZYVpPMEBHFpdcOVgvPpY7YC4TyyxtYyKfglB7vtw2SD&#10;ubaBjzQUvhJxhF2OCmrvu1xKV9Zk0M1tRxy9i+0N+ij7SuoeQxw3rXxOkqU02HAk1NjRW03ld/Fj&#10;IjekMjPNIYTP0/t1tfga0qkelHp6HF/XIDyN/h6+tfdaQfaS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awrEAAAA3AAAAA8AAAAAAAAAAAAAAAAAmAIAAGRycy9k&#10;b3ducmV2LnhtbFBLBQYAAAAABAAEAPUAAACJAwAAAAA=&#10;" path="m360000,l,360000,360000,xe" filled="f" strokecolor="#26ff3c" strokeweight=".16667mm">
                  <v:stroke opacity="24929f" joinstyle="bevel"/>
                  <v:path arrowok="t" textboxrect="0,0,360000,360000"/>
                </v:shape>
                <v:shape id="lines" o:spid="_x0000_s1635" style="position:absolute;left:607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6sIA&#10;AADcAAAADwAAAGRycy9kb3ducmV2LnhtbERPzWrCQBC+F/oOywi9FN2ktEWjqxRLoZRe1D7AkB2T&#10;aHY2ZNds9Ok7h0KPH9//ajO6Vg3Uh8azgXyWgSIuvW24MvBz+JjOQYWIbLH1TAauFGCzvr9bYWF9&#10;4h0N+1gpCeFQoIE6xq7QOpQ1OQwz3xELd/S9wyiwr7TtMUm4a/VTlr1qhw1LQ40dbWsqz/uLk96U&#10;64VrvlP6Orzf5i+nIX+0gzEPk/FtCSrSGP/Ff+5Pa2DxLP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HqwgAAANwAAAAPAAAAAAAAAAAAAAAAAJgCAABkcnMvZG93&#10;bnJldi54bWxQSwUGAAAAAAQABAD1AAAAhwMAAAAA&#10;" path="m360000,l,360000,360000,xe" filled="f" strokecolor="#26ff3c" strokeweight=".16667mm">
                  <v:stroke opacity="24929f" joinstyle="bevel"/>
                  <v:path arrowok="t" textboxrect="0,0,360000,360000"/>
                </v:shape>
                <v:shape id="lines" o:spid="_x0000_s1636" style="position:absolute;left:571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UccQA&#10;AADcAAAADwAAAGRycy9kb3ducmV2LnhtbESP32rCMBTG74W9QzgDb8ZMK25oNYoowhjeTPcAh+bY&#10;VpuT0sSm7unNQPDy4/vz41uselOLjlpXWVaQjhIQxLnVFRcKfo+79ykI55E11pZJwY0crJYvgwVm&#10;2gb+oe7gCxFH2GWooPS+yaR0eUkG3cg2xNE72dagj7ItpG4xxHFTy3GSfEqDFUdCiQ1tSsovh6uJ&#10;3JDKman2IXwft3/Tj3OXvulOqeFrv56D8NT7Z/jR/tIKZpMU/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ZFHHEAAAA3AAAAA8AAAAAAAAAAAAAAAAAmAIAAGRycy9k&#10;b3ducmV2LnhtbFBLBQYAAAAABAAEAPUAAACJAwAAAAA=&#10;" path="m360000,l,360000,360000,xe" filled="f" strokecolor="#26ff3c" strokeweight=".16667mm">
                  <v:stroke opacity="24929f" joinstyle="bevel"/>
                  <v:path arrowok="t" textboxrect="0,0,360000,360000"/>
                </v:shape>
                <v:shape id="lines" o:spid="_x0000_s1637" style="position:absolute;left:535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KBsQA&#10;AADcAAAADwAAAGRycy9kb3ducmV2LnhtbESP3WrCQBCF7wu+wzKCN0U3ESsaXUUqhSK98ecBhuyY&#10;RLOzIbvNpn16Vyj08nB+Ps5625tadNS6yrKCdJKAIM6trrhQcDl/jBcgnEfWWFsmBT/kYLsZvKwx&#10;0zbwkbqTL0QcYZehgtL7JpPS5SUZdBPbEEfvaluDPsq2kLrFEMdNLadJMpcGK46EEht6Lym/n75N&#10;5IZULk31FcLhvP9dvN269FV3So2G/W4FwlPv/8N/7U+tYDmbwv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LigbEAAAA3AAAAA8AAAAAAAAAAAAAAAAAmAIAAGRycy9k&#10;b3ducmV2LnhtbFBLBQYAAAAABAAEAPUAAACJAwAAAAA=&#10;" path="m360000,l,360000,360000,xe" filled="f" strokecolor="#26ff3c" strokeweight=".16667mm">
                  <v:stroke opacity="24929f" joinstyle="bevel"/>
                  <v:path arrowok="t" textboxrect="0,0,360000,360000"/>
                </v:shape>
                <v:shape id="lines" o:spid="_x0000_s1638" style="position:absolute;left:499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cvncQA&#10;AADcAAAADwAAAGRycy9kb3ducmV2LnhtbESP32rCMBTG7wd7h3AG3oimdZtoZ5ShDGR4M/UBDs2x&#10;7daclCY21ac3grDLj+/Pj2+x6k0tOmpdZVlBOk5AEOdWV1woOB6+RjMQziNrrC2Tggs5WC2fnxaY&#10;aRv4h7q9L0QcYZehgtL7JpPS5SUZdGPbEEfvZFuDPsq2kLrFEMdNLSdJMpUGK46EEhtal5T/7c8m&#10;ckMq56bahfB92Fxn779dOtSdUoOX/vMDhKfe/4cf7a1WMH97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L53EAAAA3AAAAA8AAAAAAAAAAAAAAAAAmAIAAGRycy9k&#10;b3ducmV2LnhtbFBLBQYAAAAABAAEAPUAAACJAwAAAAA=&#10;" path="m360000,l,360000,360000,xe" filled="f" strokecolor="#26ff3c" strokeweight=".16667mm">
                  <v:stroke opacity="24929f" joinstyle="bevel"/>
                  <v:path arrowok="t" textboxrect="0,0,360000,360000"/>
                </v:shape>
                <v:shape id="lines" o:spid="_x0000_s1639" style="position:absolute;left:463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36cQA&#10;AADcAAAADwAAAGRycy9kb3ducmV2LnhtbESP32rCMBTG74W9QziD3YimHTq0GmU4BiLeqHuAQ3Ns&#10;65qT0sSm29MbQfDy4/vz41uue1OLjlpXWVaQjhMQxLnVFRcKfk7foxkI55E11pZJwR85WK9eBkvM&#10;tA18oO7oCxFH2GWooPS+yaR0eUkG3dg2xNE729agj7ItpG4xxHFTy/ck+ZAGK46EEhvalJT/Hq8m&#10;ckMq56bah7A7ff3PppcuHepOqbfX/nMBwlPvn+FHe6sVzCc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ut+nEAAAA3AAAAA8AAAAAAAAAAAAAAAAAmAIAAGRycy9k&#10;b3ducmV2LnhtbFBLBQYAAAAABAAEAPUAAACJAwAAAAA=&#10;" path="m360000,l,360000,360000,xe" filled="f" strokecolor="#26ff3c" strokeweight=".16667mm">
                  <v:stroke opacity="24929f" joinstyle="bevel"/>
                  <v:path arrowok="t" textboxrect="0,0,360000,360000"/>
                </v:shape>
                <v:shape id="lines" o:spid="_x0000_s1640" style="position:absolute;left:427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ScsUA&#10;AADcAAAADwAAAGRycy9kb3ducmV2LnhtbESP32rCMBTG74W9QziD3YhNO3RobZSxMRDxRt0DHJpj&#10;W9eclCZruj29GQy8/Pj+/PiK7WhaMVDvGssKsiQFQVxa3XCl4PP8MVuCcB5ZY2uZFPyQg+3mYVJg&#10;rm3gIw0nX4k4wi5HBbX3XS6lK2sy6BLbEUfvYnuDPsq+krrHEMdNK5/T9EUabDgSauzoraby6/Rt&#10;IjdkcmWaQwj78/vvcnEdsqkelHp6HF/XIDyN/h7+b++0gtV8A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hJyxQAAANwAAAAPAAAAAAAAAAAAAAAAAJgCAABkcnMv&#10;ZG93bnJldi54bWxQSwUGAAAAAAQABAD1AAAAigMAAAAA&#10;" path="m360000,l,360000,360000,xe" filled="f" strokecolor="#26ff3c" strokeweight=".16667mm">
                  <v:stroke opacity="24929f" joinstyle="bevel"/>
                  <v:path arrowok="t" textboxrect="0,0,360000,360000"/>
                </v:shape>
                <v:shape id="lines" o:spid="_x0000_s1641" style="position:absolute;left:391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BcQA&#10;AADcAAAADwAAAGRycy9kb3ducmV2LnhtbESP32rCMBTG74W9QziD3YimHSpajTIcAxFvpnuAQ3Ns&#10;65qT0sSm29MbQfDy4/vz41ttelOLjlpXWVaQjhMQxLnVFRcKfk5fozkI55E11pZJwR852KxfBivM&#10;tA38Td3RFyKOsMtQQel9k0np8pIMurFtiKN3tq1BH2VbSN1iiOOmlu9JMpMGK46EEhvalpT/Hq8m&#10;ckMqF6Y6hLA/ff7Pp5cuHepOqbfX/mMJwlPvn+FHe6cVLCYz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AXEAAAA3AAAAA8AAAAAAAAAAAAAAAAAmAIAAGRycy9k&#10;b3ducmV2LnhtbFBLBQYAAAAABAAEAPUAAACJAwAAAAA=&#10;" path="m360000,l,360000,360000,xe" filled="f" strokecolor="#26ff3c" strokeweight=".16667mm">
                  <v:stroke opacity="24929f" joinstyle="bevel"/>
                  <v:path arrowok="t" textboxrect="0,0,360000,360000"/>
                </v:shape>
                <v:shape id="lines" o:spid="_x0000_s1642" style="position:absolute;left:355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pnsQA&#10;AADcAAAADwAAAGRycy9kb3ducmV2LnhtbESP32rCMBTG7wd7h3AG3oimlW1qZ5ShDGR4M/UBDs2x&#10;7daclCY21ac3grDLj+/Pj2+x6k0tOmpdZVlBOk5AEOdWV1woOB6+RjMQziNrrC2Tggs5WC2fnxaY&#10;aRv4h7q9L0QcYZehgtL7JpPS5SUZdGPbEEfvZFuDPsq2kLrFEMdNLSdJ8i4NVhwJJTa0Lin/259N&#10;5IZUzk21C+H7sLnO3n67dKg7pQYv/ecHCE+9/w8/2lutYP46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8KZ7EAAAA3AAAAA8AAAAAAAAAAAAAAAAAmAIAAGRycy9k&#10;b3ducmV2LnhtbFBLBQYAAAAABAAEAPUAAACJAwAAAAA=&#10;" path="m360000,l,360000,360000,xe" filled="f" strokecolor="#26ff3c" strokeweight=".16667mm">
                  <v:stroke opacity="24929f" joinstyle="bevel"/>
                  <v:path arrowok="t" textboxrect="0,0,360000,360000"/>
                </v:shape>
                <v:shape id="lines" o:spid="_x0000_s1643" style="position:absolute;left:319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97MIA&#10;AADcAAAADwAAAGRycy9kb3ducmV2LnhtbERPzWrCQBC+F/oOywi9FN2ktEWjqxRLoZRe1D7AkB2T&#10;aHY2ZNds9Ok7h0KPH9//ajO6Vg3Uh8azgXyWgSIuvW24MvBz+JjOQYWIbLH1TAauFGCzvr9bYWF9&#10;4h0N+1gpCeFQoIE6xq7QOpQ1OQwz3xELd/S9wyiwr7TtMUm4a/VTlr1qhw1LQ40dbWsqz/uLk96U&#10;64VrvlP6Orzf5i+nIX+0gzEPk/FtCSrSGP/Ff+5Pa2DxLGv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73swgAAANwAAAAPAAAAAAAAAAAAAAAAAJgCAABkcnMvZG93&#10;bnJldi54bWxQSwUGAAAAAAQABAD1AAAAhwMAAAAA&#10;" path="m360000,l,360000,360000,xe" filled="f" strokecolor="#26ff3c" strokeweight=".16667mm">
                  <v:stroke opacity="24929f" joinstyle="bevel"/>
                  <v:path arrowok="t" textboxrect="0,0,360000,360000"/>
                </v:shape>
                <v:shape id="lines" o:spid="_x0000_s1644" style="position:absolute;left:283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8Yd8QA&#10;AADcAAAADwAAAGRycy9kb3ducmV2LnhtbESP32rCMBTG74W9QziD3YimHVNsNcrYGMjwxuoDHJpj&#10;2605KU3WdD79MhC8/Pj+/Pg2u9G0YqDeNZYVpPMEBHFpdcOVgvPpY7YC4TyyxtYyKfglB7vtw2SD&#10;ubaBjzQUvhJxhF2OCmrvu1xKV9Zk0M1tRxy9i+0N+ij7SuoeQxw3rXxOkqU02HAk1NjRW03ld/Fj&#10;IjekMjPNIYTP0/t1tfga0qkelHp6HF/XIDyN/h6+tfdaQfaS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vGHfEAAAA3AAAAA8AAAAAAAAAAAAAAAAAmAIAAGRycy9k&#10;b3ducmV2LnhtbFBLBQYAAAAABAAEAPUAAACJAwAAAAA=&#10;" path="m360000,l,360000,360000,xe" filled="f" strokecolor="#26ff3c" strokeweight=".16667mm">
                  <v:stroke opacity="24929f" joinstyle="bevel"/>
                  <v:path arrowok="t" textboxrect="0,0,360000,360000"/>
                </v:shape>
                <v:shape id="lines" o:spid="_x0000_s1645" style="position:absolute;left:247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nN8IA&#10;AADcAAAADwAAAGRycy9kb3ducmV2LnhtbERPzWrCQBC+F3yHZQQvpW4iWDS6irQUivRS9QGG7DSJ&#10;ZmdDdptN+/Sdg9Djx/e/3Y+uVQP1ofFsIJ9noIhLbxuuDFzOb08rUCEiW2w9k4EfCrDfTR62WFif&#10;+JOGU6yUhHAo0EAdY1doHcqaHIa574iF+/K9wyiwr7TtMUm4a/Uiy561w4alocaOXmoqb6dvJ70p&#10;12vXfKR0PL/+rpbXIX+0gzGz6XjYgIo0xn/x3f1uDayXMl/OyBH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Cc3wgAAANwAAAAPAAAAAAAAAAAAAAAAAJgCAABkcnMvZG93&#10;bnJldi54bWxQSwUGAAAAAAQABAD1AAAAhwMAAAAA&#10;" path="m360000,l,360000,360000,xe" filled="f" strokecolor="#26ff3c" strokeweight=".16667mm">
                  <v:stroke opacity="24929f" joinstyle="bevel"/>
                  <v:path arrowok="t" textboxrect="0,0,360000,360000"/>
                </v:shape>
                <v:shape id="lines" o:spid="_x0000_s1646" style="position:absolute;left:211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CrMMA&#10;AADcAAAADwAAAGRycy9kb3ducmV2LnhtbESP32rCMBTG7wXfIRxhNzLTCopWo4hDGLIbdQ9waI5t&#10;tTkpTdZ0e3ozELz8+P78+Nbb3tSio9ZVlhWkkwQEcW51xYWC78vhfQHCeWSNtWVS8EsOtpvhYI2Z&#10;toFP1J19IeIIuwwVlN43mZQuL8mgm9iGOHpX2xr0UbaF1C2GOG5qOU2SuTRYcSSU2NC+pPx+/jGR&#10;G1K5NNVXCMfLx99iduvSse6Uehv1uxUIT71/hZ/tT61gOUvh/0w8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CCrMMAAADcAAAADwAAAAAAAAAAAAAAAACYAgAAZHJzL2Rv&#10;d25yZXYueG1sUEsFBgAAAAAEAAQA9QAAAIgDAAAAAA==&#10;" path="m360000,l,360000,360000,xe" filled="f" strokecolor="#26ff3c" strokeweight=".16667mm">
                  <v:stroke opacity="24929f" joinstyle="bevel"/>
                  <v:path arrowok="t" textboxrect="0,0,360000,360000"/>
                </v:shape>
                <v:shape id="lines" o:spid="_x0000_s1647" style="position:absolute;left:175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c28QA&#10;AADcAAAADwAAAGRycy9kb3ducmV2LnhtbESP32rCMBTG7we+QziD3QxNKzi0ayqiCDJ2s+oDHJpj&#10;2605KU1sOp9+GQx2+fH9+fHl28l0YqTBtZYVpIsEBHFldcu1gsv5OF+DcB5ZY2eZFHyTg20xe8gx&#10;0zbwB42lr0UcYZehgsb7PpPSVQ0ZdAvbE0fvageDPsqhlnrAEMdNJ5dJ8iINthwJDfa0b6j6Km8m&#10;ckMqN6Z9D+HtfLivV59j+qxHpZ4ep90rCE+T/w//tU9awWa1hN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SHNvEAAAA3AAAAA8AAAAAAAAAAAAAAAAAmAIAAGRycy9k&#10;b3ducmV2LnhtbFBLBQYAAAAABAAEAPUAAACJAwAAAAA=&#10;" path="m360000,l,360000,360000,xe" filled="f" strokecolor="#26ff3c" strokeweight=".16667mm">
                  <v:stroke opacity="24929f" joinstyle="bevel"/>
                  <v:path arrowok="t" textboxrect="0,0,360000,360000"/>
                </v:shape>
                <v:shape id="lines" o:spid="_x0000_s1648" style="position:absolute;left:139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5QMUA&#10;AADcAAAADwAAAGRycy9kb3ducmV2LnhtbESP32rCMBTG74W9QziD3YhNO3FobZSxMRDxRt0DHJpj&#10;W9eclCZruj29GQy8/Pj+/PiK7WhaMVDvGssKsiQFQVxa3XCl4PP8MVuCcB5ZY2uZFPyQg+3mYVJg&#10;rm3gIw0nX4k4wi5HBbX3XS6lK2sy6BLbEUfvYnuDPsq+krrHEMdNK5/T9EUabDgSauzoraby6/Rt&#10;IjdkcmWaQwj78/vvcnEdsqkelHp6HF/XIDyN/h7+b++0gtViDn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rlAxQAAANwAAAAPAAAAAAAAAAAAAAAAAJgCAABkcnMv&#10;ZG93bnJldi54bWxQSwUGAAAAAAQABAD1AAAAigMAAAAA&#10;" path="m360000,l,360000,360000,xe" filled="f" strokecolor="#26ff3c" strokeweight=".16667mm">
                  <v:stroke opacity="24929f" joinstyle="bevel"/>
                  <v:path arrowok="t" textboxrect="0,0,360000,360000"/>
                </v:shape>
                <v:shape id="lines" o:spid="_x0000_s1649" style="position:absolute;left:112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Rf+cQA&#10;AADcAAAADwAAAGRycy9kb3ducmV2LnhtbESPT4vCMBTE74LfITxhb5pWVNxqKstCQfbmH3CPz+bZ&#10;ljYvpUm1++03guBxmJnfMNvdYBpxp85VlhXEswgEcW51xYWC8ymbrkE4j6yxsUwK/sjBLh2Ptpho&#10;++AD3Y++EAHCLkEFpfdtIqXLSzLoZrYlDt7NdgZ9kF0hdYePADeNnEfRShqsOCyU2NJ3SXl97I2C&#10;n7juz9V1lf0WS7os+musT02m1Mdk+NqA8DT4d/jV3msFn8sFPM+EI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kX/nEAAAA3AAAAA8AAAAAAAAAAAAAAAAAmAIAAGRycy9k&#10;b3ducmV2LnhtbFBLBQYAAAAABAAEAPUAAACJAwAAAAA=&#10;" path="m265500,l,265500,265500,xe" filled="f" strokecolor="#26ff3c" strokeweight=".16667mm">
                  <v:stroke opacity="24929f" joinstyle="bevel"/>
                  <v:path arrowok="t" textboxrect="0,0,265500,265500"/>
                </v:shape>
                <v:shape id="lines" o:spid="_x0000_s1650" style="position:absolute;left:64301;top:40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Er8QA&#10;AADcAAAADwAAAGRycy9kb3ducmV2LnhtbESPy2rDMBBF94H8g5hANyGRHXBI3MgmpARK6SaPDxis&#10;qe3WGhlLtdx+fVUodHm5j8M9lJPpxEiDay0rSNcJCOLK6pZrBffbebUD4Tyyxs4yKfgiB2Uxnx0w&#10;1zbwhcarr0UcYZejgsb7PpfSVQ0ZdGvbE0fvzQ4GfZRDLfWAIY6bTm6SZCsNthwJDfZ0aqj6uH6a&#10;yA2p3Jv2NYSX29P3Lnsf06UelXpYTMdHEJ4m/x/+az9rBfssg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7hK/EAAAA3AAAAA8AAAAAAAAAAAAAAAAAmAIAAGRycy9k&#10;b3ducmV2LnhtbFBLBQYAAAAABAAEAPUAAACJAwAAAAA=&#10;" path="m360000,l,360000,360000,xe" filled="f" strokecolor="#26ff3c" strokeweight=".16667mm">
                  <v:stroke opacity="24929f" joinstyle="bevel"/>
                  <v:path arrowok="t" textboxrect="0,0,360000,360000"/>
                </v:shape>
                <v:shape id="lines" o:spid="_x0000_s1651" style="position:absolute;left:607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a2MQA&#10;AADcAAAADwAAAGRycy9kb3ducmV2LnhtbESP32rCMBTG7wd7h3AG3oyZVlC0ayrDMRjizaoPcGjO&#10;2m7NSWli0/n0RhB2+fH9+fHl28l0YqTBtZYVpPMEBHFldcu1gtPx42UNwnlkjZ1lUvBHDrbF40OO&#10;mbaBv2gsfS3iCLsMFTTe95mUrmrIoJvbnjh633Yw6KMcaqkHDHHcdHKRJCtpsOVIaLCnXUPVb3k2&#10;kRtSuTHtIYT98f2yXv6M6bMelZo9TW+vIDxN/j98b39qBZvlCm5n4h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GtjEAAAA3AAAAA8AAAAAAAAAAAAAAAAAmAIAAGRycy9k&#10;b3ducmV2LnhtbFBLBQYAAAAABAAEAPUAAACJAwAAAAA=&#10;" path="m360000,l,360000,360000,xe" filled="f" strokecolor="#26ff3c" strokeweight=".16667mm">
                  <v:stroke opacity="24929f" joinstyle="bevel"/>
                  <v:path arrowok="t" textboxrect="0,0,360000,360000"/>
                </v:shape>
                <v:shape id="lines" o:spid="_x0000_s1652" style="position:absolute;left:571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Q8QA&#10;AADcAAAADwAAAGRycy9kb3ducmV2LnhtbESP32rCMBTG74W9QziD3YimHei0GmU4BiLeqHuAQ3Ns&#10;65qT0sSm29MbQfDy4/vz41uue1OLjlpXWVaQjhMQxLnVFRcKfk7foxkI55E11pZJwR85WK9eBkvM&#10;tA18oO7oCxFH2GWooPS+yaR0eUkG3dg2xNE729agj7ItpG4xxHFTy/ckmUqDFUdCiQ1tSsp/j1cT&#10;uSGVc1PtQ9idvv5nk0uXDnWn1Ntr/7kA4an3z/CjvdUK5pMP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lv0PEAAAA3AAAAA8AAAAAAAAAAAAAAAAAmAIAAGRycy9k&#10;b3ducmV2LnhtbFBLBQYAAAAABAAEAPUAAACJAwAAAAA=&#10;" path="m360000,l,360000,360000,xe" filled="f" strokecolor="#26ff3c" strokeweight=".16667mm">
                  <v:stroke opacity="24929f" joinstyle="bevel"/>
                  <v:path arrowok="t" textboxrect="0,0,360000,360000"/>
                </v:shape>
                <v:shape id="lines" o:spid="_x0000_s1653" style="position:absolute;left:535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rMcIA&#10;AADcAAAADwAAAGRycy9kb3ducmV2LnhtbERPzWrCQBC+F3yHZQQvpW4iWDS6irQUivRS9QGG7DSJ&#10;ZmdDdptN+/Sdg9Djx/e/3Y+uVQP1ofFsIJ9noIhLbxuuDFzOb08rUCEiW2w9k4EfCrDfTR62WFif&#10;+JOGU6yUhHAo0EAdY1doHcqaHIa574iF+/K9wyiwr7TtMUm4a/Uiy561w4alocaOXmoqb6dvJ70p&#10;12vXfKR0PL/+rpbXIX+0gzGz6XjYgIo0xn/x3f1uDayXslbOyBH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xwgAAANwAAAAPAAAAAAAAAAAAAAAAAJgCAABkcnMvZG93&#10;bnJldi54bWxQSwUGAAAAAAQABAD1AAAAhwMAAAAA&#10;" path="m360000,l,360000,360000,xe" filled="f" strokecolor="#26ff3c" strokeweight=".16667mm">
                  <v:stroke opacity="24929f" joinstyle="bevel"/>
                  <v:path arrowok="t" textboxrect="0,0,360000,360000"/>
                </v:shape>
                <v:shape id="lines" o:spid="_x0000_s1654" style="position:absolute;left:499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aOqsQA&#10;AADcAAAADwAAAGRycy9kb3ducmV2LnhtbESP32rCMBTG7we+QziCN2OmFRTbNRVxCGPsRt0DHJqz&#10;tltzUpqsqXv6ZSB4+fH9+fEVu8l0YqTBtZYVpMsEBHFldcu1go/L8WkLwnlkjZ1lUnAlB7ty9lBg&#10;rm3gE41nX4s4wi5HBY33fS6lqxoy6Ja2J47epx0M+iiHWuoBQxw3nVwlyUYabDkSGuzp0FD1ff4x&#10;kRtSmZn2PYS3y8vvdv01po96VGoxn/bPIDxN/h6+tV+1gmydwf+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2jqrEAAAA3AAAAA8AAAAAAAAAAAAAAAAAmAIAAGRycy9k&#10;b3ducmV2LnhtbFBLBQYAAAAABAAEAPUAAACJAwAAAAA=&#10;" path="m360000,l,360000,360000,xe" filled="f" strokecolor="#26ff3c" strokeweight=".16667mm">
                  <v:stroke opacity="24929f" joinstyle="bevel"/>
                  <v:path arrowok="t" textboxrect="0,0,360000,360000"/>
                </v:shape>
                <v:shape id="lines" o:spid="_x0000_s1655" style="position:absolute;left:463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tisIA&#10;AADcAAAADwAAAGRycy9kb3ducmV2LnhtbERPzWrCQBC+F3yHZQQvpW4iKBpdRVoKRXqp+gBDdppE&#10;s7Mhu82mffrOodDjx/e/O4yuVQP1ofFsIJ9noIhLbxuuDFwvr09rUCEiW2w9k4FvCnDYTx52WFif&#10;+IOGc6yUhHAo0EAdY1doHcqaHIa574iF+/S9wyiwr7TtMUm4a/Uiy1baYcPSUGNHzzWV9/OXk96U&#10;641r3lM6XV5+1svbkD/awZjZdDxuQUUa47/4z/1mDWxWMl/OyBH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4O2KwgAAANwAAAAPAAAAAAAAAAAAAAAAAJgCAABkcnMvZG93&#10;bnJldi54bWxQSwUGAAAAAAQABAD1AAAAhwMAAAAA&#10;" path="m360000,l,360000,360000,xe" filled="f" strokecolor="#26ff3c" strokeweight=".16667mm">
                  <v:stroke opacity="24929f" joinstyle="bevel"/>
                  <v:path arrowok="t" textboxrect="0,0,360000,360000"/>
                </v:shape>
                <v:shape id="lines" o:spid="_x0000_s1656" style="position:absolute;left:427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xIEcQA&#10;AADcAAAADwAAAGRycy9kb3ducmV2LnhtbESP32rCMBTG7we+QzjCboamFSZam4o4hDF2s+oDHJpj&#10;W21OSpM13Z5+GQx2+fH9+fHl+8l0YqTBtZYVpMsEBHFldcu1gsv5tNiAcB5ZY2eZFHyRg30xe8gx&#10;0zbwB42lr0UcYZehgsb7PpPSVQ0ZdEvbE0fvageDPsqhlnrAEMdNJ1dJspYGW46EBns6NlTdy08T&#10;uSGVW9O+h/B2fvnePN/G9EmPSj3Op8MOhKfJ/4f/2q9awXad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SBHEAAAA3AAAAA8AAAAAAAAAAAAAAAAAmAIAAGRycy9k&#10;b3ducmV2LnhtbFBLBQYAAAAABAAEAPUAAACJAwAAAAA=&#10;" path="m360000,l,360000,360000,xe" filled="f" strokecolor="#26ff3c" strokeweight=".16667mm">
                  <v:stroke opacity="24929f" joinstyle="bevel"/>
                  <v:path arrowok="t" textboxrect="0,0,360000,360000"/>
                </v:shape>
                <v:shape id="lines" o:spid="_x0000_s1657" style="position:absolute;left:391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7WZsQA&#10;AADcAAAADwAAAGRycy9kb3ducmV2LnhtbESP32rCMBTG7we+QziD3QxNK0y0ayqiCDJ2s+oDHJpj&#10;2605KU1sOp9+GQx2+fH9+fHl28l0YqTBtZYVpIsEBHFldcu1gsv5OF+DcB5ZY2eZFHyTg20xe8gx&#10;0zbwB42lr0UcYZehgsb7PpPSVQ0ZdAvbE0fvageDPsqhlnrAEMdNJ5dJspIGW46EBnvaN1R9lTcT&#10;uSGVG9O+h/B2PtzXL59j+qxHpZ4ep90rCE+T/w//tU9awWa1hN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1mbEAAAA3AAAAA8AAAAAAAAAAAAAAAAAmAIAAGRycy9k&#10;b3ducmV2LnhtbFBLBQYAAAAABAAEAPUAAACJAwAAAAA=&#10;" path="m360000,l,360000,360000,xe" filled="f" strokecolor="#26ff3c" strokeweight=".16667mm">
                  <v:stroke opacity="24929f" joinstyle="bevel"/>
                  <v:path arrowok="t" textboxrect="0,0,360000,360000"/>
                </v:shape>
                <v:shape id="lines" o:spid="_x0000_s1658" style="position:absolute;left:355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z/cQA&#10;AADcAAAADwAAAGRycy9kb3ducmV2LnhtbESP32rCMBTG74W9QziD3YimnShajTIcAxFvpnuAQ3Ns&#10;65qT0sSm29MbQfDy4/vz41ttelOLjlpXWVaQjhMQxLnVFRcKfk5fozkI55E11pZJwR852KxfBivM&#10;tA38Td3RFyKOsMtQQel9k0np8pIMurFtiKN3tq1BH2VbSN1iiOOmlu9JMpMGK46EEhvalpT/Hq8m&#10;ckMqF6Y6hLA/ff7Pp5cuHepOqbfX/mMJwlPvn+FHe6cVLGYT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c/3EAAAA3AAAAA8AAAAAAAAAAAAAAAAAmAIAAGRycy9k&#10;b3ducmV2LnhtbFBLBQYAAAAABAAEAPUAAACJAwAAAAA=&#10;" path="m360000,l,360000,360000,xe" filled="f" strokecolor="#26ff3c" strokeweight=".16667mm">
                  <v:stroke opacity="24929f" joinstyle="bevel"/>
                  <v:path arrowok="t" textboxrect="0,0,360000,360000"/>
                </v:shape>
                <v:shape id="lines" o:spid="_x0000_s1659" style="position:absolute;left:319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ricQA&#10;AADcAAAADwAAAGRycy9kb3ducmV2LnhtbESP32rCMBTG74W9QziD3YimHSpajTIcAxFvpnuAQ3Ns&#10;65qT0sSm29MbQfDy4/vz41ttelOLjlpXWVaQjhMQxLnVFRcKfk5fozkI55E11pZJwR852KxfBivM&#10;tA38Td3RFyKOsMtQQel9k0np8pIMurFtiKN3tq1BH2VbSN1iiOOmlu9JMpMGK46EEhvalpT/Hq8m&#10;ckMqF6Y6hLA/ff7Pp5cuHepOqbfX/mMJwlPvn+FHe6cVLGYT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b64nEAAAA3AAAAA8AAAAAAAAAAAAAAAAAmAIAAGRycy9k&#10;b3ducmV2LnhtbFBLBQYAAAAABAAEAPUAAACJAwAAAAA=&#10;" path="m360000,l,360000,360000,xe" filled="f" strokecolor="#26ff3c" strokeweight=".16667mm">
                  <v:stroke opacity="24929f" joinstyle="bevel"/>
                  <v:path arrowok="t" textboxrect="0,0,360000,360000"/>
                </v:shape>
                <v:shape id="lines" o:spid="_x0000_s1660" style="position:absolute;left:283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OEsQA&#10;AADcAAAADwAAAGRycy9kb3ducmV2LnhtbESP32rCMBTG7wd7h3AG3oyZVlC0ayrDMRjizaoPcGjO&#10;2m7NSWli0/n0RhB2+fH9+fHl28l0YqTBtZYVpPMEBHFldcu1gtPx42UNwnlkjZ1lUvBHDrbF40OO&#10;mbaBv2gsfS3iCLsMFTTe95mUrmrIoJvbnjh633Yw6KMcaqkHDHHcdHKRJCtpsOVIaLCnXUPVb3k2&#10;kRtSuTHtIYT98f2yXv6M6bMelZo9TW+vIDxN/j98b39qBZvVEm5n4h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XThLEAAAA3AAAAA8AAAAAAAAAAAAAAAAAmAIAAGRycy9k&#10;b3ducmV2LnhtbFBLBQYAAAAABAAEAPUAAACJAwAAAAA=&#10;" path="m360000,l,360000,360000,xe" filled="f" strokecolor="#26ff3c" strokeweight=".16667mm">
                  <v:stroke opacity="24929f" joinstyle="bevel"/>
                  <v:path arrowok="t" textboxrect="0,0,360000,360000"/>
                </v:shape>
                <v:shape id="lines" o:spid="_x0000_s1661" style="position:absolute;left:247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QZcQA&#10;AADcAAAADwAAAGRycy9kb3ducmV2LnhtbESP32rCMBTG7we+QziCN0PTCivamRZxCDJ2M/UBDs1Z&#10;2605KU3WVJ9+GQx2+fH9+fHtysl0YqTBtZYVpKsEBHFldcu1guvluNyAcB5ZY2eZFNzIQVnMHnaY&#10;axv4ncazr0UcYZejgsb7PpfSVQ0ZdCvbE0fvww4GfZRDLfWAIY6bTq6TJJMGW46EBns6NFR9nb9N&#10;5IZUbk37FsLr5eW+efoc00c9KrWYT/tnEJ4m/x/+a5+0gm2Wwe+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F0GXEAAAA3AAAAA8AAAAAAAAAAAAAAAAAmAIAAGRycy9k&#10;b3ducmV2LnhtbFBLBQYAAAAABAAEAPUAAACJAwAAAAA=&#10;" path="m360000,l,360000,360000,xe" filled="f" strokecolor="#26ff3c" strokeweight=".16667mm">
                  <v:stroke opacity="24929f" joinstyle="bevel"/>
                  <v:path arrowok="t" textboxrect="0,0,360000,360000"/>
                </v:shape>
                <v:shape id="lines" o:spid="_x0000_s1662" style="position:absolute;left:211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1/sUA&#10;AADcAAAADwAAAGRycy9kb3ducmV2LnhtbESP32rCMBTG74W9QziD3YhNO9BpbZSxMRDxRt0DHJpj&#10;W9eclCZruj29GQy8/Pj+/PiK7WhaMVDvGssKsiQFQVxa3XCl4PP8MVuCcB5ZY2uZFPyQg+3mYVJg&#10;rm3gIw0nX4k4wi5HBbX3XS6lK2sy6BLbEUfvYnuDPsq+krrHEMdNK5/TdCENNhwJNXb0VlP5dfo2&#10;kRsyuTLNIYT9+f13Ob8O2VQPSj09jq9rEJ5Gfw//t3dawWrxAn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XX+xQAAANwAAAAPAAAAAAAAAAAAAAAAAJgCAABkcnMv&#10;ZG93bnJldi54bWxQSwUGAAAAAAQABAD1AAAAigMAAAAA&#10;" path="m360000,l,360000,360000,xe" filled="f" strokecolor="#26ff3c" strokeweight=".16667mm">
                  <v:stroke opacity="24929f" joinstyle="bevel"/>
                  <v:path arrowok="t" textboxrect="0,0,360000,360000"/>
                </v:shape>
                <v:shape id="lines" o:spid="_x0000_s1663" style="position:absolute;left:175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hjMIA&#10;AADcAAAADwAAAGRycy9kb3ducmV2LnhtbERPzWrCQBC+F3yHZQQvpW4iKBpdRVoKRXqp+gBDdppE&#10;s7Mhu82mffrOodDjx/e/O4yuVQP1ofFsIJ9noIhLbxuuDFwvr09rUCEiW2w9k4FvCnDYTx52WFif&#10;+IOGc6yUhHAo0EAdY1doHcqaHIa574iF+/S9wyiwr7TtMUm4a/Uiy1baYcPSUGNHzzWV9/OXk96U&#10;641r3lM6XV5+1svbkD/awZjZdDxuQUUa47/4z/1mDWxWslbOyBH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uGMwgAAANwAAAAPAAAAAAAAAAAAAAAAAJgCAABkcnMvZG93&#10;bnJldi54bWxQSwUGAAAAAAQABAD1AAAAhwMAAAAA&#10;" path="m360000,l,360000,360000,xe" filled="f" strokecolor="#26ff3c" strokeweight=".16667mm">
                  <v:stroke opacity="24929f" joinstyle="bevel"/>
                  <v:path arrowok="t" textboxrect="0,0,360000,360000"/>
                </v:shape>
                <v:shape id="lines" o:spid="_x0000_s1664" style="position:absolute;left:148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62sQA&#10;AADcAAAADwAAAGRycy9kb3ducmV2LnhtbESPQWuDQBSE74X+h+UVcqurJZVos5EQEEpuTQLJ8cV9&#10;VYn7VtzVmH/fLRR6HGbmG2ZdzKYTEw2utawgiWIQxJXVLdcKTsfydQXCeWSNnWVS8CAHxeb5aY25&#10;tnf+oungaxEg7HJU0Hjf51K6qiGDLrI9cfC+7WDQBznUUg94D3DTybc4TqXBlsNCgz3tGqpuh9Eo&#10;2Ce38dRe0/JSv9N5OV4TfexKpRYv8/YDhKfZ/4f/2p9aQZZm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OtrEAAAA3AAAAA8AAAAAAAAAAAAAAAAAmAIAAGRycy9k&#10;b3ducmV2LnhtbFBLBQYAAAAABAAEAPUAAACJAwAAAAA=&#10;" path="m265500,l,265500,265500,xe" filled="f" strokecolor="#26ff3c" strokeweight=".16667mm">
                  <v:stroke opacity="24929f" joinstyle="bevel"/>
                  <v:path arrowok="t" textboxrect="0,0,265500,265500"/>
                </v:shape>
                <v:shape id="lines" o:spid="_x0000_s1665" style="position:absolute;left:64301;top:43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7V8IA&#10;AADcAAAADwAAAGRycy9kb3ducmV2LnhtbERPzWrCQBC+F/oOywi9FN2k0FajqxRLoZRe1D7AkB2T&#10;aHY2ZNds9Ok7h0KPH9//ajO6Vg3Uh8azgXyWgSIuvW24MvBz+JjOQYWIbLH1TAauFGCzvr9bYWF9&#10;4h0N+1gpCeFQoIE6xq7QOpQ1OQwz3xELd/S9wyiwr7TtMUm4a/VTlr1ohw1LQ40dbWsqz/uLk96U&#10;64VrvlP6Orzf5s+nIX+0gzEPk/FtCSrSGP/Ff+5Pa2DxKv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XtXwgAAANwAAAAPAAAAAAAAAAAAAAAAAJgCAABkcnMvZG93&#10;bnJldi54bWxQSwUGAAAAAAQABAD1AAAAhwMAAAAA&#10;" path="m360000,l,360000,360000,xe" filled="f" strokecolor="#26ff3c" strokeweight=".16667mm">
                  <v:stroke opacity="24929f" joinstyle="bevel"/>
                  <v:path arrowok="t" textboxrect="0,0,360000,360000"/>
                </v:shape>
                <v:shape id="lines" o:spid="_x0000_s1666" style="position:absolute;left:607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ezMQA&#10;AADcAAAADwAAAGRycy9kb3ducmV2LnhtbESP32rCMBTG74W9QzgDb8ZMK7hpNYoowhjeTPcAh+bY&#10;VpuT0sSm7unNQPDy4/vz41uselOLjlpXWVaQjhIQxLnVFRcKfo+79ykI55E11pZJwY0crJYvgwVm&#10;2gb+oe7gCxFH2GWooPS+yaR0eUkG3cg2xNE72dagj7ItpG4xxHFTy3GSfEiDFUdCiQ1tSsovh6uJ&#10;3JDKman2IXwft3/TyblL33Sn1PC1X89BeOr9M/xof2kFs88U/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13szEAAAA3AAAAA8AAAAAAAAAAAAAAAAAmAIAAGRycy9k&#10;b3ducmV2LnhtbFBLBQYAAAAABAAEAPUAAACJAwAAAAA=&#10;" path="m360000,l,360000,360000,xe" filled="f" strokecolor="#26ff3c" strokeweight=".16667mm">
                  <v:stroke opacity="24929f" joinstyle="bevel"/>
                  <v:path arrowok="t" textboxrect="0,0,360000,360000"/>
                </v:shape>
                <v:shape id="lines" o:spid="_x0000_s1667" style="position:absolute;left:571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Au8QA&#10;AADcAAAADwAAAGRycy9kb3ducmV2LnhtbESP3WrCQBCF7wu+wzKCN0U3EawaXUUqhSK98ecBhuyY&#10;RLOzIbvNpn16Vyj08nB+Ps5625tadNS6yrKCdJKAIM6trrhQcDl/jBcgnEfWWFsmBT/kYLsZvKwx&#10;0zbwkbqTL0QcYZehgtL7JpPS5SUZdBPbEEfvaluDPsq2kLrFEMdNLadJ8iYNVhwJJTb0XlJ+P32b&#10;yA2pXJrqK4TDef+7mN269FV3So2G/W4FwlPv/8N/7U+tYDmfwv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nQLvEAAAA3AAAAA8AAAAAAAAAAAAAAAAAmAIAAGRycy9k&#10;b3ducmV2LnhtbFBLBQYAAAAABAAEAPUAAACJAwAAAAA=&#10;" path="m360000,l,360000,360000,xe" filled="f" strokecolor="#26ff3c" strokeweight=".16667mm">
                  <v:stroke opacity="24929f" joinstyle="bevel"/>
                  <v:path arrowok="t" textboxrect="0,0,360000,360000"/>
                </v:shape>
                <v:shape id="lines" o:spid="_x0000_s1668" style="position:absolute;left:535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lIMQA&#10;AADcAAAADwAAAGRycy9kb3ducmV2LnhtbESP32rCMBTG7wd7h3AG3oimdWxqZ5ShDGR4M/UBDs2x&#10;7daclCY21ac3grDLj+/Pj2+x6k0tOmpdZVlBOk5AEOdWV1woOB6+RjMQziNrrC2Tggs5WC2fnxaY&#10;aRv4h7q9L0QcYZehgtL7JpPS5SUZdGPbEEfvZFuDPsq2kLrFEMdNLSdJ8i4NVhwJJTa0Lin/259N&#10;5IZUzk21C+H7sLnO3n67dKg7pQYv/ecHCE+9/w8/2lutYD59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5SDEAAAA3AAAAA8AAAAAAAAAAAAAAAAAmAIAAGRycy9k&#10;b3ducmV2LnhtbFBLBQYAAAAABAAEAPUAAACJAwAAAAA=&#10;" path="m360000,l,360000,360000,xe" filled="f" strokecolor="#26ff3c" strokeweight=".16667mm">
                  <v:stroke opacity="24929f" joinstyle="bevel"/>
                  <v:path arrowok="t" textboxrect="0,0,360000,360000"/>
                </v:shape>
                <v:shape id="lines" o:spid="_x0000_s1669" style="position:absolute;left:499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9VMQA&#10;AADcAAAADwAAAGRycy9kb3ducmV2LnhtbESP32rCMBTG7wd7h3AG3oimlW1qZ5ShDGR4M/UBDs2x&#10;7daclCY21ac3grDLj+/Pj2+x6k0tOmpdZVlBOk5AEOdWV1woOB6+RjMQziNrrC2Tggs5WC2fnxaY&#10;aRv4h7q9L0QcYZehgtL7JpPS5SUZdGPbEEfvZFuDPsq2kLrFEMdNLSdJ8i4NVhwJJTa0Lin/259N&#10;5IZUzk21C+H7sLnO3n67dKg7pQYv/ecHCE+9/w8/2lutYD59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CfVTEAAAA3AAAAA8AAAAAAAAAAAAAAAAAmAIAAGRycy9k&#10;b3ducmV2LnhtbFBLBQYAAAAABAAEAPUAAACJAwAAAAA=&#10;" path="m360000,l,360000,360000,xe" filled="f" strokecolor="#26ff3c" strokeweight=".16667mm">
                  <v:stroke opacity="24929f" joinstyle="bevel"/>
                  <v:path arrowok="t" textboxrect="0,0,360000,360000"/>
                </v:shape>
                <v:shape id="lines" o:spid="_x0000_s1670" style="position:absolute;left:463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7Yz8QA&#10;AADcAAAADwAAAGRycy9kb3ducmV2LnhtbESP32rCMBTG74W9QziD3YimHei0GmU4BiLeqHuAQ3Ns&#10;65qT0sSm29MbQfDy4/vz41uue1OLjlpXWVaQjhMQxLnVFRcKfk7foxkI55E11pZJwR85WK9eBkvM&#10;tA18oO7oCxFH2GWooPS+yaR0eUkG3dg2xNE729agj7ItpG4xxHFTy/ckmUqDFUdCiQ1tSsp/j1cT&#10;uSGVc1PtQ9idvv5nk0uXDnWn1Ntr/7kA4an3z/CjvdUK5h8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2M/EAAAA3AAAAA8AAAAAAAAAAAAAAAAAmAIAAGRycy9k&#10;b3ducmV2LnhtbFBLBQYAAAAABAAEAPUAAACJAwAAAAA=&#10;" path="m360000,l,360000,360000,xe" filled="f" strokecolor="#26ff3c" strokeweight=".16667mm">
                  <v:stroke opacity="24929f" joinstyle="bevel"/>
                  <v:path arrowok="t" textboxrect="0,0,360000,360000"/>
                </v:shape>
                <v:shape id="lines" o:spid="_x0000_s1671" style="position:absolute;left:427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GuMUA&#10;AADcAAAADwAAAGRycy9kb3ducmV2LnhtbESP32rCMBTG74W9QziD3YhNO9BpbZSxMRDxRt0DHJpj&#10;W9eclCZruj29GQy8/Pj+/PiK7WhaMVDvGssKsiQFQVxa3XCl4PP8MVuCcB5ZY2uZFPyQg+3mYVJg&#10;rm3gIw0nX4k4wi5HBbX3XS6lK2sy6BLbEUfvYnuDPsq+krrHEMdNK5/TdCENNhwJNXb0VlP5dfo2&#10;kRsyuTLNIYT9+f13Ob8O2VQPSj09jq9rEJ5Gfw//t3daweplA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Ea4xQAAANwAAAAPAAAAAAAAAAAAAAAAAJgCAABkcnMv&#10;ZG93bnJldi54bWxQSwUGAAAAAAQABAD1AAAAigMAAAAA&#10;" path="m360000,l,360000,360000,xe" filled="f" strokecolor="#26ff3c" strokeweight=".16667mm">
                  <v:stroke opacity="24929f" joinstyle="bevel"/>
                  <v:path arrowok="t" textboxrect="0,0,360000,360000"/>
                </v:shape>
                <v:shape id="lines" o:spid="_x0000_s1672" style="position:absolute;left:391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jI8QA&#10;AADcAAAADwAAAGRycy9kb3ducmV2LnhtbESP3WrCQBCF74W+wzKF3ohuUvAvukqxFES8qfYBhuyY&#10;xGZnQ3bNpn16VxC8PJyfj7Pa9KYWHbWusqwgHScgiHOrKy4U/Jy+RnMQziNrrC2Tgj9ysFm/DFaY&#10;aRv4m7qjL0QcYZehgtL7JpPS5SUZdGPbEEfvbFuDPsq2kLrFEMdNLd+TZCoNVhwJJTa0LSn/PV5N&#10;5IZULkx1CGF/+vyfTy5dOtSdUm+v/ccShKfeP8OP9k4rWMxm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Q4yPEAAAA3AAAAA8AAAAAAAAAAAAAAAAAmAIAAGRycy9k&#10;b3ducmV2LnhtbFBLBQYAAAAABAAEAPUAAACJAwAAAAA=&#10;" path="m360000,l,360000,360000,xe" filled="f" strokecolor="#26ff3c" strokeweight=".16667mm">
                  <v:stroke opacity="24929f" joinstyle="bevel"/>
                  <v:path arrowok="t" textboxrect="0,0,360000,360000"/>
                </v:shape>
                <v:shape id="lines" o:spid="_x0000_s1673" style="position:absolute;left:355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3UcIA&#10;AADcAAAADwAAAGRycy9kb3ducmV2LnhtbERPzWrCQBC+F/oOywi9FN2k0FajqxRLoZRe1D7AkB2T&#10;aHY2ZNds9Ok7h0KPH9//ajO6Vg3Uh8azgXyWgSIuvW24MvBz+JjOQYWIbLH1TAauFGCzvr9bYWF9&#10;4h0N+1gpCeFQoIE6xq7QOpQ1OQwz3xELd/S9wyiwr7TtMUm4a/VTlr1ohw1LQ40dbWsqz/uLk96U&#10;64VrvlP6Orzf5s+nIX+0gzEPk/FtCSrSGP/Ff+5Pa2DxKmv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T3dRwgAAANwAAAAPAAAAAAAAAAAAAAAAAJgCAABkcnMvZG93&#10;bnJldi54bWxQSwUGAAAAAAQABAD1AAAAhwMAAAAA&#10;" path="m360000,l,360000,360000,xe" filled="f" strokecolor="#26ff3c" strokeweight=".16667mm">
                  <v:stroke opacity="24929f" joinstyle="bevel"/>
                  <v:path arrowok="t" textboxrect="0,0,360000,360000"/>
                </v:shape>
                <v:shape id="lines" o:spid="_x0000_s1674" style="position:absolute;left:319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SysQA&#10;AADcAAAADwAAAGRycy9kb3ducmV2LnhtbESP32rCMBTG74W9QziD3YimHUxtNcrYGMjwxuoDHJpj&#10;2605KU3WdD79MhC8/Pj+/Pg2u9G0YqDeNZYVpPMEBHFpdcOVgvPpY7YC4TyyxtYyKfglB7vtw2SD&#10;ubaBjzQUvhJxhF2OCmrvu1xKV9Zk0M1tRxy9i+0N+ij7SuoeQxw3rXxOkoU02HAk1NjRW03ld/Fj&#10;IjekMjPNIYTP0/t19fI1pFM9KPX0OL6uQXga/T18a++1gmyZwf+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D0srEAAAA3AAAAA8AAAAAAAAAAAAAAAAAmAIAAGRycy9k&#10;b3ducmV2LnhtbFBLBQYAAAAABAAEAPUAAACJAwAAAAA=&#10;" path="m360000,l,360000,360000,xe" filled="f" strokecolor="#26ff3c" strokeweight=".16667mm">
                  <v:stroke opacity="24929f" joinstyle="bevel"/>
                  <v:path arrowok="t" textboxrect="0,0,360000,360000"/>
                </v:shape>
                <v:shape id="lines" o:spid="_x0000_s1675" style="position:absolute;left:283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LcMIA&#10;AADcAAAADwAAAGRycy9kb3ducmV2LnhtbERPzUrDQBC+C77DMoIXaTcRlDTttohFKOLFtg8wZKdJ&#10;2uxsyG6zsU/vHASPH9//ajO5To00hNazgXyegSKuvG25NnA8fMwKUCEiW+w8k4EfCrBZ39+tsLQ+&#10;8TeN+1grCeFQooEmxr7UOlQNOQxz3xMLd/KDwyhwqLUdMEm46/Rzlr1qhy1LQ4M9vTdUXfZXJ70p&#10;1wvXfqX0edjeipfzmD/Z0ZjHh+ltCSrSFP/Ff+6dNbAo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AtwwgAAANwAAAAPAAAAAAAAAAAAAAAAAJgCAABkcnMvZG93&#10;bnJldi54bWxQSwUGAAAAAAQABAD1AAAAhwMAAAAA&#10;" path="m360000,l,360000,360000,xe" filled="f" strokecolor="#26ff3c" strokeweight=".16667mm">
                  <v:stroke opacity="24929f" joinstyle="bevel"/>
                  <v:path arrowok="t" textboxrect="0,0,360000,360000"/>
                </v:shape>
                <v:shape id="lines" o:spid="_x0000_s1676" style="position:absolute;left:247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Cu68MA&#10;AADcAAAADwAAAGRycy9kb3ducmV2LnhtbESP32rCMBTG7we+QzjCboamHWzUahRRBBm7mfoAh+bY&#10;VpuT0sSm+vRmMNjlx/fnx7dYDaYRPXWutqwgnSYgiAuray4VnI67SQbCeWSNjWVScCcHq+XoZYG5&#10;toF/qD/4UsQRdjkqqLxvcyldUZFBN7UtcfTOtjPoo+xKqTsMcdw08j1JPqXBmiOhwpY2FRXXw81E&#10;bkjlzNTfIXwdt4/s49Knb7pX6nU8rOcgPA3+P/zX3msFsyyF3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Cu68MAAADcAAAADwAAAAAAAAAAAAAAAACYAgAAZHJzL2Rv&#10;d25yZXYueG1sUEsFBgAAAAAEAAQA9QAAAIgDAAAAAA==&#10;" path="m360000,l,360000,360000,xe" filled="f" strokecolor="#26ff3c" strokeweight=".16667mm">
                  <v:stroke opacity="24929f" joinstyle="bevel"/>
                  <v:path arrowok="t" textboxrect="0,0,360000,360000"/>
                </v:shape>
                <v:shape id="lines" o:spid="_x0000_s1677" style="position:absolute;left:211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IwnMQA&#10;AADcAAAADwAAAGRycy9kb3ducmV2LnhtbESP32rCMBTG7wXfIRzBG5lphUntmoo4hDF2o+4BDs1Z&#10;2605KU3WdHv6ZSB4+fH9+fEV+8l0YqTBtZYVpOsEBHFldcu1gvfr6SED4Tyyxs4yKfghB/tyPisw&#10;1zbwmcaLr0UcYZejgsb7PpfSVQ0ZdGvbE0fvww4GfZRDLfWAIY6bTm6SZCsNthwJDfZ0bKj6unyb&#10;yA2p3Jn2LYTX6/Nv9vg5pis9KrVcTIcnEJ4mfw/f2i9awS7bwP+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MJzEAAAA3AAAAA8AAAAAAAAAAAAAAAAAmAIAAGRycy9k&#10;b3ducmV2LnhtbFBLBQYAAAAABAAEAPUAAACJAwAAAAA=&#10;" path="m360000,l,360000,360000,xe" filled="f" strokecolor="#26ff3c" strokeweight=".16667mm">
                  <v:stroke opacity="24929f" joinstyle="bevel"/>
                  <v:path arrowok="t" textboxrect="0,0,360000,360000"/>
                </v:shape>
                <v:shape id="lines" o:spid="_x0000_s1678" style="position:absolute;left:184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rysQA&#10;AADcAAAADwAAAGRycy9kb3ducmV2LnhtbESPS4vCQBCE7wv+h6EFb+sk6wONjiILAfHmA3aPbaZN&#10;gpmekJlo/PeOIHgsquorarnuTCVu1LjSsoJ4GIEgzqwuOVdwOqbfMxDOI2usLJOCBzlYr3pfS0y0&#10;vfOebgefiwBhl6CCwvs6kdJlBRl0Q1sTB+9iG4M+yCaXusF7gJtK/kTRVBosOSwUWNNvQdn10BoF&#10;u/jansrzNP3PJ/Q3bs+xPlapUoN+t1mA8NT5T/jd3moF89kIXmfC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t68rEAAAA3AAAAA8AAAAAAAAAAAAAAAAAmAIAAGRycy9k&#10;b3ducmV2LnhtbFBLBQYAAAAABAAEAPUAAACJAwAAAAA=&#10;" path="m265500,l,265500,265500,xe" filled="f" strokecolor="#26ff3c" strokeweight=".16667mm">
                  <v:stroke opacity="24929f" joinstyle="bevel"/>
                  <v:path arrowok="t" textboxrect="0,0,265500,265500"/>
                </v:shape>
                <v:shape id="lines" o:spid="_x0000_s1679" style="position:absolute;left:64301;top:47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cNc8QA&#10;AADcAAAADwAAAGRycy9kb3ducmV2LnhtbESP32rCMBTG74W9QziD3YimHVNqNcrYGMjwxuoDHJpj&#10;2605KU3WdD79MhC8/Pj+/Pg2u9G0YqDeNZYVpPMEBHFpdcOVgvPpY5aBcB5ZY2uZFPySg932YbLB&#10;XNvARxoKX4k4wi5HBbX3XS6lK2sy6Oa2I47exfYGfZR9JXWPIY6bVj4nyVIabDgSauzorabyu/gx&#10;kRtSuTLNIYTP0/s1W3wN6VQPSj09jq9rEJ5Gfw/f2nutYJW9wP+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XDXPEAAAA3AAAAA8AAAAAAAAAAAAAAAAAmAIAAGRycy9k&#10;b3ducmV2LnhtbFBLBQYAAAAABAAEAPUAAACJAwAAAAA=&#10;" path="m360000,l,360000,360000,xe" filled="f" strokecolor="#26ff3c" strokeweight=".16667mm">
                  <v:stroke opacity="24929f" joinstyle="bevel"/>
                  <v:path arrowok="t" textboxrect="0,0,360000,360000"/>
                </v:shape>
                <v:shape id="lines" o:spid="_x0000_s1680" style="position:absolute;left:607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o6MQA&#10;AADcAAAADwAAAGRycy9kb3ducmV2LnhtbESP32rCMBTG7we+QziCN2OmFZTaNRVxCGPsRt0DHJqz&#10;tltzUpqsqXv6ZSB4+fH9+fEVu8l0YqTBtZYVpMsEBHFldcu1go/L8SkD4Tyyxs4yKbiSg105eygw&#10;1zbwicazr0UcYZejgsb7PpfSVQ0ZdEvbE0fv0w4GfZRDLfWAIY6bTq6SZCMNthwJDfZ0aKj6Pv+Y&#10;yA2p3Jr2PYS3y8tvtv4a00c9KrWYT/tnEJ4mfw/f2q9awTZbw/+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qOjEAAAA3AAAAA8AAAAAAAAAAAAAAAAAmAIAAGRycy9k&#10;b3ducmV2LnhtbFBLBQYAAAAABAAEAPUAAACJAwAAAAA=&#10;" path="m360000,l,360000,360000,xe" filled="f" strokecolor="#26ff3c" strokeweight=".16667mm">
                  <v:stroke opacity="24929f" joinstyle="bevel"/>
                  <v:path arrowok="t" textboxrect="0,0,360000,360000"/>
                </v:shape>
                <v:shape id="lines" o:spid="_x0000_s1681" style="position:absolute;left:571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2n8QA&#10;AADcAAAADwAAAGRycy9kb3ducmV2LnhtbESP3WrCQBCF7wt9h2UKvSm6SUGJ0VVKpSDFG38eYMiO&#10;STQ7G7JrNvXpu4Lg5eH8fJzFajCN6KlztWUF6TgBQVxYXXOp4Hj4GWUgnEfW2FgmBX/kYLV8fVlg&#10;rm3gHfV7X4o4wi5HBZX3bS6lKyoy6Ma2JY7eyXYGfZRdKXWHIY6bRn4myVQarDkSKmzpu6Lisr+a&#10;yA2pnJl6G8LvYX3LJuc+/dC9Uu9vw9cchKfBP8OP9kYrmGVT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Np/EAAAA3AAAAA8AAAAAAAAAAAAAAAAAmAIAAGRycy9k&#10;b3ducmV2LnhtbFBLBQYAAAAABAAEAPUAAACJAwAAAAA=&#10;" path="m360000,l,360000,360000,xe" filled="f" strokecolor="#26ff3c" strokeweight=".16667mm">
                  <v:stroke opacity="24929f" joinstyle="bevel"/>
                  <v:path arrowok="t" textboxrect="0,0,360000,360000"/>
                </v:shape>
                <v:shape id="lines" o:spid="_x0000_s1682" style="position:absolute;left:535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TBMQA&#10;AADcAAAADwAAAGRycy9kb3ducmV2LnhtbESP32rCMBTG74W9QziD3YimHUxrNcrYGMjwxuoDHJpj&#10;2605KU3WdD79MhC8/Pj+/Pg2u9G0YqDeNZYVpPMEBHFpdcOVgvPpY5aBcB5ZY2uZFPySg932YbLB&#10;XNvARxoKX4k4wi5HBbX3XS6lK2sy6Oa2I47exfYGfZR9JXWPIY6bVj4nyUIabDgSauzorabyu/gx&#10;kRtSuTLNIYTP0/s1e/ka0qkelHp6HF/XIDyN/h6+tfdawSpbwv+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kwTEAAAA3AAAAA8AAAAAAAAAAAAAAAAAmAIAAGRycy9k&#10;b3ducmV2LnhtbFBLBQYAAAAABAAEAPUAAACJAwAAAAA=&#10;" path="m360000,l,360000,360000,xe" filled="f" strokecolor="#26ff3c" strokeweight=".16667mm">
                  <v:stroke opacity="24929f" joinstyle="bevel"/>
                  <v:path arrowok="t" textboxrect="0,0,360000,360000"/>
                </v:shape>
                <v:shape id="lines" o:spid="_x0000_s1683" style="position:absolute;left:499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dsIA&#10;AADcAAAADwAAAGRycy9kb3ducmV2LnhtbERPzUrDQBC+C77DMoIXaTcRlDTttohFKOLFtg8wZKdJ&#10;2uxsyG6zsU/vHASPH9//ajO5To00hNazgXyegSKuvG25NnA8fMwKUCEiW+w8k4EfCrBZ39+tsLQ+&#10;8TeN+1grCeFQooEmxr7UOlQNOQxz3xMLd/KDwyhwqLUdMEm46/Rzlr1qhy1LQ4M9vTdUXfZXJ70p&#10;1wvXfqX0edjeipfzmD/Z0ZjHh+ltCSrSFP/Ff+6dNbAoZK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mgd2wgAAANwAAAAPAAAAAAAAAAAAAAAAAJgCAABkcnMvZG93&#10;bnJldi54bWxQSwUGAAAAAAQABAD1AAAAhwMAAAAA&#10;" path="m360000,l,360000,360000,xe" filled="f" strokecolor="#26ff3c" strokeweight=".16667mm">
                  <v:stroke opacity="24929f" joinstyle="bevel"/>
                  <v:path arrowok="t" textboxrect="0,0,360000,360000"/>
                </v:shape>
                <v:shape id="lines" o:spid="_x0000_s1684" style="position:absolute;left:463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i7cQA&#10;AADcAAAADwAAAGRycy9kb3ducmV2LnhtbESP32rCMBTG7we+QziCN0PTCo62GkUmwpDdTH2AQ3Ns&#10;q81JabKm29Mvg8EuP74/P77NbjStGKh3jWUF6SIBQVxa3XCl4Ho5zjMQziNrbC2Tgi9ysNtOnjZY&#10;aBv4g4azr0QcYVeggtr7rpDSlTUZdAvbEUfvZnuDPsq+krrHEMdNK5dJ8iINNhwJNXb0WlP5OH+a&#10;yA2pzE3zHsLpcvjOVvchfdaDUrPpuF+D8DT6//Bf+00ryLMc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ou3EAAAA3AAAAA8AAAAAAAAAAAAAAAAAmAIAAGRycy9k&#10;b3ducmV2LnhtbFBLBQYAAAAABAAEAPUAAACJAwAAAAA=&#10;" path="m360000,l,360000,360000,xe" filled="f" strokecolor="#26ff3c" strokeweight=".16667mm">
                  <v:stroke opacity="24929f" joinstyle="bevel"/>
                  <v:path arrowok="t" textboxrect="0,0,360000,360000"/>
                </v:shape>
                <v:shape id="lines" o:spid="_x0000_s1685" style="position:absolute;left:427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drcIA&#10;AADcAAAADwAAAGRycy9kb3ducmV2LnhtbERPzUrDQBC+C77DMoIXaTcRlCbttohFKOLFtg8wZKdJ&#10;2uxsyG6zsU/vHASPH9//ajO5To00hNazgXyegSKuvG25NnA8fMwWoEJEtth5JgM/FGCzvr9bYWl9&#10;4m8a97FWEsKhRANNjH2pdagachjmvicW7uQHh1HgUGs7YJJw1+nnLHvVDluWhgZ7em+ouuyvTnpT&#10;rgvXfqX0edjeFi/nMX+yozGPD9PbElSkKf6L/9w7a6Ao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NZ2twgAAANwAAAAPAAAAAAAAAAAAAAAAAJgCAABkcnMvZG93&#10;bnJldi54bWxQSwUGAAAAAAQABAD1AAAAhwMAAAAA&#10;" path="m360000,l,360000,360000,xe" filled="f" strokecolor="#26ff3c" strokeweight=".16667mm">
                  <v:stroke opacity="24929f" joinstyle="bevel"/>
                  <v:path arrowok="t" textboxrect="0,0,360000,360000"/>
                </v:shape>
                <v:shape id="lines" o:spid="_x0000_s1686" style="position:absolute;left:391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4NsQA&#10;AADcAAAADwAAAGRycy9kb3ducmV2LnhtbESPy2rDMBBF94H+g5hCNqGRHUiIXcuhtBRKyCaPDxis&#10;qe3WGhlLtdx+fRUIZHm5j8MtdpPpxEiDay0rSJcJCOLK6pZrBZfz+9MWhPPIGjvLpOCXHOzKh1mB&#10;ubaBjzSefC3iCLscFTTe97mUrmrIoFvanjh6n3Yw6KMcaqkHDHHcdHKVJBtpsOVIaLCn14aq79OP&#10;idyQysy0hxD257e/7fprTBd6VGr+OL08g/A0+Xv41v7QCrIshe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5ODbEAAAA3AAAAA8AAAAAAAAAAAAAAAAAmAIAAGRycy9k&#10;b3ducmV2LnhtbFBLBQYAAAAABAAEAPUAAACJAwAAAAA=&#10;" path="m360000,l,360000,360000,xe" filled="f" strokecolor="#26ff3c" strokeweight=".16667mm">
                  <v:stroke opacity="24929f" joinstyle="bevel"/>
                  <v:path arrowok="t" textboxrect="0,0,360000,360000"/>
                </v:shape>
                <v:shape id="lines" o:spid="_x0000_s1687" style="position:absolute;left:355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mQcQA&#10;AADcAAAADwAAAGRycy9kb3ducmV2LnhtbESP32rCMBTG7wXfIRzBG5lphYntmoo4hDF2o+4BDs1Z&#10;2605KU3WdHv6ZSB4+fH9+fEV+8l0YqTBtZYVpOsEBHFldcu1gvfr6WEHwnlkjZ1lUvBDDvblfFZg&#10;rm3gM40XX4s4wi5HBY33fS6lqxoy6Na2J47ehx0M+iiHWuoBQxw3ndwkyVYabDkSGuzp2FD1dfk2&#10;kRtSmZn2LYTX6/Pv7vFzTFd6VGq5mA5PIDxN/h6+tV+0gizbwP+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pkHEAAAA3AAAAA8AAAAAAAAAAAAAAAAAmAIAAGRycy9k&#10;b3ducmV2LnhtbFBLBQYAAAAABAAEAPUAAACJAwAAAAA=&#10;" path="m360000,l,360000,360000,xe" filled="f" strokecolor="#26ff3c" strokeweight=".16667mm">
                  <v:stroke opacity="24929f" joinstyle="bevel"/>
                  <v:path arrowok="t" textboxrect="0,0,360000,360000"/>
                </v:shape>
                <v:shape id="lines" o:spid="_x0000_s1688" style="position:absolute;left:319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D2sQA&#10;AADcAAAADwAAAGRycy9kb3ducmV2LnhtbESP32rCMBTG74W9QziD3Yim3VBsNcrYGMjwxuoDHJpj&#10;2605KU3WdD79MhC8/Pj+/Pg2u9G0YqDeNZYVpPMEBHFpdcOVgvPpY7YC4TyyxtYyKfglB7vtw2SD&#10;ubaBjzQUvhJxhF2OCmrvu1xKV9Zk0M1tRxy9i+0N+ij7SuoeQxw3rXxOkqU02HAk1NjRW03ld/Fj&#10;IjekMjPNIYTP0/t1tfga0qkelHp6HF/XIDyN/h6+tfdaQZa9wP+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A9rEAAAA3AAAAA8AAAAAAAAAAAAAAAAAmAIAAGRycy9k&#10;b3ducmV2LnhtbFBLBQYAAAAABAAEAPUAAACJAwAAAAA=&#10;" path="m360000,l,360000,360000,xe" filled="f" strokecolor="#26ff3c" strokeweight=".16667mm">
                  <v:stroke opacity="24929f" joinstyle="bevel"/>
                  <v:path arrowok="t" textboxrect="0,0,360000,360000"/>
                </v:shape>
                <v:shape id="lines" o:spid="_x0000_s1689" style="position:absolute;left:283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brsQA&#10;AADcAAAADwAAAGRycy9kb3ducmV2LnhtbESP32rCMBTG74W9QziD3YimHVNsNcrYGMjwxuoDHJpj&#10;2605KU3WdD79MhC8/Pj+/Pg2u9G0YqDeNZYVpPMEBHFpdcOVgvPpY7YC4TyyxtYyKfglB7vtw2SD&#10;ubaBjzQUvhJxhF2OCmrvu1xKV9Zk0M1tRxy9i+0N+ij7SuoeQxw3rXxOkqU02HAk1NjRW03ld/Fj&#10;IjekMjPNIYTP0/t1tfga0qkelHp6HF/XIDyN/h6+tfdaQZa9wP+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Om67EAAAA3AAAAA8AAAAAAAAAAAAAAAAAmAIAAGRycy9k&#10;b3ducmV2LnhtbFBLBQYAAAAABAAEAPUAAACJAwAAAAA=&#10;" path="m360000,l,360000,360000,xe" filled="f" strokecolor="#26ff3c" strokeweight=".16667mm">
                  <v:stroke opacity="24929f" joinstyle="bevel"/>
                  <v:path arrowok="t" textboxrect="0,0,360000,360000"/>
                </v:shape>
                <v:shape id="lines" o:spid="_x0000_s1690" style="position:absolute;left:247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NcQA&#10;AADcAAAADwAAAGRycy9kb3ducmV2LnhtbESP32rCMBTG7we+QziCN2OmFRTbNRVxCGPsRt0DHJqz&#10;tltzUpqsqXv6ZSB4+fH9+fEVu8l0YqTBtZYVpMsEBHFldcu1go/L8WkLwnlkjZ1lUnAlB7ty9lBg&#10;rm3gE41nX4s4wi5HBY33fS6lqxoy6Ja2J47epx0M+iiHWuoBQxw3nVwlyUYabDkSGuzp0FD1ff4x&#10;kRtSmZn2PYS3y8vvdv01po96VGoxn/bPIDxN/h6+tV+1gixbw/+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PjXEAAAA3AAAAA8AAAAAAAAAAAAAAAAAmAIAAGRycy9k&#10;b3ducmV2LnhtbFBLBQYAAAAABAAEAPUAAACJAwAAAAA=&#10;" path="m360000,l,360000,360000,xe" filled="f" strokecolor="#26ff3c" strokeweight=".16667mm">
                  <v:stroke opacity="24929f" joinstyle="bevel"/>
                  <v:path arrowok="t" textboxrect="0,0,360000,360000"/>
                </v:shape>
                <v:shape id="lines" o:spid="_x0000_s1691" style="position:absolute;left:220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ej8QA&#10;AADcAAAADwAAAGRycy9kb3ducmV2LnhtbESPQWuDQBSE74X+h+UVcqurJZVos5EQEEpuTQLJ8cV9&#10;VYn7VtzVmH/fLRR6HGbmG2ZdzKYTEw2utawgiWIQxJXVLdcKTsfydQXCeWSNnWVS8CAHxeb5aY25&#10;tnf+oungaxEg7HJU0Hjf51K6qiGDLrI9cfC+7WDQBznUUg94D3DTybc4TqXBlsNCgz3tGqpuh9Eo&#10;2Ce38dRe0/JSv9N5OV4TfexKpRYv8/YDhKfZ/4f/2p9aQZa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D3o/EAAAA3AAAAA8AAAAAAAAAAAAAAAAAmAIAAGRycy9k&#10;b3ducmV2LnhtbFBLBQYAAAAABAAEAPUAAACJAwAAAAA=&#10;" path="m265500,l,265500,265500,xe" filled="f" strokecolor="#26ff3c" strokeweight=".16667mm">
                  <v:stroke opacity="24929f" joinstyle="bevel"/>
                  <v:path arrowok="t" textboxrect="0,0,265500,265500"/>
                </v:shape>
                <v:shape id="lines" o:spid="_x0000_s1692" style="position:absolute;left:64301;top:50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F2cQA&#10;AADcAAAADwAAAGRycy9kb3ducmV2LnhtbESP32rCMBTG74W9QziD3YimHUxtNcrYGMjwxuoDHJpj&#10;2605KU3WdD79MhC8/Pj+/Pg2u9G0YqDeNZYVpPMEBHFpdcOVgvPpY7YC4TyyxtYyKfglB7vtw2SD&#10;ubaBjzQUvhJxhF2OCmrvu1xKV9Zk0M1tRxy9i+0N+ij7SuoeQxw3rXxOkoU02HAk1NjRW03ld/Fj&#10;IjekMjPNIYTP0/t19fI1pFM9KPX0OL6uQXga/T18a++1gixbwv+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cBdnEAAAA3AAAAA8AAAAAAAAAAAAAAAAAmAIAAGRycy9k&#10;b3ducmV2LnhtbFBLBQYAAAAABAAEAPUAAACJAwAAAAA=&#10;" path="m360000,l,360000,360000,xe" filled="f" strokecolor="#26ff3c" strokeweight=".16667mm">
                  <v:stroke opacity="24929f" joinstyle="bevel"/>
                  <v:path arrowok="t" textboxrect="0,0,360000,360000"/>
                </v:shape>
                <v:shape id="lines" o:spid="_x0000_s1693" style="position:absolute;left:607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Rq8IA&#10;AADcAAAADwAAAGRycy9kb3ducmV2LnhtbERPzUrDQBC+C77DMoIXaTcRlCbttohFKOLFtg8wZKdJ&#10;2uxsyG6zsU/vHASPH9//ajO5To00hNazgXyegSKuvG25NnA8fMwWoEJEtth5JgM/FGCzvr9bYWl9&#10;4m8a97FWEsKhRANNjH2pdagachjmvicW7uQHh1HgUGs7YJJw1+nnLHvVDluWhgZ7em+ouuyvTnpT&#10;rgvXfqX0edjeFi/nMX+yozGPD9PbElSkKf6L/9w7a6AoZK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GrwgAAANwAAAAPAAAAAAAAAAAAAAAAAJgCAABkcnMvZG93&#10;bnJldi54bWxQSwUGAAAAAAQABAD1AAAAhwMAAAAA&#10;" path="m360000,l,360000,360000,xe" filled="f" strokecolor="#26ff3c" strokeweight=".16667mm">
                  <v:stroke opacity="24929f" joinstyle="bevel"/>
                  <v:path arrowok="t" textboxrect="0,0,360000,360000"/>
                </v:shape>
                <v:shape id="lines" o:spid="_x0000_s1694" style="position:absolute;left:571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0MMMA&#10;AADcAAAADwAAAGRycy9kb3ducmV2LnhtbESP32rCMBTG7wd7h3AEb8ZMKzhsNcpwDIZ4M/UBDs1Z&#10;W21OShObzqc3guDlx/fnx7dcD6YRPXWutqwgnSQgiAuray4VHA/f73MQziNrbCyTgn9ysF69viwx&#10;1zbwL/V7X4o4wi5HBZX3bS6lKyoy6Ca2JY7en+0M+ii7UuoOQxw3jZwmyYc0WHMkVNjSpqLivL+Y&#10;yA2pzEy9C2F7+LrOZ6c+fdO9UuPR8LkA4Wnwz/Cj/aMVZFk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80MMMAAADcAAAADwAAAAAAAAAAAAAAAACYAgAAZHJzL2Rv&#10;d25yZXYueG1sUEsFBgAAAAAEAAQA9QAAAIgDAAAAAA==&#10;" path="m360000,l,360000,360000,xe" filled="f" strokecolor="#26ff3c" strokeweight=".16667mm">
                  <v:stroke opacity="24929f" joinstyle="bevel"/>
                  <v:path arrowok="t" textboxrect="0,0,360000,360000"/>
                </v:shape>
                <v:shape id="lines" o:spid="_x0000_s1695" style="position:absolute;left:535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X2ecUA&#10;AADdAAAADwAAAGRycy9kb3ducmV2LnhtbESPzUrDQBDH74LvsIzgRexuhEpNuy1iEUS82PYBhuw0&#10;SZudDdltNvr0zqHgbYb5f/xmtZl8p0YaYhvYQjEzoIir4FquLRz2748LUDEhO+wCk4UfirBZ396s&#10;sHQh8zeNu1QrCeFYooUmpb7UOlYNeYyz0BPL7RgGj0nWodZuwCzhvtNPxjxrjy1LQ4M9vTVUnXcX&#10;L7250C++/cr5c7/9XcxPY/HgRmvv76bXJahEU/oXX90fTvCNEX75Rk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Z5xQAAAN0AAAAPAAAAAAAAAAAAAAAAAJgCAABkcnMv&#10;ZG93bnJldi54bWxQSwUGAAAAAAQABAD1AAAAigMAAAAA&#10;" path="m360000,l,360000,360000,xe" filled="f" strokecolor="#26ff3c" strokeweight=".16667mm">
                  <v:stroke opacity="24929f" joinstyle="bevel"/>
                  <v:path arrowok="t" textboxrect="0,0,360000,360000"/>
                </v:shape>
                <v:shape id="lines" o:spid="_x0000_s1696" style="position:absolute;left:499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T4sYA&#10;AADdAAAADwAAAGRycy9kb3ducmV2LnhtbESP3WoCMRCF7wu+Q5hCb4omW6jo1ihSEaR4488DDJtx&#10;d9vNZNmkm7VP3wiCdzOcM+c7s1gNthE9db52rCGbKBDEhTM1lxrOp+14BsIHZIONY9JwJQ+r5ehp&#10;gblxkQ/UH0MpUgj7HDVUIbS5lL6oyKKfuJY4aRfXWQxp7UppOowp3DbyTamptFhzIlTY0mdFxc/x&#10;1yZuzOTc1vsYv06bv9n7d5+9ml7rl+dh/QEi0BAe5vv1zqT6SmVw+ya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lT4sYAAADdAAAADwAAAAAAAAAAAAAAAACYAgAAZHJz&#10;L2Rvd25yZXYueG1sUEsFBgAAAAAEAAQA9QAAAIsDAAAAAA==&#10;" path="m360000,l,360000,360000,xe" filled="f" strokecolor="#26ff3c" strokeweight=".16667mm">
                  <v:stroke opacity="24929f" joinstyle="bevel"/>
                  <v:path arrowok="t" textboxrect="0,0,360000,360000"/>
                </v:shape>
                <v:shape id="lines" o:spid="_x0000_s1697" style="position:absolute;left:463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NlcYA&#10;AADdAAAADwAAAGRycy9kb3ducmV2LnhtbESP0WoCMRBF3wv+QxjBl6LJCi26GkUsQil9qfoBw2bc&#10;Xd1Mlk262fbrm4Lg2wz3zj131tvBNqKnzteONWQzBYK4cKbmUsP5dJguQPiAbLBxTBp+yMN2M3pa&#10;Y25c5C/qj6EUKYR9jhqqENpcSl9UZNHPXEuctIvrLIa0dqU0HcYUbhs5V+pVWqw5ESpsaV9RcTt+&#10;28SNmVza+jPGj9Pb7+Ll2mfPptd6Mh52KxCBhvAw36/fTaqv1Bz+v0k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vNlcYAAADdAAAADwAAAAAAAAAAAAAAAACYAgAAZHJz&#10;L2Rvd25yZXYueG1sUEsFBgAAAAAEAAQA9QAAAIsDAAAAAA==&#10;" path="m360000,l,360000,360000,xe" filled="f" strokecolor="#26ff3c" strokeweight=".16667mm">
                  <v:stroke opacity="24929f" joinstyle="bevel"/>
                  <v:path arrowok="t" textboxrect="0,0,360000,360000"/>
                </v:shape>
                <v:shape id="lines" o:spid="_x0000_s1698" style="position:absolute;left:427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oDsYA&#10;AADdAAAADwAAAGRycy9kb3ducmV2LnhtbESPzWrDMBCE74W8g9hALyWR3NKQOFFCSCiU0kt+HmCx&#10;NrYTa2UsxXL79FWh0NsuMzvf7Goz2Eb01PnasYZsqkAQF87UXGo4n94mcxA+IBtsHJOGL/KwWY8e&#10;VpgbF/lA/TGUIoWwz1FDFUKbS+mLiiz6qWuJk3ZxncWQ1q6UpsOYwm0jn5WaSYs1J0KFLe0qKm7H&#10;u03cmMmFrT9j/Djtv+ev1z57Mr3Wj+NhuwQRaAj/5r/rd5PqK/UCv9+kE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doDsYAAADdAAAADwAAAAAAAAAAAAAAAACYAgAAZHJz&#10;L2Rvd25yZXYueG1sUEsFBgAAAAAEAAQA9QAAAIsDAAAAAA==&#10;" path="m360000,l,360000,360000,xe" filled="f" strokecolor="#26ff3c" strokeweight=".16667mm">
                  <v:stroke opacity="24929f" joinstyle="bevel"/>
                  <v:path arrowok="t" textboxrect="0,0,360000,360000"/>
                </v:shape>
                <v:shape id="lines" o:spid="_x0000_s1699" style="position:absolute;left:391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wesYA&#10;AADdAAAADwAAAGRycy9kb3ducmV2LnhtbESPzWrDMBCE74W8g9hALyWRXNqQOFFCSCiU0kt+HmCx&#10;NrYTa2UsxXL79FWh0NsuMzvf7Goz2Eb01PnasYZsqkAQF87UXGo4n94mcxA+IBtsHJOGL/KwWY8e&#10;VpgbF/lA/TGUIoWwz1FDFUKbS+mLiiz6qWuJk3ZxncWQ1q6UpsOYwm0jn5WaSYs1J0KFLe0qKm7H&#10;u03cmMmFrT9j/Djtv+ev1z57Mr3Wj+NhuwQRaAj/5r/rd5PqK/UCv9+kE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7wesYAAADdAAAADwAAAAAAAAAAAAAAAACYAgAAZHJz&#10;L2Rvd25yZXYueG1sUEsFBgAAAAAEAAQA9QAAAIsDAAAAAA==&#10;" path="m360000,l,360000,360000,xe" filled="f" strokecolor="#26ff3c" strokeweight=".16667mm">
                  <v:stroke opacity="24929f" joinstyle="bevel"/>
                  <v:path arrowok="t" textboxrect="0,0,360000,360000"/>
                </v:shape>
                <v:shape id="lines" o:spid="_x0000_s1700" style="position:absolute;left:355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4cYA&#10;AADdAAAADwAAAGRycy9kb3ducmV2LnhtbESP0WoCMRBF3wv+QxjBl6LJChZdjSIWoZS+VP2AYTPu&#10;rm4myybdrP36plDo2wz3zj13NrvBNqKnzteONWQzBYK4cKbmUsPlfJwuQfiAbLBxTBoe5GG3HT1t&#10;MDcu8if1p1CKFMI+Rw1VCG0upS8qsuhnriVO2tV1FkNau1KaDmMKt42cK/UiLdacCBW2dKiouJ++&#10;bOLGTK5s/RHj+/n1e7m49dmz6bWejIf9GkSgIfyb/67fTKqv1AJ+v0k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V4cYAAADdAAAADwAAAAAAAAAAAAAAAACYAgAAZHJz&#10;L2Rvd25yZXYueG1sUEsFBgAAAAAEAAQA9QAAAIsDAAAAAA==&#10;" path="m360000,l,360000,360000,xe" filled="f" strokecolor="#26ff3c" strokeweight=".16667mm">
                  <v:stroke opacity="24929f" joinstyle="bevel"/>
                  <v:path arrowok="t" textboxrect="0,0,360000,360000"/>
                </v:shape>
                <v:shape id="lines" o:spid="_x0000_s1701" style="position:absolute;left:319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LlsUA&#10;AADdAAAADwAAAGRycy9kb3ducmV2LnhtbESP0WrCQBBF3wv+wzJCX4puUmjR6CpSEUrpS9UPGLJj&#10;Es3Ohuw2m/brO4VC3+4wd86du96OrlUD9aHxbCCfZ6CIS28brgycT4fZAlSIyBZbz2TgiwJsN5O7&#10;NRbWJ/6g4RgrJRAOBRqoY+wKrUNZk8Mw9x2x7C6+dxhl7Ctte0wCd61+zLJn7bBhSaixo5eaytvx&#10;00luyvXSNe8pvZ3234un65A/2MGY++m4W4GKNMZ/89/1q5X3hQi/bUSC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MuWxQAAAN0AAAAPAAAAAAAAAAAAAAAAAJgCAABkcnMv&#10;ZG93bnJldi54bWxQSwUGAAAAAAQABAD1AAAAigMAAAAA&#10;" path="m360000,l,360000,360000,xe" filled="f" strokecolor="#26ff3c" strokeweight=".16667mm">
                  <v:stroke opacity="24929f" joinstyle="bevel"/>
                  <v:path arrowok="t" textboxrect="0,0,360000,360000"/>
                </v:shape>
                <v:shape id="lines" o:spid="_x0000_s1702" style="position:absolute;left:283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uDcYA&#10;AADdAAAADwAAAGRycy9kb3ducmV2LnhtbESPzWrDMBCE74W8g9hALyWRXGiTOFFCSCiU0kt+HmCx&#10;NrYTa2UsxXL79FWh0NsuMzvf7Goz2Eb01PnasYZsqkAQF87UXGo4n94mcxA+IBtsHJOGL/KwWY8e&#10;VpgbF/lA/TGUIoWwz1FDFUKbS+mLiiz6qWuJk3ZxncWQ1q6UpsOYwm0jn5V6lRZrToQKW9pVVNyO&#10;d5u4MZMLW3/G+HHaf89frn32ZHqtH8fDdgki0BD+zX/X7ybVV2oGv9+kE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xuDcYAAADdAAAADwAAAAAAAAAAAAAAAACYAgAAZHJz&#10;L2Rvd25yZXYueG1sUEsFBgAAAAAEAAQA9QAAAIsDAAAAAA==&#10;" path="m360000,l,360000,360000,xe" filled="f" strokecolor="#26ff3c" strokeweight=".16667mm">
                  <v:stroke opacity="24929f" joinstyle="bevel"/>
                  <v:path arrowok="t" textboxrect="0,0,360000,360000"/>
                </v:shape>
                <v:shape id="lines" o:spid="_x0000_s1703" style="position:absolute;left:256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08wcQA&#10;AADdAAAADwAAAGRycy9kb3ducmV2LnhtbESPQWvCQBCF7wX/wzJCb3U3pYpEV5FCoPRWFfQ4Zsck&#10;mJ0N2Y2m/75zKHib4b1575v1dvStulMfm8AWspkBRVwG13Bl4Xgo3pagYkJ22AYmC78UYbuZvKwx&#10;d+HBP3Tfp0pJCMccLdQpdbnWsazJY5yFjli0a+g9Jln7SrseHxLuW/1uzEJ7bFgaauzos6byth+8&#10;he/sNhyby6I4V3M6fQyXzB3awtrX6bhbgUo0pqf5//rLCb4x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dPMHEAAAA3QAAAA8AAAAAAAAAAAAAAAAAmAIAAGRycy9k&#10;b3ducmV2LnhtbFBLBQYAAAAABAAEAPUAAACJAwAAAAA=&#10;" path="m265500,l,265500,265500,xe" filled="f" strokecolor="#26ff3c" strokeweight=".16667mm">
                  <v:stroke opacity="24929f" joinstyle="bevel"/>
                  <v:path arrowok="t" textboxrect="0,0,265500,265500"/>
                </v:shape>
                <v:shape id="lines" o:spid="_x0000_s1704" style="position:absolute;left:64301;top:54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f5MYA&#10;AADdAAAADwAAAGRycy9kb3ducmV2LnhtbESP0WoCMRBF3wv+QxihL0WTLbToahSpCFL6UvUDhs24&#10;u7qZLJt0s/brm4Lg2wz3zj13luvBNqKnzteONWRTBYK4cKbmUsPpuJvMQPiAbLBxTBpu5GG9Gj0t&#10;MTcu8jf1h1CKFMI+Rw1VCG0upS8qsuinriVO2tl1FkNau1KaDmMKt418VepdWqw5ESps6aOi4nr4&#10;sYkbMzm39VeMn8ft7+zt0mcvptf6eTxsFiACDeFhvl/vTaqv1Bz+v0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9f5MYAAADdAAAADwAAAAAAAAAAAAAAAACYAgAAZHJz&#10;L2Rvd25yZXYueG1sUEsFBgAAAAAEAAQA9QAAAIsDAAAAAA==&#10;" path="m360000,l,360000,360000,xe" filled="f" strokecolor="#26ff3c" strokeweight=".16667mm">
                  <v:stroke opacity="24929f" joinstyle="bevel"/>
                  <v:path arrowok="t" textboxrect="0,0,360000,360000"/>
                </v:shape>
                <v:shape id="lines" o:spid="_x0000_s1705" style="position:absolute;left:607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gpMUA&#10;AADdAAAADwAAAGRycy9kb3ducmV2LnhtbESPzWrCQBDH7wXfYRmhl6KbCBZNXUUUoZReqj7AkJ0m&#10;abOzIbtm0z595yD0NsP8P36z2Y2uVQP1ofFsIJ9noIhLbxuuDFwvp9kKVIjIFlvPZOCHAuy2k4cN&#10;FtYn/qDhHCslIRwKNFDH2BVah7Imh2HuO2K5ffreYZS1r7TtMUm4a/Uiy561w4alocaODjWV3+eb&#10;k96U67Vr3lN6uxx/V8uvIX+ygzGP03H/AirSGP/Fd/erFfwsF375Rk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GCkxQAAAN0AAAAPAAAAAAAAAAAAAAAAAJgCAABkcnMv&#10;ZG93bnJldi54bWxQSwUGAAAAAAQABAD1AAAAigMAAAAA&#10;" path="m360000,l,360000,360000,xe" filled="f" strokecolor="#26ff3c" strokeweight=".16667mm">
                  <v:stroke opacity="24929f" joinstyle="bevel"/>
                  <v:path arrowok="t" textboxrect="0,0,360000,360000"/>
                </v:shape>
                <v:shape id="lines" o:spid="_x0000_s1706" style="position:absolute;left:571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FP8YA&#10;AADdAAAADwAAAGRycy9kb3ducmV2LnhtbESP0WrCQBBF3wv9h2UEX0rdrKDY6CrFUijii7EfMGSn&#10;STQ7G7JrNu3Xd4VC32a4d+65s9mNthUD9b5xrEHNMhDEpTMNVxo+z+/PKxA+IBtsHZOGb/Kw2z4+&#10;bDA3LvKJhiJUIoWwz1FDHUKXS+nLmiz6meuIk/bleoshrX0lTY8xhdtWzrNsKS02nAg1drSvqbwW&#10;N5u4UckX2xxjPJzfflaLy6CezKD1dDK+rkEEGsO/+e/6w6T6mVJw/ya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DFP8YAAADdAAAADwAAAAAAAAAAAAAAAACYAgAAZHJz&#10;L2Rvd25yZXYueG1sUEsFBgAAAAAEAAQA9QAAAIsDAAAAAA==&#10;" path="m360000,l,360000,360000,xe" filled="f" strokecolor="#26ff3c" strokeweight=".16667mm">
                  <v:stroke opacity="24929f" joinstyle="bevel"/>
                  <v:path arrowok="t" textboxrect="0,0,360000,360000"/>
                </v:shape>
                <v:shape id="lines" o:spid="_x0000_s1707" style="position:absolute;left:535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bSMUA&#10;AADdAAAADwAAAGRycy9kb3ducmV2LnhtbESP0WrCQBBF3wv+wzJCX4puIrRodBVRClL60ugHDNkx&#10;iWZnQ3bNRr/eLRT6NsO9c8+d1WYwjeipc7VlBek0AUFcWF1zqeB0/JzMQTiPrLGxTAru5GCzHr2s&#10;MNM28A/1uS9FDGGXoYLK+zaT0hUVGXRT2xJH7Ww7gz6uXSl1hyGGm0bOkuRDGqw5EipsaVdRcc1v&#10;JnJDKhem/g7h67h/zN8vffqme6Vex8N2CcLT4P/Nf9cHHesn6Qx+v4k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ltIxQAAAN0AAAAPAAAAAAAAAAAAAAAAAJgCAABkcnMv&#10;ZG93bnJldi54bWxQSwUGAAAAAAQABAD1AAAAigMAAAAA&#10;" path="m360000,l,360000,360000,xe" filled="f" strokecolor="#26ff3c" strokeweight=".16667mm">
                  <v:stroke opacity="24929f" joinstyle="bevel"/>
                  <v:path arrowok="t" textboxrect="0,0,360000,360000"/>
                </v:shape>
                <v:shape id="lines" o:spid="_x0000_s1708" style="position:absolute;left:499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8YA&#10;AADdAAAADwAAAGRycy9kb3ducmV2LnhtbESP0WrCQBBF3wX/YRmhL6KbVCwas5HSUijSF7UfMGTH&#10;JG12NmS32bRf7woF32a4d+65k+9H04qBetdYVpAuExDEpdUNVwo+z2+LDQjnkTW2lknBLznYF9NJ&#10;jpm2gY80nHwlYgi7DBXU3neZlK6syaBb2o44ahfbG/Rx7Supewwx3LTyMUmepMGGI6HGjl5qKr9P&#10;PyZyQyq3pvkI4XB+/dusv4Z0rgelHmbj8w6Ep9Hfzf/X7zrWT9IV3L6JI8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7+08YAAADdAAAADwAAAAAAAAAAAAAAAACYAgAAZHJz&#10;L2Rvd25yZXYueG1sUEsFBgAAAAAEAAQA9QAAAIsDAAAAAA==&#10;" path="m360000,l,360000,360000,xe" filled="f" strokecolor="#26ff3c" strokeweight=".16667mm">
                  <v:stroke opacity="24929f" joinstyle="bevel"/>
                  <v:path arrowok="t" textboxrect="0,0,360000,360000"/>
                </v:shape>
                <v:shape id="lines" o:spid="_x0000_s1709" style="position:absolute;left:463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mp8YA&#10;AADdAAAADwAAAGRycy9kb3ducmV2LnhtbESP0WrCQBBF3wX/YRmhL6KbFC0as5HSUijSF7UfMGTH&#10;JG12NmS32bRf7woF32a4d+65k+9H04qBetdYVpAuExDEpdUNVwo+z2+LDQjnkTW2lknBLznYF9NJ&#10;jpm2gY80nHwlYgi7DBXU3neZlK6syaBb2o44ahfbG/Rx7Supewwx3LTyMUmepMGGI6HGjl5qKr9P&#10;PyZyQyq3pvkI4XB+/dusv4Z0rgelHmbj8w6Ep9Hfzf/X7zrWT9IV3L6JI8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dmp8YAAADdAAAADwAAAAAAAAAAAAAAAACYAgAAZHJz&#10;L2Rvd25yZXYueG1sUEsFBgAAAAAEAAQA9QAAAIsDAAAAAA==&#10;" path="m360000,l,360000,360000,xe" filled="f" strokecolor="#26ff3c" strokeweight=".16667mm">
                  <v:stroke opacity="24929f" joinstyle="bevel"/>
                  <v:path arrowok="t" textboxrect="0,0,360000,360000"/>
                </v:shape>
                <v:shape id="lines" o:spid="_x0000_s1710" style="position:absolute;left:427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DPMUA&#10;AADdAAAADwAAAGRycy9kb3ducmV2LnhtbESP0WrCQBBF3wv+wzKCL0U3ESwaXUUsQhFfqn7AkB2T&#10;aHY2ZLfZ2K93hULfZrh37rmz2vSmFh21rrKsIJ0kIIhzqysuFFzO+/EchPPIGmvLpOBBDjbrwdsK&#10;M20Df1N38oWIIewyVFB632RSurwkg25iG+KoXW1r0Me1LaRuMcRwU8tpknxIgxVHQokN7UrK76cf&#10;E7khlQtTHUM4nD9/57Nbl77rTqnRsN8uQXjq/b/57/pLx/pJOoPXN3EE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8M8xQAAAN0AAAAPAAAAAAAAAAAAAAAAAJgCAABkcnMv&#10;ZG93bnJldi54bWxQSwUGAAAAAAQABAD1AAAAigMAAAAA&#10;" path="m360000,l,360000,360000,xe" filled="f" strokecolor="#26ff3c" strokeweight=".16667mm">
                  <v:stroke opacity="24929f" joinstyle="bevel"/>
                  <v:path arrowok="t" textboxrect="0,0,360000,360000"/>
                </v:shape>
                <v:shape id="lines" o:spid="_x0000_s1711" style="position:absolute;left:391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dS8UA&#10;AADdAAAADwAAAGRycy9kb3ducmV2LnhtbESP0WrCQBBF3wv+wzJCX4puUqhodBVRClL6YvQDhuyY&#10;RLOzIbtmU7++Wyj4NsO9c8+d1WYwjeipc7VlBek0AUFcWF1zqeB8+pzMQTiPrLGxTAp+yMFmPXpZ&#10;YaZt4CP1uS9FDGGXoYLK+zaT0hUVGXRT2xJH7WI7gz6uXSl1hyGGm0a+J8lMGqw5EipsaVdRccvv&#10;JnJDKhem/g7h67R/zD+uffqme6Vex8N2CcLT4J/m/+uDjvWTdAZ/38QR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1LxQAAAN0AAAAPAAAAAAAAAAAAAAAAAJgCAABkcnMv&#10;ZG93bnJldi54bWxQSwUGAAAAAAQABAD1AAAAigMAAAAA&#10;" path="m360000,l,360000,360000,xe" filled="f" strokecolor="#26ff3c" strokeweight=".16667mm">
                  <v:stroke opacity="24929f" joinstyle="bevel"/>
                  <v:path arrowok="t" textboxrect="0,0,360000,360000"/>
                </v:shape>
                <v:shape id="lines" o:spid="_x0000_s1712" style="position:absolute;left:355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40MYA&#10;AADdAAAADwAAAGRycy9kb3ducmV2LnhtbESP0WrCQBBF3wX/YRmhL6KbFLQas5HSUijSF7UfMGTH&#10;JG12NmS32bRf7woF32a4d+65k+9H04qBetdYVpAuExDEpdUNVwo+z2+LDQjnkTW2lknBLznYF9NJ&#10;jpm2gY80nHwlYgi7DBXU3neZlK6syaBb2o44ahfbG/Rx7Supewwx3LTyMUnW0mDDkVBjRy81ld+n&#10;HxO5IZVb03yEcDi//m1WX0M614NSD7PxeQfC0+jv5v/rdx3rJ+kT3L6JI8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40MYAAADdAAAADwAAAAAAAAAAAAAAAACYAgAAZHJz&#10;L2Rvd25yZXYueG1sUEsFBgAAAAAEAAQA9QAAAIsDAAAAAA==&#10;" path="m360000,l,360000,360000,xe" filled="f" strokecolor="#26ff3c" strokeweight=".16667mm">
                  <v:stroke opacity="24929f" joinstyle="bevel"/>
                  <v:path arrowok="t" textboxrect="0,0,360000,360000"/>
                </v:shape>
                <v:shape id="lines" o:spid="_x0000_s1713" style="position:absolute;left:319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sosUA&#10;AADdAAAADwAAAGRycy9kb3ducmV2LnhtbESPzWrCQBDH7wXfYRmhl6KbCBZNXUUUoZReqj7AkJ0m&#10;abOzIbtm0z595yD0NsP8P36z2Y2uVQP1ofFsIJ9noIhLbxuuDFwvp9kKVIjIFlvPZOCHAuy2k4cN&#10;FtYn/qDhHCslIRwKNFDH2BVah7Imh2HuO2K5ffreYZS1r7TtMUm4a/Uiy561w4alocaODjWV3+eb&#10;k96U67Vr3lN6uxx/V8uvIX+ygzGP03H/AirSGP/Fd/erFfwsF1z5Rk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myixQAAAN0AAAAPAAAAAAAAAAAAAAAAAJgCAABkcnMv&#10;ZG93bnJldi54bWxQSwUGAAAAAAQABAD1AAAAigMAAAAA&#10;" path="m360000,l,360000,360000,xe" filled="f" strokecolor="#26ff3c" strokeweight=".16667mm">
                  <v:stroke opacity="24929f" joinstyle="bevel"/>
                  <v:path arrowok="t" textboxrect="0,0,360000,360000"/>
                </v:shape>
                <v:shape id="lines" o:spid="_x0000_s1714" style="position:absolute;left:292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Ph8IA&#10;AADdAAAADwAAAGRycy9kb3ducmV2LnhtbERPS4vCMBC+C/sfwix407SLK9o1FREKizcfoMexmW1L&#10;m0lpUq3/3iwI3ubje85qPZhG3KhzlWUF8TQCQZxbXXGh4HTMJgsQziNrbCyTggc5WKcfoxUm2t55&#10;T7eDL0QIYZeggtL7NpHS5SUZdFPbEgfuz3YGfYBdIXWH9xBuGvkVRXNpsOLQUGJL25Ly+tAbBbu4&#10;7k/VdZ5dim86z/prrI9NptT4c9j8gPA0+Lf45f7VYX4UL+H/m3CC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A+HwgAAAN0AAAAPAAAAAAAAAAAAAAAAAJgCAABkcnMvZG93&#10;bnJldi54bWxQSwUGAAAAAAQABAD1AAAAhwMAAAAA&#10;" path="m265500,l,265500,265500,xe" filled="f" strokecolor="#26ff3c" strokeweight=".16667mm">
                  <v:stroke opacity="24929f" joinstyle="bevel"/>
                  <v:path arrowok="t" textboxrect="0,0,265500,265500"/>
                </v:shape>
                <v:shape id="lines" o:spid="_x0000_s1715" style="position:absolute;left:64301;top:58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qGcUA&#10;AADdAAAADwAAAGRycy9kb3ducmV2LnhtbESPzWrCQBDH7wXfYZmCl6KbCC02dRVRBCm9VPsAQ3ZM&#10;0mZnQ3bNRp++cyj0NsP8P36z2oyuVQP1ofFsIJ9noIhLbxuuDHydD7MlqBCRLbaeycCNAmzWk4cV&#10;FtYn/qThFCslIRwKNFDH2BVah7Imh2HuO2K5XXzvMMraV9r2mCTctXqRZS/aYcPSUGNHu5rKn9PV&#10;SW/K9atrPlJ6P+/vy+fvIX+ygzHTx3H7BirSGP/Ff+6jFfxsIfz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KoZxQAAAN0AAAAPAAAAAAAAAAAAAAAAAJgCAABkcnMv&#10;ZG93bnJldi54bWxQSwUGAAAAAAQABAD1AAAAigMAAAAA&#10;" path="m360000,l,360000,360000,xe" filled="f" strokecolor="#26ff3c" strokeweight=".16667mm">
                  <v:stroke opacity="24929f" joinstyle="bevel"/>
                  <v:path arrowok="t" textboxrect="0,0,360000,360000"/>
                </v:shape>
                <v:shape id="lines" o:spid="_x0000_s1716" style="position:absolute;left:607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PgsUA&#10;AADdAAAADwAAAGRycy9kb3ducmV2LnhtbESP0WrCQBBF3wv+wzJCX4puIrRodBVRClL60ugHDNkx&#10;iWZnQ3bNRr/eLRT6NsO9c8+d1WYwjeipc7VlBek0AUFcWF1zqeB0/JzMQTiPrLGxTAru5GCzHr2s&#10;MNM28A/1uS9FDGGXoYLK+zaT0hUVGXRT2xJH7Ww7gz6uXSl1hyGGm0bOkuRDGqw5EipsaVdRcc1v&#10;JnJDKhem/g7h67h/zN8vffqme6Vex8N2CcLT4P/Nf9cHHesnsxR+v4k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A+CxQAAAN0AAAAPAAAAAAAAAAAAAAAAAJgCAABkcnMv&#10;ZG93bnJldi54bWxQSwUGAAAAAAQABAD1AAAAigMAAAAA&#10;" path="m360000,l,360000,360000,xe" filled="f" strokecolor="#26ff3c" strokeweight=".16667mm">
                  <v:stroke opacity="24929f" joinstyle="bevel"/>
                  <v:path arrowok="t" textboxrect="0,0,360000,360000"/>
                </v:shape>
                <v:shape id="lines" o:spid="_x0000_s1717" style="position:absolute;left:571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9cYA&#10;AADdAAAADwAAAGRycy9kb3ducmV2LnhtbESPwWrDMBBE74H+g9hCL6GRbUhJXcuhNBRC6KVJPmCx&#10;trZba2UsxXLy9VEhkNsuMztvtlhPphMjDa61rCBdJCCIK6tbrhUcD5/PKxDOI2vsLJOCMzlYlw+z&#10;AnNtA3/TuPe1iCHsclTQeN/nUrqqIYNuYXviqP3YwaCP61BLPWCI4aaTWZK8SIMtR0KDPX00VP3t&#10;TyZyQypfTfsVwu6wuayWv2M616NST4/T+xsIT5O/m2/XWx3rJ1kG/9/EEWR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6R9cYAAADdAAAADwAAAAAAAAAAAAAAAACYAgAAZHJz&#10;L2Rvd25yZXYueG1sUEsFBgAAAAAEAAQA9QAAAIsDAAAAAA==&#10;" path="m360000,l,360000,360000,xe" filled="f" strokecolor="#26ff3c" strokeweight=".16667mm">
                  <v:stroke opacity="24929f" joinstyle="bevel"/>
                  <v:path arrowok="t" textboxrect="0,0,360000,360000"/>
                </v:shape>
                <v:shape id="lines" o:spid="_x0000_s1718" style="position:absolute;left:535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0bsYA&#10;AADdAAAADwAAAGRycy9kb3ducmV2LnhtbESP3WrCQBCF7wu+wzJCb4puYqlodBVpEaR4488DDNkx&#10;iWZnQ3abjT59tyD0boZz5nxnluve1KKj1lWWFaTjBARxbnXFhYLzaTuagXAeWWNtmRTcycF6NXhZ&#10;YqZt4AN1R1+IGMIuQwWl900mpctLMujGtiGO2sW2Bn1c20LqFkMMN7WcJMlUGqw4Ekps6LOk/Hb8&#10;MZEbUjk31T6E79PXY/Zx7dI33Sn1Ouw3CxCeev9vfl7vdKyfTN7h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I0bsYAAADdAAAADwAAAAAAAAAAAAAAAACYAgAAZHJz&#10;L2Rvd25yZXYueG1sUEsFBgAAAAAEAAQA9QAAAIsDAAAAAA==&#10;" path="m360000,l,360000,360000,xe" filled="f" strokecolor="#26ff3c" strokeweight=".16667mm">
                  <v:stroke opacity="24929f" joinstyle="bevel"/>
                  <v:path arrowok="t" textboxrect="0,0,360000,360000"/>
                </v:shape>
                <v:shape id="lines" o:spid="_x0000_s1719" style="position:absolute;left:499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sGsYA&#10;AADdAAAADwAAAGRycy9kb3ducmV2LnhtbESP3WrCQBCF7wu+wzJCb4puIq1odBVpEaR4488DDNkx&#10;iWZnQ3abjT59tyD0boZz5nxnluve1KKj1lWWFaTjBARxbnXFhYLzaTuagXAeWWNtmRTcycF6NXhZ&#10;YqZt4AN1R1+IGMIuQwWl900mpctLMujGtiGO2sW2Bn1c20LqFkMMN7WcJMlUGqw4Ekps6LOk/Hb8&#10;MZEbUjk31T6E79PXY/Zx7dI33Sn1Ouw3CxCeev9vfl7vdKyfTN7h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sGsYAAADdAAAADwAAAAAAAAAAAAAAAACYAgAAZHJz&#10;L2Rvd25yZXYueG1sUEsFBgAAAAAEAAQA9QAAAIsDAAAAAA==&#10;" path="m360000,l,360000,360000,xe" filled="f" strokecolor="#26ff3c" strokeweight=".16667mm">
                  <v:stroke opacity="24929f" joinstyle="bevel"/>
                  <v:path arrowok="t" textboxrect="0,0,360000,360000"/>
                </v:shape>
                <v:shape id="lines" o:spid="_x0000_s1720" style="position:absolute;left:463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JgcYA&#10;AADdAAAADwAAAGRycy9kb3ducmV2LnhtbESP0WrCQBBF3wv+wzKCL0U3ESw2uglSEaT0pdoPGLJj&#10;Es3Ohuw2G/36bqHQtxnunXvubIvRtGKg3jWWFaSLBARxaXXDlYKv82G+BuE8ssbWMim4k4Minzxt&#10;MdM28CcNJ1+JGMIuQwW1910mpStrMugWtiOO2sX2Bn1c+0rqHkMMN61cJsmLNNhwJNTY0VtN5e30&#10;bSI3pPLVNB8hvJ/3j/XqOqTPelBqNh13GxCeRv9v/rs+6lg/Wa7g95s4g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cJgcYAAADdAAAADwAAAAAAAAAAAAAAAACYAgAAZHJz&#10;L2Rvd25yZXYueG1sUEsFBgAAAAAEAAQA9QAAAIsDAAAAAA==&#10;" path="m360000,l,360000,360000,xe" filled="f" strokecolor="#26ff3c" strokeweight=".16667mm">
                  <v:stroke opacity="24929f" joinstyle="bevel"/>
                  <v:path arrowok="t" textboxrect="0,0,360000,360000"/>
                </v:shape>
                <v:shape id="lines" o:spid="_x0000_s1721" style="position:absolute;left:427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X9sYA&#10;AADdAAAADwAAAGRycy9kb3ducmV2LnhtbESP0WrCQBBF3wv+wzKCL0U3ESo2uglSEaT0pdoPGLJj&#10;Es3Ohuw2G/36bqHQtxnunXvubIvRtGKg3jWWFaSLBARxaXXDlYKv82G+BuE8ssbWMim4k4Minzxt&#10;MdM28CcNJ1+JGMIuQwW1910mpStrMugWtiOO2sX2Bn1c+0rqHkMMN61cJslKGmw4Emrs6K2m8nb6&#10;NpEbUvlqmo8Q3s/7x/rlOqTPelBqNh13GxCeRv9v/rs+6lg/Wa7g95s4g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WX9sYAAADdAAAADwAAAAAAAAAAAAAAAACYAgAAZHJz&#10;L2Rvd25yZXYueG1sUEsFBgAAAAAEAAQA9QAAAIsDAAAAAA==&#10;" path="m360000,l,360000,360000,xe" filled="f" strokecolor="#26ff3c" strokeweight=".16667mm">
                  <v:stroke opacity="24929f" joinstyle="bevel"/>
                  <v:path arrowok="t" textboxrect="0,0,360000,360000"/>
                </v:shape>
                <v:shape id="lines" o:spid="_x0000_s1722" style="position:absolute;left:391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bcYA&#10;AADdAAAADwAAAGRycy9kb3ducmV2LnhtbESP3WrCQBCF7wu+wzJCb4puIrRqdBVpEaR4488DDNkx&#10;iWZnQ3abjT59tyD0boZz5nxnluve1KKj1lWWFaTjBARxbnXFhYLzaTuagXAeWWNtmRTcycF6NXhZ&#10;YqZt4AN1R1+IGMIuQwWl900mpctLMujGtiGO2sW2Bn1c20LqFkMMN7WcJMmHNFhxJJTY0GdJ+e34&#10;YyI3pHJuqn0I36evx+z92qVvulPqddhvFiA89f7f/Lze6Vg/mUzh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kybcYAAADdAAAADwAAAAAAAAAAAAAAAACYAgAAZHJz&#10;L2Rvd25yZXYueG1sUEsFBgAAAAAEAAQA9QAAAIsDAAAAAA==&#10;" path="m360000,l,360000,360000,xe" filled="f" strokecolor="#26ff3c" strokeweight=".16667mm">
                  <v:stroke opacity="24929f" joinstyle="bevel"/>
                  <v:path arrowok="t" textboxrect="0,0,360000,360000"/>
                </v:shape>
                <v:shape id="lines" o:spid="_x0000_s1723" style="position:absolute;left:355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mH8UA&#10;AADdAAAADwAAAGRycy9kb3ducmV2LnhtbESPzWrCQBDH7wXfYZmCl6KbCC02dRVRBCm9VPsAQ3ZM&#10;0mZnQ3bNRp++cyj0NsP8P36z2oyuVQP1ofFsIJ9noIhLbxuuDHydD7MlqBCRLbaeycCNAmzWk4cV&#10;FtYn/qThFCslIRwKNFDH2BVah7Imh2HuO2K5XXzvMMraV9r2mCTctXqRZS/aYcPSUGNHu5rKn9PV&#10;SW/K9atrPlJ6P+/vy+fvIX+ygzHTx3H7BirSGP/Ff+6jFfxsIbj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qYfxQAAAN0AAAAPAAAAAAAAAAAAAAAAAJgCAABkcnMv&#10;ZG93bnJldi54bWxQSwUGAAAAAAQABAD1AAAAigMAAAAA&#10;" path="m360000,l,360000,360000,xe" filled="f" strokecolor="#26ff3c" strokeweight=".16667mm">
                  <v:stroke opacity="24929f" joinstyle="bevel"/>
                  <v:path arrowok="t" textboxrect="0,0,360000,360000"/>
                </v:shape>
                <v:shape id="lines" o:spid="_x0000_s1724" style="position:absolute;left:328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FOsMA&#10;AADdAAAADwAAAGRycy9kb3ducmV2LnhtbERPTWuDQBC9B/oflgn0lqyGNrTWNZSAEHqrBtLj6E5U&#10;dGfFXRP777uFQm/zeJ+THhYziBtNrrOsIN5GIIhrqztuFJzLfPMCwnlkjYNlUvBNDg7ZwyrFRNs7&#10;f9Kt8I0IIewSVNB6PyZSurolg25rR+LAXe1k0Ac4NVJPeA/hZpC7KNpLgx2HhhZHOrZU98VsFHzE&#10;/Xzuqn3+1TzT5WmuYl0OuVKP6+X9DYSnxf+L/9wnHeZHu1f4/Sa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TFOsMAAADdAAAADwAAAAAAAAAAAAAAAACYAgAAZHJzL2Rv&#10;d25yZXYueG1sUEsFBgAAAAAEAAQA9QAAAIgDAAAAAA==&#10;" path="m265500,l,265500,265500,xe" filled="f" strokecolor="#26ff3c" strokeweight=".16667mm">
                  <v:stroke opacity="24929f" joinstyle="bevel"/>
                  <v:path arrowok="t" textboxrect="0,0,265500,265500"/>
                </v:shape>
                <v:shape id="lines" o:spid="_x0000_s1725" style="position:absolute;left:64301;top:61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8xMUA&#10;AADdAAAADwAAAGRycy9kb3ducmV2LnhtbESPzUrDQBDH74W+wzKCl2I2qVRqzLYUiyDSi60PMGTH&#10;JJqdDdk1G3165yB4m2H+H7+p9rPr1URj6DwbKLIcFHHtbceNgbfL080WVIjIFnvPZOCbAux3y0WF&#10;pfWJX2k6x0ZJCIcSDbQxDqXWoW7JYcj8QCy3dz86jLKOjbYjJgl3vV7n+Z122LE0tDjQY0v15/nL&#10;SW8q9L3rTim9XI4/283HVKzsZMz11Xx4ABVpjv/iP/ezFfz8VvjlGxlB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TzExQAAAN0AAAAPAAAAAAAAAAAAAAAAAJgCAABkcnMv&#10;ZG93bnJldi54bWxQSwUGAAAAAAQABAD1AAAAigMAAAAA&#10;" path="m360000,l,360000,360000,xe" filled="f" strokecolor="#26ff3c" strokeweight=".16667mm">
                  <v:stroke opacity="24929f" joinstyle="bevel"/>
                  <v:path arrowok="t" textboxrect="0,0,360000,360000"/>
                </v:shape>
                <v:shape id="lines" o:spid="_x0000_s1726" style="position:absolute;left:607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ZX8YA&#10;AADdAAAADwAAAGRycy9kb3ducmV2LnhtbESP0WrCQBBF3wX/YRmhL6KbVCwas5HSUijSF7UfMGTH&#10;JG12NmS32bRf7woF32a4d+65k+9H04qBetdYVpAuExDEpdUNVwo+z2+LDQjnkTW2lknBLznYF9NJ&#10;jpm2gY80nHwlYgi7DBXU3neZlK6syaBb2o44ahfbG/Rx7Supewwx3LTyMUmepMGGI6HGjl5qKr9P&#10;PyZyQyq3pvkI4XB+/dusv4Z0rgelHmbj8w6Ep9Hfzf/X7zrWT1Yp3L6JI8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WZX8YAAADdAAAADwAAAAAAAAAAAAAAAACYAgAAZHJz&#10;L2Rvd25yZXYueG1sUEsFBgAAAAAEAAQA9QAAAIsDAAAAAA==&#10;" path="m360000,l,360000,360000,xe" filled="f" strokecolor="#26ff3c" strokeweight=".16667mm">
                  <v:stroke opacity="24929f" joinstyle="bevel"/>
                  <v:path arrowok="t" textboxrect="0,0,360000,360000"/>
                </v:shape>
                <v:shape id="lines" o:spid="_x0000_s1727" style="position:absolute;left:571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HKMYA&#10;AADdAAAADwAAAGRycy9kb3ducmV2LnhtbESP3WrCQBCF7wu+wzJCb4puYqlodBVpEaR4488DDNkx&#10;iWZnQ3abjT59tyD0boZz5nxnluve1KKj1lWWFaTjBARxbnXFhYLzaTuagXAeWWNtmRTcycF6NXhZ&#10;YqZt4AN1R1+IGMIuQwWl900mpctLMujGtiGO2sW2Bn1c20LqFkMMN7WcJMlUGqw4Ekps6LOk/Hb8&#10;MZEbUjk31T6E79PXY/Zx7dI33Sn1Ouw3CxCeev9vfl7vdKyfvE/g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cHKMYAAADdAAAADwAAAAAAAAAAAAAAAACYAgAAZHJz&#10;L2Rvd25yZXYueG1sUEsFBgAAAAAEAAQA9QAAAIsDAAAAAA==&#10;" path="m360000,l,360000,360000,xe" filled="f" strokecolor="#26ff3c" strokeweight=".16667mm">
                  <v:stroke opacity="24929f" joinstyle="bevel"/>
                  <v:path arrowok="t" textboxrect="0,0,360000,360000"/>
                </v:shape>
                <v:shape id="lines" o:spid="_x0000_s1728" style="position:absolute;left:535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s8YA&#10;AADdAAAADwAAAGRycy9kb3ducmV2LnhtbESP0WrCQBBF34X+wzIFX6RuoiiaZiOlIpTSF7UfMGTH&#10;JG12NmS32ejXdwsF32a4d+65k+9G04qBetdYVpDOExDEpdUNVwo+z4enDQjnkTW2lknBlRzsiodJ&#10;jpm2gY80nHwlYgi7DBXU3neZlK6syaCb2444ahfbG/Rx7Supewwx3LRykSRrabDhSKixo9eayu/T&#10;j4nckMqtaT5CeD/vb5vV15DO9KDU9HF8eQbhafR38//1m471k+US/r6JI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uis8YAAADdAAAADwAAAAAAAAAAAAAAAACYAgAAZHJz&#10;L2Rvd25yZXYueG1sUEsFBgAAAAAEAAQA9QAAAIsDAAAAAA==&#10;" path="m360000,l,360000,360000,xe" filled="f" strokecolor="#26ff3c" strokeweight=".16667mm">
                  <v:stroke opacity="24929f" joinstyle="bevel"/>
                  <v:path arrowok="t" textboxrect="0,0,360000,360000"/>
                </v:shape>
                <v:shape id="lines" o:spid="_x0000_s1729" style="position:absolute;left:499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6x8cA&#10;AADdAAAADwAAAGRycy9kb3ducmV2LnhtbESP0WrCQBBF3wX/YRmhL6VuUm3R6CpiEYr0pbEfMGTH&#10;JJqdDdk1m/bru4WCbzPcO/fcWW8H04ieOldbVpBOExDEhdU1lwq+ToenBQjnkTU2lknBNznYbsaj&#10;NWbaBv6kPveliCHsMlRQed9mUrqiIoNualviqJ1tZ9DHtSul7jDEcNPI5yR5lQZrjoQKW9pXVFzz&#10;m4nckMqlqT9COJ7efhYvlz591L1SD5NhtwLhafB38//1u471k9kc/r6JI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SOsfHAAAA3QAAAA8AAAAAAAAAAAAAAAAAmAIAAGRy&#10;cy9kb3ducmV2LnhtbFBLBQYAAAAABAAEAPUAAACMAwAAAAA=&#10;" path="m360000,l,360000,360000,xe" filled="f" strokecolor="#26ff3c" strokeweight=".16667mm">
                  <v:stroke opacity="24929f" joinstyle="bevel"/>
                  <v:path arrowok="t" textboxrect="0,0,360000,360000"/>
                </v:shape>
                <v:shape id="lines" o:spid="_x0000_s1730" style="position:absolute;left:463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6fXMYA&#10;AADdAAAADwAAAGRycy9kb3ducmV2LnhtbESP3WrCQBCF7wu+wzJCb4pu0qJodBWxFErpjT8PMGTH&#10;JJqdDdk1G336riD0boZz5nxnluve1KKj1lWWFaTjBARxbnXFhYLj4Ws0A+E8ssbaMim4kYP1avCy&#10;xEzbwDvq9r4QMYRdhgpK75tMSpeXZNCNbUMctZNtDfq4toXULYYYbmr5niRTabDiSCixoW1J+WV/&#10;NZEbUjk31W8IP4fP+2xy7tI33Sn1Ouw3CxCeev9vfl5/61g/+ZjA45s4gl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6fXMYAAADdAAAADwAAAAAAAAAAAAAAAACYAgAAZHJz&#10;L2Rvd25yZXYueG1sUEsFBgAAAAAEAAQA9QAAAIsDAAAAAA==&#10;" path="m360000,l,360000,360000,xe" filled="f" strokecolor="#26ff3c" strokeweight=".16667mm">
                  <v:stroke opacity="24929f" joinstyle="bevel"/>
                  <v:path arrowok="t" textboxrect="0,0,360000,360000"/>
                </v:shape>
                <v:shape id="lines" o:spid="_x0000_s1731" style="position:absolute;left:427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wBK8YA&#10;AADdAAAADwAAAGRycy9kb3ducmV2LnhtbESP0WrCQBBF34X+wzIFX6RuYlE0zUZKRSjFF7UfMGTH&#10;JG12NmS32ejXdwsF32a4d+65k29H04qBetdYVpDOExDEpdUNVwo+z/unNQjnkTW2lknBlRxsi4dJ&#10;jpm2gY80nHwlYgi7DBXU3neZlK6syaCb2444ahfbG/Rx7Supewwx3LRykSQrabDhSKixo7eayu/T&#10;j4nckMqNaQ4hfJx3t/Xya0hnelBq+ji+voDwNPq7+f/6Xcf6yfMK/r6JI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wBK8YAAADdAAAADwAAAAAAAAAAAAAAAACYAgAAZHJz&#10;L2Rvd25yZXYueG1sUEsFBgAAAAAEAAQA9QAAAIsDAAAAAA==&#10;" path="m360000,l,360000,360000,xe" filled="f" strokecolor="#26ff3c" strokeweight=".16667mm">
                  <v:stroke opacity="24929f" joinstyle="bevel"/>
                  <v:path arrowok="t" textboxrect="0,0,360000,360000"/>
                </v:shape>
                <v:shape id="lines" o:spid="_x0000_s1732" style="position:absolute;left:391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ksMcA&#10;AADdAAAADwAAAGRycy9kb3ducmV2LnhtbESP0WrCQBBF3wX/YRmhL6VuUrHV6CpiEYr0pbEfMGTH&#10;JJqdDdk1m/bru4WCbzPcO/fcWW8H04ieOldbVpBOExDEhdU1lwq+ToenBQjnkTU2lknBNznYbsaj&#10;NWbaBv6kPveliCHsMlRQed9mUrqiIoNualviqJ1tZ9DHtSul7jDEcNPI5yR5kQZrjoQKW9pXVFzz&#10;m4nckMqlqT9COJ7efhbzS58+6l6ph8mwW4HwNPi7+f/6Xcf6yewV/r6JI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ApLDHAAAA3QAAAA8AAAAAAAAAAAAAAAAAmAIAAGRy&#10;cy9kb3ducmV2LnhtbFBLBQYAAAAABAAEAPUAAACMAwAAAAA=&#10;" path="m360000,l,360000,360000,xe" filled="f" strokecolor="#26ff3c" strokeweight=".16667mm">
                  <v:stroke opacity="24929f" joinstyle="bevel"/>
                  <v:path arrowok="t" textboxrect="0,0,360000,360000"/>
                </v:shape>
                <v:shape id="lines" o:spid="_x0000_s1733" style="position:absolute;left:364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2fMUA&#10;AADdAAAADwAAAGRycy9kb3ducmV2LnhtbESPS2vDQAyE74H+h0WF3pK1+wjBzTqEgKH0lgckR8Wr&#10;2sZerfGuE/ffR4dCbxIzmvm03kyuUzcaQuPZQLpIQBGX3jZcGTgdi/kKVIjIFjvPZOCXAmzyp9ka&#10;M+vvvKfbIVZKQjhkaKCOsc+0DmVNDsPC98Si/fjBYZR1qLQd8C7hrtOvSbLUDhuWhhp72tVUtofR&#10;GfhO2/HUXJfFpfqg8/t4Te2xK4x5eZ62n6AiTfHf/Hf9ZQU/eRNc+UZG0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fZ8xQAAAN0AAAAPAAAAAAAAAAAAAAAAAJgCAABkcnMv&#10;ZG93bnJldi54bWxQSwUGAAAAAAQABAD1AAAAigMAAAAA&#10;" path="m265500,l,265500,265500,xe" filled="f" strokecolor="#26ff3c" strokeweight=".16667mm">
                  <v:stroke opacity="24929f" joinstyle="bevel"/>
                  <v:path arrowok="t" textboxrect="0,0,265500,265500"/>
                </v:shape>
                <v:shape id="lines" o:spid="_x0000_s1734" style="position:absolute;left:64301;top:65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VWcYA&#10;AADdAAAADwAAAGRycy9kb3ducmV2LnhtbESP0WrCQBBF34X+wzIFX0rdRGnR6CqiCKX4Uu0HDNkx&#10;iWZnQ3bNxn69WxB8m+HeuefOYtWbWnTUusqygnSUgCDOra64UPB73L1PQTiPrLG2TApu5GC1fBks&#10;MNM28A91B1+IGMIuQwWl900mpctLMuhGtiGO2sm2Bn1c20LqFkMMN7UcJ8mnNFhxJJTY0Kak/HK4&#10;msgNqZyZah/C93H7N/04d+mb7pQavvbrOQhPvX+aH9dfOtZPJjP4/ya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OVWcYAAADdAAAADwAAAAAAAAAAAAAAAACYAgAAZHJz&#10;L2Rvd25yZXYueG1sUEsFBgAAAAAEAAQA9QAAAIsDAAAAAA==&#10;" path="m360000,l,360000,360000,xe" filled="f" strokecolor="#26ff3c" strokeweight=".16667mm">
                  <v:stroke opacity="24929f" joinstyle="bevel"/>
                  <v:path arrowok="t" textboxrect="0,0,360000,360000"/>
                </v:shape>
                <v:shape id="lines" o:spid="_x0000_s1735" style="position:absolute;left:607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PucUA&#10;AADdAAAADwAAAGRycy9kb3ducmV2LnhtbESPzUrDQBDH74W+wzKCl2I2KVZqzLYUiyDSi60PMGTH&#10;JJqdDdk1G3165yB4m2H+H7+p9rPr1URj6DwbKLIcFHHtbceNgbfL080WVIjIFnvPZOCbAux3y0WF&#10;pfWJX2k6x0ZJCIcSDbQxDqXWoW7JYcj8QCy3dz86jLKOjbYjJgl3vV7n+Z122LE0tDjQY0v15/nL&#10;SW8q9L3rTim9XI4/283HVKzsZMz11Xx4ABVpjv/iP/ezFfz8VvjlGxlB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0+5xQAAAN0AAAAPAAAAAAAAAAAAAAAAAJgCAABkcnMv&#10;ZG93bnJldi54bWxQSwUGAAAAAAQABAD1AAAAigMAAAAA&#10;" path="m360000,l,360000,360000,xe" filled="f" strokecolor="#26ff3c" strokeweight=".16667mm">
                  <v:stroke opacity="24929f" joinstyle="bevel"/>
                  <v:path arrowok="t" textboxrect="0,0,360000,360000"/>
                </v:shape>
                <v:shape id="lines" o:spid="_x0000_s1736" style="position:absolute;left:571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qIsYA&#10;AADdAAAADwAAAGRycy9kb3ducmV2LnhtbESP0WrCQBBF3wX/YRmhL6KbFC0as5HSUijSF7UfMGTH&#10;JG12NmS32bRf7woF32a4d+65k+9H04qBetdYVpAuExDEpdUNVwo+z2+LDQjnkTW2lknBLznYF9NJ&#10;jpm2gY80nHwlYgi7DBXU3neZlK6syaBb2o44ahfbG/Rx7Supewwx3LTyMUmepMGGI6HGjl5qKr9P&#10;PyZyQyq3pvkI4XB+/dusv4Z0rgelHmbj8w6Ep9Hfzf/X7zrWT1Yp3L6JI8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PqIsYAAADdAAAADwAAAAAAAAAAAAAAAACYAgAAZHJz&#10;L2Rvd25yZXYueG1sUEsFBgAAAAAEAAQA9QAAAIsDAAAAAA==&#10;" path="m360000,l,360000,360000,xe" filled="f" strokecolor="#26ff3c" strokeweight=".16667mm">
                  <v:stroke opacity="24929f" joinstyle="bevel"/>
                  <v:path arrowok="t" textboxrect="0,0,360000,360000"/>
                </v:shape>
                <v:shape id="lines" o:spid="_x0000_s1737" style="position:absolute;left:535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VcYA&#10;AADdAAAADwAAAGRycy9kb3ducmV2LnhtbESP3WrCQBCF7wu+wzJCb4puIq1odBVpEaR4488DDNkx&#10;iWZnQ3abjT59tyD0boZz5nxnluve1KKj1lWWFaTjBARxbnXFhYLzaTuagXAeWWNtmRTcycF6NXhZ&#10;YqZt4AN1R1+IGMIuQwWl900mpctLMujGtiGO2sW2Bn1c20LqFkMMN7WcJMlUGqw4Ekps6LOk/Hb8&#10;MZEbUjk31T6E79PXY/Zx7dI33Sn1Ouw3CxCeev9vfl7vdKyfvE/g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0VcYAAADdAAAADwAAAAAAAAAAAAAAAACYAgAAZHJz&#10;L2Rvd25yZXYueG1sUEsFBgAAAAAEAAQA9QAAAIsDAAAAAA==&#10;" path="m360000,l,360000,360000,xe" filled="f" strokecolor="#26ff3c" strokeweight=".16667mm">
                  <v:stroke opacity="24929f" joinstyle="bevel"/>
                  <v:path arrowok="t" textboxrect="0,0,360000,360000"/>
                </v:shape>
                <v:shape id="lines" o:spid="_x0000_s1738" style="position:absolute;left:499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RzscA&#10;AADdAAAADwAAAGRycy9kb3ducmV2LnhtbESP0WrCQBBF3wX/YRmhL6VuUm3R6CpiEYr0pbEfMGTH&#10;JJqdDdk1m/bru4WCbzPcO/fcWW8H04ieOldbVpBOExDEhdU1lwq+ToenBQjnkTU2lknBNznYbsaj&#10;NWbaBv6kPveliCHsMlRQed9mUrqiIoNualviqJ1tZ9DHtSul7jDEcNPI5yR5lQZrjoQKW9pXVFzz&#10;m4nckMqlqT9COJ7efhYvlz591L1SD5NhtwLhafB38//1u471k/kM/r6JI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90c7HAAAA3QAAAA8AAAAAAAAAAAAAAAAAmAIAAGRy&#10;cy9kb3ducmV2LnhtbFBLBQYAAAAABAAEAPUAAACMAwAAAAA=&#10;" path="m360000,l,360000,360000,xe" filled="f" strokecolor="#26ff3c" strokeweight=".16667mm">
                  <v:stroke opacity="24929f" joinstyle="bevel"/>
                  <v:path arrowok="t" textboxrect="0,0,360000,360000"/>
                </v:shape>
                <v:shape id="lines" o:spid="_x0000_s1739" style="position:absolute;left:463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JusYA&#10;AADdAAAADwAAAGRycy9kb3ducmV2LnhtbESP0WrCQBBF34X+wzIFX6RuIiqaZiOlIpTSF7UfMGTH&#10;JG12NmS32ejXdwsF32a4d+65k+9G04qBetdYVpDOExDEpdUNVwo+z4enDQjnkTW2lknBlRzsiodJ&#10;jpm2gY80nHwlYgi7DBXU3neZlK6syaCb2444ahfbG/Rx7Supewwx3LRykSRrabDhSKixo9eayu/T&#10;j4nckMqtaT5CeD/vb5vV15DO9KDU9HF8eQbhafR38//1m471k+US/r6JI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RJusYAAADdAAAADwAAAAAAAAAAAAAAAACYAgAAZHJz&#10;L2Rvd25yZXYueG1sUEsFBgAAAAAEAAQA9QAAAIsDAAAAAA==&#10;" path="m360000,l,360000,360000,xe" filled="f" strokecolor="#26ff3c" strokeweight=".16667mm">
                  <v:stroke opacity="24929f" joinstyle="bevel"/>
                  <v:path arrowok="t" textboxrect="0,0,360000,360000"/>
                </v:shape>
                <v:shape id="lines" o:spid="_x0000_s1740" style="position:absolute;left:427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sIcYA&#10;AADdAAAADwAAAGRycy9kb3ducmV2LnhtbESP3WrCQBCF7wu+wzJCb4puUqpodBWxFErpjT8PMGTH&#10;JJqdDdk1G336riD0boZz5nxnluve1KKj1lWWFaTjBARxbnXFhYLj4Ws0A+E8ssbaMim4kYP1avCy&#10;xEzbwDvq9r4QMYRdhgpK75tMSpeXZNCNbUMctZNtDfq4toXULYYYbmr5niRTabDiSCixoW1J+WV/&#10;NZEbUjk31W8IP4fP+2xy7tI33Sn1Ouw3CxCeev9vfl5/61g/+ZjA45s4gl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jsIcYAAADdAAAADwAAAAAAAAAAAAAAAACYAgAAZHJz&#10;L2Rvd25yZXYueG1sUEsFBgAAAAAEAAQA9QAAAIsDAAAAAA==&#10;" path="m360000,l,360000,360000,xe" filled="f" strokecolor="#26ff3c" strokeweight=".16667mm">
                  <v:stroke opacity="24929f" joinstyle="bevel"/>
                  <v:path arrowok="t" textboxrect="0,0,360000,360000"/>
                </v:shape>
                <v:shape id="lines" o:spid="_x0000_s1741" style="position:absolute;left:400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06MIA&#10;AADdAAAADwAAAGRycy9kb3ducmV2LnhtbERPTWuDQBC9B/oflin0lqyWVIp1lVIQQm6JQnucuFMV&#10;3Vlx18T++2yh0Ns83udkxWpGcaXZ9ZYVxLsIBHFjdc+tgroqt68gnEfWOFomBT/koMgfNhmm2t74&#10;RNezb0UIYZeigs77KZXSNR0ZdDs7EQfu284GfYBzK/WMtxBuRvkcRYk02HNo6HCij46a4bwYBcd4&#10;WOr+kpRf7Qt97pdLrKuxVOrpcX1/A+Fp9f/iP/dBh/nRPoHfb8IJ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LTowgAAAN0AAAAPAAAAAAAAAAAAAAAAAJgCAABkcnMvZG93&#10;bnJldi54bWxQSwUGAAAAAAQABAD1AAAAhwMAAAAA&#10;" path="m265500,l,265500,265500,xe" filled="f" strokecolor="#26ff3c" strokeweight=".16667mm">
                  <v:stroke opacity="24929f" joinstyle="bevel"/>
                  <v:path arrowok="t" textboxrect="0,0,265500,265500"/>
                </v:shape>
                <v:shape id="lines" o:spid="_x0000_s1742" style="position:absolute;left:64301;top:68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XzccA&#10;AADdAAAADwAAAGRycy9kb3ducmV2LnhtbESP0WrCQBBF3wX/YRmhL6VuUrTV6CpiEYr0pbEfMGTH&#10;JJqdDdk1m/bru4WCbzPcO/fcWW8H04ieOldbVpBOExDEhdU1lwq+ToenBQjnkTU2lknBNznYbsaj&#10;NWbaBv6kPveliCHsMlRQed9mUrqiIoNualviqJ1tZ9DHtSul7jDEcNPI5yR5kQZrjoQKW9pXVFzz&#10;m4nckMqlqT9COJ7efhbzS58+6l6ph8mwW4HwNPi7+f/6Xcf6yewV/r6JI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G183HAAAA3QAAAA8AAAAAAAAAAAAAAAAAmAIAAGRy&#10;cy9kb3ducmV2LnhtbFBLBQYAAAAABAAEAPUAAACMAwAAAAA=&#10;" path="m360000,l,360000,360000,xe" filled="f" strokecolor="#26ff3c" strokeweight=".16667mm">
                  <v:stroke opacity="24929f" joinstyle="bevel"/>
                  <v:path arrowok="t" textboxrect="0,0,360000,360000"/>
                </v:shape>
                <v:shape id="lines" o:spid="_x0000_s1743" style="position:absolute;left:607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Dv8UA&#10;AADdAAAADwAAAGRycy9kb3ducmV2LnhtbESPzUrDQBDH74W+wzKCl2I2KVZqzLYUiyDSi60PMGTH&#10;JJqdDdk1G3165yB4m2H+H7+p9rPr1URj6DwbKLIcFHHtbceNgbfL080WVIjIFnvPZOCbAux3y0WF&#10;pfWJX2k6x0ZJCIcSDbQxDqXWoW7JYcj8QCy3dz86jLKOjbYjJgl3vV7n+Z122LE0tDjQY0v15/nL&#10;SW8q9L3rTim9XI4/283HVKzsZMz11Xx4ABVpjv/iP/ezFfz8VnDlGxlB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UO/xQAAAN0AAAAPAAAAAAAAAAAAAAAAAJgCAABkcnMv&#10;ZG93bnJldi54bWxQSwUGAAAAAAQABAD1AAAAigMAAAAA&#10;" path="m360000,l,360000,360000,xe" filled="f" strokecolor="#26ff3c" strokeweight=".16667mm">
                  <v:stroke opacity="24929f" joinstyle="bevel"/>
                  <v:path arrowok="t" textboxrect="0,0,360000,360000"/>
                </v:shape>
                <v:shape id="lines" o:spid="_x0000_s1744" style="position:absolute;left:571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mJMYA&#10;AADdAAAADwAAAGRycy9kb3ducmV2LnhtbESP0WrCQBBF34X+wzIFX0rdRGzR6CqiCKX4Uu0HDNkx&#10;iWZnQ3bNxn69WxB8m+HeuefOYtWbWnTUusqygnSUgCDOra64UPB73L1PQTiPrLG2TApu5GC1fBks&#10;MNM28A91B1+IGMIuQwWl900mpctLMuhGtiGO2sm2Bn1c20LqFkMMN7UcJ8mnNFhxJJTY0Kak/HK4&#10;msgNqZyZah/C93H7N/04d+mb7pQavvbrOQhPvX+aH9dfOtZPJjP4/ya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XmJMYAAADdAAAADwAAAAAAAAAAAAAAAACYAgAAZHJz&#10;L2Rvd25yZXYueG1sUEsFBgAAAAAEAAQA9QAAAIsDAAAAAA==&#10;" path="m360000,l,360000,360000,xe" filled="f" strokecolor="#26ff3c" strokeweight=".16667mm">
                  <v:stroke opacity="24929f" joinstyle="bevel"/>
                  <v:path arrowok="t" textboxrect="0,0,360000,360000"/>
                </v:shape>
                <v:shape id="lines" o:spid="_x0000_s1745" style="position:absolute;left:535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ZZMUA&#10;AADdAAAADwAAAGRycy9kb3ducmV2LnhtbESPzWrCQBDH7wXfYZmCl6KbCBabuopUBCleqn2AITsm&#10;abOzIbvNxj5951DwNsP8P36z3o6uVQP1ofFsIJ9noIhLbxuuDHxeDrMVqBCRLbaeycCNAmw3k4c1&#10;FtYn/qDhHCslIRwKNFDH2BVah7Imh2HuO2K5XX3vMMraV9r2mCTctXqRZc/aYcPSUGNHbzWV3+cf&#10;J70p1y+uOaX0ftn/rpZfQ/5kB2Omj+PuFVSkMd7F/+6jFfxsKfzyjY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tlkxQAAAN0AAAAPAAAAAAAAAAAAAAAAAJgCAABkcnMv&#10;ZG93bnJldi54bWxQSwUGAAAAAAQABAD1AAAAigMAAAAA&#10;" path="m360000,l,360000,360000,xe" filled="f" strokecolor="#26ff3c" strokeweight=".16667mm">
                  <v:stroke opacity="24929f" joinstyle="bevel"/>
                  <v:path arrowok="t" textboxrect="0,0,360000,360000"/>
                </v:shape>
                <v:shape id="lines" o:spid="_x0000_s1746" style="position:absolute;left:499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p8/8UA&#10;AADdAAAADwAAAGRycy9kb3ducmV2LnhtbESP0WrCQBBF3wv+wzKCL0U3ESwaXUUsQhFfqn7AkB2T&#10;aHY2ZLfZ2K93hULfZrh37rmz2vSmFh21rrKsIJ0kIIhzqysuFFzO+/EchPPIGmvLpOBBDjbrwdsK&#10;M20Df1N38oWIIewyVFB632RSurwkg25iG+KoXW1r0Me1LaRuMcRwU8tpknxIgxVHQokN7UrK76cf&#10;E7khlQtTHUM4nD9/57Nbl77rTqnRsN8uQXjq/b/57/pLx/rJLIXXN3EE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nz/xQAAAN0AAAAPAAAAAAAAAAAAAAAAAJgCAABkcnMv&#10;ZG93bnJldi54bWxQSwUGAAAAAAQABAD1AAAAigMAAAAA&#10;" path="m360000,l,360000,360000,xe" filled="f" strokecolor="#26ff3c" strokeweight=".16667mm">
                  <v:stroke opacity="24929f" joinstyle="bevel"/>
                  <v:path arrowok="t" textboxrect="0,0,360000,360000"/>
                </v:shape>
                <v:shape id="lines" o:spid="_x0000_s1747" style="position:absolute;left:463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jiiMYA&#10;AADdAAAADwAAAGRycy9kb3ducmV2LnhtbESP0WrCQBBF3wv+wzKCL0U3ESw2uglSEaT0pdoPGLJj&#10;Es3Ohuw2G/36bqHQtxnunXvubIvRtGKg3jWWFaSLBARxaXXDlYKv82G+BuE8ssbWMim4k4Minzxt&#10;MdM28CcNJ1+JGMIuQwW1910mpStrMugWtiOO2sX2Bn1c+0rqHkMMN61cJsmLNNhwJNTY0VtN5e30&#10;bSI3pPLVNB8hvJ/3j/XqOqTPelBqNh13GxCeRv9v/rs+6lg/WS3h95s4g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jiiMYAAADdAAAADwAAAAAAAAAAAAAAAACYAgAAZHJz&#10;L2Rvd25yZXYueG1sUEsFBgAAAAAEAAQA9QAAAIsDAAAAAA==&#10;" path="m360000,l,360000,360000,xe" filled="f" strokecolor="#26ff3c" strokeweight=".16667mm">
                  <v:stroke opacity="24929f" joinstyle="bevel"/>
                  <v:path arrowok="t" textboxrect="0,0,360000,360000"/>
                </v:shape>
                <v:shape id="lines" o:spid="_x0000_s1748" style="position:absolute;left:436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BrcMA&#10;AADdAAAADwAAAGRycy9kb3ducmV2LnhtbERPTWvCQBC9F/wPywje6iZag6SuUgoB8dYkoMcxO02C&#10;2dmQ3Wj8991Cobd5vM/ZHSbTiTsNrrWsIF5GIIgrq1uuFZRF9roF4Tyyxs4yKXiSg8N+9rLDVNsH&#10;f9E997UIIexSVNB436dSuqohg25pe+LAfdvBoA9wqKUe8BHCTSdXUZRIgy2HhgZ7+myouuWjUXCK&#10;b2PZXpPsUm/o/DZeY110mVKL+fTxDsLT5P/Ff+6jDvOjzRp+vw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qBrcMAAADdAAAADwAAAAAAAAAAAAAAAACYAgAAZHJzL2Rv&#10;d25yZXYueG1sUEsFBgAAAAAEAAQA9QAAAIgDAAAAAA==&#10;" path="m265500,l,265500,265500,xe" filled="f" strokecolor="#26ff3c" strokeweight=".16667mm">
                  <v:stroke opacity="24929f" joinstyle="bevel"/>
                  <v:path arrowok="t" textboxrect="0,0,265500,265500"/>
                </v:shape>
                <v:shape id="lines" o:spid="_x0000_s1749" style="position:absolute;left:64301;top:724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fZ8YA&#10;AADdAAAADwAAAGRycy9kb3ducmV2LnhtbESP3WrCQBCF7wu+wzJCb4puUqpodBWxFErpjT8PMGTH&#10;JJqdDdk1G336riD0boZz5nxnluve1KKj1lWWFaTjBARxbnXFhYLj4Ws0A+E8ssbaMim4kYP1avCy&#10;xEzbwDvq9r4QMYRdhgpK75tMSpeXZNCNbUMctZNtDfq4toXULYYYbmr5niRTabDiSCixoW1J+WV/&#10;NZEbUjk31W8IP4fP+2xy7tI33Sn1Ouw3CxCeev9vfl5/61g/mXzA45s4gl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3fZ8YAAADdAAAADwAAAAAAAAAAAAAAAACYAgAAZHJz&#10;L2Rvd25yZXYueG1sUEsFBgAAAAAEAAQA9QAAAIsDAAAAAA==&#10;" path="m360000,l,360000,360000,xe" filled="f" strokecolor="#26ff3c" strokeweight=".16667mm">
                  <v:stroke opacity="24929f" joinstyle="bevel"/>
                  <v:path arrowok="t" textboxrect="0,0,360000,360000"/>
                </v:shape>
                <v:shape id="lines" o:spid="_x0000_s1750" style="position:absolute;left:607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6/MYA&#10;AADdAAAADwAAAGRycy9kb3ducmV2LnhtbESPzWrDMBCE74G+g9hCLqGRXXBIXcuhNBRCySU/D7BY&#10;W9uttTKWYjl5+ipQ6G2XmZ1vtthMphMjDa61rCBdJiCIK6tbrhWcTx9PaxDOI2vsLJOCKznYlA+z&#10;AnNtAx9oPPpaxBB2OSpovO9zKV3VkEG3tD1x1L7sYNDHdailHjDEcNPJ5yRZSYMtR0KDPb03VP0c&#10;LyZyQypfTLsP4fO0va2z7zFd6FGp+eP09grC0+T/zX/XOx3rJ1kG92/iCLL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6/MYAAADdAAAADwAAAAAAAAAAAAAAAACYAgAAZHJz&#10;L2Rvd25yZXYueG1sUEsFBgAAAAAEAAQA9QAAAIsDAAAAAA==&#10;" path="m360000,l,360000,360000,xe" filled="f" strokecolor="#26ff3c" strokeweight=".16667mm">
                  <v:stroke opacity="24929f" joinstyle="bevel"/>
                  <v:path arrowok="t" textboxrect="0,0,360000,360000"/>
                </v:shape>
                <v:shape id="lines" o:spid="_x0000_s1751" style="position:absolute;left:571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ki8YA&#10;AADdAAAADwAAAGRycy9kb3ducmV2LnhtbESP0WrCQBBF3wv9h2UKvpS6iaBodJXSUhDxxegHDNlp&#10;EpudDdltNvr1riD4NsO9c8+d1WYwjeipc7VlBek4AUFcWF1zqeB0/PmYg3AeWWNjmRRcyMFm/fqy&#10;wkzbwAfqc1+KGMIuQwWV920mpSsqMujGtiWO2q/tDPq4dqXUHYYYbho5SZKZNFhzJFTY0ldFxV/+&#10;byI3pHJh6n0Iu+P3dT499+m77pUavQ2fSxCeBv80P663OtZPpjO4fxNH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Pki8YAAADdAAAADwAAAAAAAAAAAAAAAACYAgAAZHJz&#10;L2Rvd25yZXYueG1sUEsFBgAAAAAEAAQA9QAAAIsDAAAAAA==&#10;" path="m360000,l,360000,360000,xe" filled="f" strokecolor="#26ff3c" strokeweight=".16667mm">
                  <v:stroke opacity="24929f" joinstyle="bevel"/>
                  <v:path arrowok="t" textboxrect="0,0,360000,360000"/>
                </v:shape>
                <v:shape id="lines" o:spid="_x0000_s1752" style="position:absolute;left:535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BEMYA&#10;AADdAAAADwAAAGRycy9kb3ducmV2LnhtbESPzWrDMBCE74G+g9hCLqGRHcifazmUhkApvSTpAyzW&#10;xnZrrYylWk6evioUcttlZuebzXejacVAvWssK0jnCQji0uqGKwWf58PTBoTzyBpby6TgSg52xcMk&#10;x0zbwEcaTr4SMYRdhgpq77tMSlfWZNDNbUcctYvtDfq49pXUPYYYblq5SJKVNNhwJNTY0WtN5ffp&#10;x0RuSOXWNB8hvJ/3t83ya0hnelBq+ji+PIPwNPq7+f/6Tcf6yXINf9/EEW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9BEMYAAADdAAAADwAAAAAAAAAAAAAAAACYAgAAZHJz&#10;L2Rvd25yZXYueG1sUEsFBgAAAAAEAAQA9QAAAIsDAAAAAA==&#10;" path="m360000,l,360000,360000,xe" filled="f" strokecolor="#26ff3c" strokeweight=".16667mm">
                  <v:stroke opacity="24929f" joinstyle="bevel"/>
                  <v:path arrowok="t" textboxrect="0,0,360000,360000"/>
                </v:shape>
                <v:shape id="lines" o:spid="_x0000_s1753" style="position:absolute;left:499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VYsUA&#10;AADdAAAADwAAAGRycy9kb3ducmV2LnhtbESPzWrCQBDH7wXfYZmCl6KbCBabuopUBCleqn2AITsm&#10;abOzIbvNxj5951DwNsP8P36z3o6uVQP1ofFsIJ9noIhLbxuuDHxeDrMVqBCRLbaeycCNAmw3k4c1&#10;FtYn/qDhHCslIRwKNFDH2BVah7Imh2HuO2K5XX3vMMraV9r2mCTctXqRZc/aYcPSUGNHbzWV3+cf&#10;J70p1y+uOaX0ftn/rpZfQ/5kB2Omj+PuFVSkMd7F/+6jFfxsKbjyjY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NVixQAAAN0AAAAPAAAAAAAAAAAAAAAAAJgCAABkcnMv&#10;ZG93bnJldi54bWxQSwUGAAAAAAQABAD1AAAAigMAAAAA&#10;" path="m360000,l,360000,360000,xe" filled="f" strokecolor="#26ff3c" strokeweight=".16667mm">
                  <v:stroke opacity="24929f" joinstyle="bevel"/>
                  <v:path arrowok="t" textboxrect="0,0,360000,360000"/>
                </v:shape>
                <v:shape id="lines" o:spid="_x0000_s1754" style="position:absolute;left:472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2R8IA&#10;AADdAAAADwAAAGRycy9kb3ducmV2LnhtbERPTYvCMBC9C/sfwgjeNK2o7HaNZREK4m1VcI9jM7bF&#10;ZlKatNZ/bxYEb/N4n7NOB1OLnlpXWVYQzyIQxLnVFRcKTsds+gnCeWSNtWVS8CAH6eZjtMZE2zv/&#10;Un/whQgh7BJUUHrfJFK6vCSDbmYb4sBdbWvQB9gWUrd4D+GmlvMoWkmDFYeGEhvalpTfDp1RsI9v&#10;3am6rLK/YknnRXeJ9bHOlJqMh59vEJ4G/xa/3Dsd5kfLL/j/Jp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rZHwgAAAN0AAAAPAAAAAAAAAAAAAAAAAJgCAABkcnMvZG93&#10;bnJldi54bWxQSwUGAAAAAAQABAD1AAAAhwMAAAAA&#10;" path="m265500,l,265500,265500,xe" filled="f" strokecolor="#26ff3c" strokeweight=".16667mm">
                  <v:stroke opacity="24929f" joinstyle="bevel"/>
                  <v:path arrowok="t" textboxrect="0,0,265500,265500"/>
                </v:shape>
                <v:shape id="lines" o:spid="_x0000_s1755" style="position:absolute;left:64301;top:760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T2cUA&#10;AADdAAAADwAAAGRycy9kb3ducmV2LnhtbESPzWrCQBDH7wXfYZmCl6KbCBWbuopUBCm9qH2AITsm&#10;abOzIbvNxj5951DwNsP8P36z3o6uVQP1ofFsIJ9noIhLbxuuDHxeDrMVqBCRLbaeycCNAmw3k4c1&#10;FtYnPtFwjpWSEA4FGqhj7AqtQ1mTwzD3HbHcrr53GGXtK217TBLuWr3IsqV22LA01NjRW03l9/nH&#10;SW/K9YtrPlJ6v+x/V89fQ/5kB2Omj+PuFVSkMd7F/+6jFfxsKfzyjY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hPZxQAAAN0AAAAPAAAAAAAAAAAAAAAAAJgCAABkcnMv&#10;ZG93bnJldi54bWxQSwUGAAAAAAQABAD1AAAAigMAAAAA&#10;" path="m360000,l,360000,360000,xe" filled="f" strokecolor="#26ff3c" strokeweight=".16667mm">
                  <v:stroke opacity="24929f" joinstyle="bevel"/>
                  <v:path arrowok="t" textboxrect="0,0,360000,360000"/>
                </v:shape>
                <v:shape id="lines" o:spid="_x0000_s1756" style="position:absolute;left:607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2QsUA&#10;AADdAAAADwAAAGRycy9kb3ducmV2LnhtbESP0WrCQBBF3wv+wzJCX4puUqhodBVRClL6YvQDhuyY&#10;RLOzIbtmU7++Wyj4NsO9c8+d1WYwjeipc7VlBek0AUFcWF1zqeB8+pzMQTiPrLGxTAp+yMFmPXpZ&#10;YaZt4CP1uS9FDGGXoYLK+zaT0hUVGXRT2xJH7WI7gz6uXSl1hyGGm0a+J8lMGqw5EipsaVdRccvv&#10;JnJDKhem/g7h67R/zD+uffqme6Vex8N2CcLT4J/m/+uDjvWTWQp/38QR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rZCxQAAAN0AAAAPAAAAAAAAAAAAAAAAAJgCAABkcnMv&#10;ZG93bnJldi54bWxQSwUGAAAAAAQABAD1AAAAigMAAAAA&#10;" path="m360000,l,360000,360000,xe" filled="f" strokecolor="#26ff3c" strokeweight=".16667mm">
                  <v:stroke opacity="24929f" joinstyle="bevel"/>
                  <v:path arrowok="t" textboxrect="0,0,360000,360000"/>
                </v:shape>
                <v:shape id="lines" o:spid="_x0000_s1757" style="position:absolute;left:571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QoNcYA&#10;AADdAAAADwAAAGRycy9kb3ducmV2LnhtbESP0WrCQBBF3wv+wzKCL0U3ESo2uglSEaT0pdoPGLJj&#10;Es3Ohuw2G/36bqHQtxnunXvubIvRtGKg3jWWFaSLBARxaXXDlYKv82G+BuE8ssbWMim4k4Minzxt&#10;MdM28CcNJ1+JGMIuQwW1910mpStrMugWtiOO2sX2Bn1c+0rqHkMMN61cJslKGmw4Emrs6K2m8nb6&#10;NpEbUvlqmo8Q3s/7x/rlOqTPelBqNh13GxCeRv9v/rs+6lg/WS3h95s4g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QoNcYAAADdAAAADwAAAAAAAAAAAAAAAACYAgAAZHJz&#10;L2Rvd25yZXYueG1sUEsFBgAAAAAEAAQA9QAAAIsDAAAAAA==&#10;" path="m360000,l,360000,360000,xe" filled="f" strokecolor="#26ff3c" strokeweight=".16667mm">
                  <v:stroke opacity="24929f" joinstyle="bevel"/>
                  <v:path arrowok="t" textboxrect="0,0,360000,360000"/>
                </v:shape>
                <v:shape id="lines" o:spid="_x0000_s1758" style="position:absolute;left:535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NrsYA&#10;AADdAAAADwAAAGRycy9kb3ducmV2LnhtbESP0WrCQBBF34X+wzIFX6RuYlE0zUZKRSjFF7UfMGTH&#10;JG12NmS32ejXdwsF32a4d+65k29H04qBetdYVpDOExDEpdUNVwo+z/unNQjnkTW2lknBlRxsi4dJ&#10;jpm2gY80nHwlYgi7DBXU3neZlK6syaCb2444ahfbG/Rx7Supewwx3LRykSQrabDhSKixo7eayu/T&#10;j4nckMqNaQ4hfJx3t/Xya0hnelBq+ji+voDwNPq7+f/6Xcf6yeoZ/r6JI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iNrsYAAADdAAAADwAAAAAAAAAAAAAAAACYAgAAZHJz&#10;L2Rvd25yZXYueG1sUEsFBgAAAAAEAAQA9QAAAIsDAAAAAA==&#10;" path="m360000,l,360000,360000,xe" filled="f" strokecolor="#26ff3c" strokeweight=".16667mm">
                  <v:stroke opacity="24929f" joinstyle="bevel"/>
                  <v:path arrowok="t" textboxrect="0,0,360000,360000"/>
                </v:shape>
                <v:shape id="lines" o:spid="_x0000_s1759" style="position:absolute;left:508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ZMIA&#10;AADdAAAADwAAAGRycy9kb3ducmV2LnhtbERPTWuDQBC9B/oflin0lqyWVIp1lVIQQm6JQnucuFMV&#10;3Vlx18T++2yh0Ns83udkxWpGcaXZ9ZYVxLsIBHFjdc+tgroqt68gnEfWOFomBT/koMgfNhmm2t74&#10;RNezb0UIYZeigs77KZXSNR0ZdDs7EQfu284GfYBzK/WMtxBuRvkcRYk02HNo6HCij46a4bwYBcd4&#10;WOr+kpRf7Qt97pdLrKuxVOrpcX1/A+Fp9f/iP/dBh/lRsoffb8IJ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9NkwgAAAN0AAAAPAAAAAAAAAAAAAAAAAJgCAABkcnMvZG93&#10;bnJldi54bWxQSwUGAAAAAAQABAD1AAAAhwMAAAAA&#10;" path="m265500,l,265500,265500,xe" filled="f" strokecolor="#26ff3c" strokeweight=".16667mm">
                  <v:stroke opacity="24929f" joinstyle="bevel"/>
                  <v:path arrowok="t" textboxrect="0,0,265500,265500"/>
                </v:shape>
                <v:shape id="lines" o:spid="_x0000_s1760" style="position:absolute;left:64301;top:796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2wQcYA&#10;AADdAAAADwAAAGRycy9kb3ducmV2LnhtbESP0WrCQBBF3wv9h2UKvpS6iaBodJXSUhDxxegHDNlp&#10;EpudDdltNvr1riD4NsO9c8+d1WYwjeipc7VlBek4AUFcWF1zqeB0/PmYg3AeWWNjmRRcyMFm/fqy&#10;wkzbwAfqc1+KGMIuQwWV920mpSsqMujGtiWO2q/tDPq4dqXUHYYYbho5SZKZNFhzJFTY0ldFxV/+&#10;byI3pHJh6n0Iu+P3dT499+m77pUavQ2fSxCeBv80P663OtZPZlO4fxNH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2wQcYAAADdAAAADwAAAAAAAAAAAAAAAACYAgAAZHJz&#10;L2Rvd25yZXYueG1sUEsFBgAAAAAEAAQA9QAAAIsDAAAAAA==&#10;" path="m360000,l,360000,360000,xe" filled="f" strokecolor="#26ff3c" strokeweight=".16667mm">
                  <v:stroke opacity="24929f" joinstyle="bevel"/>
                  <v:path arrowok="t" textboxrect="0,0,360000,360000"/>
                </v:shape>
                <v:shape id="lines" o:spid="_x0000_s1761" style="position:absolute;left:607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uNsYA&#10;AADdAAAADwAAAGRycy9kb3ducmV2LnhtbESPzWrDMBCE74G+g9hCLqGRXahJXcuhtBRCyCU/D7BY&#10;W9uttTKWajl5+qgQyG2XmZ1vtlhPphMjDa61rCBdJiCIK6tbrhWcjl9PKxDOI2vsLJOCMzlYlw+z&#10;AnNtA+9pPPhaxBB2OSpovO9zKV3VkEG3tD1x1L7tYNDHdailHjDEcNPJ5yTJpMGWI6HBnj4aqn4P&#10;fyZyQypfTbsLYXv8vKxefsZ0oUel5o/T+xsIT5O/m2/XGx3rJ1kG/9/EEWR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8uNsYAAADdAAAADwAAAAAAAAAAAAAAAACYAgAAZHJz&#10;L2Rvd25yZXYueG1sUEsFBgAAAAAEAAQA9QAAAIsDAAAAAA==&#10;" path="m360000,l,360000,360000,xe" filled="f" strokecolor="#26ff3c" strokeweight=".16667mm">
                  <v:stroke opacity="24929f" joinstyle="bevel"/>
                  <v:path arrowok="t" textboxrect="0,0,360000,360000"/>
                </v:shape>
                <v:shape id="lines" o:spid="_x0000_s1762" style="position:absolute;left:571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LrcYA&#10;AADdAAAADwAAAGRycy9kb3ducmV2LnhtbESP3WrCQBCF7wu+wzJCb4puUqg/0VXEUiilN/48wJAd&#10;k2h2NmTXbPTpu4LQuxnOmfOdWa57U4uOWldZVpCOExDEudUVFwqOh6/RDITzyBpry6TgRg7Wq8HL&#10;EjNtA++o2/tCxBB2GSoovW8yKV1ekkE3tg1x1E62Nejj2hZStxhiuKnle5JMpMGKI6HEhrYl5Zf9&#10;1URuSOXcVL8h/Bw+77OPc5e+6U6p12G/WYDw1Pt/8/P6W8f6yWQKj2/iC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OLrcYAAADdAAAADwAAAAAAAAAAAAAAAACYAgAAZHJz&#10;L2Rvd25yZXYueG1sUEsFBgAAAAAEAAQA9QAAAIsDAAAAAA==&#10;" path="m360000,l,360000,360000,xe" filled="f" strokecolor="#26ff3c" strokeweight=".16667mm">
                  <v:stroke opacity="24929f" joinstyle="bevel"/>
                  <v:path arrowok="t" textboxrect="0,0,360000,360000"/>
                </v:shape>
                <v:shape id="lines" o:spid="_x0000_s1763" style="position:absolute;left:544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LZYcQA&#10;AADdAAAADwAAAGRycy9kb3ducmV2LnhtbESPQWvCQBCF7wX/wzKCt7qJ2CDRVUQIlN6qQnscs2MS&#10;zM6G7Ebjv3cOhd5meG/e+2azG12r7tSHxrOBdJ6AIi69bbgycD4V7ytQISJbbD2TgScF2G0nbxvM&#10;rX/wN92PsVISwiFHA3WMXa51KGtyGOa+Ixbt6nuHUda+0rbHh4S7Vi+SJNMOG5aGGjs61FTejoMz&#10;8JXehnNzyYrf6oN+lsMltae2MGY2HfdrUJHG+G/+u/60gp9kgivfyAh6+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C2WHEAAAA3QAAAA8AAAAAAAAAAAAAAAAAmAIAAGRycy9k&#10;b3ducmV2LnhtbFBLBQYAAAAABAAEAPUAAACJAwAAAAA=&#10;" path="m265500,l,265500,265500,xe" filled="f" strokecolor="#26ff3c" strokeweight=".16667mm">
                  <v:stroke opacity="24929f" joinstyle="bevel"/>
                  <v:path arrowok="t" textboxrect="0,0,265500,265500"/>
                </v:shape>
                <v:shape id="lines" o:spid="_x0000_s1764" style="position:absolute;left:64301;top:832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6RMUA&#10;AADdAAAADwAAAGRycy9kb3ducmV2LnhtbESP0WrCQBBF34X+wzIFX6RuUlA0dZVSKYj4ovYDhuw0&#10;iWZnQ3bNRr/eFQTfZrh37rmzWPWmFh21rrKsIB0nIIhzqysuFPwdfz9mIJxH1lhbJgVXcrBavg0W&#10;mGkbeE/dwRcihrDLUEHpfZNJ6fKSDLqxbYij9m9bgz6ubSF1iyGGm1p+JslUGqw4Ekps6Kek/Hy4&#10;mMgNqZybahfC9ri+zSanLh3pTqnhe//9BcJT71/m5/VGx/rJdA6Pb+II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LpExQAAAN0AAAAPAAAAAAAAAAAAAAAAAJgCAABkcnMv&#10;ZG93bnJldi54bWxQSwUGAAAAAAQABAD1AAAAigMAAAAA&#10;" path="m360000,l,360000,360000,xe" filled="f" strokecolor="#26ff3c" strokeweight=".16667mm">
                  <v:stroke opacity="24929f" joinstyle="bevel"/>
                  <v:path arrowok="t" textboxrect="0,0,360000,360000"/>
                </v:shape>
                <v:shape id="lines" o:spid="_x0000_s1765" style="position:absolute;left:607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FBMUA&#10;AADdAAAADwAAAGRycy9kb3ducmV2LnhtbESPzUrDQBDH74W+wzKCl2I2KVhrzLYUiyDSi60PMGTH&#10;JJqdDdk1G3165yB4m2H+H7+p9rPr1URj6DwbKLIcFHHtbceNgbfL080WVIjIFnvPZOCbAux3y0WF&#10;pfWJX2k6x0ZJCIcSDbQxDqXWoW7JYcj8QCy3dz86jLKOjbYjJgl3vV7n+UY77FgaWhzosaX68/zl&#10;pDcV+t51p5ReLsef7e3HVKzsZMz11Xx4ABVpjv/iP/ezFfz8TvjlGxlB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4UExQAAAN0AAAAPAAAAAAAAAAAAAAAAAJgCAABkcnMv&#10;ZG93bnJldi54bWxQSwUGAAAAAAQABAD1AAAAigMAAAAA&#10;" path="m360000,l,360000,360000,xe" filled="f" strokecolor="#26ff3c" strokeweight=".16667mm">
                  <v:stroke opacity="24929f" joinstyle="bevel"/>
                  <v:path arrowok="t" textboxrect="0,0,360000,360000"/>
                </v:shape>
                <v:shape id="lines" o:spid="_x0000_s1766" style="position:absolute;left:580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mIcIA&#10;AADdAAAADwAAAGRycy9kb3ducmV2LnhtbERPS4vCMBC+C/sfwix407SLq9I1FREKizcfoMexmW1L&#10;m0lpUq3/3iwI3ubje85qPZhG3KhzlWUF8TQCQZxbXXGh4HTMJksQziNrbCyTggc5WKcfoxUm2t55&#10;T7eDL0QIYZeggtL7NpHS5SUZdFPbEgfuz3YGfYBdIXWH9xBuGvkVRXNpsOLQUGJL25Ly+tAbBbu4&#10;7k/VdZ5dim86z/prrI9NptT4c9j8gPA0+Lf45f7VYX60iOH/m3CC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eYhwgAAAN0AAAAPAAAAAAAAAAAAAAAAAJgCAABkcnMvZG93&#10;bnJldi54bWxQSwUGAAAAAAQABAD1AAAAhwMAAAAA&#10;" path="m265500,l,265500,265500,xe" filled="f" strokecolor="#26ff3c" strokeweight=".16667mm">
                  <v:stroke opacity="24929f" joinstyle="bevel"/>
                  <v:path arrowok="t" textboxrect="0,0,265500,265500"/>
                </v:shape>
                <v:shape id="lines" o:spid="_x0000_s1767" style="position:absolute;left:64301;top:86898;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6MYA&#10;AADdAAAADwAAAGRycy9kb3ducmV2LnhtbESP3WrCQBCF7wu+wzJCb4puIrRqdBVpEaR4488DDNkx&#10;iWZnQ3abjT59tyD0boZz5nxnluve1KKj1lWWFaTjBARxbnXFhYLzaTuagXAeWWNtmRTcycF6NXhZ&#10;YqZt4AN1R1+IGMIuQwWl900mpctLMujGtiGO2sW2Bn1c20LqFkMMN7WcJMmHNFhxJJTY0GdJ+e34&#10;YyI3pHJuqn0I36evx+z92qVvulPqddhvFiA89f7f/Lze6Vg/mU7g75s4gl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2+6MYAAADdAAAADwAAAAAAAAAAAAAAAACYAgAAZHJz&#10;L2Rvd25yZXYueG1sUEsFBgAAAAAEAAQA9QAAAIsDAAAAAA==&#10;" path="m360000,l,360000,360000,xe" filled="f" strokecolor="#26ff3c" strokeweight=".16667mm">
                  <v:stroke opacity="24929f" joinstyle="bevel"/>
                  <v:path arrowok="t" textboxrect="0,0,360000,360000"/>
                </v:shape>
                <v:shape id="lines" o:spid="_x0000_s1768" style="position:absolute;left:616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zcEA&#10;AADdAAAADwAAAGRycy9kb3ducmV2LnhtbERPS4vCMBC+L/gfwgje1rTqqlSjiFCQvfkAPY7N2Bab&#10;SWlSrf9+Iwh7m4/vOct1ZyrxoMaVlhXEwwgEcWZ1ybmC0zH9noNwHlljZZkUvMjBetX7WmKi7ZP3&#10;9Dj4XIQQdgkqKLyvEyldVpBBN7Q1ceButjHoA2xyqRt8hnBTyVEUTaXBkkNDgTVtC8ruh9Yo+I3v&#10;7am8TtNL/kPnSXuN9bFKlRr0u80ChKfO/4s/7p0O86PZGN7fh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3c3BAAAA3QAAAA8AAAAAAAAAAAAAAAAAmAIAAGRycy9kb3du&#10;cmV2LnhtbFBLBQYAAAAABAAEAPUAAACGAwAAAAA=&#10;" path="m265500,l,265500,265500,xe" filled="f" strokecolor="#26ff3c" strokeweight=".16667mm">
                  <v:stroke opacity="24929f" joinstyle="bevel"/>
                  <v:path arrowok="t" textboxrect="0,0,265500,265500"/>
                </v:shape>
                <v:shape id="lines" o:spid="_x0000_s1769" style="position:absolute;left:65246;top:90498;width:2655;height:2655;visibility:visible;mso-wrap-style:square;v-text-anchor:top" coordsize="265500,2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ZFucMA&#10;AADdAAAADwAAAGRycy9kb3ducmV2LnhtbERPTWvCQBC9F/wPywi91U2KVYluRAqB4q2JoMcxOyYh&#10;2dmQ3Wj8991Cobd5vM/Z7SfTiTsNrrGsIF5EIIhLqxuuFJyK7G0DwnlkjZ1lUvAkB/t09rLDRNsH&#10;f9M995UIIewSVFB73ydSurImg25he+LA3exg0Ac4VFIP+AjhppPvUbSSBhsODTX29FlT2eajUXCM&#10;2/HUXFfZpfqg83K8xrroMqVe59NhC8LT5P/Ff+4vHeZH6yX8fhNOkO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ZFucMAAADdAAAADwAAAAAAAAAAAAAAAACYAgAAZHJzL2Rv&#10;d25yZXYueG1sUEsFBgAAAAAEAAQA9QAAAIgDAAAAAA==&#10;" path="m265500,l,265500,265500,xe" filled="f" strokecolor="#26ff3c" strokeweight=".16667mm">
                  <v:stroke opacity="24929f" joinstyle="bevel"/>
                  <v:path arrowok="t" textboxrect="0,0,265500,265500"/>
                </v:shape>
              </v:group>
            </w:pict>
          </mc:Fallback>
        </mc:AlternateContent>
      </w:r>
      <w:r w:rsidR="008339A5" w:rsidRPr="005D7384">
        <w:rPr>
          <w:rFonts w:ascii="Times New Roman" w:hAnsi="Times New Roman" w:cs="Times New Roman"/>
          <w:color w:val="auto"/>
          <w:sz w:val="24"/>
          <w:szCs w:val="24"/>
        </w:rPr>
        <w:t>Figure 1.1 University E-R Diagram</w:t>
      </w: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F55FE2" w:rsidRPr="002E1E86" w:rsidRDefault="00F55FE2" w:rsidP="008339A5">
      <w:pPr>
        <w:rPr>
          <w:rFonts w:ascii="Times New Roman" w:eastAsiaTheme="majorEastAsia" w:hAnsi="Times New Roman" w:cs="Times New Roman"/>
          <w:b/>
          <w:bCs/>
          <w:color w:val="365F91" w:themeColor="accent1" w:themeShade="BF"/>
          <w:sz w:val="24"/>
          <w:szCs w:val="24"/>
        </w:rPr>
      </w:pPr>
    </w:p>
    <w:p w:rsidR="008339A5" w:rsidRPr="002E1E86" w:rsidRDefault="008339A5" w:rsidP="008339A5">
      <w:pPr>
        <w:rPr>
          <w:rFonts w:ascii="Times New Roman" w:eastAsiaTheme="majorEastAsia" w:hAnsi="Times New Roman" w:cs="Times New Roman"/>
          <w:b/>
          <w:bCs/>
          <w:color w:val="365F91" w:themeColor="accent1" w:themeShade="BF"/>
          <w:sz w:val="24"/>
          <w:szCs w:val="24"/>
        </w:rPr>
      </w:pPr>
    </w:p>
    <w:p w:rsidR="008339A5" w:rsidRDefault="008339A5" w:rsidP="008339A5">
      <w:pPr>
        <w:rPr>
          <w:rFonts w:ascii="Times New Roman" w:hAnsi="Times New Roman" w:cs="Times New Roman"/>
          <w:color w:val="000000"/>
          <w:sz w:val="24"/>
          <w:szCs w:val="24"/>
        </w:rPr>
      </w:pPr>
    </w:p>
    <w:p w:rsidR="005D7384" w:rsidRDefault="005D7384" w:rsidP="008339A5">
      <w:pPr>
        <w:rPr>
          <w:rFonts w:ascii="Times New Roman" w:hAnsi="Times New Roman" w:cs="Times New Roman"/>
          <w:color w:val="000000"/>
          <w:sz w:val="24"/>
          <w:szCs w:val="24"/>
        </w:rPr>
      </w:pPr>
    </w:p>
    <w:p w:rsidR="005D7384" w:rsidRPr="005D7384" w:rsidRDefault="005D7384" w:rsidP="005D7384">
      <w:pPr>
        <w:pStyle w:val="ListParagraph"/>
        <w:numPr>
          <w:ilvl w:val="0"/>
          <w:numId w:val="13"/>
        </w:numPr>
        <w:rPr>
          <w:rFonts w:ascii="Times New Roman" w:hAnsi="Times New Roman" w:cs="Times New Roman"/>
          <w:b/>
          <w:sz w:val="24"/>
          <w:szCs w:val="24"/>
          <w:u w:val="single"/>
        </w:rPr>
      </w:pPr>
      <w:r w:rsidRPr="005D7384">
        <w:rPr>
          <w:rFonts w:ascii="Times New Roman" w:hAnsi="Times New Roman" w:cs="Times New Roman"/>
          <w:b/>
          <w:sz w:val="24"/>
          <w:szCs w:val="24"/>
          <w:u w:val="single"/>
        </w:rPr>
        <w:t xml:space="preserve">Relational </w:t>
      </w:r>
      <w:proofErr w:type="spellStart"/>
      <w:r w:rsidRPr="005D7384">
        <w:rPr>
          <w:rFonts w:ascii="Times New Roman" w:hAnsi="Times New Roman" w:cs="Times New Roman"/>
          <w:b/>
          <w:sz w:val="24"/>
          <w:szCs w:val="24"/>
          <w:u w:val="single"/>
        </w:rPr>
        <w:t>DataBase</w:t>
      </w:r>
      <w:proofErr w:type="spellEnd"/>
      <w:r w:rsidRPr="005D7384">
        <w:rPr>
          <w:rFonts w:ascii="Times New Roman" w:hAnsi="Times New Roman" w:cs="Times New Roman"/>
          <w:b/>
          <w:sz w:val="24"/>
          <w:szCs w:val="24"/>
          <w:u w:val="single"/>
        </w:rPr>
        <w:t xml:space="preserve"> Schema</w:t>
      </w:r>
    </w:p>
    <w:p w:rsidR="005D7384" w:rsidRPr="002E1E86" w:rsidRDefault="005D7384" w:rsidP="008339A5">
      <w:pPr>
        <w:rPr>
          <w:rFonts w:ascii="Times New Roman" w:hAnsi="Times New Roman" w:cs="Times New Roman"/>
          <w:color w:val="000000"/>
          <w:sz w:val="24"/>
          <w:szCs w:val="24"/>
        </w:rPr>
      </w:pPr>
    </w:p>
    <w:p w:rsidR="00F55FE2" w:rsidRPr="002E1E86" w:rsidRDefault="00F55FE2" w:rsidP="00F55FE2">
      <w:pPr>
        <w:rPr>
          <w:rFonts w:ascii="Times New Roman" w:hAnsi="Times New Roman" w:cs="Times New Roman"/>
          <w:color w:val="000000"/>
          <w:sz w:val="24"/>
          <w:szCs w:val="24"/>
        </w:rPr>
      </w:pPr>
      <w:r w:rsidRPr="002E1E86">
        <w:rPr>
          <w:rFonts w:ascii="Times New Roman" w:hAnsi="Times New Roman" w:cs="Times New Roman"/>
          <w:noProof/>
          <w:color w:val="000000"/>
          <w:sz w:val="24"/>
          <w:szCs w:val="24"/>
          <w:lang w:eastAsia="en-US"/>
        </w:rPr>
        <w:drawing>
          <wp:inline distT="0" distB="0" distL="0" distR="0" wp14:anchorId="650825CE" wp14:editId="049F3B49">
            <wp:extent cx="5486400" cy="407543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075430"/>
                    </a:xfrm>
                    <a:prstGeom prst="rect">
                      <a:avLst/>
                    </a:prstGeom>
                    <a:ln>
                      <a:solidFill>
                        <a:schemeClr val="tx1"/>
                      </a:solidFill>
                      <a:prstDash val="solid"/>
                    </a:ln>
                  </pic:spPr>
                </pic:pic>
              </a:graphicData>
            </a:graphic>
          </wp:inline>
        </w:drawing>
      </w: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F55FE2" w:rsidP="00F55FE2">
      <w:pPr>
        <w:jc w:val="center"/>
        <w:rPr>
          <w:rFonts w:ascii="Times New Roman" w:hAnsi="Times New Roman" w:cs="Times New Roman"/>
          <w:color w:val="000000"/>
          <w:sz w:val="24"/>
          <w:szCs w:val="24"/>
        </w:rPr>
      </w:pPr>
      <w:r w:rsidRPr="002E1E86">
        <w:rPr>
          <w:rFonts w:ascii="Times New Roman" w:hAnsi="Times New Roman" w:cs="Times New Roman"/>
          <w:color w:val="000000"/>
          <w:sz w:val="24"/>
          <w:szCs w:val="24"/>
        </w:rPr>
        <w:t xml:space="preserve">Figure 1.2 Schema diagram for entire database </w:t>
      </w: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Pr="002E1E86" w:rsidRDefault="00C67174">
      <w:pPr>
        <w:rPr>
          <w:rFonts w:ascii="Times New Roman" w:hAnsi="Times New Roman" w:cs="Times New Roman"/>
          <w:color w:val="000000"/>
          <w:sz w:val="24"/>
          <w:szCs w:val="24"/>
        </w:rPr>
      </w:pPr>
    </w:p>
    <w:p w:rsidR="00C67174" w:rsidRDefault="00C67174">
      <w:pPr>
        <w:rPr>
          <w:rFonts w:ascii="Times New Roman" w:hAnsi="Times New Roman" w:cs="Times New Roman"/>
          <w:color w:val="000000"/>
          <w:sz w:val="24"/>
          <w:szCs w:val="24"/>
        </w:rPr>
      </w:pPr>
    </w:p>
    <w:p w:rsidR="001B5545" w:rsidRDefault="001B5545">
      <w:pPr>
        <w:rPr>
          <w:rFonts w:ascii="Times New Roman" w:hAnsi="Times New Roman" w:cs="Times New Roman"/>
          <w:color w:val="000000"/>
          <w:sz w:val="24"/>
          <w:szCs w:val="24"/>
        </w:rPr>
      </w:pPr>
    </w:p>
    <w:p w:rsidR="001B5545" w:rsidRPr="002E1E86" w:rsidRDefault="001B5545">
      <w:pPr>
        <w:rPr>
          <w:rFonts w:ascii="Times New Roman" w:hAnsi="Times New Roman" w:cs="Times New Roman"/>
          <w:color w:val="000000"/>
          <w:sz w:val="24"/>
          <w:szCs w:val="24"/>
        </w:rPr>
      </w:pPr>
    </w:p>
    <w:p w:rsidR="00C67174" w:rsidRPr="009C4BC4" w:rsidRDefault="00754956" w:rsidP="009C4BC4">
      <w:pPr>
        <w:pStyle w:val="ListParagraph"/>
        <w:numPr>
          <w:ilvl w:val="0"/>
          <w:numId w:val="13"/>
        </w:numPr>
        <w:rPr>
          <w:rFonts w:ascii="Times New Roman" w:hAnsi="Times New Roman" w:cs="Times New Roman"/>
          <w:b/>
          <w:sz w:val="24"/>
          <w:szCs w:val="24"/>
          <w:u w:val="single"/>
        </w:rPr>
      </w:pPr>
      <w:r w:rsidRPr="009C4BC4">
        <w:rPr>
          <w:rFonts w:ascii="Times New Roman" w:hAnsi="Times New Roman" w:cs="Times New Roman"/>
          <w:b/>
          <w:sz w:val="24"/>
          <w:szCs w:val="24"/>
          <w:u w:val="single"/>
        </w:rPr>
        <w:t>SQL Queries:</w:t>
      </w:r>
    </w:p>
    <w:p w:rsidR="002C6C80" w:rsidRPr="002E1E86" w:rsidRDefault="00BD12A2" w:rsidP="00BD12A2">
      <w:pPr>
        <w:pStyle w:val="ListParagraph"/>
        <w:numPr>
          <w:ilvl w:val="0"/>
          <w:numId w:val="1"/>
        </w:numPr>
        <w:rPr>
          <w:rFonts w:ascii="Times New Roman" w:hAnsi="Times New Roman" w:cs="Times New Roman"/>
          <w:sz w:val="24"/>
          <w:szCs w:val="24"/>
        </w:rPr>
      </w:pPr>
      <w:r w:rsidRPr="002E1E86">
        <w:rPr>
          <w:rFonts w:ascii="Times New Roman" w:hAnsi="Times New Roman" w:cs="Times New Roman"/>
          <w:sz w:val="24"/>
          <w:szCs w:val="24"/>
        </w:rPr>
        <w:t>Retrieve all departments’ information from University of Dayton.</w:t>
      </w:r>
    </w:p>
    <w:p w:rsidR="00BD12A2" w:rsidRPr="002E1E86" w:rsidRDefault="00BD12A2" w:rsidP="00BD12A2">
      <w:pPr>
        <w:pStyle w:val="ListParagraph"/>
        <w:rPr>
          <w:rFonts w:ascii="Times New Roman" w:hAnsi="Times New Roman" w:cs="Times New Roman"/>
          <w:sz w:val="24"/>
          <w:szCs w:val="24"/>
        </w:rPr>
      </w:pPr>
    </w:p>
    <w:p w:rsidR="00BD12A2" w:rsidRPr="002E1E86" w:rsidRDefault="00BD12A2" w:rsidP="00BD12A2">
      <w:pPr>
        <w:pStyle w:val="ListParagraph"/>
        <w:rPr>
          <w:rFonts w:ascii="Times New Roman" w:hAnsi="Times New Roman" w:cs="Times New Roman"/>
          <w:sz w:val="24"/>
          <w:szCs w:val="24"/>
        </w:rPr>
      </w:pPr>
      <w:r w:rsidRPr="002E1E86">
        <w:rPr>
          <w:rFonts w:ascii="Times New Roman" w:hAnsi="Times New Roman" w:cs="Times New Roman"/>
          <w:noProof/>
          <w:sz w:val="24"/>
          <w:szCs w:val="24"/>
        </w:rPr>
        <w:drawing>
          <wp:anchor distT="0" distB="0" distL="114300" distR="114300" simplePos="0" relativeHeight="251660288" behindDoc="0" locked="0" layoutInCell="1" allowOverlap="1" wp14:anchorId="6BB22520" wp14:editId="2C473303">
            <wp:simplePos x="0" y="0"/>
            <wp:positionH relativeFrom="column">
              <wp:posOffset>62345</wp:posOffset>
            </wp:positionH>
            <wp:positionV relativeFrom="paragraph">
              <wp:posOffset>-3464</wp:posOffset>
            </wp:positionV>
            <wp:extent cx="5486400" cy="3117273"/>
            <wp:effectExtent l="0" t="0" r="0"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F60.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117273"/>
                    </a:xfrm>
                    <a:prstGeom prst="rect">
                      <a:avLst/>
                    </a:prstGeom>
                  </pic:spPr>
                </pic:pic>
              </a:graphicData>
            </a:graphic>
            <wp14:sizeRelH relativeFrom="page">
              <wp14:pctWidth>0</wp14:pctWidth>
            </wp14:sizeRelH>
            <wp14:sizeRelV relativeFrom="page">
              <wp14:pctHeight>0</wp14:pctHeight>
            </wp14:sizeRelV>
          </wp:anchor>
        </w:drawing>
      </w: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Default="00BD12A2" w:rsidP="00BD12A2">
      <w:pPr>
        <w:rPr>
          <w:rFonts w:ascii="Times New Roman" w:hAnsi="Times New Roman" w:cs="Times New Roman"/>
          <w:sz w:val="24"/>
          <w:szCs w:val="24"/>
          <w:lang w:eastAsia="en-US"/>
        </w:rPr>
      </w:pPr>
    </w:p>
    <w:p w:rsidR="00C034A0" w:rsidRPr="002E1E86" w:rsidRDefault="00C034A0" w:rsidP="00BD12A2">
      <w:pPr>
        <w:rPr>
          <w:rFonts w:ascii="Times New Roman" w:hAnsi="Times New Roman" w:cs="Times New Roman"/>
          <w:sz w:val="24"/>
          <w:szCs w:val="24"/>
          <w:lang w:eastAsia="en-US"/>
        </w:rPr>
      </w:pPr>
    </w:p>
    <w:p w:rsidR="00BD12A2" w:rsidRPr="002E1E86" w:rsidRDefault="00BD12A2" w:rsidP="00BD12A2">
      <w:pPr>
        <w:rPr>
          <w:rFonts w:ascii="Times New Roman" w:hAnsi="Times New Roman" w:cs="Times New Roman"/>
          <w:sz w:val="24"/>
          <w:szCs w:val="24"/>
          <w:lang w:eastAsia="en-US"/>
        </w:rPr>
      </w:pPr>
    </w:p>
    <w:p w:rsidR="00BD12A2" w:rsidRPr="002E1E86" w:rsidRDefault="00BD12A2" w:rsidP="00BD12A2">
      <w:pPr>
        <w:pStyle w:val="ListParagraph"/>
        <w:numPr>
          <w:ilvl w:val="0"/>
          <w:numId w:val="4"/>
        </w:numPr>
        <w:rPr>
          <w:rFonts w:ascii="Times New Roman" w:hAnsi="Times New Roman" w:cs="Times New Roman"/>
          <w:sz w:val="24"/>
          <w:szCs w:val="24"/>
        </w:rPr>
      </w:pPr>
      <w:r w:rsidRPr="002E1E86">
        <w:rPr>
          <w:rFonts w:ascii="Times New Roman" w:hAnsi="Times New Roman" w:cs="Times New Roman"/>
          <w:sz w:val="24"/>
          <w:szCs w:val="24"/>
        </w:rPr>
        <w:t>Retrieve all colleges that their rank less than 5 and name starting with ‘H’.</w:t>
      </w:r>
      <w:r w:rsidR="004F35A7" w:rsidRPr="002E1E86">
        <w:rPr>
          <w:rFonts w:ascii="Times New Roman" w:hAnsi="Times New Roman" w:cs="Times New Roman"/>
          <w:noProof/>
          <w:sz w:val="24"/>
          <w:szCs w:val="24"/>
        </w:rPr>
        <w:drawing>
          <wp:inline distT="0" distB="0" distL="0" distR="0" wp14:anchorId="2C0D15F1" wp14:editId="0D0F8B5B">
            <wp:extent cx="5572125" cy="33786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946E.tmp"/>
                    <pic:cNvPicPr/>
                  </pic:nvPicPr>
                  <pic:blipFill>
                    <a:blip r:embed="rId15">
                      <a:extLst>
                        <a:ext uri="{28A0092B-C50C-407E-A947-70E740481C1C}">
                          <a14:useLocalDpi xmlns:a14="http://schemas.microsoft.com/office/drawing/2010/main" val="0"/>
                        </a:ext>
                      </a:extLst>
                    </a:blip>
                    <a:stretch>
                      <a:fillRect/>
                    </a:stretch>
                  </pic:blipFill>
                  <pic:spPr>
                    <a:xfrm>
                      <a:off x="0" y="0"/>
                      <a:ext cx="5574365" cy="3379974"/>
                    </a:xfrm>
                    <a:prstGeom prst="rect">
                      <a:avLst/>
                    </a:prstGeom>
                  </pic:spPr>
                </pic:pic>
              </a:graphicData>
            </a:graphic>
          </wp:inline>
        </w:drawing>
      </w:r>
    </w:p>
    <w:p w:rsidR="004F35A7" w:rsidRPr="002E1E86" w:rsidRDefault="004F35A7" w:rsidP="00BD12A2">
      <w:pPr>
        <w:pStyle w:val="ListParagraph"/>
        <w:rPr>
          <w:rFonts w:ascii="Times New Roman" w:hAnsi="Times New Roman" w:cs="Times New Roman"/>
          <w:sz w:val="24"/>
          <w:szCs w:val="24"/>
        </w:rPr>
      </w:pPr>
    </w:p>
    <w:p w:rsidR="00391554" w:rsidRPr="002E1E86" w:rsidRDefault="00391554" w:rsidP="00391554">
      <w:pPr>
        <w:pStyle w:val="ListParagraph"/>
        <w:numPr>
          <w:ilvl w:val="0"/>
          <w:numId w:val="6"/>
        </w:numPr>
        <w:rPr>
          <w:rFonts w:ascii="Times New Roman" w:hAnsi="Times New Roman" w:cs="Times New Roman"/>
          <w:sz w:val="24"/>
          <w:szCs w:val="24"/>
        </w:rPr>
      </w:pPr>
      <w:r w:rsidRPr="002E1E86">
        <w:rPr>
          <w:rFonts w:ascii="Times New Roman" w:hAnsi="Times New Roman" w:cs="Times New Roman"/>
          <w:sz w:val="24"/>
          <w:szCs w:val="24"/>
        </w:rPr>
        <w:t>Retrieve the name of professor who are teaching BIO 261 course</w:t>
      </w:r>
    </w:p>
    <w:p w:rsidR="004F35A7" w:rsidRPr="002E1E86" w:rsidRDefault="004F35A7"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r w:rsidRPr="002E1E86">
        <w:rPr>
          <w:rFonts w:ascii="Times New Roman" w:hAnsi="Times New Roman" w:cs="Times New Roman"/>
          <w:noProof/>
          <w:sz w:val="24"/>
          <w:szCs w:val="24"/>
        </w:rPr>
        <w:drawing>
          <wp:anchor distT="0" distB="0" distL="114300" distR="114300" simplePos="0" relativeHeight="251662336" behindDoc="0" locked="0" layoutInCell="1" allowOverlap="1" wp14:anchorId="3DC6012E" wp14:editId="70280E6F">
            <wp:simplePos x="0" y="0"/>
            <wp:positionH relativeFrom="column">
              <wp:posOffset>381000</wp:posOffset>
            </wp:positionH>
            <wp:positionV relativeFrom="paragraph">
              <wp:posOffset>44450</wp:posOffset>
            </wp:positionV>
            <wp:extent cx="4305300" cy="302514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B3B3.tmp"/>
                    <pic:cNvPicPr/>
                  </pic:nvPicPr>
                  <pic:blipFill>
                    <a:blip r:embed="rId16">
                      <a:extLst>
                        <a:ext uri="{28A0092B-C50C-407E-A947-70E740481C1C}">
                          <a14:useLocalDpi xmlns:a14="http://schemas.microsoft.com/office/drawing/2010/main" val="0"/>
                        </a:ext>
                      </a:extLst>
                    </a:blip>
                    <a:stretch>
                      <a:fillRect/>
                    </a:stretch>
                  </pic:blipFill>
                  <pic:spPr>
                    <a:xfrm>
                      <a:off x="0" y="0"/>
                      <a:ext cx="4305300" cy="3025140"/>
                    </a:xfrm>
                    <a:prstGeom prst="rect">
                      <a:avLst/>
                    </a:prstGeom>
                  </pic:spPr>
                </pic:pic>
              </a:graphicData>
            </a:graphic>
            <wp14:sizeRelH relativeFrom="page">
              <wp14:pctWidth>0</wp14:pctWidth>
            </wp14:sizeRelH>
            <wp14:sizeRelV relativeFrom="page">
              <wp14:pctHeight>0</wp14:pctHeight>
            </wp14:sizeRelV>
          </wp:anchor>
        </w:drawing>
      </w: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391554" w:rsidRPr="002E1E86" w:rsidRDefault="0039155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C57CD4" w:rsidRPr="002E1E86" w:rsidRDefault="00C57CD4" w:rsidP="00BD12A2">
      <w:pPr>
        <w:pStyle w:val="ListParagraph"/>
        <w:rPr>
          <w:rFonts w:ascii="Times New Roman" w:hAnsi="Times New Roman" w:cs="Times New Roman"/>
          <w:sz w:val="24"/>
          <w:szCs w:val="24"/>
        </w:rPr>
      </w:pPr>
    </w:p>
    <w:p w:rsidR="00391554" w:rsidRPr="002E1E86" w:rsidRDefault="00391554" w:rsidP="00391554">
      <w:pPr>
        <w:pStyle w:val="ListParagraph"/>
        <w:numPr>
          <w:ilvl w:val="0"/>
          <w:numId w:val="6"/>
        </w:numPr>
        <w:rPr>
          <w:rFonts w:ascii="Times New Roman" w:hAnsi="Times New Roman" w:cs="Times New Roman"/>
          <w:sz w:val="24"/>
          <w:szCs w:val="24"/>
        </w:rPr>
      </w:pPr>
      <w:r w:rsidRPr="002E1E86">
        <w:rPr>
          <w:rFonts w:ascii="Times New Roman" w:hAnsi="Times New Roman" w:cs="Times New Roman"/>
          <w:sz w:val="24"/>
          <w:szCs w:val="24"/>
        </w:rPr>
        <w:t xml:space="preserve">Retrieve all </w:t>
      </w:r>
      <w:r w:rsidR="00C57CD4" w:rsidRPr="002E1E86">
        <w:rPr>
          <w:rFonts w:ascii="Times New Roman" w:hAnsi="Times New Roman" w:cs="Times New Roman"/>
          <w:sz w:val="24"/>
          <w:szCs w:val="24"/>
        </w:rPr>
        <w:t>students</w:t>
      </w:r>
      <w:r w:rsidRPr="002E1E86">
        <w:rPr>
          <w:rFonts w:ascii="Times New Roman" w:hAnsi="Times New Roman" w:cs="Times New Roman"/>
          <w:sz w:val="24"/>
          <w:szCs w:val="24"/>
        </w:rPr>
        <w:t xml:space="preserve"> who are in computer science department and their majors.</w:t>
      </w:r>
    </w:p>
    <w:p w:rsidR="00391554" w:rsidRPr="002E1E86" w:rsidRDefault="00391554" w:rsidP="00391554">
      <w:pPr>
        <w:ind w:firstLine="720"/>
        <w:rPr>
          <w:rFonts w:ascii="Times New Roman" w:hAnsi="Times New Roman" w:cs="Times New Roman"/>
          <w:sz w:val="24"/>
          <w:szCs w:val="24"/>
          <w:lang w:eastAsia="en-US"/>
        </w:rPr>
      </w:pPr>
      <w:r w:rsidRPr="002E1E86">
        <w:rPr>
          <w:rFonts w:ascii="Times New Roman" w:hAnsi="Times New Roman" w:cs="Times New Roman"/>
          <w:noProof/>
          <w:sz w:val="24"/>
          <w:szCs w:val="24"/>
          <w:lang w:eastAsia="en-US"/>
        </w:rPr>
        <w:drawing>
          <wp:anchor distT="0" distB="0" distL="114300" distR="114300" simplePos="0" relativeHeight="251661312" behindDoc="0" locked="0" layoutInCell="1" allowOverlap="1" wp14:anchorId="4BBEB887" wp14:editId="6EB9E4CA">
            <wp:simplePos x="0" y="0"/>
            <wp:positionH relativeFrom="column">
              <wp:posOffset>57150</wp:posOffset>
            </wp:positionH>
            <wp:positionV relativeFrom="paragraph">
              <wp:posOffset>66040</wp:posOffset>
            </wp:positionV>
            <wp:extent cx="5280660" cy="4419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2F59.tmp"/>
                    <pic:cNvPicPr/>
                  </pic:nvPicPr>
                  <pic:blipFill>
                    <a:blip r:embed="rId17">
                      <a:extLst>
                        <a:ext uri="{28A0092B-C50C-407E-A947-70E740481C1C}">
                          <a14:useLocalDpi xmlns:a14="http://schemas.microsoft.com/office/drawing/2010/main" val="0"/>
                        </a:ext>
                      </a:extLst>
                    </a:blip>
                    <a:stretch>
                      <a:fillRect/>
                    </a:stretch>
                  </pic:blipFill>
                  <pic:spPr>
                    <a:xfrm>
                      <a:off x="0" y="0"/>
                      <a:ext cx="5280660" cy="4419600"/>
                    </a:xfrm>
                    <a:prstGeom prst="rect">
                      <a:avLst/>
                    </a:prstGeom>
                  </pic:spPr>
                </pic:pic>
              </a:graphicData>
            </a:graphic>
            <wp14:sizeRelH relativeFrom="page">
              <wp14:pctWidth>0</wp14:pctWidth>
            </wp14:sizeRelH>
            <wp14:sizeRelV relativeFrom="page">
              <wp14:pctHeight>0</wp14:pctHeight>
            </wp14:sizeRelV>
          </wp:anchor>
        </w:drawing>
      </w:r>
    </w:p>
    <w:p w:rsidR="00391554" w:rsidRPr="002E1E86" w:rsidRDefault="0039155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B21250" w:rsidP="00B21250">
      <w:pPr>
        <w:pStyle w:val="ListParagraph"/>
        <w:numPr>
          <w:ilvl w:val="0"/>
          <w:numId w:val="6"/>
        </w:numPr>
        <w:rPr>
          <w:rFonts w:ascii="Times New Roman" w:hAnsi="Times New Roman" w:cs="Times New Roman"/>
          <w:sz w:val="24"/>
          <w:szCs w:val="24"/>
        </w:rPr>
      </w:pPr>
      <w:r w:rsidRPr="002E1E86">
        <w:rPr>
          <w:rFonts w:ascii="Times New Roman" w:hAnsi="Times New Roman" w:cs="Times New Roman"/>
          <w:sz w:val="24"/>
          <w:szCs w:val="24"/>
        </w:rPr>
        <w:t>Retrieve the names of the students who enroll more than 3 courses.</w:t>
      </w:r>
    </w:p>
    <w:p w:rsidR="00B21250" w:rsidRDefault="00B21250" w:rsidP="00B21250">
      <w:pPr>
        <w:rPr>
          <w:rFonts w:ascii="Times New Roman" w:hAnsi="Times New Roman" w:cs="Times New Roman"/>
          <w:sz w:val="24"/>
          <w:szCs w:val="24"/>
        </w:rPr>
      </w:pPr>
    </w:p>
    <w:p w:rsidR="00382E95" w:rsidRPr="00382E95" w:rsidRDefault="00382E95" w:rsidP="00382E95">
      <w:pPr>
        <w:pStyle w:val="ListParagraph"/>
        <w:numPr>
          <w:ilvl w:val="0"/>
          <w:numId w:val="9"/>
        </w:numPr>
        <w:rPr>
          <w:rFonts w:ascii="Times New Roman" w:hAnsi="Times New Roman" w:cs="Times New Roman"/>
          <w:sz w:val="24"/>
          <w:szCs w:val="24"/>
        </w:rPr>
      </w:pPr>
      <w:r w:rsidRPr="00382E95">
        <w:rPr>
          <w:rFonts w:ascii="Times New Roman" w:hAnsi="Times New Roman" w:cs="Times New Roman"/>
          <w:sz w:val="24"/>
          <w:szCs w:val="24"/>
        </w:rPr>
        <w:t>Select student taking more than 3 courses.</w:t>
      </w:r>
    </w:p>
    <w:p w:rsidR="00382E95" w:rsidRPr="00382E95" w:rsidRDefault="00382E95" w:rsidP="00382E95">
      <w:pPr>
        <w:pStyle w:val="ListParagraph"/>
        <w:rPr>
          <w:rFonts w:ascii="Times New Roman" w:hAnsi="Times New Roman" w:cs="Times New Roman"/>
          <w:sz w:val="24"/>
          <w:szCs w:val="24"/>
        </w:rPr>
      </w:pPr>
    </w:p>
    <w:p w:rsidR="00382E95" w:rsidRPr="00382E95" w:rsidRDefault="00382E95" w:rsidP="00382E95">
      <w:pPr>
        <w:pStyle w:val="ListParagraph"/>
        <w:ind w:left="1080"/>
        <w:rPr>
          <w:rFonts w:ascii="Times New Roman" w:hAnsi="Times New Roman" w:cs="Times New Roman"/>
          <w:sz w:val="24"/>
          <w:szCs w:val="24"/>
        </w:rPr>
      </w:pPr>
      <w:r w:rsidRPr="002E1E86">
        <w:rPr>
          <w:rFonts w:ascii="Times New Roman" w:hAnsi="Times New Roman" w:cs="Times New Roman"/>
          <w:noProof/>
          <w:sz w:val="24"/>
          <w:szCs w:val="24"/>
        </w:rPr>
        <w:drawing>
          <wp:inline distT="0" distB="0" distL="0" distR="0" wp14:anchorId="1B06BB93" wp14:editId="6C56BC3C">
            <wp:extent cx="4526673" cy="318543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F9F8.tmp"/>
                    <pic:cNvPicPr/>
                  </pic:nvPicPr>
                  <pic:blipFill>
                    <a:blip r:embed="rId18">
                      <a:extLst>
                        <a:ext uri="{28A0092B-C50C-407E-A947-70E740481C1C}">
                          <a14:useLocalDpi xmlns:a14="http://schemas.microsoft.com/office/drawing/2010/main" val="0"/>
                        </a:ext>
                      </a:extLst>
                    </a:blip>
                    <a:stretch>
                      <a:fillRect/>
                    </a:stretch>
                  </pic:blipFill>
                  <pic:spPr>
                    <a:xfrm>
                      <a:off x="0" y="0"/>
                      <a:ext cx="4526673" cy="3185436"/>
                    </a:xfrm>
                    <a:prstGeom prst="rect">
                      <a:avLst/>
                    </a:prstGeom>
                  </pic:spPr>
                </pic:pic>
              </a:graphicData>
            </a:graphic>
          </wp:inline>
        </w:drawing>
      </w:r>
    </w:p>
    <w:p w:rsidR="00382E95" w:rsidRPr="002E1E86" w:rsidRDefault="00382E95" w:rsidP="00B21250">
      <w:pPr>
        <w:rPr>
          <w:rFonts w:ascii="Times New Roman" w:hAnsi="Times New Roman" w:cs="Times New Roman"/>
          <w:sz w:val="24"/>
          <w:szCs w:val="24"/>
        </w:rPr>
      </w:pPr>
    </w:p>
    <w:p w:rsidR="004827E5" w:rsidRPr="002E1E86" w:rsidRDefault="004827E5" w:rsidP="00382E95">
      <w:pPr>
        <w:pStyle w:val="ListParagraph"/>
        <w:numPr>
          <w:ilvl w:val="0"/>
          <w:numId w:val="9"/>
        </w:numPr>
        <w:rPr>
          <w:rFonts w:ascii="Times New Roman" w:hAnsi="Times New Roman" w:cs="Times New Roman"/>
          <w:sz w:val="24"/>
          <w:szCs w:val="24"/>
        </w:rPr>
      </w:pPr>
      <w:r w:rsidRPr="002E1E86">
        <w:rPr>
          <w:rFonts w:ascii="Times New Roman" w:hAnsi="Times New Roman" w:cs="Times New Roman"/>
          <w:sz w:val="24"/>
          <w:szCs w:val="24"/>
        </w:rPr>
        <w:t xml:space="preserve">Modify the GPA attribute of the STUDENT tuple with </w:t>
      </w:r>
      <w:r w:rsidR="00650931" w:rsidRPr="002E1E86">
        <w:rPr>
          <w:rFonts w:ascii="Times New Roman" w:hAnsi="Times New Roman" w:cs="Times New Roman"/>
          <w:sz w:val="24"/>
          <w:szCs w:val="24"/>
        </w:rPr>
        <w:t>student id</w:t>
      </w:r>
      <w:r w:rsidRPr="002E1E86">
        <w:rPr>
          <w:rFonts w:ascii="Times New Roman" w:hAnsi="Times New Roman" w:cs="Times New Roman"/>
          <w:sz w:val="24"/>
          <w:szCs w:val="24"/>
        </w:rPr>
        <w:t>= ‘29’ and</w:t>
      </w:r>
      <w:r w:rsidR="00650931" w:rsidRPr="002E1E86">
        <w:rPr>
          <w:rFonts w:ascii="Times New Roman" w:hAnsi="Times New Roman" w:cs="Times New Roman"/>
          <w:sz w:val="24"/>
          <w:szCs w:val="24"/>
        </w:rPr>
        <w:t xml:space="preserve"> </w:t>
      </w:r>
      <w:proofErr w:type="spellStart"/>
      <w:r w:rsidR="00650931" w:rsidRPr="002E1E86">
        <w:rPr>
          <w:rFonts w:ascii="Times New Roman" w:hAnsi="Times New Roman" w:cs="Times New Roman"/>
          <w:sz w:val="24"/>
          <w:szCs w:val="24"/>
        </w:rPr>
        <w:t>studentfname</w:t>
      </w:r>
      <w:proofErr w:type="spellEnd"/>
      <w:r w:rsidR="00650931" w:rsidRPr="002E1E86">
        <w:rPr>
          <w:rFonts w:ascii="Times New Roman" w:hAnsi="Times New Roman" w:cs="Times New Roman"/>
          <w:sz w:val="24"/>
          <w:szCs w:val="24"/>
        </w:rPr>
        <w:t xml:space="preserve"> </w:t>
      </w:r>
      <w:r w:rsidRPr="002E1E86">
        <w:rPr>
          <w:rFonts w:ascii="Times New Roman" w:hAnsi="Times New Roman" w:cs="Times New Roman"/>
          <w:sz w:val="24"/>
          <w:szCs w:val="24"/>
        </w:rPr>
        <w:t>= ‘ALI’  to ‘3.9’</w:t>
      </w:r>
    </w:p>
    <w:p w:rsidR="00650931" w:rsidRPr="002E1E86" w:rsidRDefault="00650931" w:rsidP="004827E5">
      <w:pPr>
        <w:pStyle w:val="ListParagraph"/>
        <w:rPr>
          <w:rFonts w:ascii="Times New Roman" w:hAnsi="Times New Roman" w:cs="Times New Roman"/>
          <w:sz w:val="24"/>
          <w:szCs w:val="24"/>
        </w:rPr>
      </w:pPr>
    </w:p>
    <w:p w:rsidR="00650931" w:rsidRPr="002E1E86" w:rsidRDefault="00650931" w:rsidP="004827E5">
      <w:pPr>
        <w:pStyle w:val="ListParagraph"/>
        <w:rPr>
          <w:rFonts w:ascii="Times New Roman" w:hAnsi="Times New Roman" w:cs="Times New Roman"/>
          <w:sz w:val="24"/>
          <w:szCs w:val="24"/>
        </w:rPr>
      </w:pPr>
      <w:r w:rsidRPr="002E1E86">
        <w:rPr>
          <w:rFonts w:ascii="Times New Roman" w:hAnsi="Times New Roman" w:cs="Times New Roman"/>
          <w:noProof/>
          <w:sz w:val="24"/>
          <w:szCs w:val="24"/>
        </w:rPr>
        <w:drawing>
          <wp:anchor distT="0" distB="0" distL="114300" distR="114300" simplePos="0" relativeHeight="251664384" behindDoc="0" locked="0" layoutInCell="1" allowOverlap="1" wp14:anchorId="0705D051" wp14:editId="05155945">
            <wp:simplePos x="0" y="0"/>
            <wp:positionH relativeFrom="column">
              <wp:posOffset>1093470</wp:posOffset>
            </wp:positionH>
            <wp:positionV relativeFrom="paragraph">
              <wp:posOffset>178435</wp:posOffset>
            </wp:positionV>
            <wp:extent cx="3688080" cy="3124200"/>
            <wp:effectExtent l="0" t="0" r="762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39E0.tmp"/>
                    <pic:cNvPicPr/>
                  </pic:nvPicPr>
                  <pic:blipFill>
                    <a:blip r:embed="rId19">
                      <a:extLst>
                        <a:ext uri="{28A0092B-C50C-407E-A947-70E740481C1C}">
                          <a14:useLocalDpi xmlns:a14="http://schemas.microsoft.com/office/drawing/2010/main" val="0"/>
                        </a:ext>
                      </a:extLst>
                    </a:blip>
                    <a:stretch>
                      <a:fillRect/>
                    </a:stretch>
                  </pic:blipFill>
                  <pic:spPr>
                    <a:xfrm>
                      <a:off x="0" y="0"/>
                      <a:ext cx="3688080" cy="3124200"/>
                    </a:xfrm>
                    <a:prstGeom prst="rect">
                      <a:avLst/>
                    </a:prstGeom>
                  </pic:spPr>
                </pic:pic>
              </a:graphicData>
            </a:graphic>
            <wp14:sizeRelH relativeFrom="page">
              <wp14:pctWidth>0</wp14:pctWidth>
            </wp14:sizeRelH>
            <wp14:sizeRelV relativeFrom="page">
              <wp14:pctHeight>0</wp14:pctHeight>
            </wp14:sizeRelV>
          </wp:anchor>
        </w:drawing>
      </w:r>
    </w:p>
    <w:p w:rsidR="00650931" w:rsidRPr="002E1E86" w:rsidRDefault="00650931" w:rsidP="004827E5">
      <w:pPr>
        <w:pStyle w:val="ListParagraph"/>
        <w:rPr>
          <w:rFonts w:ascii="Times New Roman" w:hAnsi="Times New Roman" w:cs="Times New Roman"/>
          <w:sz w:val="24"/>
          <w:szCs w:val="24"/>
        </w:rPr>
      </w:pPr>
    </w:p>
    <w:p w:rsidR="00650931" w:rsidRPr="002E1E86" w:rsidRDefault="00650931" w:rsidP="004827E5">
      <w:pPr>
        <w:pStyle w:val="ListParagraph"/>
        <w:rPr>
          <w:rFonts w:ascii="Times New Roman" w:hAnsi="Times New Roman" w:cs="Times New Roman"/>
          <w:sz w:val="24"/>
          <w:szCs w:val="24"/>
        </w:rPr>
      </w:pPr>
    </w:p>
    <w:p w:rsidR="00650931" w:rsidRPr="002E1E86" w:rsidRDefault="00650931" w:rsidP="004827E5">
      <w:pPr>
        <w:pStyle w:val="ListParagraph"/>
        <w:rPr>
          <w:rFonts w:ascii="Times New Roman" w:hAnsi="Times New Roman" w:cs="Times New Roman"/>
          <w:sz w:val="24"/>
          <w:szCs w:val="24"/>
        </w:rPr>
      </w:pPr>
    </w:p>
    <w:p w:rsidR="00650931" w:rsidRPr="002E1E86" w:rsidRDefault="00650931" w:rsidP="004827E5">
      <w:pPr>
        <w:pStyle w:val="ListParagraph"/>
        <w:rPr>
          <w:rFonts w:ascii="Times New Roman" w:hAnsi="Times New Roman" w:cs="Times New Roman"/>
          <w:sz w:val="24"/>
          <w:szCs w:val="24"/>
        </w:rPr>
      </w:pPr>
    </w:p>
    <w:p w:rsidR="00C57CD4" w:rsidRPr="002E1E86" w:rsidRDefault="00C57CD4" w:rsidP="00391554">
      <w:pPr>
        <w:ind w:firstLine="720"/>
        <w:rPr>
          <w:rFonts w:ascii="Times New Roman" w:hAnsi="Times New Roman" w:cs="Times New Roman"/>
          <w:sz w:val="24"/>
          <w:szCs w:val="24"/>
          <w:lang w:eastAsia="en-US"/>
        </w:rPr>
      </w:pPr>
    </w:p>
    <w:p w:rsidR="00C57CD4" w:rsidRPr="002E1E86" w:rsidRDefault="00C57CD4"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650931" w:rsidRPr="002E1E86" w:rsidRDefault="00650931" w:rsidP="00391554">
      <w:pPr>
        <w:ind w:firstLine="720"/>
        <w:rPr>
          <w:rFonts w:ascii="Times New Roman" w:hAnsi="Times New Roman" w:cs="Times New Roman"/>
          <w:sz w:val="24"/>
          <w:szCs w:val="24"/>
          <w:lang w:eastAsia="en-US"/>
        </w:rPr>
      </w:pPr>
    </w:p>
    <w:p w:rsidR="004827E5" w:rsidRPr="002E1E86" w:rsidRDefault="004827E5" w:rsidP="00391554">
      <w:pPr>
        <w:ind w:firstLine="720"/>
        <w:rPr>
          <w:rFonts w:ascii="Times New Roman" w:hAnsi="Times New Roman" w:cs="Times New Roman"/>
          <w:sz w:val="24"/>
          <w:szCs w:val="24"/>
          <w:lang w:eastAsia="en-US"/>
        </w:rPr>
      </w:pPr>
    </w:p>
    <w:p w:rsidR="004827E5" w:rsidRPr="002E1E86" w:rsidRDefault="004827E5" w:rsidP="00391554">
      <w:pPr>
        <w:ind w:firstLine="720"/>
        <w:rPr>
          <w:rFonts w:ascii="Times New Roman" w:hAnsi="Times New Roman" w:cs="Times New Roman"/>
          <w:sz w:val="24"/>
          <w:szCs w:val="24"/>
          <w:lang w:eastAsia="en-US"/>
        </w:rPr>
      </w:pPr>
    </w:p>
    <w:p w:rsidR="00814241" w:rsidRPr="002E1E86" w:rsidRDefault="00814241" w:rsidP="00391554">
      <w:pPr>
        <w:ind w:firstLine="720"/>
        <w:rPr>
          <w:rFonts w:ascii="Times New Roman" w:hAnsi="Times New Roman" w:cs="Times New Roman"/>
          <w:sz w:val="24"/>
          <w:szCs w:val="24"/>
          <w:lang w:eastAsia="en-US"/>
        </w:rPr>
      </w:pPr>
    </w:p>
    <w:p w:rsidR="00814241" w:rsidRPr="002E1E86" w:rsidRDefault="00814241" w:rsidP="00391554">
      <w:pPr>
        <w:ind w:firstLine="720"/>
        <w:rPr>
          <w:rFonts w:ascii="Times New Roman" w:hAnsi="Times New Roman" w:cs="Times New Roman"/>
          <w:sz w:val="24"/>
          <w:szCs w:val="24"/>
          <w:lang w:eastAsia="en-US"/>
        </w:rPr>
      </w:pPr>
    </w:p>
    <w:p w:rsidR="00814241" w:rsidRPr="002E1E86" w:rsidRDefault="00814241" w:rsidP="00391554">
      <w:pPr>
        <w:ind w:firstLine="720"/>
        <w:rPr>
          <w:rFonts w:ascii="Times New Roman" w:hAnsi="Times New Roman" w:cs="Times New Roman"/>
          <w:sz w:val="24"/>
          <w:szCs w:val="24"/>
          <w:lang w:eastAsia="en-US"/>
        </w:rPr>
      </w:pPr>
    </w:p>
    <w:p w:rsidR="004827E5" w:rsidRPr="002E1E86" w:rsidRDefault="004827E5" w:rsidP="00382E95">
      <w:pPr>
        <w:pStyle w:val="ListParagraph"/>
        <w:numPr>
          <w:ilvl w:val="0"/>
          <w:numId w:val="9"/>
        </w:numPr>
        <w:rPr>
          <w:rFonts w:ascii="Times New Roman" w:hAnsi="Times New Roman" w:cs="Times New Roman"/>
          <w:sz w:val="24"/>
          <w:szCs w:val="24"/>
        </w:rPr>
      </w:pPr>
      <w:r w:rsidRPr="002E1E86">
        <w:rPr>
          <w:rFonts w:ascii="Times New Roman" w:hAnsi="Times New Roman" w:cs="Times New Roman"/>
          <w:sz w:val="24"/>
          <w:szCs w:val="24"/>
        </w:rPr>
        <w:t>Delete the record for the student whose name is ‘Ali’ and student id is ‘29’.</w:t>
      </w:r>
    </w:p>
    <w:p w:rsidR="00C73432" w:rsidRPr="002E1E86" w:rsidRDefault="004827E5" w:rsidP="004827E5">
      <w:pPr>
        <w:rPr>
          <w:rFonts w:ascii="Times New Roman" w:hAnsi="Times New Roman" w:cs="Times New Roman"/>
          <w:sz w:val="24"/>
          <w:szCs w:val="24"/>
        </w:rPr>
      </w:pPr>
      <w:r w:rsidRPr="002E1E86">
        <w:rPr>
          <w:rFonts w:ascii="Times New Roman" w:hAnsi="Times New Roman" w:cs="Times New Roman"/>
          <w:noProof/>
          <w:sz w:val="24"/>
          <w:szCs w:val="24"/>
          <w:lang w:eastAsia="en-US"/>
        </w:rPr>
        <w:drawing>
          <wp:anchor distT="0" distB="0" distL="114300" distR="114300" simplePos="0" relativeHeight="251663360" behindDoc="0" locked="0" layoutInCell="1" allowOverlap="1" wp14:anchorId="1E1B8C55" wp14:editId="21E3604A">
            <wp:simplePos x="0" y="0"/>
            <wp:positionH relativeFrom="column">
              <wp:posOffset>1018309</wp:posOffset>
            </wp:positionH>
            <wp:positionV relativeFrom="paragraph">
              <wp:posOffset>230505</wp:posOffset>
            </wp:positionV>
            <wp:extent cx="3551228" cy="3231160"/>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CB67.tmp"/>
                    <pic:cNvPicPr/>
                  </pic:nvPicPr>
                  <pic:blipFill>
                    <a:blip r:embed="rId20">
                      <a:extLst>
                        <a:ext uri="{28A0092B-C50C-407E-A947-70E740481C1C}">
                          <a14:useLocalDpi xmlns:a14="http://schemas.microsoft.com/office/drawing/2010/main" val="0"/>
                        </a:ext>
                      </a:extLst>
                    </a:blip>
                    <a:stretch>
                      <a:fillRect/>
                    </a:stretch>
                  </pic:blipFill>
                  <pic:spPr>
                    <a:xfrm>
                      <a:off x="0" y="0"/>
                      <a:ext cx="3551228" cy="3231160"/>
                    </a:xfrm>
                    <a:prstGeom prst="rect">
                      <a:avLst/>
                    </a:prstGeom>
                  </pic:spPr>
                </pic:pic>
              </a:graphicData>
            </a:graphic>
            <wp14:sizeRelH relativeFrom="page">
              <wp14:pctWidth>0</wp14:pctWidth>
            </wp14:sizeRelH>
            <wp14:sizeRelV relativeFrom="page">
              <wp14:pctHeight>0</wp14:pctHeight>
            </wp14:sizeRelV>
          </wp:anchor>
        </w:drawing>
      </w: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C73432" w:rsidRPr="002E1E86" w:rsidRDefault="00C73432" w:rsidP="00C73432">
      <w:pPr>
        <w:rPr>
          <w:rFonts w:ascii="Times New Roman" w:hAnsi="Times New Roman" w:cs="Times New Roman"/>
          <w:sz w:val="24"/>
          <w:szCs w:val="24"/>
        </w:rPr>
      </w:pPr>
    </w:p>
    <w:p w:rsidR="00843892" w:rsidRPr="002E1E86" w:rsidRDefault="00C73432" w:rsidP="00382E95">
      <w:pPr>
        <w:pStyle w:val="ListParagraph"/>
        <w:numPr>
          <w:ilvl w:val="0"/>
          <w:numId w:val="9"/>
        </w:numPr>
        <w:tabs>
          <w:tab w:val="left" w:pos="1756"/>
        </w:tabs>
        <w:rPr>
          <w:rFonts w:ascii="Times New Roman" w:hAnsi="Times New Roman" w:cs="Times New Roman"/>
          <w:noProof/>
          <w:sz w:val="24"/>
          <w:szCs w:val="24"/>
        </w:rPr>
      </w:pPr>
      <w:r w:rsidRPr="002E1E86">
        <w:rPr>
          <w:rFonts w:ascii="Times New Roman" w:hAnsi="Times New Roman" w:cs="Times New Roman"/>
          <w:sz w:val="24"/>
          <w:szCs w:val="24"/>
        </w:rPr>
        <w:t>Insert a new student ('29','Ali','m','Ahmed','BIO','44309602','18-Apr-90', '11118988111', '3.2','261') in the database.</w:t>
      </w:r>
      <w:r w:rsidRPr="002E1E86">
        <w:rPr>
          <w:rFonts w:ascii="Times New Roman" w:hAnsi="Times New Roman" w:cs="Times New Roman"/>
          <w:sz w:val="24"/>
          <w:szCs w:val="24"/>
        </w:rPr>
        <w:cr/>
      </w:r>
    </w:p>
    <w:p w:rsidR="00843892" w:rsidRPr="002E1E86" w:rsidRDefault="00C73432" w:rsidP="00C73432">
      <w:pPr>
        <w:pStyle w:val="ListParagraph"/>
        <w:tabs>
          <w:tab w:val="left" w:pos="1756"/>
        </w:tabs>
        <w:rPr>
          <w:rFonts w:ascii="Times New Roman" w:hAnsi="Times New Roman" w:cs="Times New Roman"/>
          <w:sz w:val="24"/>
          <w:szCs w:val="24"/>
        </w:rPr>
      </w:pPr>
      <w:r w:rsidRPr="002E1E86">
        <w:rPr>
          <w:rFonts w:ascii="Times New Roman" w:hAnsi="Times New Roman" w:cs="Times New Roman"/>
          <w:noProof/>
          <w:sz w:val="24"/>
          <w:szCs w:val="24"/>
        </w:rPr>
        <w:drawing>
          <wp:inline distT="0" distB="0" distL="0" distR="0" wp14:anchorId="629E0A24" wp14:editId="63F7FE5D">
            <wp:extent cx="5015344" cy="3041073"/>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434B5.tmp"/>
                    <pic:cNvPicPr/>
                  </pic:nvPicPr>
                  <pic:blipFill>
                    <a:blip r:embed="rId21">
                      <a:extLst>
                        <a:ext uri="{28A0092B-C50C-407E-A947-70E740481C1C}">
                          <a14:useLocalDpi xmlns:a14="http://schemas.microsoft.com/office/drawing/2010/main" val="0"/>
                        </a:ext>
                      </a:extLst>
                    </a:blip>
                    <a:stretch>
                      <a:fillRect/>
                    </a:stretch>
                  </pic:blipFill>
                  <pic:spPr>
                    <a:xfrm>
                      <a:off x="0" y="0"/>
                      <a:ext cx="5014395" cy="3040497"/>
                    </a:xfrm>
                    <a:prstGeom prst="rect">
                      <a:avLst/>
                    </a:prstGeom>
                  </pic:spPr>
                </pic:pic>
              </a:graphicData>
            </a:graphic>
          </wp:inline>
        </w:drawing>
      </w:r>
    </w:p>
    <w:p w:rsidR="00C73432" w:rsidRPr="002E1E86" w:rsidRDefault="00843892" w:rsidP="00843892">
      <w:pPr>
        <w:tabs>
          <w:tab w:val="left" w:pos="2389"/>
        </w:tabs>
        <w:rPr>
          <w:rFonts w:ascii="Times New Roman" w:hAnsi="Times New Roman" w:cs="Times New Roman"/>
          <w:sz w:val="24"/>
          <w:szCs w:val="24"/>
          <w:lang w:eastAsia="en-US"/>
        </w:rPr>
      </w:pPr>
      <w:r w:rsidRPr="002E1E86">
        <w:rPr>
          <w:rFonts w:ascii="Times New Roman" w:hAnsi="Times New Roman" w:cs="Times New Roman"/>
          <w:sz w:val="24"/>
          <w:szCs w:val="24"/>
          <w:lang w:eastAsia="en-US"/>
        </w:rPr>
        <w:lastRenderedPageBreak/>
        <w:tab/>
      </w:r>
    </w:p>
    <w:p w:rsidR="00843892" w:rsidRPr="002E1E86" w:rsidRDefault="0018210B" w:rsidP="00382E95">
      <w:pPr>
        <w:pStyle w:val="ListParagraph"/>
        <w:numPr>
          <w:ilvl w:val="0"/>
          <w:numId w:val="9"/>
        </w:numPr>
        <w:tabs>
          <w:tab w:val="left" w:pos="2389"/>
        </w:tabs>
        <w:rPr>
          <w:rFonts w:ascii="Times New Roman" w:hAnsi="Times New Roman" w:cs="Times New Roman"/>
          <w:sz w:val="24"/>
          <w:szCs w:val="24"/>
        </w:rPr>
      </w:pPr>
      <w:r w:rsidRPr="002E1E86">
        <w:rPr>
          <w:rFonts w:ascii="Times New Roman" w:hAnsi="Times New Roman" w:cs="Times New Roman"/>
          <w:sz w:val="24"/>
          <w:szCs w:val="24"/>
        </w:rPr>
        <w:t>Create a view with student details like his name and department, college and university names</w:t>
      </w:r>
    </w:p>
    <w:p w:rsidR="0018210B" w:rsidRPr="002E1E86" w:rsidRDefault="00C17ABA" w:rsidP="0018210B">
      <w:pPr>
        <w:pStyle w:val="ListParagraph"/>
        <w:tabs>
          <w:tab w:val="left" w:pos="2389"/>
        </w:tabs>
        <w:ind w:left="1080"/>
        <w:rPr>
          <w:rFonts w:ascii="Times New Roman" w:hAnsi="Times New Roman" w:cs="Times New Roman"/>
          <w:sz w:val="24"/>
          <w:szCs w:val="24"/>
        </w:rPr>
      </w:pPr>
      <w:r w:rsidRPr="002E1E86">
        <w:rPr>
          <w:rFonts w:ascii="Times New Roman" w:hAnsi="Times New Roman" w:cs="Times New Roman"/>
          <w:noProof/>
          <w:sz w:val="24"/>
          <w:szCs w:val="24"/>
        </w:rPr>
        <w:drawing>
          <wp:inline distT="0" distB="0" distL="0" distR="0" wp14:anchorId="40FC1B92" wp14:editId="22BA78CC">
            <wp:extent cx="4318000" cy="1566545"/>
            <wp:effectExtent l="0" t="0" r="6350" b="0"/>
            <wp:docPr id="46" name="Picture 46" descr="C:\Users\anus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sh\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1566545"/>
                    </a:xfrm>
                    <a:prstGeom prst="rect">
                      <a:avLst/>
                    </a:prstGeom>
                    <a:noFill/>
                    <a:ln>
                      <a:noFill/>
                    </a:ln>
                  </pic:spPr>
                </pic:pic>
              </a:graphicData>
            </a:graphic>
          </wp:inline>
        </w:drawing>
      </w:r>
    </w:p>
    <w:p w:rsidR="00E15992" w:rsidRPr="002E1E86" w:rsidRDefault="00E15992" w:rsidP="00E15992">
      <w:pPr>
        <w:pStyle w:val="ListParagraph"/>
        <w:tabs>
          <w:tab w:val="left" w:pos="2389"/>
        </w:tabs>
        <w:rPr>
          <w:rFonts w:ascii="Times New Roman" w:hAnsi="Times New Roman" w:cs="Times New Roman"/>
          <w:sz w:val="24"/>
          <w:szCs w:val="24"/>
        </w:rPr>
      </w:pPr>
    </w:p>
    <w:p w:rsidR="00E15992" w:rsidRPr="002E1E86" w:rsidRDefault="0018210B" w:rsidP="00382E95">
      <w:pPr>
        <w:pStyle w:val="ListParagraph"/>
        <w:numPr>
          <w:ilvl w:val="0"/>
          <w:numId w:val="9"/>
        </w:numPr>
        <w:tabs>
          <w:tab w:val="left" w:pos="2389"/>
        </w:tabs>
        <w:rPr>
          <w:rFonts w:ascii="Times New Roman" w:hAnsi="Times New Roman" w:cs="Times New Roman"/>
          <w:sz w:val="24"/>
          <w:szCs w:val="24"/>
        </w:rPr>
      </w:pPr>
      <w:r w:rsidRPr="002E1E86">
        <w:rPr>
          <w:rFonts w:ascii="Times New Roman" w:hAnsi="Times New Roman" w:cs="Times New Roman"/>
          <w:sz w:val="24"/>
          <w:szCs w:val="24"/>
        </w:rPr>
        <w:t xml:space="preserve">This query calculates the average </w:t>
      </w:r>
      <w:proofErr w:type="spellStart"/>
      <w:r w:rsidRPr="002E1E86">
        <w:rPr>
          <w:rFonts w:ascii="Times New Roman" w:hAnsi="Times New Roman" w:cs="Times New Roman"/>
          <w:sz w:val="24"/>
          <w:szCs w:val="24"/>
        </w:rPr>
        <w:t>gpa</w:t>
      </w:r>
      <w:proofErr w:type="spellEnd"/>
      <w:r w:rsidRPr="002E1E86">
        <w:rPr>
          <w:rFonts w:ascii="Times New Roman" w:hAnsi="Times New Roman" w:cs="Times New Roman"/>
          <w:sz w:val="24"/>
          <w:szCs w:val="24"/>
        </w:rPr>
        <w:t xml:space="preserve"> of all student and also shows the highest and least </w:t>
      </w:r>
      <w:proofErr w:type="spellStart"/>
      <w:r w:rsidRPr="002E1E86">
        <w:rPr>
          <w:rFonts w:ascii="Times New Roman" w:hAnsi="Times New Roman" w:cs="Times New Roman"/>
          <w:sz w:val="24"/>
          <w:szCs w:val="24"/>
        </w:rPr>
        <w:t>gpa</w:t>
      </w:r>
      <w:proofErr w:type="spellEnd"/>
      <w:r w:rsidRPr="002E1E86">
        <w:rPr>
          <w:rFonts w:ascii="Times New Roman" w:hAnsi="Times New Roman" w:cs="Times New Roman"/>
          <w:sz w:val="24"/>
          <w:szCs w:val="24"/>
        </w:rPr>
        <w:br/>
      </w:r>
      <w:r w:rsidR="00003D77" w:rsidRPr="002E1E86">
        <w:rPr>
          <w:rFonts w:ascii="Times New Roman" w:hAnsi="Times New Roman" w:cs="Times New Roman"/>
          <w:noProof/>
          <w:sz w:val="24"/>
          <w:szCs w:val="24"/>
        </w:rPr>
        <w:drawing>
          <wp:inline distT="0" distB="0" distL="0" distR="0" wp14:anchorId="66B8EBE5" wp14:editId="5F3E9C76">
            <wp:extent cx="4914900" cy="3105150"/>
            <wp:effectExtent l="0" t="0" r="0" b="0"/>
            <wp:docPr id="43" name="Picture 43" descr="C:\Users\anus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sh\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105150"/>
                    </a:xfrm>
                    <a:prstGeom prst="rect">
                      <a:avLst/>
                    </a:prstGeom>
                    <a:noFill/>
                    <a:ln>
                      <a:noFill/>
                    </a:ln>
                  </pic:spPr>
                </pic:pic>
              </a:graphicData>
            </a:graphic>
          </wp:inline>
        </w:drawing>
      </w:r>
    </w:p>
    <w:p w:rsidR="00E15992" w:rsidRPr="002E1E86" w:rsidRDefault="00E15992" w:rsidP="00843892">
      <w:pPr>
        <w:tabs>
          <w:tab w:val="left" w:pos="2389"/>
        </w:tabs>
        <w:rPr>
          <w:rFonts w:ascii="Times New Roman" w:hAnsi="Times New Roman" w:cs="Times New Roman"/>
          <w:sz w:val="24"/>
          <w:szCs w:val="24"/>
          <w:lang w:eastAsia="en-US"/>
        </w:rPr>
      </w:pPr>
    </w:p>
    <w:p w:rsidR="00E15992" w:rsidRDefault="00E15992"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485765" w:rsidRPr="002E1E86" w:rsidRDefault="00485765" w:rsidP="00E15992">
      <w:pPr>
        <w:rPr>
          <w:rFonts w:ascii="Times New Roman" w:hAnsi="Times New Roman" w:cs="Times New Roman"/>
          <w:sz w:val="24"/>
          <w:szCs w:val="24"/>
          <w:lang w:eastAsia="en-US"/>
        </w:rPr>
      </w:pPr>
    </w:p>
    <w:p w:rsidR="00E15992" w:rsidRPr="002E1E86" w:rsidRDefault="00E15992" w:rsidP="00E15992">
      <w:pPr>
        <w:rPr>
          <w:rFonts w:ascii="Times New Roman" w:hAnsi="Times New Roman" w:cs="Times New Roman"/>
          <w:sz w:val="24"/>
          <w:szCs w:val="24"/>
          <w:lang w:eastAsia="en-US"/>
        </w:rPr>
      </w:pPr>
    </w:p>
    <w:p w:rsidR="00485765" w:rsidRDefault="00485765" w:rsidP="00E15992">
      <w:pPr>
        <w:rPr>
          <w:rFonts w:ascii="Times New Roman" w:hAnsi="Times New Roman" w:cs="Times New Roman"/>
          <w:sz w:val="24"/>
          <w:szCs w:val="24"/>
          <w:lang w:eastAsia="en-US"/>
        </w:rPr>
      </w:pPr>
    </w:p>
    <w:p w:rsidR="00E15992" w:rsidRPr="001C5EAB" w:rsidRDefault="00754956" w:rsidP="001C5EAB">
      <w:pPr>
        <w:pStyle w:val="ListParagraph"/>
        <w:numPr>
          <w:ilvl w:val="0"/>
          <w:numId w:val="13"/>
        </w:numPr>
        <w:rPr>
          <w:rFonts w:ascii="Times New Roman" w:hAnsi="Times New Roman" w:cs="Times New Roman"/>
          <w:b/>
          <w:sz w:val="24"/>
          <w:szCs w:val="24"/>
          <w:u w:val="single"/>
        </w:rPr>
      </w:pPr>
      <w:r w:rsidRPr="001C5EAB">
        <w:rPr>
          <w:rFonts w:ascii="Times New Roman" w:hAnsi="Times New Roman" w:cs="Times New Roman"/>
          <w:b/>
          <w:sz w:val="24"/>
          <w:szCs w:val="24"/>
          <w:u w:val="single"/>
        </w:rPr>
        <w:lastRenderedPageBreak/>
        <w:t>TRIGGERS:</w:t>
      </w:r>
    </w:p>
    <w:p w:rsidR="00754956" w:rsidRPr="002E1E86" w:rsidRDefault="00754956" w:rsidP="00E15992">
      <w:pPr>
        <w:rPr>
          <w:rFonts w:ascii="Times New Roman" w:hAnsi="Times New Roman" w:cs="Times New Roman"/>
          <w:sz w:val="24"/>
          <w:szCs w:val="24"/>
          <w:lang w:eastAsia="en-US"/>
        </w:rPr>
      </w:pPr>
    </w:p>
    <w:p w:rsidR="00E15992" w:rsidRPr="002E1E86" w:rsidRDefault="00E15992" w:rsidP="00E15992">
      <w:pPr>
        <w:rPr>
          <w:rFonts w:ascii="Times New Roman" w:hAnsi="Times New Roman" w:cs="Times New Roman"/>
          <w:sz w:val="24"/>
          <w:szCs w:val="24"/>
          <w:lang w:eastAsia="en-US"/>
        </w:rPr>
      </w:pPr>
    </w:p>
    <w:p w:rsidR="00E15992" w:rsidRPr="002E1E86" w:rsidRDefault="00754956" w:rsidP="00754956">
      <w:pPr>
        <w:pStyle w:val="ListParagraph"/>
        <w:numPr>
          <w:ilvl w:val="0"/>
          <w:numId w:val="7"/>
        </w:numPr>
        <w:rPr>
          <w:rFonts w:ascii="Times New Roman" w:hAnsi="Times New Roman" w:cs="Times New Roman"/>
          <w:sz w:val="24"/>
          <w:szCs w:val="24"/>
        </w:rPr>
      </w:pPr>
      <w:r w:rsidRPr="002E1E86">
        <w:rPr>
          <w:rFonts w:ascii="Times New Roman" w:hAnsi="Times New Roman" w:cs="Times New Roman"/>
          <w:sz w:val="24"/>
          <w:szCs w:val="24"/>
        </w:rPr>
        <w:t>A trigger is fired to display a message on the screen whenever a professor phone number Is updated</w:t>
      </w:r>
    </w:p>
    <w:p w:rsidR="00754956" w:rsidRDefault="0091551C" w:rsidP="00754956">
      <w:pPr>
        <w:pStyle w:val="ListParagraph"/>
        <w:rPr>
          <w:rFonts w:ascii="Times New Roman" w:hAnsi="Times New Roman" w:cs="Times New Roman"/>
          <w:sz w:val="24"/>
          <w:szCs w:val="24"/>
        </w:rPr>
      </w:pPr>
      <w:r w:rsidRPr="002E1E86">
        <w:rPr>
          <w:rFonts w:ascii="Times New Roman" w:hAnsi="Times New Roman" w:cs="Times New Roman"/>
          <w:noProof/>
          <w:sz w:val="24"/>
          <w:szCs w:val="24"/>
        </w:rPr>
        <w:drawing>
          <wp:inline distT="0" distB="0" distL="0" distR="0" wp14:anchorId="342D944F" wp14:editId="539F5F08">
            <wp:extent cx="5172075" cy="1114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1114425"/>
                    </a:xfrm>
                    <a:prstGeom prst="rect">
                      <a:avLst/>
                    </a:prstGeom>
                    <a:noFill/>
                    <a:ln>
                      <a:noFill/>
                    </a:ln>
                  </pic:spPr>
                </pic:pic>
              </a:graphicData>
            </a:graphic>
          </wp:inline>
        </w:drawing>
      </w:r>
    </w:p>
    <w:p w:rsidR="008B0076" w:rsidRDefault="008B0076" w:rsidP="00754956">
      <w:pPr>
        <w:pStyle w:val="ListParagraph"/>
        <w:rPr>
          <w:rFonts w:ascii="Times New Roman" w:hAnsi="Times New Roman" w:cs="Times New Roman"/>
          <w:sz w:val="24"/>
          <w:szCs w:val="24"/>
        </w:rPr>
      </w:pPr>
    </w:p>
    <w:p w:rsidR="008B0076" w:rsidRPr="002E1E86" w:rsidRDefault="008B0076" w:rsidP="00754956">
      <w:pPr>
        <w:pStyle w:val="ListParagraph"/>
        <w:rPr>
          <w:rFonts w:ascii="Times New Roman" w:hAnsi="Times New Roman" w:cs="Times New Roman"/>
          <w:sz w:val="24"/>
          <w:szCs w:val="24"/>
        </w:rPr>
      </w:pPr>
    </w:p>
    <w:p w:rsidR="00E15992" w:rsidRPr="00F06F1C" w:rsidRDefault="0091551C" w:rsidP="00E15992">
      <w:pPr>
        <w:pStyle w:val="ListParagraph"/>
        <w:numPr>
          <w:ilvl w:val="0"/>
          <w:numId w:val="7"/>
        </w:numPr>
        <w:rPr>
          <w:rFonts w:ascii="Times New Roman" w:hAnsi="Times New Roman" w:cs="Times New Roman"/>
          <w:sz w:val="24"/>
          <w:szCs w:val="24"/>
        </w:rPr>
      </w:pPr>
      <w:r w:rsidRPr="00F06F1C">
        <w:rPr>
          <w:rFonts w:ascii="Times New Roman" w:hAnsi="Times New Roman" w:cs="Times New Roman"/>
          <w:sz w:val="24"/>
          <w:szCs w:val="24"/>
        </w:rPr>
        <w:t>A trigger is fired to convert the university names to upper case letters whenever a new university name is inserted or updated</w:t>
      </w:r>
      <w:r w:rsidR="008B0076" w:rsidRPr="00F06F1C">
        <w:rPr>
          <w:rFonts w:ascii="Times New Roman" w:hAnsi="Times New Roman" w:cs="Times New Roman"/>
          <w:sz w:val="24"/>
          <w:szCs w:val="24"/>
        </w:rPr>
        <w:t xml:space="preserve"> </w:t>
      </w:r>
      <w:r w:rsidRPr="00F06F1C">
        <w:rPr>
          <w:rFonts w:ascii="Times New Roman" w:hAnsi="Times New Roman" w:cs="Times New Roman"/>
          <w:sz w:val="24"/>
          <w:szCs w:val="24"/>
        </w:rPr>
        <w:t xml:space="preserve">                   </w:t>
      </w:r>
      <w:r w:rsidR="008B0076" w:rsidRPr="00F06F1C">
        <w:rPr>
          <w:rFonts w:ascii="Times New Roman" w:hAnsi="Times New Roman" w:cs="Times New Roman"/>
          <w:sz w:val="24"/>
          <w:szCs w:val="24"/>
        </w:rPr>
        <w:t xml:space="preserve">          </w:t>
      </w:r>
      <w:r w:rsidR="008B0076" w:rsidRPr="00F06F1C">
        <w:rPr>
          <w:rFonts w:ascii="Times New Roman" w:hAnsi="Times New Roman" w:cs="Times New Roman"/>
          <w:noProof/>
          <w:sz w:val="24"/>
          <w:szCs w:val="24"/>
        </w:rPr>
        <w:t xml:space="preserve">      </w:t>
      </w:r>
      <w:r w:rsidRPr="002E1E86">
        <w:rPr>
          <w:rFonts w:ascii="Times New Roman" w:hAnsi="Times New Roman" w:cs="Times New Roman"/>
          <w:noProof/>
          <w:sz w:val="24"/>
          <w:szCs w:val="24"/>
        </w:rPr>
        <w:drawing>
          <wp:inline distT="0" distB="0" distL="0" distR="0" wp14:anchorId="636B2F40" wp14:editId="2200842B">
            <wp:extent cx="4898164" cy="144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8164" cy="1447800"/>
                    </a:xfrm>
                    <a:prstGeom prst="rect">
                      <a:avLst/>
                    </a:prstGeom>
                    <a:noFill/>
                    <a:ln>
                      <a:noFill/>
                    </a:ln>
                  </pic:spPr>
                </pic:pic>
              </a:graphicData>
            </a:graphic>
          </wp:inline>
        </w:drawing>
      </w:r>
      <w:r w:rsidRPr="00F06F1C">
        <w:rPr>
          <w:rFonts w:ascii="Times New Roman" w:hAnsi="Times New Roman" w:cs="Times New Roman"/>
          <w:sz w:val="24"/>
          <w:szCs w:val="24"/>
        </w:rPr>
        <w:br/>
      </w:r>
    </w:p>
    <w:p w:rsidR="0091551C" w:rsidRPr="002E1E86" w:rsidRDefault="0091551C" w:rsidP="00E15992">
      <w:pPr>
        <w:rPr>
          <w:rFonts w:ascii="Times New Roman" w:hAnsi="Times New Roman" w:cs="Times New Roman"/>
          <w:sz w:val="24"/>
          <w:szCs w:val="24"/>
          <w:lang w:eastAsia="en-US"/>
        </w:rPr>
      </w:pPr>
    </w:p>
    <w:p w:rsidR="0091551C" w:rsidRPr="002E1E86" w:rsidRDefault="0091551C" w:rsidP="0091551C">
      <w:pPr>
        <w:pStyle w:val="ListParagraph"/>
        <w:numPr>
          <w:ilvl w:val="0"/>
          <w:numId w:val="7"/>
        </w:numPr>
        <w:rPr>
          <w:rFonts w:ascii="Times New Roman" w:hAnsi="Times New Roman" w:cs="Times New Roman"/>
          <w:sz w:val="24"/>
          <w:szCs w:val="24"/>
        </w:rPr>
      </w:pPr>
      <w:r w:rsidRPr="002E1E86">
        <w:rPr>
          <w:rFonts w:ascii="Times New Roman" w:hAnsi="Times New Roman" w:cs="Times New Roman"/>
          <w:sz w:val="24"/>
          <w:szCs w:val="24"/>
        </w:rPr>
        <w:t>A trigger is fired to display a message whenever a University tuple is deleted.</w:t>
      </w:r>
    </w:p>
    <w:p w:rsidR="0091551C" w:rsidRPr="002E1E86" w:rsidRDefault="0091551C" w:rsidP="0091551C">
      <w:pPr>
        <w:pStyle w:val="ListParagraph"/>
        <w:rPr>
          <w:rFonts w:ascii="Times New Roman" w:hAnsi="Times New Roman" w:cs="Times New Roman"/>
          <w:sz w:val="24"/>
          <w:szCs w:val="24"/>
        </w:rPr>
      </w:pPr>
      <w:r w:rsidRPr="002E1E86">
        <w:rPr>
          <w:rFonts w:ascii="Times New Roman" w:hAnsi="Times New Roman" w:cs="Times New Roman"/>
          <w:noProof/>
          <w:sz w:val="24"/>
          <w:szCs w:val="24"/>
        </w:rPr>
        <w:drawing>
          <wp:inline distT="0" distB="0" distL="0" distR="0" wp14:anchorId="5E86681A" wp14:editId="65548675">
            <wp:extent cx="5282885" cy="1343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1820" cy="1347839"/>
                    </a:xfrm>
                    <a:prstGeom prst="rect">
                      <a:avLst/>
                    </a:prstGeom>
                    <a:noFill/>
                    <a:ln>
                      <a:noFill/>
                    </a:ln>
                  </pic:spPr>
                </pic:pic>
              </a:graphicData>
            </a:graphic>
          </wp:inline>
        </w:drawing>
      </w:r>
    </w:p>
    <w:p w:rsidR="00E15992" w:rsidRPr="002E1E86" w:rsidRDefault="00E15992" w:rsidP="00E15992">
      <w:pPr>
        <w:rPr>
          <w:rFonts w:ascii="Times New Roman" w:hAnsi="Times New Roman" w:cs="Times New Roman"/>
          <w:sz w:val="24"/>
          <w:szCs w:val="24"/>
          <w:lang w:eastAsia="en-US"/>
        </w:rPr>
      </w:pPr>
    </w:p>
    <w:p w:rsidR="00E15992" w:rsidRPr="002E1E86" w:rsidRDefault="00E15992" w:rsidP="00E15992">
      <w:pPr>
        <w:rPr>
          <w:rFonts w:ascii="Times New Roman" w:hAnsi="Times New Roman" w:cs="Times New Roman"/>
          <w:sz w:val="24"/>
          <w:szCs w:val="24"/>
          <w:lang w:eastAsia="en-US"/>
        </w:rPr>
      </w:pPr>
    </w:p>
    <w:p w:rsidR="00E15992" w:rsidRDefault="00E15992" w:rsidP="00E15992">
      <w:pPr>
        <w:rPr>
          <w:rFonts w:ascii="Times New Roman" w:hAnsi="Times New Roman" w:cs="Times New Roman"/>
          <w:sz w:val="24"/>
          <w:szCs w:val="24"/>
          <w:lang w:eastAsia="en-US"/>
        </w:rPr>
      </w:pPr>
    </w:p>
    <w:p w:rsidR="00F06F1C" w:rsidRDefault="00F06F1C" w:rsidP="00E15992">
      <w:pPr>
        <w:rPr>
          <w:rFonts w:ascii="Times New Roman" w:hAnsi="Times New Roman" w:cs="Times New Roman"/>
          <w:sz w:val="24"/>
          <w:szCs w:val="24"/>
          <w:lang w:eastAsia="en-US"/>
        </w:rPr>
      </w:pPr>
    </w:p>
    <w:p w:rsidR="00F06F1C" w:rsidRDefault="00F06F1C" w:rsidP="00E15992">
      <w:pPr>
        <w:rPr>
          <w:rFonts w:ascii="Times New Roman" w:hAnsi="Times New Roman" w:cs="Times New Roman"/>
          <w:sz w:val="24"/>
          <w:szCs w:val="24"/>
          <w:lang w:eastAsia="en-US"/>
        </w:rPr>
      </w:pPr>
    </w:p>
    <w:p w:rsidR="00F06F1C" w:rsidRDefault="00F06F1C" w:rsidP="00E15992">
      <w:pPr>
        <w:rPr>
          <w:rFonts w:ascii="Times New Roman" w:hAnsi="Times New Roman" w:cs="Times New Roman"/>
          <w:sz w:val="24"/>
          <w:szCs w:val="24"/>
          <w:lang w:eastAsia="en-US"/>
        </w:rPr>
      </w:pPr>
    </w:p>
    <w:p w:rsidR="00F06F1C" w:rsidRDefault="00F06F1C" w:rsidP="00E15992">
      <w:pPr>
        <w:rPr>
          <w:rFonts w:ascii="Times New Roman" w:hAnsi="Times New Roman" w:cs="Times New Roman"/>
          <w:sz w:val="24"/>
          <w:szCs w:val="24"/>
          <w:lang w:eastAsia="en-US"/>
        </w:rPr>
      </w:pPr>
    </w:p>
    <w:p w:rsidR="00F06F1C" w:rsidRDefault="00F06F1C" w:rsidP="00E15992">
      <w:pPr>
        <w:rPr>
          <w:rFonts w:ascii="Times New Roman" w:hAnsi="Times New Roman" w:cs="Times New Roman"/>
          <w:sz w:val="24"/>
          <w:szCs w:val="24"/>
          <w:lang w:eastAsia="en-US"/>
        </w:rPr>
      </w:pPr>
    </w:p>
    <w:p w:rsidR="00F06F1C" w:rsidRPr="002E1E86" w:rsidRDefault="00F06F1C" w:rsidP="00E15992">
      <w:pPr>
        <w:rPr>
          <w:rFonts w:ascii="Times New Roman" w:hAnsi="Times New Roman" w:cs="Times New Roman"/>
          <w:sz w:val="24"/>
          <w:szCs w:val="24"/>
          <w:lang w:eastAsia="en-US"/>
        </w:rPr>
      </w:pPr>
    </w:p>
    <w:p w:rsidR="00E15992" w:rsidRPr="001C5EAB" w:rsidRDefault="007071FE" w:rsidP="001C5EAB">
      <w:pPr>
        <w:pStyle w:val="ListParagraph"/>
        <w:numPr>
          <w:ilvl w:val="0"/>
          <w:numId w:val="13"/>
        </w:numPr>
        <w:rPr>
          <w:rFonts w:ascii="Times New Roman" w:hAnsi="Times New Roman" w:cs="Times New Roman"/>
          <w:b/>
          <w:sz w:val="24"/>
          <w:szCs w:val="24"/>
          <w:u w:val="single"/>
        </w:rPr>
      </w:pPr>
      <w:r w:rsidRPr="001C5EAB">
        <w:rPr>
          <w:rFonts w:ascii="Times New Roman" w:hAnsi="Times New Roman" w:cs="Times New Roman"/>
          <w:b/>
          <w:sz w:val="24"/>
          <w:szCs w:val="24"/>
          <w:u w:val="single"/>
        </w:rPr>
        <w:t>WEB INTERFACE:</w:t>
      </w:r>
    </w:p>
    <w:p w:rsidR="007071FE" w:rsidRPr="002E1E86" w:rsidRDefault="007071FE" w:rsidP="00E15992">
      <w:pPr>
        <w:rPr>
          <w:rFonts w:ascii="Times New Roman" w:hAnsi="Times New Roman" w:cs="Times New Roman"/>
          <w:sz w:val="24"/>
          <w:szCs w:val="24"/>
          <w:lang w:eastAsia="en-US"/>
        </w:rPr>
      </w:pPr>
      <w:r w:rsidRPr="002E1E86">
        <w:rPr>
          <w:rFonts w:ascii="Times New Roman" w:hAnsi="Times New Roman" w:cs="Times New Roman"/>
          <w:sz w:val="24"/>
          <w:szCs w:val="24"/>
          <w:lang w:eastAsia="en-US"/>
        </w:rPr>
        <w:t>Web interface is developed using .Net framework version 4.0</w:t>
      </w:r>
    </w:p>
    <w:p w:rsidR="00190B3D" w:rsidRPr="002E1E86" w:rsidRDefault="00190B3D" w:rsidP="00E15992">
      <w:pPr>
        <w:rPr>
          <w:rFonts w:ascii="Times New Roman" w:hAnsi="Times New Roman" w:cs="Times New Roman"/>
          <w:sz w:val="24"/>
          <w:szCs w:val="24"/>
          <w:lang w:eastAsia="en-US"/>
        </w:rPr>
      </w:pPr>
    </w:p>
    <w:p w:rsidR="007071FE" w:rsidRPr="002E1E86" w:rsidRDefault="00E333A9" w:rsidP="00E15992">
      <w:pPr>
        <w:rPr>
          <w:rFonts w:ascii="Times New Roman" w:hAnsi="Times New Roman" w:cs="Times New Roman"/>
          <w:sz w:val="24"/>
          <w:szCs w:val="24"/>
          <w:lang w:eastAsia="en-US"/>
        </w:rPr>
      </w:pPr>
      <w:r>
        <w:rPr>
          <w:rFonts w:ascii="Times New Roman" w:hAnsi="Times New Roman" w:cs="Times New Roman"/>
          <w:sz w:val="24"/>
          <w:szCs w:val="24"/>
          <w:lang w:eastAsia="en-US"/>
        </w:rPr>
        <w:t>The home page looks like this:</w:t>
      </w:r>
    </w:p>
    <w:p w:rsidR="007071FE" w:rsidRPr="002E1E86" w:rsidRDefault="007071FE" w:rsidP="00E15992">
      <w:pPr>
        <w:rPr>
          <w:rFonts w:ascii="Times New Roman" w:hAnsi="Times New Roman" w:cs="Times New Roman"/>
          <w:sz w:val="24"/>
          <w:szCs w:val="24"/>
          <w:lang w:eastAsia="en-US"/>
        </w:rPr>
      </w:pPr>
      <w:r w:rsidRPr="002E1E86">
        <w:rPr>
          <w:rFonts w:ascii="Times New Roman" w:hAnsi="Times New Roman" w:cs="Times New Roman"/>
          <w:noProof/>
          <w:sz w:val="24"/>
          <w:szCs w:val="24"/>
          <w:lang w:eastAsia="en-US"/>
        </w:rPr>
        <w:drawing>
          <wp:inline distT="0" distB="0" distL="0" distR="0" wp14:anchorId="76B72E9C" wp14:editId="6C841D64">
            <wp:extent cx="6362700" cy="6162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5328" cy="6165220"/>
                    </a:xfrm>
                    <a:prstGeom prst="rect">
                      <a:avLst/>
                    </a:prstGeom>
                    <a:noFill/>
                    <a:ln>
                      <a:noFill/>
                    </a:ln>
                  </pic:spPr>
                </pic:pic>
              </a:graphicData>
            </a:graphic>
          </wp:inline>
        </w:drawing>
      </w:r>
    </w:p>
    <w:p w:rsidR="00A17FCA" w:rsidRPr="002E1E86" w:rsidRDefault="00A17FCA"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7071FE" w:rsidRPr="002E1E86" w:rsidRDefault="007071FE" w:rsidP="00E15992">
      <w:pPr>
        <w:rPr>
          <w:rFonts w:ascii="Times New Roman" w:hAnsi="Times New Roman" w:cs="Times New Roman"/>
          <w:sz w:val="24"/>
          <w:szCs w:val="24"/>
          <w:lang w:eastAsia="en-US"/>
        </w:rPr>
      </w:pPr>
      <w:r w:rsidRPr="002E1E86">
        <w:rPr>
          <w:rFonts w:ascii="Times New Roman" w:hAnsi="Times New Roman" w:cs="Times New Roman"/>
          <w:sz w:val="24"/>
          <w:szCs w:val="24"/>
          <w:lang w:eastAsia="en-US"/>
        </w:rPr>
        <w:t>Sample code snippet for the above interface:</w:t>
      </w:r>
    </w:p>
    <w:p w:rsidR="007071FE" w:rsidRPr="002E1E86" w:rsidRDefault="007071FE" w:rsidP="00E15992">
      <w:pPr>
        <w:rPr>
          <w:rFonts w:ascii="Times New Roman" w:hAnsi="Times New Roman" w:cs="Times New Roman"/>
          <w:sz w:val="24"/>
          <w:szCs w:val="24"/>
          <w:lang w:eastAsia="en-US"/>
        </w:rPr>
      </w:pPr>
      <w:r w:rsidRPr="002E1E86">
        <w:rPr>
          <w:rFonts w:ascii="Times New Roman" w:hAnsi="Times New Roman" w:cs="Times New Roman"/>
          <w:noProof/>
          <w:sz w:val="24"/>
          <w:szCs w:val="24"/>
          <w:lang w:eastAsia="en-US"/>
        </w:rPr>
        <w:drawing>
          <wp:inline distT="0" distB="0" distL="0" distR="0" wp14:anchorId="236875F3" wp14:editId="79819F0D">
            <wp:extent cx="7379208" cy="4782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9208" cy="4782312"/>
                    </a:xfrm>
                    <a:prstGeom prst="rect">
                      <a:avLst/>
                    </a:prstGeom>
                    <a:noFill/>
                    <a:ln>
                      <a:noFill/>
                    </a:ln>
                  </pic:spPr>
                </pic:pic>
              </a:graphicData>
            </a:graphic>
          </wp:inline>
        </w:drawing>
      </w:r>
    </w:p>
    <w:p w:rsidR="00E15992" w:rsidRPr="002E1E86" w:rsidRDefault="00E15992" w:rsidP="00E15992">
      <w:pPr>
        <w:rPr>
          <w:rFonts w:ascii="Times New Roman" w:hAnsi="Times New Roman" w:cs="Times New Roman"/>
          <w:sz w:val="24"/>
          <w:szCs w:val="24"/>
          <w:lang w:eastAsia="en-US"/>
        </w:rPr>
      </w:pPr>
    </w:p>
    <w:p w:rsidR="00E15992" w:rsidRPr="002E1E86" w:rsidRDefault="00E15992" w:rsidP="00E15992">
      <w:pPr>
        <w:rPr>
          <w:rFonts w:ascii="Times New Roman" w:hAnsi="Times New Roman" w:cs="Times New Roman"/>
          <w:sz w:val="24"/>
          <w:szCs w:val="24"/>
          <w:lang w:eastAsia="en-US"/>
        </w:rPr>
      </w:pPr>
    </w:p>
    <w:p w:rsidR="00E15992" w:rsidRDefault="00E15992"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333A9" w:rsidRDefault="00E333A9" w:rsidP="00E15992">
      <w:pPr>
        <w:rPr>
          <w:rFonts w:ascii="Times New Roman" w:hAnsi="Times New Roman" w:cs="Times New Roman"/>
          <w:sz w:val="24"/>
          <w:szCs w:val="24"/>
          <w:lang w:eastAsia="en-US"/>
        </w:rPr>
      </w:pPr>
    </w:p>
    <w:p w:rsidR="00E15992" w:rsidRPr="002E1E86" w:rsidRDefault="00A4741E" w:rsidP="00E15992">
      <w:pPr>
        <w:tabs>
          <w:tab w:val="left" w:pos="982"/>
        </w:tabs>
        <w:rPr>
          <w:rFonts w:ascii="Times New Roman" w:hAnsi="Times New Roman" w:cs="Times New Roman"/>
          <w:sz w:val="24"/>
          <w:szCs w:val="24"/>
          <w:lang w:eastAsia="en-US"/>
        </w:rPr>
      </w:pPr>
      <w:r w:rsidRPr="002E1E86">
        <w:rPr>
          <w:rFonts w:ascii="Times New Roman" w:hAnsi="Times New Roman" w:cs="Times New Roman"/>
          <w:sz w:val="24"/>
          <w:szCs w:val="24"/>
          <w:lang w:eastAsia="en-US"/>
        </w:rPr>
        <w:lastRenderedPageBreak/>
        <w:t>Screenshots of other pages in the interface:</w:t>
      </w:r>
    </w:p>
    <w:p w:rsidR="00E958BA" w:rsidRPr="002E1E86" w:rsidRDefault="00E958BA" w:rsidP="00E15992">
      <w:pPr>
        <w:tabs>
          <w:tab w:val="left" w:pos="982"/>
        </w:tabs>
        <w:rPr>
          <w:rFonts w:ascii="Times New Roman" w:hAnsi="Times New Roman" w:cs="Times New Roman"/>
          <w:sz w:val="24"/>
          <w:szCs w:val="24"/>
          <w:lang w:eastAsia="en-US"/>
        </w:rPr>
      </w:pPr>
    </w:p>
    <w:p w:rsidR="00A4741E" w:rsidRPr="00E333A9" w:rsidRDefault="00A4741E" w:rsidP="00E15992">
      <w:pPr>
        <w:pStyle w:val="ListParagraph"/>
        <w:numPr>
          <w:ilvl w:val="0"/>
          <w:numId w:val="8"/>
        </w:numPr>
        <w:tabs>
          <w:tab w:val="left" w:pos="982"/>
        </w:tabs>
        <w:rPr>
          <w:rFonts w:ascii="Times New Roman" w:hAnsi="Times New Roman" w:cs="Times New Roman"/>
          <w:sz w:val="24"/>
          <w:szCs w:val="24"/>
        </w:rPr>
      </w:pPr>
      <w:r w:rsidRPr="00E333A9">
        <w:rPr>
          <w:rFonts w:ascii="Times New Roman" w:hAnsi="Times New Roman" w:cs="Times New Roman"/>
          <w:sz w:val="24"/>
          <w:szCs w:val="24"/>
        </w:rPr>
        <w:t xml:space="preserve">This page shows the </w:t>
      </w:r>
      <w:r w:rsidR="00E958BA" w:rsidRPr="00E333A9">
        <w:rPr>
          <w:rFonts w:ascii="Times New Roman" w:hAnsi="Times New Roman" w:cs="Times New Roman"/>
          <w:sz w:val="24"/>
          <w:szCs w:val="24"/>
        </w:rPr>
        <w:t xml:space="preserve">different universities present </w:t>
      </w:r>
      <w:proofErr w:type="gramStart"/>
      <w:r w:rsidR="00E958BA" w:rsidRPr="00E333A9">
        <w:rPr>
          <w:rFonts w:ascii="Times New Roman" w:hAnsi="Times New Roman" w:cs="Times New Roman"/>
          <w:sz w:val="24"/>
          <w:szCs w:val="24"/>
        </w:rPr>
        <w:t>I</w:t>
      </w:r>
      <w:proofErr w:type="gramEnd"/>
      <w:r w:rsidR="00E958BA" w:rsidRPr="00E333A9">
        <w:rPr>
          <w:rFonts w:ascii="Times New Roman" w:hAnsi="Times New Roman" w:cs="Times New Roman"/>
          <w:sz w:val="24"/>
          <w:szCs w:val="24"/>
        </w:rPr>
        <w:t xml:space="preserve"> the database and when a particular university is selected, the colleges present in that university are displayed in another below. </w:t>
      </w:r>
      <w:r w:rsidRPr="00E333A9">
        <w:rPr>
          <w:rFonts w:ascii="Times New Roman" w:hAnsi="Times New Roman" w:cs="Times New Roman"/>
          <w:sz w:val="24"/>
          <w:szCs w:val="24"/>
        </w:rPr>
        <w:br/>
      </w:r>
      <w:r w:rsidRPr="002E1E86">
        <w:rPr>
          <w:rFonts w:ascii="Times New Roman" w:hAnsi="Times New Roman" w:cs="Times New Roman"/>
          <w:noProof/>
          <w:sz w:val="24"/>
          <w:szCs w:val="24"/>
        </w:rPr>
        <w:drawing>
          <wp:inline distT="0" distB="0" distL="0" distR="0" wp14:anchorId="2CC3F0CD" wp14:editId="73F9AE87">
            <wp:extent cx="5829300" cy="2781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2781300"/>
                    </a:xfrm>
                    <a:prstGeom prst="rect">
                      <a:avLst/>
                    </a:prstGeom>
                    <a:noFill/>
                    <a:ln>
                      <a:noFill/>
                    </a:ln>
                  </pic:spPr>
                </pic:pic>
              </a:graphicData>
            </a:graphic>
          </wp:inline>
        </w:drawing>
      </w:r>
    </w:p>
    <w:p w:rsidR="00E15992" w:rsidRPr="002E1E86" w:rsidRDefault="00E15992" w:rsidP="00E15992">
      <w:pPr>
        <w:tabs>
          <w:tab w:val="left" w:pos="982"/>
        </w:tabs>
        <w:rPr>
          <w:rFonts w:ascii="Times New Roman" w:hAnsi="Times New Roman" w:cs="Times New Roman"/>
          <w:sz w:val="24"/>
          <w:szCs w:val="24"/>
          <w:lang w:eastAsia="en-US"/>
        </w:rPr>
      </w:pPr>
    </w:p>
    <w:p w:rsidR="00E15992" w:rsidRPr="002E1E86" w:rsidRDefault="00E15992" w:rsidP="00E15992">
      <w:pPr>
        <w:tabs>
          <w:tab w:val="left" w:pos="982"/>
        </w:tabs>
        <w:rPr>
          <w:rFonts w:ascii="Times New Roman" w:hAnsi="Times New Roman" w:cs="Times New Roman"/>
          <w:sz w:val="24"/>
          <w:szCs w:val="24"/>
          <w:lang w:eastAsia="en-US"/>
        </w:rPr>
      </w:pPr>
    </w:p>
    <w:p w:rsidR="00E15992" w:rsidRPr="002E1E86" w:rsidRDefault="00E15992" w:rsidP="00E15992">
      <w:pPr>
        <w:tabs>
          <w:tab w:val="left" w:pos="982"/>
        </w:tabs>
        <w:rPr>
          <w:rFonts w:ascii="Times New Roman" w:hAnsi="Times New Roman" w:cs="Times New Roman"/>
          <w:sz w:val="24"/>
          <w:szCs w:val="24"/>
          <w:lang w:eastAsia="en-US"/>
        </w:rPr>
      </w:pPr>
    </w:p>
    <w:p w:rsidR="00E15992" w:rsidRPr="00E333A9" w:rsidRDefault="00E958BA" w:rsidP="00E333A9">
      <w:pPr>
        <w:pStyle w:val="ListParagraph"/>
        <w:numPr>
          <w:ilvl w:val="0"/>
          <w:numId w:val="8"/>
        </w:numPr>
        <w:tabs>
          <w:tab w:val="left" w:pos="982"/>
        </w:tabs>
        <w:rPr>
          <w:rFonts w:ascii="Times New Roman" w:hAnsi="Times New Roman" w:cs="Times New Roman"/>
          <w:sz w:val="24"/>
          <w:szCs w:val="24"/>
        </w:rPr>
      </w:pPr>
      <w:r w:rsidRPr="00E333A9">
        <w:rPr>
          <w:rFonts w:ascii="Times New Roman" w:hAnsi="Times New Roman" w:cs="Times New Roman"/>
          <w:sz w:val="24"/>
          <w:szCs w:val="24"/>
        </w:rPr>
        <w:t>This page shows all the department s in the Database</w:t>
      </w:r>
    </w:p>
    <w:p w:rsidR="00E958BA" w:rsidRPr="00E333A9" w:rsidRDefault="00E958BA" w:rsidP="00E15992">
      <w:pPr>
        <w:tabs>
          <w:tab w:val="left" w:pos="982"/>
        </w:tabs>
        <w:rPr>
          <w:rFonts w:ascii="Times New Roman" w:hAnsi="Times New Roman" w:cs="Times New Roman"/>
          <w:sz w:val="24"/>
          <w:szCs w:val="24"/>
          <w:lang w:eastAsia="en-US"/>
        </w:rPr>
      </w:pPr>
      <w:r w:rsidRPr="002E1E86">
        <w:rPr>
          <w:rFonts w:ascii="Times New Roman" w:hAnsi="Times New Roman" w:cs="Times New Roman"/>
          <w:noProof/>
          <w:sz w:val="24"/>
          <w:szCs w:val="24"/>
          <w:lang w:eastAsia="en-US"/>
        </w:rPr>
        <w:drawing>
          <wp:inline distT="0" distB="0" distL="0" distR="0" wp14:anchorId="6C061DFF" wp14:editId="41B9A264">
            <wp:extent cx="6094553" cy="34480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4553" cy="3448050"/>
                    </a:xfrm>
                    <a:prstGeom prst="rect">
                      <a:avLst/>
                    </a:prstGeom>
                    <a:noFill/>
                    <a:ln>
                      <a:noFill/>
                    </a:ln>
                  </pic:spPr>
                </pic:pic>
              </a:graphicData>
            </a:graphic>
          </wp:inline>
        </w:drawing>
      </w:r>
    </w:p>
    <w:p w:rsidR="00E15992" w:rsidRPr="00E333A9" w:rsidRDefault="00E15992" w:rsidP="00E15992">
      <w:pPr>
        <w:tabs>
          <w:tab w:val="left" w:pos="982"/>
        </w:tabs>
        <w:rPr>
          <w:rFonts w:ascii="Times New Roman" w:hAnsi="Times New Roman" w:cs="Times New Roman"/>
          <w:sz w:val="24"/>
          <w:szCs w:val="24"/>
          <w:lang w:eastAsia="en-US"/>
        </w:rPr>
      </w:pPr>
    </w:p>
    <w:p w:rsidR="00A54C62" w:rsidRPr="000579D1" w:rsidRDefault="00A54C62" w:rsidP="000579D1">
      <w:pPr>
        <w:pStyle w:val="ListParagraph"/>
        <w:numPr>
          <w:ilvl w:val="0"/>
          <w:numId w:val="13"/>
        </w:numPr>
        <w:tabs>
          <w:tab w:val="left" w:pos="982"/>
        </w:tabs>
        <w:rPr>
          <w:rFonts w:ascii="Times New Roman" w:hAnsi="Times New Roman" w:cs="Times New Roman"/>
          <w:b/>
          <w:sz w:val="24"/>
          <w:szCs w:val="24"/>
          <w:u w:val="single"/>
        </w:rPr>
      </w:pPr>
      <w:bookmarkStart w:id="0" w:name="_GoBack"/>
      <w:r w:rsidRPr="000579D1">
        <w:rPr>
          <w:rFonts w:ascii="Times New Roman" w:hAnsi="Times New Roman" w:cs="Times New Roman"/>
          <w:b/>
          <w:sz w:val="24"/>
          <w:szCs w:val="24"/>
          <w:u w:val="single"/>
        </w:rPr>
        <w:t>OBSERVATIONS:</w:t>
      </w:r>
    </w:p>
    <w:bookmarkEnd w:id="0"/>
    <w:p w:rsidR="00E333A9" w:rsidRPr="00E333A9" w:rsidRDefault="002D707F" w:rsidP="00544037">
      <w:pPr>
        <w:pStyle w:val="ListParagraph"/>
        <w:spacing w:line="480" w:lineRule="auto"/>
        <w:jc w:val="both"/>
        <w:rPr>
          <w:rFonts w:ascii="Times New Roman" w:hAnsi="Times New Roman" w:cs="Times New Roman"/>
          <w:sz w:val="24"/>
          <w:szCs w:val="24"/>
        </w:rPr>
      </w:pPr>
      <w:r w:rsidRPr="002D707F">
        <w:rPr>
          <w:rFonts w:ascii="Times New Roman" w:hAnsi="Times New Roman" w:cs="Times New Roman"/>
          <w:sz w:val="24"/>
          <w:szCs w:val="24"/>
        </w:rPr>
        <w:t>Th</w:t>
      </w:r>
      <w:r>
        <w:rPr>
          <w:rFonts w:ascii="Times New Roman" w:hAnsi="Times New Roman" w:cs="Times New Roman"/>
          <w:sz w:val="24"/>
          <w:szCs w:val="24"/>
        </w:rPr>
        <w:t>e</w:t>
      </w:r>
      <w:r w:rsidRPr="002D707F">
        <w:rPr>
          <w:rFonts w:ascii="Times New Roman" w:hAnsi="Times New Roman" w:cs="Times New Roman"/>
          <w:sz w:val="24"/>
          <w:szCs w:val="24"/>
        </w:rPr>
        <w:t xml:space="preserve"> </w:t>
      </w:r>
      <w:r>
        <w:rPr>
          <w:rFonts w:ascii="Times New Roman" w:hAnsi="Times New Roman" w:cs="Times New Roman"/>
          <w:sz w:val="24"/>
          <w:szCs w:val="24"/>
        </w:rPr>
        <w:t xml:space="preserve">inspiration for </w:t>
      </w:r>
      <w:proofErr w:type="gramStart"/>
      <w:r>
        <w:rPr>
          <w:rFonts w:ascii="Times New Roman" w:hAnsi="Times New Roman" w:cs="Times New Roman"/>
          <w:sz w:val="24"/>
          <w:szCs w:val="24"/>
        </w:rPr>
        <w:t>our is</w:t>
      </w:r>
      <w:proofErr w:type="gramEnd"/>
      <w:r>
        <w:rPr>
          <w:rFonts w:ascii="Times New Roman" w:hAnsi="Times New Roman" w:cs="Times New Roman"/>
          <w:sz w:val="24"/>
          <w:szCs w:val="24"/>
        </w:rPr>
        <w:t xml:space="preserve"> </w:t>
      </w:r>
      <w:r w:rsidRPr="002D707F">
        <w:rPr>
          <w:rFonts w:ascii="Times New Roman" w:hAnsi="Times New Roman" w:cs="Times New Roman"/>
          <w:sz w:val="24"/>
          <w:szCs w:val="24"/>
        </w:rPr>
        <w:t xml:space="preserve">project </w:t>
      </w:r>
      <w:r>
        <w:rPr>
          <w:rFonts w:ascii="Times New Roman" w:hAnsi="Times New Roman" w:cs="Times New Roman"/>
          <w:sz w:val="24"/>
          <w:szCs w:val="24"/>
        </w:rPr>
        <w:t xml:space="preserve">our college. Looking at the structure </w:t>
      </w:r>
      <w:r w:rsidR="00BB4DC7">
        <w:rPr>
          <w:rFonts w:ascii="Times New Roman" w:hAnsi="Times New Roman" w:cs="Times New Roman"/>
          <w:sz w:val="24"/>
          <w:szCs w:val="24"/>
        </w:rPr>
        <w:t xml:space="preserve">of University of Dayton, </w:t>
      </w:r>
      <w:r>
        <w:rPr>
          <w:rFonts w:ascii="Times New Roman" w:hAnsi="Times New Roman" w:cs="Times New Roman"/>
          <w:sz w:val="24"/>
          <w:szCs w:val="24"/>
        </w:rPr>
        <w:t xml:space="preserve">different colleges under it and different departments under each college we designed our project. The </w:t>
      </w:r>
      <w:r w:rsidRPr="002D707F">
        <w:rPr>
          <w:rFonts w:ascii="Times New Roman" w:hAnsi="Times New Roman" w:cs="Times New Roman"/>
          <w:sz w:val="24"/>
          <w:szCs w:val="24"/>
        </w:rPr>
        <w:t xml:space="preserve">got started very quickly with our group, we sat down together and we drew up a </w:t>
      </w:r>
      <w:r>
        <w:rPr>
          <w:rFonts w:ascii="Times New Roman" w:hAnsi="Times New Roman" w:cs="Times New Roman"/>
          <w:sz w:val="24"/>
          <w:szCs w:val="24"/>
        </w:rPr>
        <w:t xml:space="preserve">blue-print of what we thought our project </w:t>
      </w:r>
      <w:r w:rsidRPr="002D707F">
        <w:rPr>
          <w:rFonts w:ascii="Times New Roman" w:hAnsi="Times New Roman" w:cs="Times New Roman"/>
          <w:sz w:val="24"/>
          <w:szCs w:val="24"/>
        </w:rPr>
        <w:t xml:space="preserve">needed and </w:t>
      </w:r>
      <w:r w:rsidR="00BB4DC7">
        <w:rPr>
          <w:rFonts w:ascii="Times New Roman" w:hAnsi="Times New Roman" w:cs="Times New Roman"/>
          <w:sz w:val="24"/>
          <w:szCs w:val="24"/>
        </w:rPr>
        <w:t xml:space="preserve">what information was critical. </w:t>
      </w:r>
      <w:r w:rsidRPr="002D707F">
        <w:rPr>
          <w:rFonts w:ascii="Times New Roman" w:hAnsi="Times New Roman" w:cs="Times New Roman"/>
          <w:sz w:val="24"/>
          <w:szCs w:val="24"/>
        </w:rPr>
        <w:t xml:space="preserve">After we had this </w:t>
      </w:r>
      <w:r>
        <w:rPr>
          <w:rFonts w:ascii="Times New Roman" w:hAnsi="Times New Roman" w:cs="Times New Roman"/>
          <w:sz w:val="24"/>
          <w:szCs w:val="24"/>
        </w:rPr>
        <w:t>blue-print figured out</w:t>
      </w:r>
      <w:r w:rsidRPr="002D707F">
        <w:rPr>
          <w:rFonts w:ascii="Times New Roman" w:hAnsi="Times New Roman" w:cs="Times New Roman"/>
          <w:sz w:val="24"/>
          <w:szCs w:val="24"/>
        </w:rPr>
        <w:t xml:space="preserve"> we </w:t>
      </w:r>
      <w:r>
        <w:rPr>
          <w:rFonts w:ascii="Times New Roman" w:hAnsi="Times New Roman" w:cs="Times New Roman"/>
          <w:sz w:val="24"/>
          <w:szCs w:val="24"/>
        </w:rPr>
        <w:t xml:space="preserve">had a smooth transition in </w:t>
      </w:r>
      <w:r w:rsidRPr="002D707F">
        <w:rPr>
          <w:rFonts w:ascii="Times New Roman" w:hAnsi="Times New Roman" w:cs="Times New Roman"/>
          <w:sz w:val="24"/>
          <w:szCs w:val="24"/>
        </w:rPr>
        <w:t>implement</w:t>
      </w:r>
      <w:r>
        <w:rPr>
          <w:rFonts w:ascii="Times New Roman" w:hAnsi="Times New Roman" w:cs="Times New Roman"/>
          <w:sz w:val="24"/>
          <w:szCs w:val="24"/>
        </w:rPr>
        <w:t>ing</w:t>
      </w:r>
      <w:r w:rsidRPr="002D707F">
        <w:rPr>
          <w:rFonts w:ascii="Times New Roman" w:hAnsi="Times New Roman" w:cs="Times New Roman"/>
          <w:sz w:val="24"/>
          <w:szCs w:val="24"/>
        </w:rPr>
        <w:t xml:space="preserve"> our original mockup which included drawing the ER diagram,</w:t>
      </w:r>
      <w:r>
        <w:rPr>
          <w:rFonts w:ascii="Times New Roman" w:hAnsi="Times New Roman" w:cs="Times New Roman"/>
          <w:sz w:val="24"/>
          <w:szCs w:val="24"/>
        </w:rPr>
        <w:t xml:space="preserve"> creating schema and populating the Database</w:t>
      </w:r>
      <w:r w:rsidRPr="002D707F">
        <w:rPr>
          <w:rFonts w:ascii="Times New Roman" w:hAnsi="Times New Roman" w:cs="Times New Roman"/>
          <w:sz w:val="24"/>
          <w:szCs w:val="24"/>
        </w:rPr>
        <w:t xml:space="preserve">.  A big problem that </w:t>
      </w:r>
      <w:r>
        <w:rPr>
          <w:rFonts w:ascii="Times New Roman" w:hAnsi="Times New Roman" w:cs="Times New Roman"/>
          <w:sz w:val="24"/>
          <w:szCs w:val="24"/>
        </w:rPr>
        <w:t>we encountered was dealing with triggers. W</w:t>
      </w:r>
      <w:r w:rsidRPr="002D707F">
        <w:rPr>
          <w:rFonts w:ascii="Times New Roman" w:hAnsi="Times New Roman" w:cs="Times New Roman"/>
          <w:sz w:val="24"/>
          <w:szCs w:val="24"/>
        </w:rPr>
        <w:t xml:space="preserve">hen implementing </w:t>
      </w:r>
      <w:r>
        <w:rPr>
          <w:rFonts w:ascii="Times New Roman" w:hAnsi="Times New Roman" w:cs="Times New Roman"/>
          <w:sz w:val="24"/>
          <w:szCs w:val="24"/>
        </w:rPr>
        <w:t xml:space="preserve">triggers we encountered several errors like </w:t>
      </w:r>
      <w:r w:rsidR="00734FD7">
        <w:rPr>
          <w:rFonts w:ascii="Times New Roman" w:hAnsi="Times New Roman" w:cs="Times New Roman"/>
          <w:sz w:val="24"/>
          <w:szCs w:val="24"/>
        </w:rPr>
        <w:t>Table</w:t>
      </w:r>
      <w:r>
        <w:rPr>
          <w:rFonts w:ascii="Times New Roman" w:hAnsi="Times New Roman" w:cs="Times New Roman"/>
          <w:sz w:val="24"/>
          <w:szCs w:val="24"/>
        </w:rPr>
        <w:t xml:space="preserve"> mutation error, Trigger revalidation error etc. </w:t>
      </w:r>
      <w:r w:rsidRPr="002D707F">
        <w:rPr>
          <w:rFonts w:ascii="Times New Roman" w:hAnsi="Times New Roman" w:cs="Times New Roman"/>
          <w:sz w:val="24"/>
          <w:szCs w:val="24"/>
        </w:rPr>
        <w:t xml:space="preserve">To overcome this obstacle we decided to </w:t>
      </w:r>
      <w:r>
        <w:rPr>
          <w:rFonts w:ascii="Times New Roman" w:hAnsi="Times New Roman" w:cs="Times New Roman"/>
          <w:sz w:val="24"/>
          <w:szCs w:val="24"/>
        </w:rPr>
        <w:t>design basic triggers with only display messages and not include any DML triggers. I</w:t>
      </w:r>
      <w:r w:rsidRPr="002D707F">
        <w:rPr>
          <w:rFonts w:ascii="Times New Roman" w:hAnsi="Times New Roman" w:cs="Times New Roman"/>
          <w:sz w:val="24"/>
          <w:szCs w:val="24"/>
        </w:rPr>
        <w:t xml:space="preserve">n </w:t>
      </w:r>
      <w:r>
        <w:rPr>
          <w:rFonts w:ascii="Times New Roman" w:hAnsi="Times New Roman" w:cs="Times New Roman"/>
          <w:sz w:val="24"/>
          <w:szCs w:val="24"/>
        </w:rPr>
        <w:t xml:space="preserve">our queries we tried to include as many </w:t>
      </w:r>
      <w:r w:rsidR="001E301F">
        <w:rPr>
          <w:rFonts w:ascii="Times New Roman" w:hAnsi="Times New Roman" w:cs="Times New Roman"/>
          <w:sz w:val="24"/>
          <w:szCs w:val="24"/>
        </w:rPr>
        <w:t>varieties</w:t>
      </w:r>
      <w:r>
        <w:rPr>
          <w:rFonts w:ascii="Times New Roman" w:hAnsi="Times New Roman" w:cs="Times New Roman"/>
          <w:sz w:val="24"/>
          <w:szCs w:val="24"/>
        </w:rPr>
        <w:t xml:space="preserve"> as possible by including view</w:t>
      </w:r>
      <w:r w:rsidR="004A39E9">
        <w:rPr>
          <w:rFonts w:ascii="Times New Roman" w:hAnsi="Times New Roman" w:cs="Times New Roman"/>
          <w:sz w:val="24"/>
          <w:szCs w:val="24"/>
        </w:rPr>
        <w:t>s</w:t>
      </w:r>
      <w:r>
        <w:rPr>
          <w:rFonts w:ascii="Times New Roman" w:hAnsi="Times New Roman" w:cs="Times New Roman"/>
          <w:sz w:val="24"/>
          <w:szCs w:val="24"/>
        </w:rPr>
        <w:t xml:space="preserve">, insert, update and delete statements. </w:t>
      </w:r>
      <w:r w:rsidRPr="002D707F">
        <w:rPr>
          <w:rFonts w:ascii="Times New Roman" w:hAnsi="Times New Roman" w:cs="Times New Roman"/>
          <w:sz w:val="24"/>
          <w:szCs w:val="24"/>
        </w:rPr>
        <w:t xml:space="preserve">All </w:t>
      </w:r>
      <w:r>
        <w:rPr>
          <w:rFonts w:ascii="Times New Roman" w:hAnsi="Times New Roman" w:cs="Times New Roman"/>
          <w:sz w:val="24"/>
          <w:szCs w:val="24"/>
        </w:rPr>
        <w:t xml:space="preserve">four </w:t>
      </w:r>
      <w:r w:rsidRPr="002D707F">
        <w:rPr>
          <w:rFonts w:ascii="Times New Roman" w:hAnsi="Times New Roman" w:cs="Times New Roman"/>
          <w:sz w:val="24"/>
          <w:szCs w:val="24"/>
        </w:rPr>
        <w:t xml:space="preserve">of our team members were </w:t>
      </w:r>
      <w:r>
        <w:rPr>
          <w:rFonts w:ascii="Times New Roman" w:hAnsi="Times New Roman" w:cs="Times New Roman"/>
          <w:sz w:val="24"/>
          <w:szCs w:val="24"/>
        </w:rPr>
        <w:t>eager</w:t>
      </w:r>
      <w:r w:rsidRPr="002D707F">
        <w:rPr>
          <w:rFonts w:ascii="Times New Roman" w:hAnsi="Times New Roman" w:cs="Times New Roman"/>
          <w:sz w:val="24"/>
          <w:szCs w:val="24"/>
        </w:rPr>
        <w:t xml:space="preserve"> on implementing them and we were all trying to learn them as we went</w:t>
      </w:r>
      <w:r>
        <w:rPr>
          <w:rFonts w:ascii="Times New Roman" w:hAnsi="Times New Roman" w:cs="Times New Roman"/>
          <w:sz w:val="24"/>
          <w:szCs w:val="24"/>
        </w:rPr>
        <w:t xml:space="preserve"> along with project.</w:t>
      </w:r>
      <w:r w:rsidRPr="002D707F">
        <w:rPr>
          <w:rFonts w:ascii="Times New Roman" w:hAnsi="Times New Roman" w:cs="Times New Roman"/>
          <w:sz w:val="24"/>
          <w:szCs w:val="24"/>
        </w:rPr>
        <w:t xml:space="preserve"> Overall our group learned a great deal from this project and it really helped our understanding of how much</w:t>
      </w:r>
      <w:r>
        <w:rPr>
          <w:rFonts w:ascii="Times New Roman" w:hAnsi="Times New Roman" w:cs="Times New Roman"/>
          <w:sz w:val="24"/>
          <w:szCs w:val="24"/>
        </w:rPr>
        <w:t xml:space="preserve"> meticulous </w:t>
      </w:r>
      <w:r w:rsidRPr="002D707F">
        <w:rPr>
          <w:rFonts w:ascii="Times New Roman" w:hAnsi="Times New Roman" w:cs="Times New Roman"/>
          <w:sz w:val="24"/>
          <w:szCs w:val="24"/>
        </w:rPr>
        <w:t xml:space="preserve">work </w:t>
      </w:r>
      <w:r>
        <w:rPr>
          <w:rFonts w:ascii="Times New Roman" w:hAnsi="Times New Roman" w:cs="Times New Roman"/>
          <w:sz w:val="24"/>
          <w:szCs w:val="24"/>
        </w:rPr>
        <w:t xml:space="preserve">and planning </w:t>
      </w:r>
      <w:r w:rsidRPr="002D707F">
        <w:rPr>
          <w:rFonts w:ascii="Times New Roman" w:hAnsi="Times New Roman" w:cs="Times New Roman"/>
          <w:sz w:val="24"/>
          <w:szCs w:val="24"/>
        </w:rPr>
        <w:t xml:space="preserve">is needed just to setup a basic </w:t>
      </w:r>
      <w:r w:rsidR="004A39E9">
        <w:rPr>
          <w:rFonts w:ascii="Times New Roman" w:hAnsi="Times New Roman" w:cs="Times New Roman"/>
          <w:sz w:val="24"/>
          <w:szCs w:val="24"/>
        </w:rPr>
        <w:t>Database</w:t>
      </w:r>
      <w:r w:rsidR="00544037">
        <w:rPr>
          <w:rFonts w:ascii="Times New Roman" w:hAnsi="Times New Roman" w:cs="Times New Roman"/>
          <w:sz w:val="24"/>
          <w:szCs w:val="24"/>
        </w:rPr>
        <w:t>.</w:t>
      </w:r>
    </w:p>
    <w:p w:rsidR="00E333A9" w:rsidRPr="00E333A9" w:rsidRDefault="00E333A9" w:rsidP="00E15992">
      <w:pPr>
        <w:tabs>
          <w:tab w:val="left" w:pos="982"/>
        </w:tabs>
        <w:rPr>
          <w:rFonts w:ascii="Times New Roman" w:hAnsi="Times New Roman" w:cs="Times New Roman"/>
          <w:sz w:val="24"/>
          <w:szCs w:val="24"/>
          <w:lang w:eastAsia="en-US"/>
        </w:rPr>
      </w:pPr>
    </w:p>
    <w:sectPr w:rsidR="00E333A9" w:rsidRPr="00E333A9" w:rsidSect="002D707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8A5" w:rsidRDefault="007328A5" w:rsidP="000D2535">
      <w:r>
        <w:separator/>
      </w:r>
    </w:p>
  </w:endnote>
  <w:endnote w:type="continuationSeparator" w:id="0">
    <w:p w:rsidR="007328A5" w:rsidRDefault="007328A5" w:rsidP="000D2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123018"/>
      <w:docPartObj>
        <w:docPartGallery w:val="Page Numbers (Bottom of Page)"/>
        <w:docPartUnique/>
      </w:docPartObj>
    </w:sdtPr>
    <w:sdtEndPr>
      <w:rPr>
        <w:noProof/>
      </w:rPr>
    </w:sdtEndPr>
    <w:sdtContent>
      <w:p w:rsidR="008D48A6" w:rsidRDefault="008D48A6">
        <w:pPr>
          <w:pStyle w:val="Footer"/>
          <w:jc w:val="right"/>
        </w:pPr>
        <w:r>
          <w:fldChar w:fldCharType="begin"/>
        </w:r>
        <w:r>
          <w:instrText xml:space="preserve"> PAGE   \* MERGEFORMAT </w:instrText>
        </w:r>
        <w:r>
          <w:fldChar w:fldCharType="separate"/>
        </w:r>
        <w:r w:rsidR="000579D1">
          <w:rPr>
            <w:noProof/>
          </w:rPr>
          <w:t>15</w:t>
        </w:r>
        <w:r>
          <w:rPr>
            <w:noProof/>
          </w:rPr>
          <w:fldChar w:fldCharType="end"/>
        </w:r>
      </w:p>
    </w:sdtContent>
  </w:sdt>
  <w:p w:rsidR="008D48A6" w:rsidRDefault="008D48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8A5" w:rsidRDefault="007328A5" w:rsidP="000D2535">
      <w:r>
        <w:separator/>
      </w:r>
    </w:p>
  </w:footnote>
  <w:footnote w:type="continuationSeparator" w:id="0">
    <w:p w:rsidR="007328A5" w:rsidRDefault="007328A5" w:rsidP="000D2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B3" w:rsidRPr="00DF79B3" w:rsidRDefault="00893E2B" w:rsidP="00893E2B">
    <w:pPr>
      <w:pStyle w:val="Header"/>
      <w:tabs>
        <w:tab w:val="right" w:pos="9360"/>
      </w:tabs>
      <w:rPr>
        <w:rFonts w:asciiTheme="majorBidi" w:hAnsiTheme="majorBidi" w:cstheme="majorBidi"/>
      </w:rPr>
    </w:pPr>
    <w:r>
      <w:rPr>
        <w:rFonts w:asciiTheme="majorBidi" w:hAnsiTheme="majorBidi" w:cstheme="majorBidi"/>
      </w:rPr>
      <w:t xml:space="preserve">DBMS </w:t>
    </w:r>
    <w:r w:rsidRPr="00DF79B3">
      <w:rPr>
        <w:rFonts w:asciiTheme="majorBidi" w:hAnsiTheme="majorBidi" w:cstheme="majorBidi"/>
      </w:rPr>
      <w:t>430</w:t>
    </w:r>
    <w:r w:rsidR="00DF79B3" w:rsidRPr="00DF79B3">
      <w:rPr>
        <w:rFonts w:asciiTheme="majorBidi" w:hAnsiTheme="majorBidi" w:cstheme="majorBidi"/>
      </w:rPr>
      <w:t>/542</w:t>
    </w:r>
    <w:r w:rsidR="00DF79B3">
      <w:rPr>
        <w:rFonts w:asciiTheme="majorBidi" w:hAnsiTheme="majorBidi" w:cstheme="majorBidi"/>
      </w:rPr>
      <w:t xml:space="preserve">                                                                                    </w:t>
    </w:r>
    <w:r>
      <w:rPr>
        <w:rFonts w:ascii="Times" w:hAnsi="Times"/>
        <w:sz w:val="24"/>
      </w:rPr>
      <w:t>Spring – 2014, University of Dayton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12D6A"/>
    <w:multiLevelType w:val="hybridMultilevel"/>
    <w:tmpl w:val="886C26E2"/>
    <w:lvl w:ilvl="0" w:tplc="8E56E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0113C"/>
    <w:multiLevelType w:val="hybridMultilevel"/>
    <w:tmpl w:val="D9CA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93A92"/>
    <w:multiLevelType w:val="hybridMultilevel"/>
    <w:tmpl w:val="0486C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A74A5A"/>
    <w:multiLevelType w:val="hybridMultilevel"/>
    <w:tmpl w:val="689A64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833C1F"/>
    <w:multiLevelType w:val="hybridMultilevel"/>
    <w:tmpl w:val="B40A530A"/>
    <w:lvl w:ilvl="0" w:tplc="39A0257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9BB7B0D"/>
    <w:multiLevelType w:val="hybridMultilevel"/>
    <w:tmpl w:val="CE285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C810A3"/>
    <w:multiLevelType w:val="hybridMultilevel"/>
    <w:tmpl w:val="0486C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255890"/>
    <w:multiLevelType w:val="hybridMultilevel"/>
    <w:tmpl w:val="3CB0BE54"/>
    <w:lvl w:ilvl="0" w:tplc="A37C5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FC221B"/>
    <w:multiLevelType w:val="hybridMultilevel"/>
    <w:tmpl w:val="DE142F9E"/>
    <w:lvl w:ilvl="0" w:tplc="752CA67E">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B252DF"/>
    <w:multiLevelType w:val="hybridMultilevel"/>
    <w:tmpl w:val="1012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A24016"/>
    <w:multiLevelType w:val="hybridMultilevel"/>
    <w:tmpl w:val="BC4AD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9B7827"/>
    <w:multiLevelType w:val="hybridMultilevel"/>
    <w:tmpl w:val="9E664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D5FF9"/>
    <w:multiLevelType w:val="hybridMultilevel"/>
    <w:tmpl w:val="F2146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3"/>
  </w:num>
  <w:num w:numId="5">
    <w:abstractNumId w:val="6"/>
  </w:num>
  <w:num w:numId="6">
    <w:abstractNumId w:val="8"/>
  </w:num>
  <w:num w:numId="7">
    <w:abstractNumId w:val="0"/>
  </w:num>
  <w:num w:numId="8">
    <w:abstractNumId w:val="7"/>
  </w:num>
  <w:num w:numId="9">
    <w:abstractNumId w:val="4"/>
  </w:num>
  <w:num w:numId="10">
    <w:abstractNumId w:val="1"/>
  </w:num>
  <w:num w:numId="11">
    <w:abstractNumId w:val="1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D12"/>
    <w:rsid w:val="00003D77"/>
    <w:rsid w:val="0001007D"/>
    <w:rsid w:val="0004718D"/>
    <w:rsid w:val="0005446D"/>
    <w:rsid w:val="00055A83"/>
    <w:rsid w:val="000579D1"/>
    <w:rsid w:val="00071D73"/>
    <w:rsid w:val="000742A3"/>
    <w:rsid w:val="00092266"/>
    <w:rsid w:val="000A3DD1"/>
    <w:rsid w:val="000B487A"/>
    <w:rsid w:val="000B6D12"/>
    <w:rsid w:val="000C2B28"/>
    <w:rsid w:val="000D2535"/>
    <w:rsid w:val="00103126"/>
    <w:rsid w:val="0011552C"/>
    <w:rsid w:val="001249E0"/>
    <w:rsid w:val="00140B51"/>
    <w:rsid w:val="00152DF5"/>
    <w:rsid w:val="00153F64"/>
    <w:rsid w:val="00156A40"/>
    <w:rsid w:val="00160D64"/>
    <w:rsid w:val="001745F1"/>
    <w:rsid w:val="0018210B"/>
    <w:rsid w:val="00190B3D"/>
    <w:rsid w:val="00193269"/>
    <w:rsid w:val="001A4BDD"/>
    <w:rsid w:val="001B5545"/>
    <w:rsid w:val="001C5EAB"/>
    <w:rsid w:val="001D1851"/>
    <w:rsid w:val="001E301F"/>
    <w:rsid w:val="001E3A3B"/>
    <w:rsid w:val="001E46F5"/>
    <w:rsid w:val="001F1AA1"/>
    <w:rsid w:val="00213EF7"/>
    <w:rsid w:val="00225482"/>
    <w:rsid w:val="00235BC5"/>
    <w:rsid w:val="00257A6D"/>
    <w:rsid w:val="002942E8"/>
    <w:rsid w:val="002A7558"/>
    <w:rsid w:val="002C2E9D"/>
    <w:rsid w:val="002C6C80"/>
    <w:rsid w:val="002D368E"/>
    <w:rsid w:val="002D707F"/>
    <w:rsid w:val="002E0D37"/>
    <w:rsid w:val="002E1E86"/>
    <w:rsid w:val="002E379A"/>
    <w:rsid w:val="00346761"/>
    <w:rsid w:val="00367314"/>
    <w:rsid w:val="00382E95"/>
    <w:rsid w:val="00391554"/>
    <w:rsid w:val="00393D9A"/>
    <w:rsid w:val="003B4D46"/>
    <w:rsid w:val="00402DB7"/>
    <w:rsid w:val="00410EEF"/>
    <w:rsid w:val="00423370"/>
    <w:rsid w:val="004345B2"/>
    <w:rsid w:val="00444E94"/>
    <w:rsid w:val="00475DEB"/>
    <w:rsid w:val="00475EC6"/>
    <w:rsid w:val="004827E5"/>
    <w:rsid w:val="00485765"/>
    <w:rsid w:val="004A39E9"/>
    <w:rsid w:val="004B2FFE"/>
    <w:rsid w:val="004D143E"/>
    <w:rsid w:val="004F35A7"/>
    <w:rsid w:val="004F7777"/>
    <w:rsid w:val="00511B93"/>
    <w:rsid w:val="0051637C"/>
    <w:rsid w:val="00544037"/>
    <w:rsid w:val="005449F0"/>
    <w:rsid w:val="00566780"/>
    <w:rsid w:val="00571866"/>
    <w:rsid w:val="005725B3"/>
    <w:rsid w:val="00582159"/>
    <w:rsid w:val="005D7384"/>
    <w:rsid w:val="00632A52"/>
    <w:rsid w:val="00647E94"/>
    <w:rsid w:val="00650931"/>
    <w:rsid w:val="006660DA"/>
    <w:rsid w:val="006777B6"/>
    <w:rsid w:val="0068413F"/>
    <w:rsid w:val="00693678"/>
    <w:rsid w:val="006A359E"/>
    <w:rsid w:val="006A5A3D"/>
    <w:rsid w:val="006C3935"/>
    <w:rsid w:val="006D4EEE"/>
    <w:rsid w:val="006E32CC"/>
    <w:rsid w:val="006E6D6D"/>
    <w:rsid w:val="006F0C30"/>
    <w:rsid w:val="006F628D"/>
    <w:rsid w:val="00700108"/>
    <w:rsid w:val="007071FE"/>
    <w:rsid w:val="007328A5"/>
    <w:rsid w:val="00734FD7"/>
    <w:rsid w:val="007415D0"/>
    <w:rsid w:val="00752B34"/>
    <w:rsid w:val="00754956"/>
    <w:rsid w:val="00792C29"/>
    <w:rsid w:val="007D2984"/>
    <w:rsid w:val="007D3F16"/>
    <w:rsid w:val="007D6B84"/>
    <w:rsid w:val="007E72FF"/>
    <w:rsid w:val="007F68CC"/>
    <w:rsid w:val="00810F32"/>
    <w:rsid w:val="00814241"/>
    <w:rsid w:val="008334A5"/>
    <w:rsid w:val="008339A5"/>
    <w:rsid w:val="00835DAE"/>
    <w:rsid w:val="00843892"/>
    <w:rsid w:val="008724E5"/>
    <w:rsid w:val="00873090"/>
    <w:rsid w:val="00874BFE"/>
    <w:rsid w:val="00881C41"/>
    <w:rsid w:val="00885084"/>
    <w:rsid w:val="0088706A"/>
    <w:rsid w:val="00893E2B"/>
    <w:rsid w:val="0089796F"/>
    <w:rsid w:val="008B0076"/>
    <w:rsid w:val="008D1B3E"/>
    <w:rsid w:val="008D4418"/>
    <w:rsid w:val="008D48A6"/>
    <w:rsid w:val="008E7DF0"/>
    <w:rsid w:val="008F26FE"/>
    <w:rsid w:val="008F3120"/>
    <w:rsid w:val="008F6867"/>
    <w:rsid w:val="0091551C"/>
    <w:rsid w:val="0091594B"/>
    <w:rsid w:val="00961AB6"/>
    <w:rsid w:val="009815D1"/>
    <w:rsid w:val="00996B6E"/>
    <w:rsid w:val="009C4894"/>
    <w:rsid w:val="009C4BC4"/>
    <w:rsid w:val="009F7F50"/>
    <w:rsid w:val="00A02335"/>
    <w:rsid w:val="00A17FCA"/>
    <w:rsid w:val="00A26631"/>
    <w:rsid w:val="00A36AAC"/>
    <w:rsid w:val="00A43676"/>
    <w:rsid w:val="00A4741E"/>
    <w:rsid w:val="00A54C62"/>
    <w:rsid w:val="00A778FD"/>
    <w:rsid w:val="00A84388"/>
    <w:rsid w:val="00AA29C0"/>
    <w:rsid w:val="00AF0BCD"/>
    <w:rsid w:val="00AF0F42"/>
    <w:rsid w:val="00B21250"/>
    <w:rsid w:val="00B21F8F"/>
    <w:rsid w:val="00B37117"/>
    <w:rsid w:val="00B420E2"/>
    <w:rsid w:val="00B72198"/>
    <w:rsid w:val="00B72C9D"/>
    <w:rsid w:val="00B840C7"/>
    <w:rsid w:val="00B91379"/>
    <w:rsid w:val="00B9288B"/>
    <w:rsid w:val="00BA7AEE"/>
    <w:rsid w:val="00BB4DC7"/>
    <w:rsid w:val="00BB5F64"/>
    <w:rsid w:val="00BC055F"/>
    <w:rsid w:val="00BD12A2"/>
    <w:rsid w:val="00BE0D50"/>
    <w:rsid w:val="00C00B1C"/>
    <w:rsid w:val="00C034A0"/>
    <w:rsid w:val="00C17ABA"/>
    <w:rsid w:val="00C23D15"/>
    <w:rsid w:val="00C2717F"/>
    <w:rsid w:val="00C42108"/>
    <w:rsid w:val="00C45650"/>
    <w:rsid w:val="00C57CD4"/>
    <w:rsid w:val="00C67174"/>
    <w:rsid w:val="00C73432"/>
    <w:rsid w:val="00C80815"/>
    <w:rsid w:val="00C94451"/>
    <w:rsid w:val="00CC6A04"/>
    <w:rsid w:val="00CD6C2E"/>
    <w:rsid w:val="00CD774A"/>
    <w:rsid w:val="00CE2394"/>
    <w:rsid w:val="00CE3FEE"/>
    <w:rsid w:val="00CF1CB5"/>
    <w:rsid w:val="00CF4AEB"/>
    <w:rsid w:val="00D03437"/>
    <w:rsid w:val="00D04BC7"/>
    <w:rsid w:val="00D16EBE"/>
    <w:rsid w:val="00D4469B"/>
    <w:rsid w:val="00D5079B"/>
    <w:rsid w:val="00D712DD"/>
    <w:rsid w:val="00D82FEB"/>
    <w:rsid w:val="00D863FE"/>
    <w:rsid w:val="00D9106D"/>
    <w:rsid w:val="00D95B5B"/>
    <w:rsid w:val="00DB15D7"/>
    <w:rsid w:val="00DC0316"/>
    <w:rsid w:val="00DC0498"/>
    <w:rsid w:val="00DC427F"/>
    <w:rsid w:val="00DC4407"/>
    <w:rsid w:val="00DE5D8C"/>
    <w:rsid w:val="00DF4768"/>
    <w:rsid w:val="00DF79B3"/>
    <w:rsid w:val="00E13B08"/>
    <w:rsid w:val="00E15992"/>
    <w:rsid w:val="00E16050"/>
    <w:rsid w:val="00E32748"/>
    <w:rsid w:val="00E333A9"/>
    <w:rsid w:val="00E40930"/>
    <w:rsid w:val="00E53F49"/>
    <w:rsid w:val="00E5463E"/>
    <w:rsid w:val="00E56645"/>
    <w:rsid w:val="00E91AB9"/>
    <w:rsid w:val="00E958BA"/>
    <w:rsid w:val="00E9633B"/>
    <w:rsid w:val="00F06F1C"/>
    <w:rsid w:val="00F354AB"/>
    <w:rsid w:val="00F453BD"/>
    <w:rsid w:val="00F462F6"/>
    <w:rsid w:val="00F55FE2"/>
    <w:rsid w:val="00F6525B"/>
    <w:rsid w:val="00F725EC"/>
    <w:rsid w:val="00F8484A"/>
    <w:rsid w:val="00FD15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D12"/>
    <w:pPr>
      <w:widowControl w:val="0"/>
      <w:spacing w:after="0" w:line="240" w:lineRule="auto"/>
      <w:jc w:val="both"/>
    </w:pPr>
    <w:rPr>
      <w:rFonts w:eastAsiaTheme="minorEastAsia"/>
      <w:kern w:val="2"/>
      <w:sz w:val="21"/>
      <w:lang w:eastAsia="zh-CN"/>
    </w:rPr>
  </w:style>
  <w:style w:type="paragraph" w:styleId="Heading1">
    <w:name w:val="heading 1"/>
    <w:basedOn w:val="Normal"/>
    <w:next w:val="Normal"/>
    <w:link w:val="Heading1Char"/>
    <w:uiPriority w:val="9"/>
    <w:qFormat/>
    <w:rsid w:val="00F55F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17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7174"/>
    <w:rPr>
      <w:rFonts w:asciiTheme="majorHAnsi" w:eastAsiaTheme="majorEastAsia" w:hAnsiTheme="majorHAnsi" w:cstheme="majorBidi"/>
      <w:b/>
      <w:bCs/>
      <w:color w:val="4F81BD" w:themeColor="accent1"/>
      <w:kern w:val="2"/>
      <w:sz w:val="26"/>
      <w:szCs w:val="26"/>
      <w:lang w:eastAsia="zh-CN"/>
    </w:rPr>
  </w:style>
  <w:style w:type="paragraph" w:styleId="BalloonText">
    <w:name w:val="Balloon Text"/>
    <w:basedOn w:val="Normal"/>
    <w:link w:val="BalloonTextChar"/>
    <w:uiPriority w:val="99"/>
    <w:semiHidden/>
    <w:unhideWhenUsed/>
    <w:rsid w:val="00152DF5"/>
    <w:rPr>
      <w:rFonts w:ascii="Tahoma" w:hAnsi="Tahoma" w:cs="Tahoma"/>
      <w:sz w:val="16"/>
      <w:szCs w:val="16"/>
    </w:rPr>
  </w:style>
  <w:style w:type="character" w:customStyle="1" w:styleId="BalloonTextChar">
    <w:name w:val="Balloon Text Char"/>
    <w:basedOn w:val="DefaultParagraphFont"/>
    <w:link w:val="BalloonText"/>
    <w:uiPriority w:val="99"/>
    <w:semiHidden/>
    <w:rsid w:val="00152DF5"/>
    <w:rPr>
      <w:rFonts w:ascii="Tahoma" w:eastAsiaTheme="minorEastAsia" w:hAnsi="Tahoma" w:cs="Tahoma"/>
      <w:kern w:val="2"/>
      <w:sz w:val="16"/>
      <w:szCs w:val="16"/>
      <w:lang w:eastAsia="zh-CN"/>
    </w:rPr>
  </w:style>
  <w:style w:type="paragraph" w:styleId="Header">
    <w:name w:val="header"/>
    <w:basedOn w:val="Normal"/>
    <w:link w:val="HeaderChar"/>
    <w:uiPriority w:val="99"/>
    <w:unhideWhenUsed/>
    <w:rsid w:val="000D2535"/>
    <w:pPr>
      <w:tabs>
        <w:tab w:val="center" w:pos="4320"/>
        <w:tab w:val="right" w:pos="8640"/>
      </w:tabs>
    </w:pPr>
  </w:style>
  <w:style w:type="character" w:customStyle="1" w:styleId="HeaderChar">
    <w:name w:val="Header Char"/>
    <w:basedOn w:val="DefaultParagraphFont"/>
    <w:link w:val="Header"/>
    <w:uiPriority w:val="99"/>
    <w:rsid w:val="000D2535"/>
    <w:rPr>
      <w:rFonts w:eastAsiaTheme="minorEastAsia"/>
      <w:kern w:val="2"/>
      <w:sz w:val="21"/>
      <w:lang w:eastAsia="zh-CN"/>
    </w:rPr>
  </w:style>
  <w:style w:type="paragraph" w:styleId="Footer">
    <w:name w:val="footer"/>
    <w:basedOn w:val="Normal"/>
    <w:link w:val="FooterChar"/>
    <w:uiPriority w:val="99"/>
    <w:unhideWhenUsed/>
    <w:rsid w:val="000D2535"/>
    <w:pPr>
      <w:tabs>
        <w:tab w:val="center" w:pos="4320"/>
        <w:tab w:val="right" w:pos="8640"/>
      </w:tabs>
    </w:pPr>
  </w:style>
  <w:style w:type="character" w:customStyle="1" w:styleId="FooterChar">
    <w:name w:val="Footer Char"/>
    <w:basedOn w:val="DefaultParagraphFont"/>
    <w:link w:val="Footer"/>
    <w:uiPriority w:val="99"/>
    <w:rsid w:val="000D2535"/>
    <w:rPr>
      <w:rFonts w:eastAsiaTheme="minorEastAsia"/>
      <w:kern w:val="2"/>
      <w:sz w:val="21"/>
      <w:lang w:eastAsia="zh-CN"/>
    </w:rPr>
  </w:style>
  <w:style w:type="paragraph" w:styleId="ListParagraph">
    <w:name w:val="List Paragraph"/>
    <w:basedOn w:val="Normal"/>
    <w:uiPriority w:val="34"/>
    <w:qFormat/>
    <w:rsid w:val="00BD12A2"/>
    <w:pPr>
      <w:widowControl/>
      <w:spacing w:after="200" w:line="276" w:lineRule="auto"/>
      <w:ind w:left="720"/>
      <w:contextualSpacing/>
      <w:jc w:val="left"/>
    </w:pPr>
    <w:rPr>
      <w:rFonts w:eastAsiaTheme="minorHAnsi"/>
      <w:kern w:val="0"/>
      <w:sz w:val="22"/>
      <w:lang w:eastAsia="en-US"/>
    </w:rPr>
  </w:style>
  <w:style w:type="table" w:styleId="TableGrid">
    <w:name w:val="Table Grid"/>
    <w:basedOn w:val="TableNormal"/>
    <w:uiPriority w:val="59"/>
    <w:rsid w:val="0015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53F64"/>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F55FE2"/>
    <w:rPr>
      <w:rFonts w:asciiTheme="majorHAnsi" w:eastAsiaTheme="majorEastAsia" w:hAnsiTheme="majorHAnsi" w:cstheme="majorBidi"/>
      <w:b/>
      <w:bCs/>
      <w:color w:val="365F91" w:themeColor="accent1" w:themeShade="BF"/>
      <w:kern w:val="2"/>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D12"/>
    <w:pPr>
      <w:widowControl w:val="0"/>
      <w:spacing w:after="0" w:line="240" w:lineRule="auto"/>
      <w:jc w:val="both"/>
    </w:pPr>
    <w:rPr>
      <w:rFonts w:eastAsiaTheme="minorEastAsia"/>
      <w:kern w:val="2"/>
      <w:sz w:val="21"/>
      <w:lang w:eastAsia="zh-CN"/>
    </w:rPr>
  </w:style>
  <w:style w:type="paragraph" w:styleId="Heading1">
    <w:name w:val="heading 1"/>
    <w:basedOn w:val="Normal"/>
    <w:next w:val="Normal"/>
    <w:link w:val="Heading1Char"/>
    <w:uiPriority w:val="9"/>
    <w:qFormat/>
    <w:rsid w:val="00F55F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17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7174"/>
    <w:rPr>
      <w:rFonts w:asciiTheme="majorHAnsi" w:eastAsiaTheme="majorEastAsia" w:hAnsiTheme="majorHAnsi" w:cstheme="majorBidi"/>
      <w:b/>
      <w:bCs/>
      <w:color w:val="4F81BD" w:themeColor="accent1"/>
      <w:kern w:val="2"/>
      <w:sz w:val="26"/>
      <w:szCs w:val="26"/>
      <w:lang w:eastAsia="zh-CN"/>
    </w:rPr>
  </w:style>
  <w:style w:type="paragraph" w:styleId="BalloonText">
    <w:name w:val="Balloon Text"/>
    <w:basedOn w:val="Normal"/>
    <w:link w:val="BalloonTextChar"/>
    <w:uiPriority w:val="99"/>
    <w:semiHidden/>
    <w:unhideWhenUsed/>
    <w:rsid w:val="00152DF5"/>
    <w:rPr>
      <w:rFonts w:ascii="Tahoma" w:hAnsi="Tahoma" w:cs="Tahoma"/>
      <w:sz w:val="16"/>
      <w:szCs w:val="16"/>
    </w:rPr>
  </w:style>
  <w:style w:type="character" w:customStyle="1" w:styleId="BalloonTextChar">
    <w:name w:val="Balloon Text Char"/>
    <w:basedOn w:val="DefaultParagraphFont"/>
    <w:link w:val="BalloonText"/>
    <w:uiPriority w:val="99"/>
    <w:semiHidden/>
    <w:rsid w:val="00152DF5"/>
    <w:rPr>
      <w:rFonts w:ascii="Tahoma" w:eastAsiaTheme="minorEastAsia" w:hAnsi="Tahoma" w:cs="Tahoma"/>
      <w:kern w:val="2"/>
      <w:sz w:val="16"/>
      <w:szCs w:val="16"/>
      <w:lang w:eastAsia="zh-CN"/>
    </w:rPr>
  </w:style>
  <w:style w:type="paragraph" w:styleId="Header">
    <w:name w:val="header"/>
    <w:basedOn w:val="Normal"/>
    <w:link w:val="HeaderChar"/>
    <w:uiPriority w:val="99"/>
    <w:unhideWhenUsed/>
    <w:rsid w:val="000D2535"/>
    <w:pPr>
      <w:tabs>
        <w:tab w:val="center" w:pos="4320"/>
        <w:tab w:val="right" w:pos="8640"/>
      </w:tabs>
    </w:pPr>
  </w:style>
  <w:style w:type="character" w:customStyle="1" w:styleId="HeaderChar">
    <w:name w:val="Header Char"/>
    <w:basedOn w:val="DefaultParagraphFont"/>
    <w:link w:val="Header"/>
    <w:uiPriority w:val="99"/>
    <w:rsid w:val="000D2535"/>
    <w:rPr>
      <w:rFonts w:eastAsiaTheme="minorEastAsia"/>
      <w:kern w:val="2"/>
      <w:sz w:val="21"/>
      <w:lang w:eastAsia="zh-CN"/>
    </w:rPr>
  </w:style>
  <w:style w:type="paragraph" w:styleId="Footer">
    <w:name w:val="footer"/>
    <w:basedOn w:val="Normal"/>
    <w:link w:val="FooterChar"/>
    <w:uiPriority w:val="99"/>
    <w:unhideWhenUsed/>
    <w:rsid w:val="000D2535"/>
    <w:pPr>
      <w:tabs>
        <w:tab w:val="center" w:pos="4320"/>
        <w:tab w:val="right" w:pos="8640"/>
      </w:tabs>
    </w:pPr>
  </w:style>
  <w:style w:type="character" w:customStyle="1" w:styleId="FooterChar">
    <w:name w:val="Footer Char"/>
    <w:basedOn w:val="DefaultParagraphFont"/>
    <w:link w:val="Footer"/>
    <w:uiPriority w:val="99"/>
    <w:rsid w:val="000D2535"/>
    <w:rPr>
      <w:rFonts w:eastAsiaTheme="minorEastAsia"/>
      <w:kern w:val="2"/>
      <w:sz w:val="21"/>
      <w:lang w:eastAsia="zh-CN"/>
    </w:rPr>
  </w:style>
  <w:style w:type="paragraph" w:styleId="ListParagraph">
    <w:name w:val="List Paragraph"/>
    <w:basedOn w:val="Normal"/>
    <w:uiPriority w:val="34"/>
    <w:qFormat/>
    <w:rsid w:val="00BD12A2"/>
    <w:pPr>
      <w:widowControl/>
      <w:spacing w:after="200" w:line="276" w:lineRule="auto"/>
      <w:ind w:left="720"/>
      <w:contextualSpacing/>
      <w:jc w:val="left"/>
    </w:pPr>
    <w:rPr>
      <w:rFonts w:eastAsiaTheme="minorHAnsi"/>
      <w:kern w:val="0"/>
      <w:sz w:val="22"/>
      <w:lang w:eastAsia="en-US"/>
    </w:rPr>
  </w:style>
  <w:style w:type="table" w:styleId="TableGrid">
    <w:name w:val="Table Grid"/>
    <w:basedOn w:val="TableNormal"/>
    <w:uiPriority w:val="59"/>
    <w:rsid w:val="0015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53F64"/>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F55FE2"/>
    <w:rPr>
      <w:rFonts w:asciiTheme="majorHAnsi" w:eastAsiaTheme="majorEastAsia" w:hAnsiTheme="majorHAnsi" w:cstheme="majorBidi"/>
      <w:b/>
      <w:bCs/>
      <w:color w:val="365F91" w:themeColor="accent1" w:themeShade="BF"/>
      <w:kern w:val="2"/>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064504">
      <w:bodyDiv w:val="1"/>
      <w:marLeft w:val="0"/>
      <w:marRight w:val="0"/>
      <w:marTop w:val="0"/>
      <w:marBottom w:val="0"/>
      <w:divBdr>
        <w:top w:val="none" w:sz="0" w:space="0" w:color="auto"/>
        <w:left w:val="none" w:sz="0" w:space="0" w:color="auto"/>
        <w:bottom w:val="none" w:sz="0" w:space="0" w:color="auto"/>
        <w:right w:val="none" w:sz="0" w:space="0" w:color="auto"/>
      </w:divBdr>
    </w:div>
    <w:div w:id="150381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dayton.edu/directory/artssciences/computerscience/courte_dale_e.php" TargetMode="Externa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2732</TotalTime>
  <Pages>15</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Dayton</Company>
  <LinksUpToDate>false</LinksUpToDate>
  <CharactersWithSpaces>6087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anush</cp:lastModifiedBy>
  <cp:revision>128</cp:revision>
  <dcterms:created xsi:type="dcterms:W3CDTF">2014-04-22T00:44:00Z</dcterms:created>
  <dcterms:modified xsi:type="dcterms:W3CDTF">2014-04-25T15:18:00Z</dcterms:modified>
</cp:coreProperties>
</file>