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4B" w:rsidRPr="00815B4B" w:rsidRDefault="00815B4B" w:rsidP="00815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B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1)</w:t>
      </w: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find the students in the department of college if computer sciences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 </w:t>
      </w:r>
      <w:r w:rsidRPr="00815B4B">
        <w:rPr>
          <w:rFonts w:ascii="Arial" w:eastAsia="Times New Roman" w:hAnsi="Arial" w:cs="Arial"/>
          <w:color w:val="000000"/>
          <w:sz w:val="18"/>
          <w:szCs w:val="18"/>
        </w:rPr>
        <w:t>select studentfname, studentlname from student where departmentid=( select deptid from department where deptname='department of college of computer sciences')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</w:rPr>
        <w:t>2)</w:t>
      </w: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delete students with the advisor id 1111898898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delete from student where advisorid= 1111898898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3)</w:t>
      </w: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update phone whose prof name is Smith Anderson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update professor set phone=999999999 where proflname='Anderson' and proffname='Smith'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4)</w:t>
      </w: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select college with ranking&amp;lt;5 and name starting with H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select collegename from college where collegeranking&lt;5 and collegename like 'H%'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5)</w:t>
      </w:r>
      <w:r w:rsidRPr="00815B4B">
        <w:rPr>
          <w:rFonts w:ascii="Arial" w:eastAsia="Times New Roman" w:hAnsi="Arial" w:cs="Arial"/>
          <w:color w:val="222222"/>
          <w:sz w:val="18"/>
          <w:szCs w:val="18"/>
          <w:shd w:val="clear" w:color="auto" w:fill="F4F4F4"/>
        </w:rPr>
        <w:t>update number of seats for the professor Green Parker</w:t>
      </w: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15B4B" w:rsidRPr="00815B4B" w:rsidRDefault="00815B4B" w:rsidP="00815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15B4B">
        <w:rPr>
          <w:rFonts w:ascii="Arial" w:eastAsia="Times New Roman" w:hAnsi="Arial" w:cs="Arial"/>
          <w:color w:val="000000"/>
          <w:sz w:val="18"/>
          <w:szCs w:val="18"/>
          <w:shd w:val="clear" w:color="auto" w:fill="F4F4F4"/>
        </w:rPr>
        <w:t>update course set numseats= numseats+5 where professorid=( select profid from professor where proffname='Green' and proflname='Parker')</w:t>
      </w:r>
    </w:p>
    <w:p w:rsidR="00FA7A0A" w:rsidRDefault="00FA7A0A">
      <w:bookmarkStart w:id="0" w:name="_GoBack"/>
      <w:bookmarkEnd w:id="0"/>
    </w:p>
    <w:sectPr w:rsidR="00FA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B4"/>
    <w:rsid w:val="00815B4B"/>
    <w:rsid w:val="00871BB4"/>
    <w:rsid w:val="00F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3</cp:revision>
  <dcterms:created xsi:type="dcterms:W3CDTF">2014-04-21T14:54:00Z</dcterms:created>
  <dcterms:modified xsi:type="dcterms:W3CDTF">2014-04-21T14:55:00Z</dcterms:modified>
</cp:coreProperties>
</file>