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DF7CB">
      <w:pPr>
        <w:jc w:val="left"/>
        <w:rPr>
          <w:b/>
        </w:rPr>
      </w:pPr>
      <w:r>
        <w:rPr>
          <w:b/>
          <w:u w:val="single"/>
        </w:rPr>
        <w:t>BABU BANARASI DAS UNIVERSITY</w:t>
      </w:r>
    </w:p>
    <w:tbl>
      <w:tblPr>
        <w:tblStyle w:val="12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5"/>
        <w:gridCol w:w="6"/>
      </w:tblGrid>
      <w:tr w14:paraId="67956B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  <w:tblCellSpacing w:w="0" w:type="dxa"/>
        </w:trPr>
        <w:tc>
          <w:tcPr>
            <w:tcW w:w="4065" w:type="dxa"/>
            <w:vAlign w:val="center"/>
          </w:tcPr>
          <w:p w14:paraId="4F88AEB8">
            <w:pPr>
              <w:jc w:val="center"/>
              <w:rPr>
                <w:b/>
                <w:u w:val="single"/>
              </w:rPr>
            </w:pPr>
            <w:r>
              <w:rPr>
                <w:b/>
              </w:rPr>
              <w:t>2026-2027</w:t>
            </w:r>
          </w:p>
        </w:tc>
      </w:tr>
      <w:tr w14:paraId="51DED2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6A42D0E0">
            <w:pPr>
              <w:jc w:val="center"/>
            </w:pPr>
            <w:r>
              <w:drawing>
                <wp:inline distT="0" distB="0" distL="0" distR="0">
                  <wp:extent cx="2242185" cy="2101850"/>
                  <wp:effectExtent l="0" t="0" r="13335" b="1270"/>
                  <wp:docPr id="7005118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51189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317" cy="2113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0540209"/>
        </w:tc>
      </w:tr>
    </w:tbl>
    <w:p w14:paraId="62899E20">
      <w:pPr>
        <w:rPr>
          <w:b/>
        </w:rPr>
      </w:pPr>
      <w:r>
        <w:rPr>
          <w:b/>
        </w:rPr>
        <w:t xml:space="preserve">                </w:t>
      </w:r>
    </w:p>
    <w:p w14:paraId="54841641">
      <w:pPr>
        <w:rPr>
          <w:b/>
        </w:rPr>
      </w:pPr>
      <w:r>
        <w:rPr>
          <w:b/>
        </w:rPr>
        <w:t xml:space="preserve">SCHOOL OF COMPUTER APPLICATIONS </w:t>
      </w:r>
    </w:p>
    <w:p w14:paraId="11E99B51"/>
    <w:p w14:paraId="2D60DD6E">
      <w:pPr>
        <w:rPr>
          <w:b/>
        </w:rPr>
      </w:pPr>
      <w:r>
        <w:rPr>
          <w:b/>
        </w:rPr>
        <w:t xml:space="preserve">No SQL Project On </w:t>
      </w:r>
    </w:p>
    <w:p w14:paraId="165CF891">
      <w:pPr>
        <w:rPr>
          <w:b/>
        </w:rPr>
      </w:pPr>
      <w:r>
        <w:rPr>
          <w:b/>
        </w:rPr>
        <w:t>Student Management System Using MongoDB</w:t>
      </w:r>
    </w:p>
    <w:p w14:paraId="07B88A20">
      <w:pPr>
        <w:rPr>
          <w:b/>
        </w:rPr>
      </w:pPr>
      <w:r>
        <w:rPr>
          <w:b/>
        </w:rPr>
        <w:t xml:space="preserve"> </w:t>
      </w:r>
    </w:p>
    <w:p w14:paraId="4D97B0FC">
      <w:r>
        <w:t xml:space="preserve"> </w:t>
      </w:r>
    </w:p>
    <w:p w14:paraId="4F6D98B3">
      <w:pPr>
        <w:rPr>
          <w:b/>
        </w:rPr>
      </w:pPr>
      <w:r>
        <w:rPr>
          <w:b/>
        </w:rPr>
        <w:t>Submitted to:                                                           Submitted by:</w:t>
      </w:r>
    </w:p>
    <w:p w14:paraId="3A87ED1C">
      <w:r>
        <w:t xml:space="preserve">Mr. Harendra Singh                                                  </w:t>
      </w:r>
      <w:r>
        <w:rPr>
          <w:rFonts w:hint="default"/>
          <w:lang w:val="en-US"/>
        </w:rPr>
        <w:t xml:space="preserve">  </w:t>
      </w:r>
      <w:r>
        <w:t>Heena Hemwani</w:t>
      </w:r>
    </w:p>
    <w:p w14:paraId="0BA01C19">
      <w:r>
        <w:rPr>
          <w:b/>
        </w:rPr>
        <w:t>Department:</w:t>
      </w:r>
      <w:r>
        <w:t xml:space="preserve"> BCA (DS &amp; AI)                               </w:t>
      </w:r>
      <w:r>
        <w:rPr>
          <w:rFonts w:hint="default"/>
          <w:lang w:val="en-US"/>
        </w:rPr>
        <w:t xml:space="preserve">    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rPr>
          <w:b/>
        </w:rPr>
        <w:t>Roll no:</w:t>
      </w:r>
      <w:r>
        <w:t xml:space="preserve"> (52)  </w:t>
      </w:r>
    </w:p>
    <w:p w14:paraId="1862A527">
      <w:r>
        <w:rPr>
          <w:b/>
        </w:rPr>
        <w:t xml:space="preserve">Date: </w:t>
      </w:r>
      <w:r>
        <w:t>25</w:t>
      </w:r>
      <w:r>
        <w:rPr>
          <w:vertAlign w:val="superscript"/>
        </w:rPr>
        <w:t>th</w:t>
      </w:r>
      <w:r>
        <w:t xml:space="preserve"> September                                             </w:t>
      </w:r>
      <w:r>
        <w:rPr>
          <w:rFonts w:hint="default"/>
          <w:lang w:val="en-US"/>
        </w:rPr>
        <w:t xml:space="preserve">   </w:t>
      </w:r>
      <w:r>
        <w:rPr>
          <w:b/>
          <w:bCs/>
        </w:rPr>
        <w:t>University roll no:</w:t>
      </w:r>
      <w:r>
        <w:t xml:space="preserve"> 1250258218</w:t>
      </w:r>
    </w:p>
    <w:p w14:paraId="3CD5F16D">
      <w:r>
        <w:t xml:space="preserve">                                                                                  </w:t>
      </w:r>
    </w:p>
    <w:p w14:paraId="461DB1FC">
      <w:pPr>
        <w:tabs>
          <w:tab w:val="left" w:pos="450"/>
        </w:tabs>
        <w:ind w:left="450"/>
      </w:pPr>
    </w:p>
    <w:p w14:paraId="7675B7D8">
      <w:pPr>
        <w:tabs>
          <w:tab w:val="left" w:pos="450"/>
        </w:tabs>
        <w:ind w:left="450"/>
      </w:pPr>
    </w:p>
    <w:p w14:paraId="0E72E892">
      <w:pPr>
        <w:tabs>
          <w:tab w:val="left" w:pos="450"/>
        </w:tabs>
        <w:ind w:left="450"/>
      </w:pPr>
    </w:p>
    <w:p w14:paraId="2A10C29C">
      <w:pPr>
        <w:tabs>
          <w:tab w:val="left" w:pos="450"/>
        </w:tabs>
        <w:ind w:left="450"/>
      </w:pPr>
    </w:p>
    <w:p w14:paraId="3B2DED16">
      <w:pPr>
        <w:tabs>
          <w:tab w:val="left" w:pos="450"/>
        </w:tabs>
        <w:ind w:left="450"/>
      </w:pPr>
    </w:p>
    <w:p w14:paraId="4440F096">
      <w:pPr>
        <w:tabs>
          <w:tab w:val="left" w:pos="450"/>
        </w:tabs>
        <w:ind w:left="450"/>
      </w:pPr>
    </w:p>
    <w:p w14:paraId="53DFF6CC">
      <w:pPr>
        <w:tabs>
          <w:tab w:val="left" w:pos="450"/>
        </w:tabs>
        <w:ind w:left="450"/>
      </w:pPr>
    </w:p>
    <w:p w14:paraId="025FD876">
      <w:pPr>
        <w:tabs>
          <w:tab w:val="left" w:pos="450"/>
        </w:tabs>
        <w:ind w:left="450"/>
      </w:pPr>
    </w:p>
    <w:p w14:paraId="4EC7C41C">
      <w:pPr>
        <w:numPr>
          <w:ilvl w:val="0"/>
          <w:numId w:val="1"/>
        </w:numPr>
        <w:tabs>
          <w:tab w:val="left" w:pos="450"/>
        </w:tabs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DATABASE</w:t>
      </w:r>
    </w:p>
    <w:p w14:paraId="234C55D0">
      <w:pPr>
        <w:numPr>
          <w:ilvl w:val="0"/>
          <w:numId w:val="0"/>
        </w:numPr>
        <w:tabs>
          <w:tab w:val="left" w:pos="450"/>
        </w:tabs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/>
          <w:bCs/>
          <w:lang w:val="en-US"/>
        </w:rPr>
        <w:t xml:space="preserve">              </w:t>
      </w:r>
      <w:r>
        <w:rPr>
          <w:rFonts w:hint="default"/>
          <w:b w:val="0"/>
          <w:bCs w:val="0"/>
          <w:sz w:val="18"/>
          <w:szCs w:val="18"/>
          <w:lang w:val="en-US"/>
        </w:rPr>
        <w:t>use Students</w:t>
      </w:r>
    </w:p>
    <w:p w14:paraId="4685450B">
      <w:pPr>
        <w:numPr>
          <w:ilvl w:val="0"/>
          <w:numId w:val="0"/>
        </w:numPr>
        <w:tabs>
          <w:tab w:val="left" w:pos="450"/>
        </w:tabs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This creates/switches to a database called </w:t>
      </w:r>
      <w:r>
        <w:rPr>
          <w:rStyle w:val="14"/>
          <w:rFonts w:ascii="SimSun" w:hAnsi="SimSun" w:eastAsia="SimSun" w:cs="SimSun"/>
          <w:sz w:val="24"/>
          <w:szCs w:val="24"/>
        </w:rPr>
        <w:t>Students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5A879D6">
      <w:pPr>
        <w:numPr>
          <w:ilvl w:val="0"/>
          <w:numId w:val="0"/>
        </w:numPr>
        <w:tabs>
          <w:tab w:val="left" w:pos="450"/>
        </w:tabs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311A54">
      <w:r>
        <w:drawing>
          <wp:inline distT="0" distB="0" distL="114300" distR="114300">
            <wp:extent cx="5961380" cy="1048385"/>
            <wp:effectExtent l="0" t="0" r="12700" b="3175"/>
            <wp:docPr id="2" name="Picture 2" descr="Screenshot 2026-09-26 16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6 161813"/>
                    <pic:cNvPicPr>
                      <a:picLocks noChangeAspect="1"/>
                    </pic:cNvPicPr>
                  </pic:nvPicPr>
                  <pic:blipFill>
                    <a:blip r:embed="rId7"/>
                    <a:srcRect l="-122" t="6882" r="54449" b="78840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4DF"/>
    <w:p w14:paraId="2B38F54C">
      <w:pPr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2.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sz w:val="24"/>
          <w:szCs w:val="24"/>
          <w:lang w:val="en-US"/>
        </w:rPr>
        <w:t>CREATE COLLECTION</w:t>
      </w:r>
    </w:p>
    <w:p w14:paraId="6B381883">
      <w:pPr>
        <w:spacing w:after="0" w:line="240" w:lineRule="auto"/>
        <w:ind w:firstLine="810" w:firstLineChars="450"/>
        <w:rPr>
          <w:rFonts w:hint="default"/>
          <w:b w:val="0"/>
          <w:bCs/>
          <w:sz w:val="18"/>
          <w:szCs w:val="18"/>
          <w:lang w:val="en-US"/>
        </w:rPr>
      </w:pPr>
      <w:r>
        <w:rPr>
          <w:rFonts w:hint="default"/>
          <w:b w:val="0"/>
          <w:bCs/>
          <w:sz w:val="18"/>
          <w:szCs w:val="18"/>
          <w:lang w:val="en-US"/>
        </w:rPr>
        <w:t>db.createCollection("students")</w:t>
      </w:r>
    </w:p>
    <w:p w14:paraId="2F8EAD5C">
      <w:pPr>
        <w:spacing w:after="0" w:line="240" w:lineRule="auto"/>
        <w:rPr>
          <w:rFonts w:hint="default"/>
          <w:b/>
          <w:lang w:val="en-US"/>
        </w:rPr>
      </w:pPr>
    </w:p>
    <w:p w14:paraId="086E8FA6">
      <w:pPr>
        <w:spacing w:after="0" w:line="240" w:lineRule="auto"/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  <w:t>Creates a collection named students.</w:t>
      </w:r>
    </w:p>
    <w:p w14:paraId="1A47E86D">
      <w:pPr>
        <w:spacing w:after="0" w:line="240" w:lineRule="auto"/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</w:pPr>
    </w:p>
    <w:p w14:paraId="23616490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3658235" cy="416560"/>
            <wp:effectExtent l="0" t="0" r="0" b="0"/>
            <wp:docPr id="1" name="Picture 1" descr="Screenshot 2026-09-26 16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6 161813"/>
                    <pic:cNvPicPr>
                      <a:picLocks noChangeAspect="1"/>
                    </pic:cNvPicPr>
                  </pic:nvPicPr>
                  <pic:blipFill>
                    <a:blip r:embed="rId7"/>
                    <a:srcRect l="268" t="21387" r="54012" b="73358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216F">
      <w:pPr>
        <w:rPr>
          <w:rFonts w:hint="default"/>
          <w:b/>
          <w:lang w:val="en-US"/>
        </w:rPr>
      </w:pPr>
    </w:p>
    <w:p w14:paraId="2C4FA7D9">
      <w:pPr>
        <w:numPr>
          <w:ilvl w:val="0"/>
          <w:numId w:val="0"/>
        </w:numPr>
        <w:ind w:leftChars="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3.INSERT 50 STUDENTS</w:t>
      </w:r>
    </w:p>
    <w:p w14:paraId="0EC63AA8">
      <w:pPr>
        <w:bidi w:val="0"/>
        <w:ind w:firstLine="360" w:firstLineChars="20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db.students.insertMany([</w:t>
      </w:r>
    </w:p>
    <w:p w14:paraId="7582F08B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{roll:1, name:"Anamika", age:19,marks:88,city:"Lucknow"},</w:t>
      </w:r>
    </w:p>
    <w:p w14:paraId="0A9A726F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{roll:2, name:"Uday", age:18,marks:76,city:"Jaunpur"},</w:t>
      </w:r>
    </w:p>
    <w:p w14:paraId="4A2F3B4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{roll:3, name:"Vaishnavi", age:19,marks:92,city:"Kanpur"},</w:t>
      </w:r>
    </w:p>
    <w:p w14:paraId="6787F4B4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{roll:4, name:"Annu", age:18,marks:69,city:"Ayodhya"},</w:t>
      </w:r>
    </w:p>
    <w:p w14:paraId="738E80F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{roll:5, name:"Vansh", age:19,marks:81,city:"Varanasi"},</w:t>
      </w:r>
    </w:p>
    <w:p w14:paraId="3EB2BD4D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{roll:6, name:"Amrita", age:20,marks:85,city:"Lucknow"},</w:t>
      </w:r>
    </w:p>
    <w:p w14:paraId="7F38351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{roll:7, name:"Naveen", age:19,marks:73,city:"Prayagraj"},</w:t>
      </w:r>
    </w:p>
    <w:p w14:paraId="360D53FA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{roll:8, name:"Pratik", age:19,marks:90,city:"Lucknow"},</w:t>
      </w:r>
    </w:p>
    <w:p w14:paraId="5F859F9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{roll:9, name:"Sangita", age:20,marks:78,city:"Gorakhpur"},</w:t>
      </w:r>
    </w:p>
    <w:p w14:paraId="74B8C1E1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{roll:10, name:"Vivek", age:18,marks:65,city:"Kanpur"},</w:t>
      </w:r>
    </w:p>
    <w:p w14:paraId="5D3898D4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{roll:11, name:"Tarkeshwar", age:20,marks:71,city:"Jaunpur"},</w:t>
      </w:r>
    </w:p>
    <w:p w14:paraId="349FB6B8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{roll:12, name:"Shreya", age:19,marks:95,city:"Lucknow"},</w:t>
      </w:r>
    </w:p>
    <w:p w14:paraId="01C33B6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{roll:13, name:"Akshita", age:18,marks:84,city:"Ayodhya"},</w:t>
      </w:r>
    </w:p>
    <w:p w14:paraId="29338297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{roll:14, name:"Shruti", age:19,marks:87,city:"Prayagraj"},</w:t>
      </w:r>
    </w:p>
    <w:p w14:paraId="6592A4D3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{roll:15, name:"Kartik", age:20,marks:74,city:"Varanasi"},</w:t>
      </w:r>
    </w:p>
    <w:p w14:paraId="3A0EC4F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{roll:16, name:"Sejal", age:18,marks:89,city:"Lucknow"},</w:t>
      </w:r>
    </w:p>
    <w:p w14:paraId="401EA8F5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{roll:17, name:"Astha", age:19,marks:82,city:"Kanpur"},</w:t>
      </w:r>
    </w:p>
    <w:p w14:paraId="6AD11417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{roll:18, name:"Jai", age:18,marks:58,city:"Gonda"},</w:t>
      </w:r>
    </w:p>
    <w:p w14:paraId="445ECA2A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{roll:19, name:"Harshita", age:20,marks:91,city:"Lucknow"},</w:t>
      </w:r>
    </w:p>
    <w:p w14:paraId="24F3895B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{roll:20, name:"Omkar", age:19,marks:63,city:"Bareilly"},</w:t>
      </w:r>
    </w:p>
    <w:p w14:paraId="76D101E7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{roll:21, name:"Ayush", age:18,marks:77,city:"Lucknow"},</w:t>
      </w:r>
    </w:p>
    <w:p w14:paraId="59DE19D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{roll:22, name:"Saumya", age:19,marks:86,city:"Jaunpur"},</w:t>
      </w:r>
    </w:p>
    <w:p w14:paraId="3F47B026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{roll:23, name:"Vidya", age:20,marks:72,city:"Kanpur"},</w:t>
      </w:r>
    </w:p>
    <w:p w14:paraId="5A7A3F6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{roll:24, name: "Adarsh", age:19,marks:80,city:"Ayodhya"},</w:t>
      </w:r>
    </w:p>
    <w:p w14:paraId="23121052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{roll:25, name: "Anmol", age:18,marks:67,city:"Prayagraj"},</w:t>
      </w:r>
    </w:p>
    <w:p w14:paraId="13C35FD3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{roll:26, name: "Anushka", age:20,marks:94,city:"Lucknow"},</w:t>
      </w:r>
    </w:p>
    <w:p w14:paraId="251D2B68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{roll:27, name: "Ananya", age:19,marks:88,city:"Varanasi"},</w:t>
      </w:r>
    </w:p>
    <w:p w14:paraId="07963A4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{roll:28, name: "Bhaskar", age:18,marks:61,city:"Gorakhpur"},</w:t>
      </w:r>
    </w:p>
    <w:p w14:paraId="26915A0B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{roll:29, name: "Rohan", age:19,marks:75,city:"Kanpur"},</w:t>
      </w:r>
    </w:p>
    <w:p w14:paraId="1C566AF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{roll:30, name: "Nishant", age:20,marks:79,city:"Lucknow"},</w:t>
      </w:r>
    </w:p>
    <w:p w14:paraId="0BCCB3A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{roll:31, name: "Vineet", age:18,marks:68,city:"Jaunpur"},</w:t>
      </w:r>
    </w:p>
    <w:p w14:paraId="2DB22034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{roll:32, name: "Anika", age:19,marks:90,city:"Lucknow"},</w:t>
      </w:r>
    </w:p>
    <w:p w14:paraId="11480A34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{roll:33, name: "Jai", age:20,marks:55,city:"Ayodhya"},</w:t>
      </w:r>
    </w:p>
    <w:p w14:paraId="394FF57D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{roll:34, name: "Lakshya", age:18,marks:83,city:"Kanpur"},</w:t>
      </w:r>
    </w:p>
    <w:p w14:paraId="45F3EDB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{roll:35, name: "Krishna", age:19,marks:96,city:"Prayagraj"},</w:t>
      </w:r>
    </w:p>
    <w:p w14:paraId="1F60056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{roll:36, name: "Rumana", age:20,marks:70,city:"Lucknow"},</w:t>
      </w:r>
    </w:p>
    <w:p w14:paraId="0733940A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{roll:37, name: "Priyanshu", age:18,marks:81,city:"Varanasi"},</w:t>
      </w:r>
    </w:p>
    <w:p w14:paraId="67BFE3A7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{roll:38, name: "Aditya", age:19,marks:66,city:"Gorakhpur"},</w:t>
      </w:r>
    </w:p>
    <w:p w14:paraId="345FC4D5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{roll:39, name: "Dhruv", age:20,marks:93,city:"Lucknow"},</w:t>
      </w:r>
    </w:p>
    <w:p w14:paraId="113CB41B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{roll:40, name: "Nivedita", age:19,marks:85,city:"Kanpur"},</w:t>
      </w:r>
    </w:p>
    <w:p w14:paraId="400FFC58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{roll:41, name: "Meenu", age:18,marks:74,city:"Jaunpur"},</w:t>
      </w:r>
    </w:p>
    <w:p w14:paraId="058F4502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{roll:42, name: "Akanksha", age:20,marks:89,city:"Lucknow"},</w:t>
      </w:r>
    </w:p>
    <w:p w14:paraId="22DF034D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{roll:43, name: "Sarika",age:19,marks:62,city:"Ayodhya"},</w:t>
      </w:r>
    </w:p>
    <w:p w14:paraId="313E825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{roll:44, name: "Anchal",age:18,marks:78,city:"Prayagraj"},</w:t>
      </w:r>
    </w:p>
    <w:p w14:paraId="344D2F7F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{roll:45, name: "Umra", age:20,marks:84,city:"Lucknow"},</w:t>
      </w:r>
    </w:p>
    <w:p w14:paraId="7B01E910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{roll:46, name: "Nashra", age:19,marks:73,city:"Kanpur"},</w:t>
      </w:r>
    </w:p>
    <w:p w14:paraId="70995CF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{roll:47, name: "Aman", age:18,marks:59,city:"Gonda"},</w:t>
      </w:r>
    </w:p>
    <w:p w14:paraId="5F89C9BE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{roll:48, name: "Priya", age:20,marks:87,city:"Lucknow"},</w:t>
      </w:r>
    </w:p>
    <w:p w14:paraId="43E05D7C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{roll:49, name: "Rahul", age:19,marks:64,city:"Bareilly"},</w:t>
      </w:r>
    </w:p>
    <w:p w14:paraId="7874B283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{roll:50, name: "Neha", age:18,marks:91,city:"Varanasi"}</w:t>
      </w:r>
    </w:p>
    <w:p w14:paraId="6F40B785">
      <w:p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])</w:t>
      </w:r>
    </w:p>
    <w:p w14:paraId="52C14FD9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</w:pPr>
    </w:p>
    <w:p w14:paraId="1B451101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  <w:t>Inserts multiple student documents into the collection.</w:t>
      </w:r>
    </w:p>
    <w:p w14:paraId="741F06F4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b w:val="0"/>
          <w:bCs/>
          <w:sz w:val="24"/>
          <w:szCs w:val="24"/>
          <w:lang w:val="en-US"/>
        </w:rPr>
      </w:pPr>
    </w:p>
    <w:p w14:paraId="0BD1B5C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db.students.insertMany([ {roll:1, name:"Anamika", age:19,marks:88,city:"Lucknow"},</w:t>
      </w:r>
    </w:p>
    <w:p w14:paraId="4A05522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{roll:2, name:"Uday", age:18,marks:76,city:"Jaunpur"},</w:t>
      </w:r>
    </w:p>
    <w:p w14:paraId="4BF8A93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{roll:3, name:"Vaishnavi", age:19,marks:92,city:"Kanpur"},</w:t>
      </w:r>
    </w:p>
    <w:p w14:paraId="569F48E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{roll:4, name:"Annu", age:18,marks:69,city:"Ayodhya"},</w:t>
      </w:r>
    </w:p>
    <w:p w14:paraId="0921A74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{roll:5, name:"Vansh", age:19,marks:81,city:"Varanasi"},</w:t>
      </w:r>
    </w:p>
    <w:p w14:paraId="6D22D38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{roll:6, name:"Amrita", age:20,marks:85,city:"Lucknow"},</w:t>
      </w:r>
    </w:p>
    <w:p w14:paraId="0ACCFD2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</w:p>
    <w:p w14:paraId="15AB587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{roll:7, name:"Naveen", age:19,marks:73,city:"Prayagraj"},</w:t>
      </w:r>
    </w:p>
    <w:p w14:paraId="4799498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{roll:8, name:"Pratik", age:19,marks:90,city:"Lucknow"},</w:t>
      </w:r>
    </w:p>
    <w:p w14:paraId="4964D94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{roll:9, name:"Sangita", age:20,marks:78,city:"Gorakhpur"},</w:t>
      </w:r>
    </w:p>
    <w:p w14:paraId="727E625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{roll:10, name:"Vivek", age:18,marks:65,city:"Kanpur"},</w:t>
      </w:r>
    </w:p>
    <w:p w14:paraId="233A20C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{roll:11, name:"Tarkeshwar", age:20,marks:71,city:"Jaunpur"},</w:t>
      </w:r>
    </w:p>
    <w:p w14:paraId="0EAFD06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{roll:12, name:"Shreya", age:19,marks:95,city:"Lucknow"},</w:t>
      </w:r>
    </w:p>
    <w:p w14:paraId="20DB556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{roll:13, name:"Akshita", age:18,marks:84,city:"Ayodhya"},</w:t>
      </w:r>
    </w:p>
    <w:p w14:paraId="41D9947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{roll:14, name:"Shruti", age:19,marks:87,city:"Prayagraj"},</w:t>
      </w:r>
    </w:p>
    <w:p w14:paraId="0026DD2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{roll:15, name:"Kartik", age:20,marks:74,city:"Varanasi"},</w:t>
      </w:r>
    </w:p>
    <w:p w14:paraId="7A8A138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{roll:16, name:"Sejal", age:18,marks:89,city:"Lucknow"},</w:t>
      </w:r>
    </w:p>
    <w:p w14:paraId="40D6290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{roll:17, name:"Astha", age:19,marks:82,city:"Kanpur"},</w:t>
      </w:r>
    </w:p>
    <w:p w14:paraId="24F93DB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{roll:18, name:"Jai", age:18,marks:58,city:"Gonda"},</w:t>
      </w:r>
    </w:p>
    <w:p w14:paraId="61E8BD0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{roll:19, name:"Harshita", age:20,marks:91,city:"Lucknow"},</w:t>
      </w:r>
    </w:p>
    <w:p w14:paraId="51CF5A5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{roll:20, name:"Omkar", age:19,marks:63,city:"Bareilly"},</w:t>
      </w:r>
    </w:p>
    <w:p w14:paraId="049C62B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{roll:21, name:"Ayush", age:18,marks:77,city:"Lucknow"},</w:t>
      </w:r>
    </w:p>
    <w:p w14:paraId="059BA9A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{roll:22, name:"Saumya", age:19,marks:86,city:"Jaunpur"},</w:t>
      </w:r>
    </w:p>
    <w:p w14:paraId="484D0A6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{roll:23, name:"Vidya", age:20,marks:72,city:"Kanpur"},</w:t>
      </w:r>
    </w:p>
    <w:p w14:paraId="0464B45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{roll:24, name: "Adarsh", age:19,marks:80,city:"Ayodhya"},</w:t>
      </w:r>
    </w:p>
    <w:p w14:paraId="24A330D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{roll:25, name: "Anmol", age:18,marks:67,city:"Prayagraj"},</w:t>
      </w:r>
    </w:p>
    <w:p w14:paraId="75BAE68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{roll:26, name: "Anushka", age:20,marks:94,city:"Lucknow"},</w:t>
      </w:r>
    </w:p>
    <w:p w14:paraId="2F481B4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{roll:27, name: "Ananya", age:19,marks:88,city:"Varanasi"},</w:t>
      </w:r>
    </w:p>
    <w:p w14:paraId="1BAE827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{roll:28, name: "Bhaskar", age:18,marks:61,city:"Gorakhpur"},</w:t>
      </w:r>
    </w:p>
    <w:p w14:paraId="6992E32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{roll:29, name: "Rohan", age:19,marks:75,city:"Kanpur"},</w:t>
      </w:r>
    </w:p>
    <w:p w14:paraId="054C678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{roll:30, name: "Nishant", age:20,marks:79,city:"Lucknow"},</w:t>
      </w:r>
    </w:p>
    <w:p w14:paraId="16DE93D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{roll:31, name: "Vineet", age:18,marks:68,city:"Jaunpur"},</w:t>
      </w:r>
    </w:p>
    <w:p w14:paraId="5F5AD05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{roll:32, name: "Anika", age:19,marks:90,city:"Lucknow"},</w:t>
      </w:r>
    </w:p>
    <w:p w14:paraId="5441A0C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{roll:33, name: "Jai", age:20,marks:55,city:"Ayodhya"},</w:t>
      </w:r>
    </w:p>
    <w:p w14:paraId="4C9965A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{roll:34, name: "Lakshya", age:18,marks:83,city:"Kanpur"},</w:t>
      </w:r>
    </w:p>
    <w:p w14:paraId="1B13796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{roll:35, name: "Krishna", age:19,marks:96,city:"Prayagraj"},</w:t>
      </w:r>
    </w:p>
    <w:p w14:paraId="55F2987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{roll:36, name: "Rumana", age:20,marks:70,city:"Lucknow"},</w:t>
      </w:r>
    </w:p>
    <w:p w14:paraId="69B7D74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{roll:37, name: "Priyanshu", age:18,marks:81,city:"Varanasi"},</w:t>
      </w:r>
    </w:p>
    <w:p w14:paraId="614BA65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24"/>
          <w:szCs w:val="24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24"/>
          <w:szCs w:val="24"/>
          <w:shd w:val="clear" w:fill="112733"/>
        </w:rPr>
        <w:t>{roll:38, name: "Aditya", age:19,marks:66,city:"Gorakhpur"},</w:t>
      </w:r>
    </w:p>
    <w:p w14:paraId="65877BD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{roll:39, name: "Dhruv", age:20,marks:93,city:"Lucknow"},</w:t>
      </w:r>
    </w:p>
    <w:p w14:paraId="23AC2E6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{roll:40, name: "Nivedita", age:19,marks:85,city:"Kanpur"},</w:t>
      </w:r>
    </w:p>
    <w:p w14:paraId="1223F38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{roll:41, name: "Meenu", age:18,marks:74,city:"Jaunpur"},</w:t>
      </w:r>
    </w:p>
    <w:p w14:paraId="36A4788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{roll:42, name: "Akanksha", age:20,marks:89,city:"Lucknow"},</w:t>
      </w:r>
    </w:p>
    <w:p w14:paraId="59930A6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{roll:43, name: "Sarika",age:19,marks:62,city:"Ayodhya"},</w:t>
      </w:r>
    </w:p>
    <w:p w14:paraId="68D7408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{roll:44, name: "Anchal",age:18,marks:78,city:"Prayagraj"},</w:t>
      </w:r>
    </w:p>
    <w:p w14:paraId="15A1873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{roll:45, name: "Umra", age:20,marks:84,city:"Lucknow"},</w:t>
      </w:r>
    </w:p>
    <w:p w14:paraId="37C186F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{roll:46, name: "Nashra", age:19,marks:73,city:"Kanpur"},</w:t>
      </w:r>
    </w:p>
    <w:p w14:paraId="7E6B152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{roll:47, name: "Aman", age:18,marks:59,city:"Gonda"},</w:t>
      </w:r>
    </w:p>
    <w:p w14:paraId="60B0FB3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{roll:48, name: "Priya", age:20,marks:87,city:"Lucknow"},</w:t>
      </w:r>
    </w:p>
    <w:p w14:paraId="3241296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{roll:49, name: "Rahul", age:19,marks:64,city:"Bareilly"},</w:t>
      </w:r>
    </w:p>
    <w:p w14:paraId="6221A30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{roll:50, name: "Neha", age:18,marks:91,city:"Varanasi"}</w:t>
      </w:r>
    </w:p>
    <w:p w14:paraId="23CF1EC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])</w:t>
      </w:r>
    </w:p>
    <w:p w14:paraId="17FD8BB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677D0FE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2E7FAD1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4F7BD0C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0CACB5A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691505" cy="4977130"/>
            <wp:effectExtent l="0" t="0" r="8255" b="6350"/>
            <wp:docPr id="3" name="Picture 3" descr="Screenshot 2026-09-26 18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6 181445"/>
                    <pic:cNvPicPr>
                      <a:picLocks noChangeAspect="1"/>
                    </pic:cNvPicPr>
                  </pic:nvPicPr>
                  <pic:blipFill>
                    <a:blip r:embed="rId8"/>
                    <a:srcRect l="19314" t="6941" r="39289" b="7096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07F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D18C4A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AC9ADE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C90CAC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E888E0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902F30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738495" cy="5462905"/>
            <wp:effectExtent l="0" t="0" r="6985" b="8255"/>
            <wp:docPr id="4" name="Picture 4" descr="Screenshot 2026-09-26 18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6 181535"/>
                    <pic:cNvPicPr>
                      <a:picLocks noChangeAspect="1"/>
                    </pic:cNvPicPr>
                  </pic:nvPicPr>
                  <pic:blipFill>
                    <a:blip r:embed="rId9"/>
                    <a:srcRect l="19592" t="5482" r="49148" b="6212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C4C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8CBD22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57575D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D71EC7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0336D3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A2A5B2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01DB3D1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4B0B1120">
      <w:pPr>
        <w:numPr>
          <w:ilvl w:val="0"/>
          <w:numId w:val="2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DISPLAY ALL STUDENTS</w:t>
      </w:r>
    </w:p>
    <w:p w14:paraId="259C3B1C">
      <w:pPr>
        <w:numPr>
          <w:ilvl w:val="0"/>
          <w:numId w:val="0"/>
        </w:numPr>
        <w:bidi w:val="0"/>
        <w:ind w:firstLine="600" w:firstLineChars="2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db.students.find()</w:t>
      </w:r>
    </w:p>
    <w:p w14:paraId="441CFA40">
      <w:pPr>
        <w:numPr>
          <w:ilvl w:val="0"/>
          <w:numId w:val="0"/>
        </w:numPr>
        <w:bidi w:val="0"/>
        <w:ind w:firstLine="600" w:firstLineChars="25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F7CEE3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This displays the documents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from students collection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9903C0A">
      <w:pPr>
        <w:numPr>
          <w:ilvl w:val="0"/>
          <w:numId w:val="0"/>
        </w:numPr>
        <w:bidi w:val="0"/>
        <w:rPr>
          <w:rFonts w:ascii="SimSun" w:hAnsi="SimSun" w:eastAsia="SimSun" w:cs="SimSun"/>
          <w:sz w:val="24"/>
          <w:szCs w:val="24"/>
        </w:rPr>
      </w:pPr>
    </w:p>
    <w:p w14:paraId="09FE1BE6">
      <w:pPr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768975" cy="5386070"/>
            <wp:effectExtent l="0" t="0" r="6985" b="8890"/>
            <wp:docPr id="6" name="Picture 6" descr="Screenshot 2026-09-26 18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6 184131"/>
                    <pic:cNvPicPr>
                      <a:picLocks noChangeAspect="1"/>
                    </pic:cNvPicPr>
                  </pic:nvPicPr>
                  <pic:blipFill>
                    <a:blip r:embed="rId10"/>
                    <a:srcRect l="19714" t="11142" r="43317" b="530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1BA4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647055" cy="5193030"/>
            <wp:effectExtent l="0" t="0" r="6985" b="3810"/>
            <wp:docPr id="5" name="Picture 5" descr="Screenshot 2026-09-26 18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6 184146"/>
                    <pic:cNvPicPr>
                      <a:picLocks noChangeAspect="1"/>
                    </pic:cNvPicPr>
                  </pic:nvPicPr>
                  <pic:blipFill>
                    <a:blip r:embed="rId11"/>
                    <a:srcRect l="19459" t="936" r="50997" b="4639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3BE6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A65A7A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0CF36377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3092184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6008370" cy="5285740"/>
            <wp:effectExtent l="0" t="0" r="11430" b="2540"/>
            <wp:docPr id="7" name="Picture 7" descr="Screenshot 2026-09-26 18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6 184114"/>
                    <pic:cNvPicPr>
                      <a:picLocks noChangeAspect="1"/>
                    </pic:cNvPicPr>
                  </pic:nvPicPr>
                  <pic:blipFill>
                    <a:blip r:embed="rId12"/>
                    <a:srcRect l="19891" t="6389" r="42035" b="5877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189F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2B22238F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EF2B17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995035" cy="4594225"/>
            <wp:effectExtent l="0" t="0" r="9525" b="8255"/>
            <wp:docPr id="8" name="Picture 8" descr="Screenshot 2026-09-26 18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6 184102"/>
                    <pic:cNvPicPr>
                      <a:picLocks noChangeAspect="1"/>
                    </pic:cNvPicPr>
                  </pic:nvPicPr>
                  <pic:blipFill>
                    <a:blip r:embed="rId13"/>
                    <a:srcRect l="19647" t="6922" r="44420" b="6586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DDB4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3B6C4AE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3C128718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6022975" cy="4949825"/>
            <wp:effectExtent l="0" t="0" r="12065" b="3175"/>
            <wp:docPr id="10" name="Picture 10" descr="Screenshot 2026-09-26 18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6 184053"/>
                    <pic:cNvPicPr>
                      <a:picLocks noChangeAspect="1"/>
                    </pic:cNvPicPr>
                  </pic:nvPicPr>
                  <pic:blipFill>
                    <a:blip r:embed="rId14"/>
                    <a:srcRect l="19525" t="4693" r="33603" b="609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9608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4C9017B3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6AE3C083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6026150" cy="4664710"/>
            <wp:effectExtent l="0" t="0" r="8890" b="13970"/>
            <wp:docPr id="11" name="Picture 11" descr="Screenshot 2026-09-26 184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6 184036"/>
                    <pic:cNvPicPr>
                      <a:picLocks noChangeAspect="1"/>
                    </pic:cNvPicPr>
                  </pic:nvPicPr>
                  <pic:blipFill>
                    <a:blip r:embed="rId15"/>
                    <a:srcRect l="19059" t="6015" r="33637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DB2F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3FB29041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F9BA0A8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736C31CC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2055470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0A727D2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679F7FCB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C99451A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5AFD1AF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417C49BA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16BF3F81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6459B940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62C1945A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  <w:lang w:val="en-US"/>
        </w:rPr>
      </w:pPr>
    </w:p>
    <w:p w14:paraId="4E3C7E6A">
      <w:pPr>
        <w:numPr>
          <w:ilvl w:val="0"/>
          <w:numId w:val="2"/>
        </w:numPr>
        <w:bidi w:val="0"/>
        <w:rPr>
          <w:rFonts w:hint="default"/>
          <w:sz w:val="18"/>
          <w:szCs w:val="18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EQUAL TO - $eq </w:t>
      </w:r>
    </w:p>
    <w:p w14:paraId="257ABC89">
      <w:pPr>
        <w:numPr>
          <w:ilvl w:val="0"/>
          <w:numId w:val="0"/>
        </w:numPr>
        <w:bidi w:val="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db.students.find({marks:{$eq:88}})</w:t>
      </w:r>
    </w:p>
    <w:p w14:paraId="2E379026">
      <w:pPr>
        <w:numPr>
          <w:ilvl w:val="0"/>
          <w:numId w:val="0"/>
        </w:numPr>
        <w:bidi w:val="0"/>
        <w:ind w:firstLine="630" w:firstLineChars="350"/>
        <w:rPr>
          <w:rFonts w:hint="default" w:ascii="SimSun" w:hAnsi="SimSun" w:eastAsia="SimSun" w:cs="SimSun"/>
          <w:sz w:val="18"/>
          <w:szCs w:val="18"/>
          <w:lang w:val="en-US"/>
        </w:rPr>
      </w:pPr>
      <w:r>
        <w:rPr>
          <w:rFonts w:hint="default" w:ascii="SimSun" w:hAnsi="SimSun" w:eastAsia="SimSun" w:cs="SimSun"/>
          <w:sz w:val="18"/>
          <w:szCs w:val="18"/>
          <w:lang w:val="en-US"/>
        </w:rPr>
        <w:t>Find students whose marks are exactly 88.</w:t>
      </w:r>
    </w:p>
    <w:p w14:paraId="6BAD5EEF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634355" cy="3115310"/>
            <wp:effectExtent l="0" t="0" r="4445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11319" r="35911" b="6074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4BF4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GREATER THAN - $gt</w:t>
      </w:r>
    </w:p>
    <w:p w14:paraId="6C3D535E">
      <w:pPr>
        <w:numPr>
          <w:ilvl w:val="0"/>
          <w:numId w:val="0"/>
        </w:numPr>
        <w:bidi w:val="0"/>
        <w:ind w:leftChars="0" w:firstLine="360" w:firstLineChars="20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db.students.find(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{marks:{$gt:85}}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)</w:t>
      </w:r>
    </w:p>
    <w:p w14:paraId="7AAB51CC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Find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s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 students whose marks are greater than 85. </w:t>
      </w:r>
    </w:p>
    <w:p w14:paraId="29446149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6355715" cy="3881120"/>
            <wp:effectExtent l="0" t="0" r="14605" b="5080"/>
            <wp:docPr id="13" name="Picture 13" descr="Screenshot 2026-09-27 14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7 144410"/>
                    <pic:cNvPicPr>
                      <a:picLocks noChangeAspect="1"/>
                    </pic:cNvPicPr>
                  </pic:nvPicPr>
                  <pic:blipFill>
                    <a:blip r:embed="rId16"/>
                    <a:srcRect r="24291" b="6296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EC7B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14" name="Picture 14" descr="Screenshot 2026-09-27 20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27 2011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92C1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749528CD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CC44A6C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15" name="Picture 15" descr="Screenshot 2026-09-27 20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27 2011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24B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16" name="Picture 16" descr="Screenshot 2026-09-27 20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27 2012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E1BC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2CB2E879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4FAC853B">
      <w:pPr>
        <w:bidi w:val="0"/>
        <w:rPr>
          <w:rFonts w:hint="default"/>
        </w:rPr>
      </w:pPr>
      <w:r>
        <w:drawing>
          <wp:inline distT="0" distB="0" distL="114300" distR="114300">
            <wp:extent cx="6240145" cy="3973195"/>
            <wp:effectExtent l="0" t="0" r="8255" b="444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t="8046" r="40634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A2AF">
      <w:pPr>
        <w:bidi w:val="0"/>
        <w:rPr>
          <w:rFonts w:hint="default"/>
          <w:sz w:val="18"/>
          <w:szCs w:val="18"/>
        </w:rPr>
      </w:pPr>
    </w:p>
    <w:p w14:paraId="57D05F2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color w:val="F9FBFA"/>
          <w:spacing w:val="0"/>
          <w:shd w:val="clear" w:fill="112733"/>
        </w:rPr>
      </w:pPr>
    </w:p>
    <w:p w14:paraId="1817AC1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3E74BE65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LESS THAN - $lt</w:t>
      </w:r>
    </w:p>
    <w:p w14:paraId="1668CC89">
      <w:pPr>
        <w:numPr>
          <w:ilvl w:val="0"/>
          <w:numId w:val="0"/>
        </w:numPr>
        <w:bidi w:val="0"/>
        <w:ind w:leftChars="0" w:firstLine="360" w:firstLineChars="20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db.students.find(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{marks:{$lt:60}}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)</w:t>
      </w:r>
    </w:p>
    <w:p w14:paraId="15074200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Find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s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 students whose marks are 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less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 than 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60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. </w:t>
      </w:r>
    </w:p>
    <w:p w14:paraId="12A6292C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18" name="Picture 18" descr="Screenshot 2026-09-27 20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9-27 20295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06E7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53F72D4B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4A296713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3664D86B">
      <w:pPr>
        <w:numPr>
          <w:ilvl w:val="0"/>
          <w:numId w:val="0"/>
        </w:numPr>
        <w:bidi w:val="0"/>
        <w:ind w:leftChars="0" w:firstLine="450" w:firstLineChars="25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drawing>
          <wp:inline distT="0" distB="0" distL="114300" distR="114300">
            <wp:extent cx="5723890" cy="3220085"/>
            <wp:effectExtent l="0" t="0" r="6350" b="10795"/>
            <wp:docPr id="19" name="Picture 19" descr="Screenshot 2026-09-27 20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9-27 2030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916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24FD8AC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173F84D7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GREATER THAN OR EQUAL TO - $gte</w:t>
      </w:r>
    </w:p>
    <w:p w14:paraId="2089E3E7">
      <w:pPr>
        <w:numPr>
          <w:ilvl w:val="0"/>
          <w:numId w:val="0"/>
        </w:numPr>
        <w:bidi w:val="0"/>
        <w:ind w:leftChars="0" w:firstLine="360" w:firstLineChars="20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db.students.find(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{marks:{$gte:90}}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)</w:t>
      </w:r>
    </w:p>
    <w:p w14:paraId="638E51E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Find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s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 students whose marks are </w:t>
      </w:r>
      <w:r>
        <w:rPr>
          <w:rFonts w:hint="default" w:cs="SimSun"/>
          <w:b w:val="0"/>
          <w:bCs w:val="0"/>
          <w:sz w:val="18"/>
          <w:szCs w:val="18"/>
          <w:lang w:val="en-US"/>
        </w:rPr>
        <w:t>9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0</w:t>
      </w:r>
      <w:r>
        <w:rPr>
          <w:rFonts w:hint="default" w:cs="SimSun"/>
          <w:b w:val="0"/>
          <w:bCs w:val="0"/>
          <w:sz w:val="18"/>
          <w:szCs w:val="18"/>
          <w:lang w:val="en-US"/>
        </w:rPr>
        <w:t xml:space="preserve"> or above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.</w:t>
      </w:r>
    </w:p>
    <w:p w14:paraId="5EFC17B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1EB7DEC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1F25E65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60A607A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23890" cy="3220085"/>
            <wp:effectExtent l="0" t="0" r="6350" b="10795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137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2A0A6C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54302F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77467FE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1943D4C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23890" cy="3220085"/>
            <wp:effectExtent l="0" t="0" r="6350" b="1079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237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FB6771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318ACEE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LESS THAN OR EQUAL TO - $lte</w:t>
      </w:r>
    </w:p>
    <w:p w14:paraId="22BA27B1">
      <w:pPr>
        <w:numPr>
          <w:ilvl w:val="0"/>
          <w:numId w:val="0"/>
        </w:numPr>
        <w:bidi w:val="0"/>
        <w:ind w:leftChars="0" w:firstLine="360" w:firstLineChars="20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db.students.find(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{marks:{$lte:70}}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)</w:t>
      </w:r>
    </w:p>
    <w:p w14:paraId="1D0501D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Find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s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 xml:space="preserve"> students whose marks are </w:t>
      </w:r>
      <w:r>
        <w:rPr>
          <w:rFonts w:hint="default" w:cs="SimSun"/>
          <w:b w:val="0"/>
          <w:bCs w:val="0"/>
          <w:sz w:val="18"/>
          <w:szCs w:val="18"/>
          <w:lang w:val="en-US"/>
        </w:rPr>
        <w:t>7</w:t>
      </w:r>
      <w:r>
        <w:rPr>
          <w:rFonts w:hint="default" w:ascii="SimSun" w:hAnsi="SimSun" w:eastAsia="SimSun" w:cs="SimSun"/>
          <w:b w:val="0"/>
          <w:bCs w:val="0"/>
          <w:sz w:val="18"/>
          <w:szCs w:val="18"/>
          <w:lang w:val="en-US"/>
        </w:rPr>
        <w:t>0</w:t>
      </w:r>
      <w:r>
        <w:rPr>
          <w:rFonts w:hint="default" w:cs="SimSun"/>
          <w:b w:val="0"/>
          <w:bCs w:val="0"/>
          <w:sz w:val="18"/>
          <w:szCs w:val="18"/>
          <w:lang w:val="en-US"/>
        </w:rPr>
        <w:t xml:space="preserve"> or below</w:t>
      </w:r>
      <w:r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  <w:t>.</w:t>
      </w:r>
    </w:p>
    <w:p w14:paraId="614CCC3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b w:val="0"/>
          <w:bCs w:val="0"/>
          <w:sz w:val="18"/>
          <w:szCs w:val="18"/>
          <w:lang w:val="en-US"/>
        </w:rPr>
      </w:pPr>
    </w:p>
    <w:p w14:paraId="0800B95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1D6BB21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23890" cy="3220085"/>
            <wp:effectExtent l="0" t="0" r="6350" b="10795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A47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4FFF36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384573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37061A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723890" cy="3220085"/>
            <wp:effectExtent l="0" t="0" r="6350" b="10795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E1C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FCB2AF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752468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3C0A7EB">
      <w:pPr>
        <w:bidi w:val="0"/>
        <w:rPr>
          <w:rFonts w:hint="eastAsia" w:ascii="SimSun" w:hAnsi="SimSun" w:eastAsia="SimSun" w:cs="SimSun"/>
          <w:sz w:val="18"/>
          <w:szCs w:val="18"/>
        </w:rPr>
      </w:pPr>
    </w:p>
    <w:p w14:paraId="4FDB5248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UPDATE OPERATION</w:t>
      </w:r>
    </w:p>
    <w:p w14:paraId="6C7ABFE3">
      <w:pPr>
        <w:numPr>
          <w:ilvl w:val="0"/>
          <w:numId w:val="0"/>
        </w:numPr>
        <w:bidi w:val="0"/>
        <w:ind w:leftChars="0"/>
        <w:rPr>
          <w:rFonts w:hint="eastAsia" w:ascii="Arial" w:hAnsi="Arial" w:eastAsia="SimSun" w:cs="Arial"/>
          <w:b/>
          <w:bCs/>
          <w:sz w:val="24"/>
          <w:szCs w:val="24"/>
          <w:lang w:val="en-US"/>
        </w:rPr>
      </w:pPr>
    </w:p>
    <w:p w14:paraId="4C70194D">
      <w:pPr>
        <w:bidi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db.students.updateOne({roll:5},{$set:{marks:95}})</w:t>
      </w:r>
    </w:p>
    <w:p w14:paraId="53196F7D">
      <w:pPr>
        <w:bidi w:val="0"/>
        <w:ind w:firstLine="540" w:firstLineChars="300"/>
        <w:rPr>
          <w:rFonts w:hint="default" w:ascii="SimSun" w:hAnsi="SimSun" w:eastAsia="SimSun" w:cs="SimSun"/>
          <w:sz w:val="18"/>
          <w:szCs w:val="18"/>
          <w:lang w:val="en-US"/>
        </w:rPr>
      </w:pPr>
    </w:p>
    <w:p w14:paraId="3EA760C7">
      <w:pPr>
        <w:bidi w:val="0"/>
        <w:ind w:firstLine="720" w:firstLineChars="400"/>
        <w:rPr>
          <w:rFonts w:hint="default" w:ascii="SimSun" w:hAnsi="SimSun" w:eastAsia="SimSun" w:cs="SimSun"/>
          <w:sz w:val="18"/>
          <w:szCs w:val="18"/>
          <w:lang w:val="en-US"/>
        </w:rPr>
      </w:pPr>
      <w:r>
        <w:rPr>
          <w:rFonts w:hint="default" w:ascii="SimSun" w:hAnsi="SimSun" w:eastAsia="SimSun" w:cs="SimSun"/>
          <w:sz w:val="18"/>
          <w:szCs w:val="18"/>
          <w:lang w:val="en-US"/>
        </w:rPr>
        <w:t>Updates the marks to 95 of the student with roll no 5.</w:t>
      </w:r>
    </w:p>
    <w:p w14:paraId="1C3E527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229E6F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163945" cy="1630680"/>
            <wp:effectExtent l="0" t="0" r="8255" b="0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rcRect l="19403" t="69276" r="9763" b="6015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3E1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412112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A95F18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B8F6B3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839255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182995" cy="3622675"/>
            <wp:effectExtent l="0" t="0" r="4445" b="4445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rcRect l="19758" t="43226" r="2435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8B8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065F8CC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2E9A73C9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p w14:paraId="0BCF4948">
      <w:pPr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p w14:paraId="745A7422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DELETE OPERATION</w:t>
      </w:r>
    </w:p>
    <w:p w14:paraId="4D2A89CD">
      <w:pPr>
        <w:numPr>
          <w:ilvl w:val="0"/>
          <w:numId w:val="0"/>
        </w:numPr>
        <w:bidi w:val="0"/>
        <w:ind w:leftChars="0"/>
        <w:rPr>
          <w:rFonts w:hint="eastAsia" w:ascii="Arial" w:hAnsi="Arial" w:eastAsia="SimSun" w:cs="Arial"/>
          <w:b/>
          <w:bCs/>
          <w:sz w:val="24"/>
          <w:szCs w:val="24"/>
          <w:lang w:val="en-US"/>
        </w:rPr>
      </w:pPr>
    </w:p>
    <w:p w14:paraId="78C6FE30">
      <w:pPr>
        <w:bidi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db.students.</w:t>
      </w:r>
      <w:r>
        <w:rPr>
          <w:rFonts w:hint="default" w:ascii="SimSun" w:hAnsi="SimSun" w:eastAsia="SimSun" w:cs="SimSun"/>
          <w:sz w:val="24"/>
          <w:szCs w:val="24"/>
          <w:lang w:val="en-US"/>
        </w:rPr>
        <w:t>delete</w:t>
      </w:r>
      <w:r>
        <w:rPr>
          <w:rFonts w:hint="eastAsia" w:ascii="SimSun" w:hAnsi="SimSun" w:eastAsia="SimSun" w:cs="SimSun"/>
          <w:sz w:val="24"/>
          <w:szCs w:val="24"/>
        </w:rPr>
        <w:t>One({roll:</w:t>
      </w:r>
      <w:r>
        <w:rPr>
          <w:rFonts w:hint="default" w:ascii="SimSun" w:hAnsi="SimSun" w:eastAsia="SimSun" w:cs="SimSun"/>
          <w:sz w:val="24"/>
          <w:szCs w:val="24"/>
          <w:lang w:val="en-US"/>
        </w:rPr>
        <w:t>10</w:t>
      </w:r>
      <w:r>
        <w:rPr>
          <w:rFonts w:hint="eastAsia" w:ascii="SimSun" w:hAnsi="SimSun" w:eastAsia="SimSun" w:cs="SimSun"/>
          <w:sz w:val="24"/>
          <w:szCs w:val="24"/>
        </w:rPr>
        <w:t>})</w:t>
      </w:r>
    </w:p>
    <w:p w14:paraId="70C278B3">
      <w:pPr>
        <w:bidi w:val="0"/>
        <w:ind w:firstLine="540" w:firstLineChars="300"/>
        <w:rPr>
          <w:rFonts w:hint="default" w:ascii="SimSun" w:hAnsi="SimSun" w:eastAsia="SimSun" w:cs="SimSun"/>
          <w:sz w:val="18"/>
          <w:szCs w:val="18"/>
          <w:lang w:val="en-US"/>
        </w:rPr>
      </w:pPr>
    </w:p>
    <w:p w14:paraId="2BCDD746">
      <w:pPr>
        <w:bidi w:val="0"/>
        <w:ind w:firstLine="720" w:firstLineChars="400"/>
        <w:rPr>
          <w:rFonts w:hint="default" w:ascii="SimSun" w:hAnsi="SimSun" w:eastAsia="SimSun" w:cs="SimSun"/>
          <w:sz w:val="18"/>
          <w:szCs w:val="18"/>
          <w:lang w:val="en-US"/>
        </w:rPr>
      </w:pPr>
      <w:r>
        <w:rPr>
          <w:rFonts w:hint="default" w:ascii="SimSun" w:hAnsi="SimSun" w:eastAsia="SimSun" w:cs="SimSun"/>
          <w:sz w:val="18"/>
          <w:szCs w:val="18"/>
          <w:lang w:val="en-US"/>
        </w:rPr>
        <w:t>Deletes one document matching roll no 10.</w:t>
      </w:r>
    </w:p>
    <w:p w14:paraId="7B177F50">
      <w:pPr>
        <w:bidi w:val="0"/>
        <w:ind w:firstLine="720" w:firstLineChars="400"/>
        <w:rPr>
          <w:rFonts w:hint="default" w:ascii="SimSun" w:hAnsi="SimSun" w:eastAsia="SimSun" w:cs="SimSun"/>
          <w:sz w:val="18"/>
          <w:szCs w:val="18"/>
          <w:lang w:val="en-US"/>
        </w:rPr>
      </w:pPr>
    </w:p>
    <w:p w14:paraId="47720046">
      <w:pPr>
        <w:bidi w:val="0"/>
      </w:pPr>
      <w:r>
        <w:drawing>
          <wp:inline distT="0" distB="0" distL="114300" distR="114300">
            <wp:extent cx="6222365" cy="3237230"/>
            <wp:effectExtent l="0" t="0" r="10795" b="889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rcRect l="19747" t="37310" r="45540" b="47367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D568">
      <w:pPr>
        <w:bidi w:val="0"/>
        <w:ind w:firstLine="880" w:firstLineChars="400"/>
      </w:pPr>
    </w:p>
    <w:p w14:paraId="18C8662D">
      <w:pPr>
        <w:bidi w:val="0"/>
      </w:pPr>
    </w:p>
    <w:p w14:paraId="14E1E146">
      <w:pPr>
        <w:bidi w:val="0"/>
      </w:pPr>
      <w:r>
        <w:drawing>
          <wp:inline distT="0" distB="0" distL="114300" distR="114300">
            <wp:extent cx="6193790" cy="3126740"/>
            <wp:effectExtent l="0" t="0" r="8890" b="1270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rcRect l="19625" t="66377" r="29132" b="6172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ADED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DELETE MANY OPERATION</w:t>
      </w:r>
    </w:p>
    <w:p w14:paraId="3F7CB03D">
      <w:pPr>
        <w:numPr>
          <w:ilvl w:val="0"/>
          <w:numId w:val="0"/>
        </w:numPr>
        <w:bidi w:val="0"/>
        <w:ind w:leftChars="0"/>
        <w:rPr>
          <w:rFonts w:hint="eastAsia" w:ascii="Arial" w:hAnsi="Arial" w:eastAsia="SimSun" w:cs="Arial"/>
          <w:b/>
          <w:bCs/>
          <w:sz w:val="24"/>
          <w:szCs w:val="24"/>
          <w:lang w:val="en-US"/>
        </w:rPr>
      </w:pPr>
    </w:p>
    <w:p w14:paraId="715239AD">
      <w:pPr>
        <w:bidi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db.students.</w:t>
      </w:r>
      <w:r>
        <w:rPr>
          <w:rFonts w:hint="default" w:ascii="SimSun" w:hAnsi="SimSun" w:eastAsia="SimSun" w:cs="SimSun"/>
          <w:sz w:val="24"/>
          <w:szCs w:val="24"/>
          <w:lang w:val="en-US"/>
        </w:rPr>
        <w:t>deleteMany</w:t>
      </w:r>
      <w:r>
        <w:rPr>
          <w:rFonts w:hint="eastAsia" w:ascii="SimSun" w:hAnsi="SimSun" w:eastAsia="SimSun" w:cs="SimSun"/>
          <w:sz w:val="24"/>
          <w:szCs w:val="24"/>
        </w:rPr>
        <w:t>({</w:t>
      </w:r>
      <w:r>
        <w:rPr>
          <w:rFonts w:hint="default" w:ascii="SimSun" w:hAnsi="SimSun" w:eastAsia="SimSun" w:cs="SimSun"/>
          <w:sz w:val="24"/>
          <w:szCs w:val="24"/>
          <w:lang w:val="en-US"/>
        </w:rPr>
        <w:t>marks</w:t>
      </w:r>
      <w:r>
        <w:rPr>
          <w:rFonts w:hint="eastAsia" w:ascii="SimSun" w:hAnsi="SimSun" w:eastAsia="SimSun" w:cs="SimSun"/>
          <w:sz w:val="24"/>
          <w:szCs w:val="24"/>
        </w:rPr>
        <w:t>:</w:t>
      </w:r>
      <w:r>
        <w:rPr>
          <w:rFonts w:hint="default" w:ascii="SimSun" w:hAnsi="SimSun" w:eastAsia="SimSun" w:cs="SimSun"/>
          <w:sz w:val="24"/>
          <w:szCs w:val="24"/>
          <w:lang w:val="en-US"/>
        </w:rPr>
        <w:t>{$lt:60</w:t>
      </w:r>
      <w:r>
        <w:rPr>
          <w:rFonts w:hint="eastAsia" w:ascii="SimSun" w:hAnsi="SimSun" w:eastAsia="SimSun" w:cs="SimSun"/>
          <w:sz w:val="24"/>
          <w:szCs w:val="24"/>
        </w:rPr>
        <w:t>}</w:t>
      </w:r>
      <w:r>
        <w:rPr>
          <w:rFonts w:hint="default" w:ascii="SimSun" w:hAnsi="SimSun" w:eastAsia="SimSun" w:cs="SimSun"/>
          <w:sz w:val="24"/>
          <w:szCs w:val="24"/>
          <w:lang w:val="en-US"/>
        </w:rPr>
        <w:t>}</w:t>
      </w:r>
      <w:r>
        <w:rPr>
          <w:rFonts w:hint="eastAsia" w:ascii="SimSun" w:hAnsi="SimSun" w:eastAsia="SimSun" w:cs="SimSun"/>
          <w:sz w:val="24"/>
          <w:szCs w:val="24"/>
        </w:rPr>
        <w:t>)</w:t>
      </w:r>
    </w:p>
    <w:p w14:paraId="57742524">
      <w:pPr>
        <w:bidi w:val="0"/>
        <w:ind w:firstLine="540" w:firstLineChars="300"/>
        <w:rPr>
          <w:rFonts w:hint="default" w:ascii="SimSun" w:hAnsi="SimSun" w:eastAsia="SimSun" w:cs="SimSun"/>
          <w:sz w:val="18"/>
          <w:szCs w:val="18"/>
          <w:lang w:val="en-US"/>
        </w:rPr>
      </w:pPr>
    </w:p>
    <w:p w14:paraId="6FCD2B66">
      <w:pPr>
        <w:bidi w:val="0"/>
        <w:ind w:firstLine="720" w:firstLineChars="400"/>
        <w:rPr>
          <w:rFonts w:hint="default" w:ascii="SimSun" w:hAnsi="SimSun" w:eastAsia="SimSun" w:cs="SimSun"/>
          <w:sz w:val="18"/>
          <w:szCs w:val="18"/>
          <w:lang w:val="en-US"/>
        </w:rPr>
      </w:pPr>
      <w:r>
        <w:rPr>
          <w:rFonts w:hint="default" w:ascii="SimSun" w:hAnsi="SimSun" w:eastAsia="SimSun" w:cs="SimSun"/>
          <w:sz w:val="18"/>
          <w:szCs w:val="18"/>
          <w:lang w:val="en-US"/>
        </w:rPr>
        <w:t>Deletes all students having marks below 60.</w:t>
      </w:r>
    </w:p>
    <w:p w14:paraId="45501275">
      <w:pPr>
        <w:bidi w:val="0"/>
        <w:ind w:firstLine="720" w:firstLineChars="400"/>
        <w:rPr>
          <w:rFonts w:hint="default" w:ascii="SimSun" w:hAnsi="SimSun" w:eastAsia="SimSun" w:cs="SimSun"/>
          <w:sz w:val="18"/>
          <w:szCs w:val="18"/>
          <w:lang w:val="en-US"/>
        </w:rPr>
      </w:pPr>
    </w:p>
    <w:p w14:paraId="42BF9222">
      <w:pPr>
        <w:bidi w:val="0"/>
      </w:pPr>
      <w:r>
        <w:drawing>
          <wp:inline distT="0" distB="0" distL="114300" distR="114300">
            <wp:extent cx="6148705" cy="3079750"/>
            <wp:effectExtent l="0" t="0" r="8255" b="1397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rcRect l="19625" t="69454" r="45773" b="11162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6CA0">
      <w:pPr>
        <w:bidi w:val="0"/>
      </w:pPr>
    </w:p>
    <w:p w14:paraId="35E99A02">
      <w:pPr>
        <w:bidi w:val="0"/>
      </w:pPr>
    </w:p>
    <w:p w14:paraId="09EA3944">
      <w:pPr>
        <w:bidi w:val="0"/>
      </w:pPr>
    </w:p>
    <w:p w14:paraId="111C7EDE">
      <w:pPr>
        <w:bidi w:val="0"/>
      </w:pPr>
    </w:p>
    <w:p w14:paraId="73EF91EA">
      <w:pPr>
        <w:bidi w:val="0"/>
      </w:pPr>
    </w:p>
    <w:p w14:paraId="7A028F5A">
      <w:pPr>
        <w:bidi w:val="0"/>
      </w:pPr>
    </w:p>
    <w:p w14:paraId="6882659A">
      <w:pPr>
        <w:bidi w:val="0"/>
      </w:pPr>
    </w:p>
    <w:p w14:paraId="1CB48AAC">
      <w:pPr>
        <w:bidi w:val="0"/>
      </w:pPr>
    </w:p>
    <w:p w14:paraId="78FFDB68">
      <w:pPr>
        <w:bidi w:val="0"/>
      </w:pPr>
    </w:p>
    <w:p w14:paraId="0C18D1D7">
      <w:pPr>
        <w:bidi w:val="0"/>
      </w:pPr>
    </w:p>
    <w:p w14:paraId="00C87008">
      <w:pPr>
        <w:bidi w:val="0"/>
      </w:pPr>
    </w:p>
    <w:p w14:paraId="0626AA41">
      <w:pPr>
        <w:bidi w:val="0"/>
      </w:pPr>
    </w:p>
    <w:p w14:paraId="768E3966">
      <w:pPr>
        <w:bidi w:val="0"/>
      </w:pPr>
    </w:p>
    <w:p w14:paraId="728B88BB">
      <w:pPr>
        <w:bidi w:val="0"/>
      </w:pPr>
    </w:p>
    <w:p w14:paraId="784C66C9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b/>
          <w:sz w:val="28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AND OPERATION  - $and</w:t>
      </w:r>
    </w:p>
    <w:p w14:paraId="345B088B">
      <w:pPr>
        <w:rPr>
          <w:rFonts w:hint="default" w:ascii="SimSun" w:hAnsi="SimSun" w:eastAsia="SimSun" w:cs="SimSun"/>
          <w:i w:val="0"/>
          <w:iCs/>
          <w:sz w:val="24"/>
          <w:szCs w:val="24"/>
          <w:lang w:val="en-US"/>
        </w:rPr>
      </w:pPr>
    </w:p>
    <w:p w14:paraId="5814B7F2">
      <w:pPr>
        <w:rPr>
          <w:rFonts w:hint="eastAsia" w:ascii="SimSun" w:hAnsi="SimSun" w:eastAsia="SimSun" w:cs="SimSun"/>
          <w:i w:val="0"/>
          <w:iCs/>
          <w:sz w:val="24"/>
          <w:szCs w:val="24"/>
        </w:rPr>
      </w:pPr>
      <w:r>
        <w:rPr>
          <w:rFonts w:hint="default" w:ascii="SimSun" w:hAnsi="SimSun" w:eastAsia="SimSun" w:cs="SimSun"/>
          <w:i w:val="0"/>
          <w:iCs/>
          <w:sz w:val="24"/>
          <w:szCs w:val="24"/>
          <w:lang w:val="en-US"/>
        </w:rPr>
        <w:t>d</w:t>
      </w:r>
      <w:r>
        <w:rPr>
          <w:rFonts w:hint="eastAsia" w:ascii="SimSun" w:hAnsi="SimSun" w:eastAsia="SimSun" w:cs="SimSun"/>
          <w:i w:val="0"/>
          <w:iCs/>
          <w:sz w:val="24"/>
          <w:szCs w:val="24"/>
        </w:rPr>
        <w:t>b</w:t>
      </w:r>
      <w:r>
        <w:rPr>
          <w:rFonts w:hint="default" w:ascii="SimSun" w:hAnsi="SimSun" w:eastAsia="SimSun" w:cs="SimSun"/>
          <w:i w:val="0"/>
          <w:iCs/>
          <w:sz w:val="24"/>
          <w:szCs w:val="24"/>
          <w:lang w:val="en-US"/>
        </w:rPr>
        <w:t>.</w:t>
      </w:r>
      <w:r>
        <w:rPr>
          <w:rFonts w:hint="eastAsia" w:ascii="SimSun" w:hAnsi="SimSun" w:eastAsia="SimSun" w:cs="SimSun"/>
          <w:i w:val="0"/>
          <w:iCs/>
          <w:sz w:val="24"/>
          <w:szCs w:val="24"/>
        </w:rPr>
        <w:t>students.find({$and:[{marks:{$gt:80}}</w:t>
      </w:r>
      <w:r>
        <w:rPr>
          <w:rFonts w:hint="default" w:ascii="SimSun" w:hAnsi="SimSun" w:eastAsia="SimSun" w:cs="SimSun"/>
          <w:i w:val="0"/>
          <w:iCs/>
          <w:sz w:val="24"/>
          <w:szCs w:val="24"/>
          <w:lang w:val="en-US"/>
        </w:rPr>
        <w:t>,</w:t>
      </w:r>
      <w:r>
        <w:rPr>
          <w:rFonts w:hint="eastAsia" w:ascii="SimSun" w:hAnsi="SimSun" w:eastAsia="SimSun" w:cs="SimSun"/>
          <w:i w:val="0"/>
          <w:iCs/>
          <w:sz w:val="24"/>
          <w:szCs w:val="24"/>
        </w:rPr>
        <w:t>{age:19}]})</w:t>
      </w:r>
    </w:p>
    <w:p w14:paraId="1ACEA127">
      <w:pPr>
        <w:ind w:firstLine="630" w:firstLineChars="350"/>
        <w:rPr>
          <w:rFonts w:hint="eastAsia" w:ascii="SimSun" w:hAnsi="SimSun" w:eastAsia="SimSun" w:cs="SimSun"/>
          <w:sz w:val="18"/>
          <w:szCs w:val="18"/>
        </w:rPr>
      </w:pPr>
    </w:p>
    <w:p w14:paraId="5B9B7D3F">
      <w:pPr>
        <w:ind w:firstLine="630" w:firstLineChars="35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Finds students satisfying both conditions.</w:t>
      </w:r>
    </w:p>
    <w:p w14:paraId="2501B960">
      <w:pPr>
        <w:ind w:firstLine="630" w:firstLineChars="350"/>
        <w:rPr>
          <w:rFonts w:hint="eastAsia" w:ascii="SimSun" w:hAnsi="SimSun" w:eastAsia="SimSun" w:cs="SimSun"/>
          <w:sz w:val="18"/>
          <w:szCs w:val="18"/>
        </w:rPr>
      </w:pPr>
    </w:p>
    <w:p w14:paraId="3BBA3A25">
      <w:r>
        <w:drawing>
          <wp:inline distT="0" distB="0" distL="114300" distR="114300">
            <wp:extent cx="6294755" cy="4618990"/>
            <wp:effectExtent l="0" t="0" r="14605" b="1397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t="7060" r="43727" b="5048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89D6"/>
    <w:p w14:paraId="189C2BDF">
      <w:pPr>
        <w:rPr>
          <w:rFonts w:hint="eastAsia"/>
        </w:rPr>
      </w:pPr>
    </w:p>
    <w:p w14:paraId="5A8C212C">
      <w:pPr>
        <w:rPr>
          <w:rFonts w:hint="eastAsia"/>
        </w:rPr>
      </w:pPr>
    </w:p>
    <w:p w14:paraId="12152115">
      <w:pPr>
        <w:rPr>
          <w:rFonts w:hint="eastAsia"/>
        </w:rPr>
      </w:pPr>
    </w:p>
    <w:p w14:paraId="22169FF7">
      <w:pPr>
        <w:rPr>
          <w:rFonts w:hint="eastAsia"/>
        </w:rPr>
      </w:pPr>
    </w:p>
    <w:p w14:paraId="1E67DD05">
      <w:pPr>
        <w:rPr>
          <w:rFonts w:hint="eastAsia"/>
        </w:rPr>
      </w:pPr>
    </w:p>
    <w:p w14:paraId="7FFB819E">
      <w:pPr>
        <w:rPr>
          <w:rFonts w:hint="eastAsia"/>
        </w:rPr>
      </w:pPr>
    </w:p>
    <w:p w14:paraId="0498B5AF">
      <w:pPr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14. OR OPERATION — $or</w:t>
      </w:r>
    </w:p>
    <w:p w14:paraId="717E9EC3">
      <w:pPr>
        <w:rPr>
          <w:rFonts w:hint="eastAsia" w:ascii="SimSun" w:hAnsi="SimSun" w:eastAsia="SimSun" w:cs="SimSun"/>
          <w:i w:val="0"/>
          <w:iCs/>
          <w:sz w:val="24"/>
          <w:szCs w:val="24"/>
        </w:rPr>
      </w:pPr>
      <w:r>
        <w:rPr>
          <w:rFonts w:hint="eastAsia" w:ascii="SimSun" w:hAnsi="SimSun" w:eastAsia="SimSun" w:cs="SimSun"/>
          <w:i w:val="0"/>
          <w:iCs/>
          <w:sz w:val="24"/>
          <w:szCs w:val="24"/>
        </w:rPr>
        <w:t>db.students.find({$or:[{city:"Lucknow"}</w:t>
      </w:r>
      <w:r>
        <w:rPr>
          <w:rFonts w:hint="default" w:ascii="SimSun" w:hAnsi="SimSun" w:eastAsia="SimSun" w:cs="SimSun"/>
          <w:i w:val="0"/>
          <w:iCs/>
          <w:sz w:val="24"/>
          <w:szCs w:val="24"/>
          <w:lang w:val="en-US"/>
        </w:rPr>
        <w:t>,</w:t>
      </w:r>
      <w:r>
        <w:rPr>
          <w:rFonts w:hint="eastAsia" w:ascii="SimSun" w:hAnsi="SimSun" w:eastAsia="SimSun" w:cs="SimSun"/>
          <w:i w:val="0"/>
          <w:iCs/>
          <w:sz w:val="24"/>
          <w:szCs w:val="24"/>
        </w:rPr>
        <w:t>{city:"Kanpur"}]})</w:t>
      </w:r>
    </w:p>
    <w:p w14:paraId="63C711F1">
      <w:pPr>
        <w:ind w:firstLine="360" w:firstLineChars="200"/>
        <w:rPr>
          <w:rFonts w:hint="eastAsia" w:ascii="SimSun" w:hAnsi="SimSun" w:eastAsia="SimSun" w:cs="SimSun"/>
          <w:sz w:val="18"/>
          <w:szCs w:val="18"/>
        </w:rPr>
      </w:pPr>
    </w:p>
    <w:p w14:paraId="219D94C7">
      <w:pPr>
        <w:ind w:firstLine="360" w:firstLineChars="20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Finds students from Lucknow or Kanpur.</w:t>
      </w:r>
    </w:p>
    <w:p w14:paraId="01FFEEDB">
      <w:pPr>
        <w:rPr>
          <w:rFonts w:hint="eastAsia" w:ascii="SimSun" w:hAnsi="SimSun" w:eastAsia="SimSun" w:cs="SimSun"/>
          <w:sz w:val="18"/>
          <w:szCs w:val="18"/>
        </w:rPr>
      </w:pPr>
    </w:p>
    <w:p w14:paraId="5DE8810F">
      <w:pPr>
        <w:rPr>
          <w:rFonts w:hint="default"/>
          <w:lang w:val="en-US"/>
        </w:rPr>
      </w:pPr>
      <w:r>
        <w:drawing>
          <wp:inline distT="0" distB="0" distL="114300" distR="114300">
            <wp:extent cx="6179185" cy="6160770"/>
            <wp:effectExtent l="0" t="0" r="8255" b="1143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rcRect r="41195" b="6128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616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4A6F">
      <w:pPr>
        <w:bidi w:val="0"/>
        <w:rPr>
          <w:rFonts w:hint="default"/>
          <w:sz w:val="24"/>
          <w:szCs w:val="24"/>
          <w:lang w:val="en-US"/>
        </w:rPr>
      </w:pPr>
    </w:p>
    <w:p w14:paraId="4AF19626">
      <w:pPr>
        <w:bidi w:val="0"/>
        <w:ind w:firstLine="880" w:firstLineChars="400"/>
        <w:rPr>
          <w:rFonts w:hint="default"/>
          <w:lang w:val="en-US"/>
        </w:rPr>
      </w:pPr>
    </w:p>
    <w:p w14:paraId="67FC756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1AEB5C8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5548D6D1">
      <w:pPr>
        <w:numPr>
          <w:ilvl w:val="0"/>
          <w:numId w:val="2"/>
        </w:numPr>
        <w:ind w:left="0" w:leftChars="0" w:firstLine="0" w:firstLineChars="0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SORT OPERATION</w:t>
      </w:r>
    </w:p>
    <w:p w14:paraId="64DBE6DC">
      <w:pPr>
        <w:rPr>
          <w:rFonts w:hint="eastAsia" w:ascii="SimSun" w:hAnsi="SimSun" w:eastAsia="SimSun" w:cs="SimSun"/>
          <w:b w:val="0"/>
          <w:bCs w:val="0"/>
          <w:i w:val="0"/>
          <w:iCs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i w:val="0"/>
          <w:iCs/>
          <w:sz w:val="24"/>
          <w:szCs w:val="24"/>
        </w:rPr>
        <w:t>db.students.find().sort({marks : 1})</w:t>
      </w:r>
    </w:p>
    <w:p w14:paraId="21B72390">
      <w:pPr>
        <w:rPr>
          <w:rFonts w:hint="eastAsia" w:ascii="SimSun" w:hAnsi="SimSun" w:eastAsia="SimSun" w:cs="SimSun"/>
          <w:b w:val="0"/>
          <w:bCs w:val="0"/>
          <w:i w:val="0"/>
          <w:iCs/>
          <w:sz w:val="24"/>
          <w:szCs w:val="24"/>
        </w:rPr>
      </w:pPr>
    </w:p>
    <w:p w14:paraId="777F117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sz w:val="18"/>
          <w:szCs w:val="18"/>
          <w:lang w:val="en-US"/>
        </w:rPr>
      </w:pPr>
      <w:r>
        <w:rPr>
          <w:rFonts w:hint="eastAsia" w:ascii="SimSun" w:hAnsi="SimSun" w:eastAsia="SimSun" w:cs="SimSun"/>
          <w:sz w:val="18"/>
          <w:szCs w:val="18"/>
        </w:rPr>
        <w:t xml:space="preserve">Sorts students by marks from lowest to highest. Use 1 for ascending </w:t>
      </w:r>
      <w:r>
        <w:rPr>
          <w:rFonts w:hint="eastAsia" w:ascii="SimSun" w:hAnsi="SimSun" w:eastAsia="SimSun" w:cs="SimSun"/>
          <w:sz w:val="18"/>
          <w:szCs w:val="18"/>
          <w:lang w:val="en-US"/>
        </w:rPr>
        <w:t>order.</w:t>
      </w:r>
    </w:p>
    <w:p w14:paraId="6D50DBE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sz w:val="18"/>
          <w:szCs w:val="18"/>
          <w:lang w:val="en-US"/>
        </w:rPr>
      </w:pPr>
    </w:p>
    <w:p w14:paraId="240E95F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sz w:val="18"/>
          <w:szCs w:val="18"/>
          <w:lang w:val="en-US"/>
        </w:rPr>
      </w:pPr>
    </w:p>
    <w:p w14:paraId="193D051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SimSun" w:hAnsi="SimSun" w:eastAsia="SimSun" w:cs="SimSun"/>
          <w:sz w:val="18"/>
          <w:szCs w:val="18"/>
          <w:lang w:val="en-US"/>
        </w:rPr>
      </w:pPr>
    </w:p>
    <w:p w14:paraId="269C3ABF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402705" cy="5880100"/>
            <wp:effectExtent l="0" t="0" r="13335" b="254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rcRect r="35243"/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C5C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4C741E7">
      <w:pPr>
        <w:rPr>
          <w:rFonts w:hint="eastAsia" w:ascii="SimSun" w:hAnsi="SimSun" w:eastAsia="SimSun" w:cs="SimSun"/>
          <w:i/>
          <w:sz w:val="24"/>
          <w:szCs w:val="24"/>
        </w:rPr>
      </w:pPr>
    </w:p>
    <w:p w14:paraId="4E279EDA">
      <w:pPr>
        <w:rPr>
          <w:rFonts w:hint="eastAsia" w:ascii="SimSun" w:hAnsi="SimSun" w:eastAsia="SimSun" w:cs="SimSun"/>
          <w:i/>
          <w:sz w:val="24"/>
          <w:szCs w:val="24"/>
        </w:rPr>
      </w:pPr>
    </w:p>
    <w:p w14:paraId="4E330D83">
      <w:pPr>
        <w:rPr>
          <w:rFonts w:hint="eastAsia" w:ascii="SimSun" w:hAnsi="SimSun" w:eastAsia="SimSun" w:cs="SimSun"/>
          <w:i/>
          <w:sz w:val="24"/>
          <w:szCs w:val="24"/>
        </w:rPr>
      </w:pPr>
    </w:p>
    <w:p w14:paraId="693D19CE">
      <w:pPr>
        <w:rPr>
          <w:rFonts w:hint="eastAsia" w:ascii="SimSun" w:hAnsi="SimSun" w:eastAsia="SimSun" w:cs="SimSun"/>
          <w:i/>
          <w:sz w:val="24"/>
          <w:szCs w:val="24"/>
        </w:rPr>
      </w:pPr>
    </w:p>
    <w:p w14:paraId="358ED504">
      <w:pPr>
        <w:rPr>
          <w:rFonts w:hint="eastAsia" w:ascii="SimSun" w:hAnsi="SimSun" w:eastAsia="SimSun" w:cs="SimSun"/>
          <w:i/>
          <w:sz w:val="24"/>
          <w:szCs w:val="24"/>
        </w:rPr>
      </w:pPr>
      <w:r>
        <w:rPr>
          <w:rFonts w:hint="eastAsia" w:ascii="SimSun" w:hAnsi="SimSun" w:eastAsia="SimSun" w:cs="SimSun"/>
          <w:i/>
          <w:sz w:val="24"/>
          <w:szCs w:val="24"/>
        </w:rPr>
        <w:t>db.students.find().</w:t>
      </w:r>
      <w:r>
        <w:rPr>
          <w:rFonts w:hint="default" w:ascii="SimSun" w:hAnsi="SimSun" w:eastAsia="SimSun" w:cs="SimSun"/>
          <w:i/>
          <w:sz w:val="24"/>
          <w:szCs w:val="24"/>
          <w:lang w:val="en-US"/>
        </w:rPr>
        <w:t>s</w:t>
      </w:r>
      <w:r>
        <w:rPr>
          <w:rFonts w:hint="eastAsia" w:ascii="SimSun" w:hAnsi="SimSun" w:eastAsia="SimSun" w:cs="SimSun"/>
          <w:i/>
          <w:sz w:val="24"/>
          <w:szCs w:val="24"/>
        </w:rPr>
        <w:t xml:space="preserve">ort({marks: -1}) </w:t>
      </w:r>
    </w:p>
    <w:p w14:paraId="357ED9A2">
      <w:pPr>
        <w:ind w:firstLine="1080" w:firstLineChars="60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Sorts students by marks from highest to lowest. Use -1 for descending order.</w:t>
      </w:r>
    </w:p>
    <w:p w14:paraId="7DC39CE9">
      <w:pPr>
        <w:ind w:firstLine="1080" w:firstLineChars="600"/>
        <w:rPr>
          <w:rFonts w:hint="eastAsia" w:ascii="SimSun" w:hAnsi="SimSun" w:eastAsia="SimSun" w:cs="SimSun"/>
          <w:sz w:val="18"/>
          <w:szCs w:val="18"/>
        </w:rPr>
      </w:pPr>
    </w:p>
    <w:p w14:paraId="02D4F8D3">
      <w:pPr>
        <w:ind w:firstLine="1320" w:firstLineChars="600"/>
        <w:rPr>
          <w:rFonts w:hint="eastAsia" w:ascii="SimSun" w:hAnsi="SimSun" w:eastAsia="SimSun" w:cs="SimSun"/>
          <w:sz w:val="18"/>
          <w:szCs w:val="18"/>
        </w:rPr>
      </w:pPr>
      <w:r>
        <w:drawing>
          <wp:inline distT="0" distB="0" distL="114300" distR="114300">
            <wp:extent cx="5544185" cy="7579360"/>
            <wp:effectExtent l="0" t="0" r="3175" b="1016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rcRect r="32006" b="589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757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4A9C">
      <w:pPr>
        <w:ind w:firstLine="1080" w:firstLineChars="600"/>
        <w:rPr>
          <w:rFonts w:hint="eastAsia" w:ascii="SimSun" w:hAnsi="SimSun" w:eastAsia="SimSun" w:cs="SimSun"/>
          <w:sz w:val="18"/>
          <w:szCs w:val="18"/>
        </w:rPr>
      </w:pPr>
    </w:p>
    <w:p w14:paraId="7A26F22B">
      <w:pPr>
        <w:rPr>
          <w:b/>
          <w:sz w:val="28"/>
        </w:rPr>
      </w:pPr>
      <w:r>
        <w:rPr>
          <w:b/>
          <w:color w:val="auto"/>
          <w:sz w:val="24"/>
          <w:szCs w:val="24"/>
        </w:rPr>
        <w:t>16. LIMIT OPERATION</w:t>
      </w:r>
    </w:p>
    <w:p w14:paraId="4325457F">
      <w:pPr>
        <w:rPr>
          <w:rFonts w:hint="eastAsia" w:ascii="SimSun" w:hAnsi="SimSun" w:eastAsia="SimSun" w:cs="SimSun"/>
          <w:i/>
          <w:sz w:val="24"/>
          <w:szCs w:val="24"/>
        </w:rPr>
      </w:pPr>
      <w:r>
        <w:rPr>
          <w:rFonts w:hint="eastAsia" w:ascii="SimSun" w:hAnsi="SimSun" w:eastAsia="SimSun" w:cs="SimSun"/>
          <w:i/>
          <w:sz w:val="24"/>
          <w:szCs w:val="24"/>
        </w:rPr>
        <w:t>db.students.find().limit(5)</w:t>
      </w:r>
    </w:p>
    <w:p w14:paraId="07E7E5F1">
      <w:pPr>
        <w:ind w:firstLine="450" w:firstLineChars="25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Displays only the first five documents.</w:t>
      </w:r>
    </w:p>
    <w:p w14:paraId="2C5021C6">
      <w:pPr>
        <w:ind w:firstLine="450" w:firstLineChars="250"/>
        <w:rPr>
          <w:rFonts w:hint="eastAsia" w:ascii="SimSun" w:hAnsi="SimSun" w:eastAsia="SimSun" w:cs="SimSun"/>
          <w:sz w:val="18"/>
          <w:szCs w:val="18"/>
        </w:rPr>
      </w:pPr>
    </w:p>
    <w:p w14:paraId="0E3C08E7">
      <w:pPr>
        <w:ind w:firstLine="550" w:firstLineChars="250"/>
      </w:pPr>
      <w:r>
        <w:drawing>
          <wp:inline distT="0" distB="0" distL="114300" distR="114300">
            <wp:extent cx="6040120" cy="7652385"/>
            <wp:effectExtent l="0" t="0" r="10160" b="13335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rcRect r="26559"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765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C48B">
      <w:pPr>
        <w:numPr>
          <w:ilvl w:val="0"/>
          <w:numId w:val="3"/>
        </w:numPr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SEARCH BY CITY</w:t>
      </w:r>
    </w:p>
    <w:p w14:paraId="2A02EF21">
      <w:pPr>
        <w:numPr>
          <w:ilvl w:val="0"/>
          <w:numId w:val="0"/>
        </w:numPr>
        <w:rPr>
          <w:b/>
          <w:color w:val="auto"/>
          <w:sz w:val="24"/>
          <w:szCs w:val="24"/>
        </w:rPr>
      </w:pPr>
    </w:p>
    <w:p w14:paraId="0F3BFB70">
      <w:pPr>
        <w:rPr>
          <w:rFonts w:hint="eastAsia" w:ascii="SimSun" w:hAnsi="SimSun" w:eastAsia="SimSun" w:cs="SimSun"/>
          <w:i/>
          <w:sz w:val="24"/>
        </w:rPr>
      </w:pPr>
      <w:r>
        <w:rPr>
          <w:rFonts w:hint="eastAsia" w:ascii="SimSun" w:hAnsi="SimSun" w:eastAsia="SimSun" w:cs="SimSun"/>
          <w:i/>
          <w:sz w:val="24"/>
        </w:rPr>
        <w:t>db.students.find({city:"Lucknow"})</w:t>
      </w:r>
    </w:p>
    <w:p w14:paraId="6CAD6C91">
      <w:pPr>
        <w:rPr>
          <w:rFonts w:hint="eastAsia" w:ascii="SimSun" w:hAnsi="SimSun" w:eastAsia="SimSun" w:cs="SimSun"/>
          <w:i/>
          <w:sz w:val="24"/>
        </w:rPr>
      </w:pPr>
    </w:p>
    <w:p w14:paraId="0B29C3BE">
      <w:pPr>
        <w:ind w:firstLine="630" w:firstLineChars="35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  <w:sz w:val="18"/>
          <w:szCs w:val="18"/>
        </w:rPr>
        <w:t>Finds all students whose city is Lucknow.</w:t>
      </w:r>
    </w:p>
    <w:p w14:paraId="173FB8CA">
      <w:pPr>
        <w:ind w:firstLine="630" w:firstLineChars="350"/>
        <w:rPr>
          <w:rFonts w:hint="eastAsia" w:ascii="SimSun" w:hAnsi="SimSun" w:eastAsia="SimSun" w:cs="SimSun"/>
          <w:sz w:val="18"/>
          <w:szCs w:val="18"/>
        </w:rPr>
      </w:pPr>
    </w:p>
    <w:p w14:paraId="658FC3F2">
      <w:pPr>
        <w:ind w:firstLine="770" w:firstLineChars="350"/>
        <w:rPr>
          <w:rFonts w:hint="eastAsia" w:ascii="SimSun" w:hAnsi="SimSun" w:eastAsia="SimSun" w:cs="SimSun"/>
          <w:sz w:val="18"/>
          <w:szCs w:val="18"/>
        </w:rPr>
      </w:pPr>
      <w:r>
        <w:drawing>
          <wp:inline distT="0" distB="0" distL="114300" distR="114300">
            <wp:extent cx="5751195" cy="6894195"/>
            <wp:effectExtent l="0" t="0" r="9525" b="9525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/>
                    </pic:cNvPicPr>
                  </pic:nvPicPr>
                  <pic:blipFill>
                    <a:blip r:embed="rId36"/>
                    <a:srcRect r="23408" b="5782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689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E304">
      <w:pPr>
        <w:numPr>
          <w:ilvl w:val="0"/>
          <w:numId w:val="3"/>
        </w:numPr>
        <w:ind w:left="0" w:leftChars="0" w:firstLine="0" w:firstLineChars="0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COUNT DOCUMENTS</w:t>
      </w:r>
    </w:p>
    <w:p w14:paraId="05A54F91">
      <w:pPr>
        <w:numPr>
          <w:ilvl w:val="0"/>
          <w:numId w:val="0"/>
        </w:numPr>
        <w:ind w:leftChars="0"/>
        <w:rPr>
          <w:b/>
          <w:color w:val="auto"/>
          <w:sz w:val="24"/>
          <w:szCs w:val="24"/>
        </w:rPr>
      </w:pPr>
    </w:p>
    <w:p w14:paraId="1033FC34">
      <w:pPr>
        <w:rPr>
          <w:rFonts w:hint="eastAsia" w:ascii="SimSun" w:hAnsi="SimSun" w:eastAsia="SimSun" w:cs="SimSun"/>
          <w:i/>
          <w:sz w:val="24"/>
          <w:szCs w:val="24"/>
        </w:rPr>
      </w:pPr>
      <w:r>
        <w:rPr>
          <w:rFonts w:hint="eastAsia" w:ascii="SimSun" w:hAnsi="SimSun" w:eastAsia="SimSun" w:cs="SimSun"/>
          <w:i/>
          <w:sz w:val="24"/>
          <w:szCs w:val="24"/>
        </w:rPr>
        <w:t>db.students.countDocuments()</w:t>
      </w:r>
    </w:p>
    <w:p w14:paraId="07951318">
      <w:pPr>
        <w:ind w:firstLine="880" w:firstLineChars="400"/>
        <w:rPr>
          <w:rFonts w:hint="eastAsia" w:ascii="SimSun" w:hAnsi="SimSun" w:eastAsia="SimSun" w:cs="SimSun"/>
        </w:rPr>
      </w:pPr>
    </w:p>
    <w:p w14:paraId="355F1203">
      <w:pPr>
        <w:ind w:firstLine="330" w:firstLineChars="150"/>
        <w:rPr>
          <w:rFonts w:hint="eastAsia" w:ascii="SimSun" w:hAnsi="SimSun" w:eastAsia="SimSun" w:cs="SimSun"/>
          <w:sz w:val="18"/>
          <w:szCs w:val="18"/>
        </w:rPr>
      </w:pPr>
      <w:r>
        <w:rPr>
          <w:rFonts w:hint="eastAsia" w:ascii="SimSun" w:hAnsi="SimSun" w:eastAsia="SimSun" w:cs="SimSun"/>
        </w:rPr>
        <w:t xml:space="preserve"> </w:t>
      </w:r>
      <w:r>
        <w:rPr>
          <w:rFonts w:hint="eastAsia" w:ascii="SimSun" w:hAnsi="SimSun" w:eastAsia="SimSun" w:cs="SimSun"/>
          <w:sz w:val="18"/>
          <w:szCs w:val="18"/>
        </w:rPr>
        <w:t>Counts documents currently present in the collection (performing after the delete function).</w:t>
      </w:r>
    </w:p>
    <w:p w14:paraId="48DFBD2D">
      <w:pPr>
        <w:rPr>
          <w:rFonts w:hint="eastAsia" w:ascii="SimSun" w:hAnsi="SimSun" w:eastAsia="SimSun" w:cs="SimSun"/>
          <w:sz w:val="18"/>
          <w:szCs w:val="18"/>
        </w:rPr>
      </w:pPr>
    </w:p>
    <w:p w14:paraId="5156B3B9">
      <w:pPr>
        <w:rPr>
          <w:rFonts w:hint="eastAsia" w:ascii="SimSun" w:hAnsi="SimSun" w:eastAsia="SimSun" w:cs="SimSun"/>
          <w:sz w:val="18"/>
          <w:szCs w:val="18"/>
        </w:rPr>
      </w:pPr>
    </w:p>
    <w:p w14:paraId="09E3676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6115685" cy="3495675"/>
            <wp:effectExtent l="0" t="0" r="10795" b="9525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rcRect t="217" r="43077" b="6596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A5E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220603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EED6713">
      <w:pPr>
        <w:pStyle w:val="2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MONGODB OPERATORS USED:</w:t>
      </w:r>
    </w:p>
    <w:p w14:paraId="54983E7C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3074"/>
        <w:gridCol w:w="3067"/>
      </w:tblGrid>
      <w:tr w14:paraId="1BD1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6FA1FB2D">
            <w:pPr>
              <w:spacing w:after="0" w:line="240" w:lineRule="auto"/>
              <w:rPr>
                <w:rFonts w:hint="default"/>
                <w:b/>
                <w:bCs w:val="0"/>
                <w:sz w:val="32"/>
                <w:lang w:val="en-US"/>
              </w:rPr>
            </w:pPr>
            <w:r>
              <w:rPr>
                <w:b/>
                <w:bCs w:val="0"/>
                <w:sz w:val="32"/>
              </w:rPr>
              <w:t>Operator</w:t>
            </w:r>
            <w:r>
              <w:rPr>
                <w:rFonts w:hint="default"/>
                <w:b/>
                <w:bCs w:val="0"/>
                <w:sz w:val="32"/>
                <w:lang w:val="en-US"/>
              </w:rPr>
              <w:t>s</w:t>
            </w:r>
          </w:p>
        </w:tc>
        <w:tc>
          <w:tcPr>
            <w:tcW w:w="3352" w:type="dxa"/>
          </w:tcPr>
          <w:p w14:paraId="342DEF46">
            <w:pPr>
              <w:spacing w:after="0" w:line="240" w:lineRule="auto"/>
              <w:rPr>
                <w:b/>
                <w:bCs w:val="0"/>
                <w:sz w:val="32"/>
              </w:rPr>
            </w:pPr>
            <w:r>
              <w:rPr>
                <w:b/>
                <w:bCs w:val="0"/>
                <w:sz w:val="32"/>
              </w:rPr>
              <w:t>Meaning</w:t>
            </w:r>
          </w:p>
        </w:tc>
        <w:tc>
          <w:tcPr>
            <w:tcW w:w="3352" w:type="dxa"/>
          </w:tcPr>
          <w:p w14:paraId="61412911">
            <w:pPr>
              <w:spacing w:after="0" w:line="240" w:lineRule="auto"/>
              <w:rPr>
                <w:b/>
                <w:bCs w:val="0"/>
                <w:sz w:val="32"/>
              </w:rPr>
            </w:pPr>
            <w:r>
              <w:rPr>
                <w:b/>
                <w:bCs w:val="0"/>
                <w:sz w:val="32"/>
              </w:rPr>
              <w:t>Example</w:t>
            </w:r>
          </w:p>
        </w:tc>
      </w:tr>
      <w:tr w14:paraId="7B3C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4C480FCC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$eq</w:t>
            </w:r>
          </w:p>
        </w:tc>
        <w:tc>
          <w:tcPr>
            <w:tcW w:w="3352" w:type="dxa"/>
          </w:tcPr>
          <w:p w14:paraId="0392F3B5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Equal to</w:t>
            </w:r>
          </w:p>
        </w:tc>
        <w:tc>
          <w:tcPr>
            <w:tcW w:w="3352" w:type="dxa"/>
          </w:tcPr>
          <w:p w14:paraId="379C1E20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marks: {$eq:88}</w:t>
            </w:r>
          </w:p>
        </w:tc>
      </w:tr>
      <w:tr w14:paraId="6E49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5E153683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$gt</w:t>
            </w:r>
          </w:p>
        </w:tc>
        <w:tc>
          <w:tcPr>
            <w:tcW w:w="3352" w:type="dxa"/>
          </w:tcPr>
          <w:p w14:paraId="6ED9215E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Greater than</w:t>
            </w:r>
          </w:p>
        </w:tc>
        <w:tc>
          <w:tcPr>
            <w:tcW w:w="3352" w:type="dxa"/>
          </w:tcPr>
          <w:p w14:paraId="1AE214ED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marks: {$gt:85}</w:t>
            </w:r>
          </w:p>
        </w:tc>
      </w:tr>
      <w:tr w14:paraId="14FA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3352" w:type="dxa"/>
          </w:tcPr>
          <w:p w14:paraId="178BE03F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$lt</w:t>
            </w:r>
          </w:p>
        </w:tc>
        <w:tc>
          <w:tcPr>
            <w:tcW w:w="3352" w:type="dxa"/>
          </w:tcPr>
          <w:p w14:paraId="6C2680C3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Less than</w:t>
            </w:r>
          </w:p>
        </w:tc>
        <w:tc>
          <w:tcPr>
            <w:tcW w:w="3352" w:type="dxa"/>
          </w:tcPr>
          <w:p w14:paraId="1C26BBAB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marks: {$lt:60}</w:t>
            </w:r>
          </w:p>
        </w:tc>
      </w:tr>
      <w:tr w14:paraId="60D0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60B42F6C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$gte</w:t>
            </w:r>
          </w:p>
        </w:tc>
        <w:tc>
          <w:tcPr>
            <w:tcW w:w="3352" w:type="dxa"/>
          </w:tcPr>
          <w:p w14:paraId="7B8C3BB1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Greater than or equal to</w:t>
            </w:r>
          </w:p>
        </w:tc>
        <w:tc>
          <w:tcPr>
            <w:tcW w:w="3352" w:type="dxa"/>
          </w:tcPr>
          <w:p w14:paraId="4DDAE000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marks: {$gte:90}</w:t>
            </w:r>
          </w:p>
        </w:tc>
      </w:tr>
      <w:tr w14:paraId="3164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2D4DD58A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$lte</w:t>
            </w:r>
          </w:p>
        </w:tc>
        <w:tc>
          <w:tcPr>
            <w:tcW w:w="3352" w:type="dxa"/>
          </w:tcPr>
          <w:p w14:paraId="1E05E4EE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Less than or equal to</w:t>
            </w:r>
          </w:p>
        </w:tc>
        <w:tc>
          <w:tcPr>
            <w:tcW w:w="3352" w:type="dxa"/>
          </w:tcPr>
          <w:p w14:paraId="632C311C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marks: {$lte:70}</w:t>
            </w:r>
          </w:p>
        </w:tc>
      </w:tr>
      <w:tr w14:paraId="66AD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096F6585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$and</w:t>
            </w:r>
          </w:p>
        </w:tc>
        <w:tc>
          <w:tcPr>
            <w:tcW w:w="3352" w:type="dxa"/>
          </w:tcPr>
          <w:p w14:paraId="1196430F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All conditions true</w:t>
            </w:r>
          </w:p>
        </w:tc>
        <w:tc>
          <w:tcPr>
            <w:tcW w:w="3352" w:type="dxa"/>
          </w:tcPr>
          <w:p w14:paraId="4C976293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$and:[...]</w:t>
            </w:r>
          </w:p>
        </w:tc>
      </w:tr>
      <w:tr w14:paraId="5737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3352" w:type="dxa"/>
          </w:tcPr>
          <w:p w14:paraId="2B82A6FC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$or</w:t>
            </w:r>
          </w:p>
        </w:tc>
        <w:tc>
          <w:tcPr>
            <w:tcW w:w="3352" w:type="dxa"/>
          </w:tcPr>
          <w:p w14:paraId="4E4CE7F0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At least one condition true</w:t>
            </w:r>
          </w:p>
        </w:tc>
        <w:tc>
          <w:tcPr>
            <w:tcW w:w="3352" w:type="dxa"/>
          </w:tcPr>
          <w:p w14:paraId="776ACC95">
            <w:pPr>
              <w:spacing w:after="0" w:line="240" w:lineRule="auto"/>
              <w:rPr>
                <w:b/>
                <w:bCs w:val="0"/>
              </w:rPr>
            </w:pPr>
            <w:r>
              <w:rPr>
                <w:b/>
                <w:bCs w:val="0"/>
              </w:rPr>
              <w:t>$or:[...]</w:t>
            </w:r>
          </w:p>
        </w:tc>
      </w:tr>
    </w:tbl>
    <w:p w14:paraId="7DC7049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6028359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29F36FE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08BF769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lang w:val="en-US"/>
        </w:rPr>
      </w:pPr>
    </w:p>
    <w:p w14:paraId="13E7BB4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Agency FB" w:hAnsi="Agency FB" w:cs="Agency FB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BE10A"/>
    <w:multiLevelType w:val="multilevel"/>
    <w:tmpl w:val="A69BE10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C5F05B75"/>
    <w:multiLevelType w:val="singleLevel"/>
    <w:tmpl w:val="C5F05B75"/>
    <w:lvl w:ilvl="0" w:tentative="0">
      <w:start w:val="4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abstractNum w:abstractNumId="2">
    <w:nsid w:val="643295BF"/>
    <w:multiLevelType w:val="singleLevel"/>
    <w:tmpl w:val="643295BF"/>
    <w:lvl w:ilvl="0" w:tentative="0">
      <w:start w:val="1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7AA"/>
    <w:rsid w:val="00306C5F"/>
    <w:rsid w:val="003637AA"/>
    <w:rsid w:val="004004BF"/>
    <w:rsid w:val="00587DB6"/>
    <w:rsid w:val="005A01C4"/>
    <w:rsid w:val="009F7EB8"/>
    <w:rsid w:val="00BA502B"/>
    <w:rsid w:val="00E3642C"/>
    <w:rsid w:val="00FC0AB8"/>
    <w:rsid w:val="0329269E"/>
    <w:rsid w:val="0BBC59E0"/>
    <w:rsid w:val="0E683354"/>
    <w:rsid w:val="0F721BE3"/>
    <w:rsid w:val="18536CA8"/>
    <w:rsid w:val="2E950EBD"/>
    <w:rsid w:val="32756EAC"/>
    <w:rsid w:val="33594806"/>
    <w:rsid w:val="382117A3"/>
    <w:rsid w:val="3C1B5BAC"/>
    <w:rsid w:val="3FF82684"/>
    <w:rsid w:val="42256110"/>
    <w:rsid w:val="45CE270F"/>
    <w:rsid w:val="504E6A51"/>
    <w:rsid w:val="56FA0132"/>
    <w:rsid w:val="593276E3"/>
    <w:rsid w:val="6734105D"/>
    <w:rsid w:val="7113604A"/>
    <w:rsid w:val="718C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504</Words>
  <Characters>4870</Characters>
  <Lines>15</Lines>
  <Paragraphs>4</Paragraphs>
  <TotalTime>5</TotalTime>
  <ScaleCrop>false</ScaleCrop>
  <LinksUpToDate>false</LinksUpToDate>
  <CharactersWithSpaces>5667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2026-09-24T05:52:00Z</dcterms:created>
  <dc:creator>heena hemwani</dc:creator>
  <cp:lastModifiedBy>Heena Hemwani</cp:lastModifiedBy>
  <dcterms:modified xsi:type="dcterms:W3CDTF">2026-10-01T08:27:32Z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eyJoZGlkIjoiMDNhZWNkNWExODYwMDFkZDY5NzQwNjdjZTBjZDZjNDIiLCJ1c2VySWQiOiI1Njc1ODI5ODU5OTMifQ==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020DC7B2F31E44B5843F46134037E049_12</vt:lpwstr>
  </property>
</Properties>
</file>