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6EBBC5" w14:textId="1CAA49AC" w:rsidR="007C6AE1" w:rsidRDefault="006C44D5" w:rsidP="006C44D5">
      <w:pPr>
        <w:jc w:val="center"/>
      </w:pPr>
      <w:r>
        <w:t xml:space="preserve">New project </w:t>
      </w:r>
      <w:proofErr w:type="gramStart"/>
      <w:r>
        <w:t>pop</w:t>
      </w:r>
      <w:proofErr w:type="gramEnd"/>
      <w:r>
        <w:t xml:space="preserve"> up</w:t>
      </w:r>
    </w:p>
    <w:p w14:paraId="4BD9143D" w14:textId="609D15BD" w:rsidR="006C44D5" w:rsidRDefault="006C44D5" w:rsidP="006C44D5">
      <w:pPr>
        <w:pStyle w:val="ListParagraph"/>
        <w:numPr>
          <w:ilvl w:val="0"/>
          <w:numId w:val="1"/>
        </w:numPr>
      </w:pPr>
      <w:r>
        <w:t>Field use:</w:t>
      </w:r>
    </w:p>
    <w:p w14:paraId="0557ECD3" w14:textId="08898807" w:rsidR="006C44D5" w:rsidRDefault="00B13579" w:rsidP="006C44D5">
      <w:pPr>
        <w:pStyle w:val="ListParagraph"/>
        <w:numPr>
          <w:ilvl w:val="0"/>
          <w:numId w:val="2"/>
        </w:numPr>
      </w:pPr>
      <w:hyperlink r:id="rId5" w:history="1">
        <w:r w:rsidR="006C44D5">
          <w:rPr>
            <w:rStyle w:val="uioutputtext"/>
            <w:rFonts w:ascii="Arial" w:hAnsi="Arial" w:cs="Arial"/>
            <w:color w:val="0000FF"/>
            <w:sz w:val="20"/>
            <w:szCs w:val="20"/>
          </w:rPr>
          <w:t>Project name</w:t>
        </w:r>
      </w:hyperlink>
    </w:p>
    <w:p w14:paraId="1F342FAA" w14:textId="0E362040" w:rsidR="006C44D5" w:rsidRDefault="00B13579" w:rsidP="006C44D5">
      <w:pPr>
        <w:pStyle w:val="ListParagraph"/>
        <w:numPr>
          <w:ilvl w:val="0"/>
          <w:numId w:val="2"/>
        </w:numPr>
      </w:pPr>
      <w:hyperlink r:id="rId6" w:history="1">
        <w:r w:rsidR="006C44D5">
          <w:rPr>
            <w:rStyle w:val="uioutputtext"/>
            <w:rFonts w:ascii="Arial" w:hAnsi="Arial" w:cs="Arial"/>
            <w:color w:val="0000FF"/>
            <w:sz w:val="20"/>
            <w:szCs w:val="20"/>
          </w:rPr>
          <w:t>Project type</w:t>
        </w:r>
      </w:hyperlink>
    </w:p>
    <w:p w14:paraId="4D7FFE0F" w14:textId="23E75066" w:rsidR="006C44D5" w:rsidRDefault="00B13579" w:rsidP="006C44D5">
      <w:pPr>
        <w:pStyle w:val="ListParagraph"/>
        <w:numPr>
          <w:ilvl w:val="0"/>
          <w:numId w:val="2"/>
        </w:numPr>
      </w:pPr>
      <w:hyperlink r:id="rId7" w:history="1">
        <w:r w:rsidR="006C44D5">
          <w:rPr>
            <w:rStyle w:val="uioutputtext"/>
            <w:rFonts w:ascii="Arial" w:hAnsi="Arial" w:cs="Arial"/>
            <w:color w:val="0000FF"/>
            <w:sz w:val="20"/>
            <w:szCs w:val="20"/>
          </w:rPr>
          <w:t>Status</w:t>
        </w:r>
      </w:hyperlink>
    </w:p>
    <w:p w14:paraId="7C040E1A" w14:textId="0A7676BA" w:rsidR="006C44D5" w:rsidRDefault="00B13579" w:rsidP="006C44D5">
      <w:pPr>
        <w:pStyle w:val="ListParagraph"/>
        <w:numPr>
          <w:ilvl w:val="0"/>
          <w:numId w:val="2"/>
        </w:numPr>
      </w:pPr>
      <w:hyperlink r:id="rId8" w:history="1">
        <w:r w:rsidR="006C44D5">
          <w:rPr>
            <w:rStyle w:val="uioutputtext"/>
            <w:rFonts w:ascii="Arial" w:hAnsi="Arial" w:cs="Arial"/>
            <w:color w:val="0000FF"/>
            <w:sz w:val="20"/>
            <w:szCs w:val="20"/>
          </w:rPr>
          <w:t>Priority</w:t>
        </w:r>
      </w:hyperlink>
    </w:p>
    <w:p w14:paraId="7DB57E3B" w14:textId="2C2CAF5E" w:rsidR="006C44D5" w:rsidRDefault="00B13579" w:rsidP="006C44D5">
      <w:pPr>
        <w:pStyle w:val="ListParagraph"/>
        <w:numPr>
          <w:ilvl w:val="0"/>
          <w:numId w:val="2"/>
        </w:numPr>
      </w:pPr>
      <w:hyperlink r:id="rId9" w:history="1">
        <w:r w:rsidR="006C44D5">
          <w:rPr>
            <w:rStyle w:val="uioutputtext"/>
            <w:rFonts w:ascii="Arial" w:hAnsi="Arial" w:cs="Arial"/>
            <w:color w:val="0000FF"/>
            <w:sz w:val="20"/>
            <w:szCs w:val="20"/>
          </w:rPr>
          <w:t>owner</w:t>
        </w:r>
      </w:hyperlink>
    </w:p>
    <w:p w14:paraId="4950646B" w14:textId="0EB8F958" w:rsidR="006C44D5" w:rsidRDefault="00B13579" w:rsidP="006C44D5">
      <w:pPr>
        <w:pStyle w:val="ListParagraph"/>
        <w:numPr>
          <w:ilvl w:val="0"/>
          <w:numId w:val="2"/>
        </w:numPr>
      </w:pPr>
      <w:hyperlink r:id="rId10" w:history="1">
        <w:r w:rsidR="006C44D5">
          <w:rPr>
            <w:rStyle w:val="uioutputtext"/>
            <w:rFonts w:ascii="Arial" w:hAnsi="Arial" w:cs="Arial"/>
            <w:color w:val="0000FF"/>
            <w:sz w:val="20"/>
            <w:szCs w:val="20"/>
          </w:rPr>
          <w:t>End date</w:t>
        </w:r>
      </w:hyperlink>
    </w:p>
    <w:p w14:paraId="6942633B" w14:textId="37CE4E67" w:rsidR="006C44D5" w:rsidRDefault="00B13579" w:rsidP="006C44D5">
      <w:pPr>
        <w:pStyle w:val="ListParagraph"/>
        <w:numPr>
          <w:ilvl w:val="0"/>
          <w:numId w:val="2"/>
        </w:numPr>
      </w:pPr>
      <w:hyperlink r:id="rId11" w:history="1">
        <w:r w:rsidR="006C44D5">
          <w:rPr>
            <w:rStyle w:val="uioutputtext"/>
            <w:rFonts w:ascii="Arial" w:hAnsi="Arial" w:cs="Arial"/>
            <w:color w:val="0000FF"/>
            <w:sz w:val="20"/>
            <w:szCs w:val="20"/>
          </w:rPr>
          <w:t>DESCRIPTION</w:t>
        </w:r>
      </w:hyperlink>
    </w:p>
    <w:p w14:paraId="00A2A5C8" w14:textId="02A2B4DD" w:rsidR="006C44D5" w:rsidRDefault="006C44D5" w:rsidP="006C44D5">
      <w:pPr>
        <w:ind w:left="180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F948AB1" wp14:editId="13C3FF7C">
            <wp:simplePos x="0" y="0"/>
            <wp:positionH relativeFrom="column">
              <wp:posOffset>-457200</wp:posOffset>
            </wp:positionH>
            <wp:positionV relativeFrom="paragraph">
              <wp:posOffset>311785</wp:posOffset>
            </wp:positionV>
            <wp:extent cx="5943600" cy="2941320"/>
            <wp:effectExtent l="0" t="0" r="0" b="0"/>
            <wp:wrapTight wrapText="bothSides">
              <wp:wrapPolygon edited="0">
                <wp:start x="0" y="0"/>
                <wp:lineTo x="0" y="21404"/>
                <wp:lineTo x="21531" y="21404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CE3F28" w14:textId="37012A13" w:rsidR="006C44D5" w:rsidRDefault="006C44D5" w:rsidP="006C44D5">
      <w:pPr>
        <w:ind w:left="1800"/>
      </w:pPr>
    </w:p>
    <w:p w14:paraId="42B7DFB0" w14:textId="10B35761" w:rsidR="006C44D5" w:rsidRPr="006C44D5" w:rsidRDefault="006C44D5" w:rsidP="006C44D5"/>
    <w:p w14:paraId="4B2BE679" w14:textId="6E359FAC" w:rsidR="006C44D5" w:rsidRPr="006C44D5" w:rsidRDefault="006C44D5" w:rsidP="006C44D5"/>
    <w:p w14:paraId="1A3B8305" w14:textId="781E2244" w:rsidR="006C44D5" w:rsidRPr="006C44D5" w:rsidRDefault="006C44D5" w:rsidP="006C44D5"/>
    <w:p w14:paraId="37158789" w14:textId="4FFD5DEC" w:rsidR="006C44D5" w:rsidRPr="006C44D5" w:rsidRDefault="006C44D5" w:rsidP="006C44D5"/>
    <w:p w14:paraId="460907B1" w14:textId="6378ECC9" w:rsidR="006C44D5" w:rsidRPr="006C44D5" w:rsidRDefault="006C44D5" w:rsidP="006C44D5"/>
    <w:p w14:paraId="3120D2E8" w14:textId="5347D9BC" w:rsidR="006C44D5" w:rsidRPr="006C44D5" w:rsidRDefault="006C44D5" w:rsidP="006C44D5"/>
    <w:p w14:paraId="0678D7C5" w14:textId="64FA4534" w:rsidR="006C44D5" w:rsidRPr="006C44D5" w:rsidRDefault="006C44D5" w:rsidP="006C44D5"/>
    <w:p w14:paraId="703DD546" w14:textId="0F2BC22A" w:rsidR="006C44D5" w:rsidRPr="006C44D5" w:rsidRDefault="006C44D5" w:rsidP="006C44D5"/>
    <w:p w14:paraId="1CC46FBF" w14:textId="36FFA57D" w:rsidR="006C44D5" w:rsidRPr="006C44D5" w:rsidRDefault="006C44D5" w:rsidP="006C44D5"/>
    <w:p w14:paraId="087C819B" w14:textId="2B84DEF1" w:rsidR="006C44D5" w:rsidRPr="006C44D5" w:rsidRDefault="006C44D5" w:rsidP="006C44D5"/>
    <w:p w14:paraId="23698FE8" w14:textId="23C26E48" w:rsidR="006C44D5" w:rsidRPr="006C44D5" w:rsidRDefault="006C44D5" w:rsidP="006C44D5"/>
    <w:p w14:paraId="750D8011" w14:textId="21F70A0F" w:rsidR="006C44D5" w:rsidRPr="006C44D5" w:rsidRDefault="006C44D5" w:rsidP="006C44D5"/>
    <w:p w14:paraId="1D499AEC" w14:textId="2BC90F6D" w:rsidR="006C44D5" w:rsidRDefault="006C44D5" w:rsidP="006C44D5"/>
    <w:p w14:paraId="5B618B35" w14:textId="148EEC9E" w:rsidR="006C44D5" w:rsidRPr="006C44D5" w:rsidRDefault="00B13579" w:rsidP="006C44D5">
      <w:pPr>
        <w:tabs>
          <w:tab w:val="left" w:pos="3120"/>
        </w:tabs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3A2405D2" wp14:editId="7B38884C">
            <wp:simplePos x="0" y="0"/>
            <wp:positionH relativeFrom="margin">
              <wp:align>right</wp:align>
            </wp:positionH>
            <wp:positionV relativeFrom="paragraph">
              <wp:posOffset>4297680</wp:posOffset>
            </wp:positionV>
            <wp:extent cx="5943600" cy="3341370"/>
            <wp:effectExtent l="0" t="0" r="0" b="0"/>
            <wp:wrapTight wrapText="bothSides">
              <wp:wrapPolygon edited="0">
                <wp:start x="0" y="0"/>
                <wp:lineTo x="0" y="21428"/>
                <wp:lineTo x="21531" y="21428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44D5">
        <w:rPr>
          <w:noProof/>
        </w:rPr>
        <w:drawing>
          <wp:anchor distT="0" distB="0" distL="114300" distR="114300" simplePos="0" relativeHeight="251659264" behindDoc="1" locked="0" layoutInCell="1" allowOverlap="1" wp14:anchorId="7DBA5EDF" wp14:editId="49AE1F85">
            <wp:simplePos x="0" y="0"/>
            <wp:positionH relativeFrom="column">
              <wp:posOffset>-9525</wp:posOffset>
            </wp:positionH>
            <wp:positionV relativeFrom="paragraph">
              <wp:posOffset>554355</wp:posOffset>
            </wp:positionV>
            <wp:extent cx="5943600" cy="3341370"/>
            <wp:effectExtent l="0" t="0" r="0" b="0"/>
            <wp:wrapTight wrapText="bothSides">
              <wp:wrapPolygon edited="0">
                <wp:start x="0" y="0"/>
                <wp:lineTo x="0" y="21428"/>
                <wp:lineTo x="21531" y="21428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44D5">
        <w:tab/>
      </w:r>
    </w:p>
    <w:sectPr w:rsidR="006C44D5" w:rsidRPr="006C4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243BF4"/>
    <w:multiLevelType w:val="hybridMultilevel"/>
    <w:tmpl w:val="991426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FCE2D37"/>
    <w:multiLevelType w:val="hybridMultilevel"/>
    <w:tmpl w:val="99A4B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29A"/>
    <w:rsid w:val="0025429A"/>
    <w:rsid w:val="006C44D5"/>
    <w:rsid w:val="007C6AE1"/>
    <w:rsid w:val="00B13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DA708"/>
  <w15:chartTrackingRefBased/>
  <w15:docId w15:val="{5EBDE7DA-54CE-4B82-983D-9AE1DC360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4D5"/>
    <w:pPr>
      <w:ind w:left="720"/>
      <w:contextualSpacing/>
    </w:pPr>
  </w:style>
  <w:style w:type="character" w:customStyle="1" w:styleId="uioutputtext">
    <w:name w:val="uioutputtext"/>
    <w:basedOn w:val="DefaultParagraphFont"/>
    <w:rsid w:val="006C44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36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cloudone-dev-ed.lightning.force.com/lightning/setup/ObjectManager/01I5g0000001ARQ/FieldsAndRelationships/00N5g000003bQn7/view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kcloudone-dev-ed.lightning.force.com/lightning/setup/ObjectManager/01I5g0000001ARQ/FieldsAndRelationships/00N5g000003bQn2/view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kcloudone-dev-ed.lightning.force.com/lightning/setup/ObjectManager/01I5g0000001ARQ/FieldsAndRelationships/00N5g000003bQlu/view" TargetMode="External"/><Relationship Id="rId11" Type="http://schemas.openxmlformats.org/officeDocument/2006/relationships/hyperlink" Target="https://kcloudone-dev-ed.lightning.force.com/lightning/setup/ObjectManager/01I5g0000001ARQ/FieldsAndRelationships/00N5g000003bjcL/view" TargetMode="External"/><Relationship Id="rId5" Type="http://schemas.openxmlformats.org/officeDocument/2006/relationships/hyperlink" Target="https://kcloudone-dev-ed.lightning.force.com/lightning/setup/ObjectManager/01I5g0000001ARQ/FieldsAndRelationships/00N5g000003bQkw/view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kcloudone-dev-ed.lightning.force.com/lightning/setup/ObjectManager/01I5g0000001ARQ/FieldsAndRelationships/00N5g000003bQmn/vie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cloudone-dev-ed.lightning.force.com/lightning/setup/ObjectManager/01I5g0000001ARQ/FieldsAndRelationships/00N5g000003bQmi/view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2021-02-17T10:14:00Z</dcterms:created>
  <dcterms:modified xsi:type="dcterms:W3CDTF">2021-02-17T10:28:00Z</dcterms:modified>
</cp:coreProperties>
</file>