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ED3A" w14:textId="77777777" w:rsidR="00E854A7" w:rsidRDefault="00E854A7">
      <w:pPr>
        <w:pStyle w:val="BodyText"/>
        <w:ind w:left="0"/>
      </w:pPr>
    </w:p>
    <w:p w14:paraId="4C9E9C31" w14:textId="77777777" w:rsidR="00E854A7" w:rsidRDefault="00E854A7">
      <w:pPr>
        <w:pStyle w:val="BodyText"/>
        <w:spacing w:before="224"/>
        <w:ind w:left="0"/>
      </w:pPr>
    </w:p>
    <w:p w14:paraId="7BDAE0A2" w14:textId="77777777" w:rsidR="00E854A7" w:rsidRDefault="0044289B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14:paraId="16E8A914" w14:textId="77777777" w:rsidR="00E854A7" w:rsidRDefault="00E854A7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854A7" w14:paraId="75222300" w14:textId="77777777">
        <w:trPr>
          <w:trHeight w:val="950"/>
        </w:trPr>
        <w:tc>
          <w:tcPr>
            <w:tcW w:w="2607" w:type="dxa"/>
          </w:tcPr>
          <w:p w14:paraId="76AB326A" w14:textId="77777777" w:rsidR="00E854A7" w:rsidRDefault="00E854A7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0B9F7A8" w14:textId="77777777" w:rsidR="00E854A7" w:rsidRDefault="0044289B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195EB848" w14:textId="77777777" w:rsidR="00E854A7" w:rsidRDefault="00E854A7">
            <w:pPr>
              <w:pStyle w:val="TableParagraph"/>
              <w:rPr>
                <w:b/>
                <w:sz w:val="24"/>
              </w:rPr>
            </w:pPr>
          </w:p>
          <w:p w14:paraId="61D06A3C" w14:textId="77777777" w:rsidR="00E854A7" w:rsidRDefault="00E854A7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138875F6" w14:textId="77777777" w:rsidR="00E854A7" w:rsidRDefault="0044289B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E854A7" w14:paraId="3979D96F" w14:textId="77777777">
        <w:trPr>
          <w:trHeight w:val="948"/>
        </w:trPr>
        <w:tc>
          <w:tcPr>
            <w:tcW w:w="2607" w:type="dxa"/>
          </w:tcPr>
          <w:p w14:paraId="39A59F87" w14:textId="77777777" w:rsidR="00E854A7" w:rsidRDefault="00E854A7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1E5C082" w14:textId="77777777" w:rsidR="00E854A7" w:rsidRDefault="0044289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616F320" w14:textId="77777777" w:rsidR="00E854A7" w:rsidRDefault="00E854A7">
            <w:pPr>
              <w:rPr>
                <w:sz w:val="2"/>
                <w:szCs w:val="2"/>
              </w:rPr>
            </w:pPr>
          </w:p>
        </w:tc>
      </w:tr>
    </w:tbl>
    <w:p w14:paraId="129743C1" w14:textId="77777777" w:rsidR="00E854A7" w:rsidRDefault="00E854A7">
      <w:pPr>
        <w:pStyle w:val="BodyText"/>
        <w:spacing w:before="157"/>
        <w:ind w:left="0"/>
        <w:rPr>
          <w:b/>
        </w:rPr>
      </w:pPr>
    </w:p>
    <w:p w14:paraId="500F0114" w14:textId="77777777" w:rsidR="00E854A7" w:rsidRDefault="0044289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AA93E6B" w14:textId="77777777" w:rsidR="00E854A7" w:rsidRDefault="0044289B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PyTorch.</w:t>
      </w:r>
    </w:p>
    <w:p w14:paraId="79CC8D1F" w14:textId="77777777" w:rsidR="00E854A7" w:rsidRDefault="0044289B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374EE0F0" w14:textId="77777777" w:rsidR="00E854A7" w:rsidRDefault="0044289B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PyTorch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TorchVision.</w:t>
      </w:r>
    </w:p>
    <w:p w14:paraId="681828A2" w14:textId="77777777" w:rsidR="00E854A7" w:rsidRDefault="0044289B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torchvision.models</w:t>
      </w:r>
      <w:proofErr w:type="gramEnd"/>
      <w:r>
        <w:t>. Step 3: Set the model to evaluation mode and move it to GPU (if available).</w:t>
      </w:r>
    </w:p>
    <w:p w14:paraId="01DBB9B4" w14:textId="77777777" w:rsidR="00E854A7" w:rsidRDefault="0044289B">
      <w:pPr>
        <w:pStyle w:val="BodyText"/>
        <w:spacing w:line="258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14:paraId="656FE29D" w14:textId="77777777" w:rsidR="00E854A7" w:rsidRDefault="00E854A7">
      <w:pPr>
        <w:pStyle w:val="BodyText"/>
        <w:spacing w:before="7"/>
        <w:ind w:left="0"/>
      </w:pPr>
    </w:p>
    <w:p w14:paraId="10559208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3DD00417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7039AF42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70056D10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1B35E2D8" w14:textId="77777777" w:rsidR="00E854A7" w:rsidRDefault="0044289B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7D4C3ED3" w14:textId="77777777" w:rsidR="00E854A7" w:rsidRDefault="0044289B">
      <w:pPr>
        <w:pStyle w:val="BodyText"/>
        <w:spacing w:before="247" w:line="328" w:lineRule="auto"/>
        <w:ind w:right="7949"/>
      </w:pPr>
      <w:r>
        <w:t>import torch import</w:t>
      </w:r>
      <w:r>
        <w:rPr>
          <w:spacing w:val="-15"/>
        </w:rPr>
        <w:t xml:space="preserve"> </w:t>
      </w:r>
      <w:r>
        <w:t>torchvision</w:t>
      </w:r>
    </w:p>
    <w:p w14:paraId="711313FE" w14:textId="77777777" w:rsidR="00E854A7" w:rsidRDefault="0044289B">
      <w:pPr>
        <w:pStyle w:val="BodyText"/>
        <w:spacing w:line="328" w:lineRule="auto"/>
        <w:ind w:right="6006"/>
      </w:pPr>
      <w:r>
        <w:t>from</w:t>
      </w:r>
      <w:r>
        <w:rPr>
          <w:spacing w:val="-14"/>
        </w:rPr>
        <w:t xml:space="preserve"> </w:t>
      </w:r>
      <w:r>
        <w:t>torchvision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03F2F47C" w14:textId="77777777" w:rsidR="00E854A7" w:rsidRDefault="0044289B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A99DA3E" w14:textId="77777777" w:rsidR="00E854A7" w:rsidRDefault="0044289B">
      <w:pPr>
        <w:pStyle w:val="BodyText"/>
        <w:spacing w:before="99" w:line="328" w:lineRule="auto"/>
        <w:ind w:right="166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torchvision.models</w:t>
      </w:r>
      <w:proofErr w:type="gramEnd"/>
      <w:r>
        <w:t>.</w:t>
      </w:r>
      <w:proofErr w:type="gramStart"/>
      <w:r>
        <w:t>detection.ssdlite</w:t>
      </w:r>
      <w:proofErr w:type="gramEnd"/>
      <w:r>
        <w:t xml:space="preserve">320_mobilenet_v3_large(pretrained=True) </w:t>
      </w:r>
      <w:proofErr w:type="gramStart"/>
      <w:r>
        <w:rPr>
          <w:spacing w:val="-2"/>
        </w:rPr>
        <w:t>model.eval</w:t>
      </w:r>
      <w:proofErr w:type="gramEnd"/>
      <w:r>
        <w:rPr>
          <w:spacing w:val="-2"/>
        </w:rPr>
        <w:t>()</w:t>
      </w:r>
    </w:p>
    <w:p w14:paraId="1B5641E9" w14:textId="77777777" w:rsidR="00E854A7" w:rsidRDefault="0044289B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14:paraId="572B42C3" w14:textId="77777777" w:rsidR="00E854A7" w:rsidRDefault="0044289B">
      <w:pPr>
        <w:pStyle w:val="BodyText"/>
        <w:spacing w:before="101"/>
      </w:pPr>
      <w:proofErr w:type="gramStart"/>
      <w:r>
        <w:t>'</w:t>
      </w:r>
      <w:r>
        <w:rPr>
          <w:spacing w:val="55"/>
          <w:u w:val="single"/>
        </w:rPr>
        <w:t xml:space="preserve">  </w:t>
      </w:r>
      <w:r>
        <w:t>background</w:t>
      </w:r>
      <w:proofErr w:type="gramEnd"/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14:paraId="31AD18BE" w14:textId="77777777" w:rsidR="00E854A7" w:rsidRDefault="00E854A7">
      <w:pPr>
        <w:pStyle w:val="BodyText"/>
        <w:sectPr w:rsidR="00E854A7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89B0C0F" w14:textId="77777777" w:rsidR="00E854A7" w:rsidRDefault="0044289B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sign',</w:t>
      </w:r>
    </w:p>
    <w:p w14:paraId="4F2A8FE3" w14:textId="77777777" w:rsidR="00E854A7" w:rsidRDefault="0044289B">
      <w:pPr>
        <w:pStyle w:val="BodyText"/>
        <w:spacing w:before="101"/>
      </w:pPr>
      <w:r>
        <w:t>'</w:t>
      </w:r>
      <w:proofErr w:type="gramStart"/>
      <w:r>
        <w:t>parking</w:t>
      </w:r>
      <w:proofErr w:type="gramEnd"/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14:paraId="2EDEDBA5" w14:textId="77777777" w:rsidR="00E854A7" w:rsidRDefault="0044289B">
      <w:pPr>
        <w:pStyle w:val="BodyText"/>
        <w:spacing w:before="101"/>
      </w:pPr>
      <w:r>
        <w:t>'elephant',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14:paraId="369D1D29" w14:textId="77777777" w:rsidR="00E854A7" w:rsidRDefault="0044289B">
      <w:pPr>
        <w:pStyle w:val="BodyText"/>
        <w:spacing w:before="101" w:line="328" w:lineRule="auto"/>
        <w:ind w:right="2356"/>
      </w:pPr>
      <w:r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14:paraId="44748E07" w14:textId="77777777" w:rsidR="00E854A7" w:rsidRDefault="0044289B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14:paraId="46797E1B" w14:textId="77777777" w:rsidR="00E854A7" w:rsidRDefault="0044289B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14:paraId="3DE7AA4D" w14:textId="77777777" w:rsidR="00E854A7" w:rsidRDefault="0044289B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'tv',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14:paraId="7B7D134D" w14:textId="77777777" w:rsidR="00E854A7" w:rsidRDefault="0044289B">
      <w:pPr>
        <w:pStyle w:val="BodyText"/>
        <w:spacing w:before="100" w:line="328" w:lineRule="auto"/>
        <w:ind w:right="2713"/>
      </w:pPr>
      <w:r>
        <w:t>'</w:t>
      </w:r>
      <w:proofErr w:type="gramStart"/>
      <w:r>
        <w:t>cell</w:t>
      </w:r>
      <w:proofErr w:type="gramEnd"/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14:paraId="085A6E2E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14:paraId="1041A245" w14:textId="77777777" w:rsidR="00E854A7" w:rsidRDefault="0044289B">
      <w:pPr>
        <w:pStyle w:val="BodyText"/>
        <w:spacing w:before="101" w:line="328" w:lineRule="auto"/>
        <w:ind w:right="6006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transforms.Compose</w:t>
      </w:r>
      <w:proofErr w:type="gramEnd"/>
      <w:r>
        <w:t xml:space="preserve">([ </w:t>
      </w:r>
      <w:proofErr w:type="gramStart"/>
      <w:r>
        <w:rPr>
          <w:spacing w:val="-2"/>
        </w:rPr>
        <w:t>transforms.ToTensor</w:t>
      </w:r>
      <w:proofErr w:type="gramEnd"/>
      <w:r>
        <w:rPr>
          <w:spacing w:val="-2"/>
        </w:rPr>
        <w:t>()</w:t>
      </w:r>
    </w:p>
    <w:p w14:paraId="40FAF673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6CD7B42" w14:textId="77777777" w:rsidR="00E854A7" w:rsidRDefault="0044289B">
      <w:pPr>
        <w:pStyle w:val="BodyText"/>
        <w:spacing w:before="101" w:line="328" w:lineRule="auto"/>
        <w:ind w:right="1870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int(cap.get(cv2.CAP_PROP_FRAME_WIDTH))</w:t>
      </w:r>
    </w:p>
    <w:p w14:paraId="43FE78E1" w14:textId="77777777" w:rsidR="00E854A7" w:rsidRDefault="0044289B">
      <w:pPr>
        <w:pStyle w:val="BodyText"/>
        <w:spacing w:line="328" w:lineRule="auto"/>
        <w:ind w:right="3822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int(cap.get(cv2.CAP_PROP_FRAME_HEIGHT)) fps = cap.get(cv2.CAP_PROP_FPS)</w:t>
      </w:r>
    </w:p>
    <w:p w14:paraId="14702AC7" w14:textId="77777777" w:rsidR="00E854A7" w:rsidRDefault="0044289B">
      <w:pPr>
        <w:pStyle w:val="BodyText"/>
        <w:spacing w:line="273" w:lineRule="exact"/>
      </w:pPr>
      <w:r>
        <w:t>fourcc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2E25E25F" w14:textId="77777777" w:rsidR="00E854A7" w:rsidRDefault="0044289B">
      <w:pPr>
        <w:pStyle w:val="BodyText"/>
        <w:spacing w:before="99" w:line="328" w:lineRule="auto"/>
        <w:ind w:right="2713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r>
        <w:t>fourcc,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 xml:space="preserve">height)) while </w:t>
      </w:r>
      <w:proofErr w:type="gramStart"/>
      <w:r>
        <w:t>cap.isOpened</w:t>
      </w:r>
      <w:proofErr w:type="gramEnd"/>
      <w:r>
        <w:t>():</w:t>
      </w:r>
    </w:p>
    <w:p w14:paraId="7E6A1453" w14:textId="77777777" w:rsidR="00E854A7" w:rsidRDefault="0044289B">
      <w:pPr>
        <w:pStyle w:val="BodyText"/>
        <w:spacing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cap.read</w:t>
      </w:r>
      <w:proofErr w:type="gramEnd"/>
      <w:r>
        <w:t>() if not ret:</w:t>
      </w:r>
    </w:p>
    <w:p w14:paraId="469AAEBC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break</w:t>
      </w:r>
    </w:p>
    <w:p w14:paraId="372E426E" w14:textId="77777777" w:rsidR="00E854A7" w:rsidRDefault="0044289B">
      <w:pPr>
        <w:pStyle w:val="BodyText"/>
        <w:spacing w:before="98" w:line="331" w:lineRule="auto"/>
        <w:ind w:right="4910"/>
      </w:pPr>
      <w:r>
        <w:t>input_tensor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</w:t>
      </w:r>
      <w:proofErr w:type="gramStart"/>
      <w:r>
        <w:t>).unsqueeze</w:t>
      </w:r>
      <w:proofErr w:type="gramEnd"/>
      <w:r>
        <w:t>(0) with torch.no_</w:t>
      </w:r>
      <w:proofErr w:type="gramStart"/>
      <w:r>
        <w:t>grad(</w:t>
      </w:r>
      <w:proofErr w:type="gramEnd"/>
      <w:r>
        <w:t>):</w:t>
      </w:r>
    </w:p>
    <w:p w14:paraId="04B75187" w14:textId="77777777" w:rsidR="00E854A7" w:rsidRDefault="0044289B">
      <w:pPr>
        <w:pStyle w:val="BodyText"/>
        <w:spacing w:line="328" w:lineRule="auto"/>
        <w:ind w:right="6006"/>
      </w:pPr>
      <w:r>
        <w:t>detections = model(input_</w:t>
      </w:r>
      <w:proofErr w:type="gramStart"/>
      <w:r>
        <w:t>tensor)[</w:t>
      </w:r>
      <w:proofErr w:type="gramEnd"/>
      <w:r>
        <w:t>0] 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range(len(detections['boxes'])): score = detections['scores</w:t>
      </w:r>
      <w:proofErr w:type="gramStart"/>
      <w:r>
        <w:t>'][</w:t>
      </w:r>
      <w:proofErr w:type="gramEnd"/>
      <w:r>
        <w:t>i</w:t>
      </w:r>
      <w:proofErr w:type="gramStart"/>
      <w:r>
        <w:t>].item</w:t>
      </w:r>
      <w:proofErr w:type="gramEnd"/>
      <w:r>
        <w:t>()</w:t>
      </w:r>
    </w:p>
    <w:p w14:paraId="07BF5A2C" w14:textId="77777777" w:rsidR="00E854A7" w:rsidRDefault="0044289B">
      <w:pPr>
        <w:pStyle w:val="BodyText"/>
        <w:spacing w:line="272" w:lineRule="exact"/>
      </w:pPr>
      <w:r>
        <w:t>if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14:paraId="52F31151" w14:textId="77777777" w:rsidR="00E854A7" w:rsidRDefault="0044289B">
      <w:pPr>
        <w:pStyle w:val="BodyText"/>
        <w:spacing w:before="96" w:line="328" w:lineRule="auto"/>
        <w:ind w:right="4910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</w:t>
      </w:r>
      <w:proofErr w:type="gramStart"/>
      <w:r>
        <w:t>'][</w:t>
      </w:r>
      <w:proofErr w:type="gramEnd"/>
      <w:r>
        <w:t>i</w:t>
      </w:r>
      <w:proofErr w:type="gramStart"/>
      <w:r>
        <w:t>].numpy</w:t>
      </w:r>
      <w:proofErr w:type="gramEnd"/>
      <w:r>
        <w:t>(</w:t>
      </w:r>
      <w:proofErr w:type="gramStart"/>
      <w:r>
        <w:t>).astype</w:t>
      </w:r>
      <w:proofErr w:type="gramEnd"/>
      <w:r>
        <w:t>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</w:t>
      </w:r>
      <w:proofErr w:type="gramStart"/>
      <w:r>
        <w:rPr>
          <w:spacing w:val="-2"/>
        </w:rPr>
        <w:t>LABELS[</w:t>
      </w:r>
      <w:proofErr w:type="gramEnd"/>
      <w:r>
        <w:rPr>
          <w:spacing w:val="-2"/>
        </w:rPr>
        <w:t>detections['labels</w:t>
      </w:r>
      <w:proofErr w:type="gramStart"/>
      <w:r>
        <w:rPr>
          <w:spacing w:val="-2"/>
        </w:rPr>
        <w:t>'][</w:t>
      </w:r>
      <w:proofErr w:type="gramEnd"/>
      <w:r>
        <w:rPr>
          <w:spacing w:val="-2"/>
        </w:rPr>
        <w:t>i]]</w:t>
      </w:r>
    </w:p>
    <w:p w14:paraId="51EC2744" w14:textId="77777777" w:rsidR="00E854A7" w:rsidRDefault="00E854A7">
      <w:pPr>
        <w:pStyle w:val="BodyText"/>
        <w:spacing w:line="328" w:lineRule="auto"/>
        <w:sectPr w:rsidR="00E854A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AB498C" w14:textId="77777777" w:rsidR="00E854A7" w:rsidRDefault="00E854A7">
      <w:pPr>
        <w:pStyle w:val="BodyText"/>
        <w:ind w:left="0"/>
      </w:pPr>
    </w:p>
    <w:p w14:paraId="253164A4" w14:textId="77777777" w:rsidR="00E854A7" w:rsidRDefault="00E854A7">
      <w:pPr>
        <w:pStyle w:val="BodyText"/>
        <w:spacing w:before="219"/>
        <w:ind w:left="0"/>
      </w:pPr>
    </w:p>
    <w:p w14:paraId="72EEA6E4" w14:textId="77777777" w:rsidR="00E854A7" w:rsidRDefault="0044289B">
      <w:pPr>
        <w:pStyle w:val="BodyText"/>
      </w:pPr>
      <w:r>
        <w:t>cv2.rectangle(frame,</w:t>
      </w:r>
      <w:r>
        <w:rPr>
          <w:spacing w:val="-1"/>
        </w:rPr>
        <w:t xml:space="preserve"> </w:t>
      </w:r>
      <w:r>
        <w:t>(</w:t>
      </w:r>
      <w:proofErr w:type="gramStart"/>
      <w:r>
        <w:t>box[</w:t>
      </w:r>
      <w:proofErr w:type="gramEnd"/>
      <w:r>
        <w:t>0],</w:t>
      </w:r>
      <w:r>
        <w:rPr>
          <w:spacing w:val="-2"/>
        </w:rPr>
        <w:t xml:space="preserve"> </w:t>
      </w:r>
      <w:proofErr w:type="gramStart"/>
      <w:r>
        <w:t>box[</w:t>
      </w:r>
      <w:proofErr w:type="gramEnd"/>
      <w:r>
        <w:t>1]),</w:t>
      </w:r>
      <w:r>
        <w:rPr>
          <w:spacing w:val="-2"/>
        </w:rPr>
        <w:t xml:space="preserve"> </w:t>
      </w:r>
      <w:r>
        <w:t>(</w:t>
      </w:r>
      <w:proofErr w:type="gramStart"/>
      <w:r>
        <w:t>box[</w:t>
      </w:r>
      <w:proofErr w:type="gramEnd"/>
      <w:r>
        <w:t>2],</w:t>
      </w:r>
      <w:r>
        <w:rPr>
          <w:spacing w:val="-2"/>
        </w:rPr>
        <w:t xml:space="preserve"> </w:t>
      </w:r>
      <w:proofErr w:type="gramStart"/>
      <w:r>
        <w:t>box[</w:t>
      </w:r>
      <w:proofErr w:type="gramEnd"/>
      <w:r>
        <w:t>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48856553" w14:textId="77777777" w:rsidR="00E854A7" w:rsidRDefault="0044289B">
      <w:pPr>
        <w:pStyle w:val="BodyText"/>
        <w:spacing w:before="101" w:line="328" w:lineRule="auto"/>
        <w:ind w:right="1870"/>
      </w:pPr>
      <w:r>
        <w:t>cv2.putText(frame,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</w:t>
      </w:r>
      <w:proofErr w:type="gramStart"/>
      <w:r>
        <w:t>box[</w:t>
      </w:r>
      <w:proofErr w:type="gramEnd"/>
      <w:r>
        <w:t>0],</w:t>
      </w:r>
      <w:r>
        <w:rPr>
          <w:spacing w:val="-11"/>
        </w:rPr>
        <w:t xml:space="preserve"> </w:t>
      </w:r>
      <w:proofErr w:type="gramStart"/>
      <w:r>
        <w:t>box[</w:t>
      </w:r>
      <w:proofErr w:type="gramEnd"/>
      <w:r>
        <w:t>1]-10), cv2.FONT_HERSHEY_SIMPLEX, 0.5, (0, 255, 0), 2)</w:t>
      </w:r>
    </w:p>
    <w:p w14:paraId="408CFB97" w14:textId="77777777" w:rsidR="00E854A7" w:rsidRDefault="0044289B">
      <w:pPr>
        <w:pStyle w:val="BodyText"/>
        <w:spacing w:line="273" w:lineRule="exact"/>
      </w:pPr>
      <w:proofErr w:type="gramStart"/>
      <w:r>
        <w:rPr>
          <w:spacing w:val="-2"/>
        </w:rPr>
        <w:t>out.write</w:t>
      </w:r>
      <w:proofErr w:type="gramEnd"/>
      <w:r>
        <w:rPr>
          <w:spacing w:val="-2"/>
        </w:rPr>
        <w:t>(frame)</w:t>
      </w:r>
    </w:p>
    <w:p w14:paraId="7B9CB2E8" w14:textId="77777777" w:rsidR="00E854A7" w:rsidRDefault="0044289B">
      <w:pPr>
        <w:pStyle w:val="BodyText"/>
        <w:spacing w:before="101" w:line="328" w:lineRule="auto"/>
        <w:ind w:right="6006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4588736E" w14:textId="77777777" w:rsidR="00E854A7" w:rsidRDefault="0044289B">
      <w:pPr>
        <w:pStyle w:val="BodyText"/>
        <w:spacing w:line="328" w:lineRule="auto"/>
        <w:ind w:right="7949"/>
      </w:pPr>
      <w:proofErr w:type="gramStart"/>
      <w:r>
        <w:rPr>
          <w:spacing w:val="-2"/>
        </w:rPr>
        <w:t>cap.release</w:t>
      </w:r>
      <w:proofErr w:type="gramEnd"/>
      <w:r>
        <w:rPr>
          <w:spacing w:val="-2"/>
        </w:rPr>
        <w:t xml:space="preserve">() </w:t>
      </w:r>
      <w:proofErr w:type="gramStart"/>
      <w:r>
        <w:rPr>
          <w:spacing w:val="-2"/>
        </w:rPr>
        <w:t>out.release</w:t>
      </w:r>
      <w:proofErr w:type="gramEnd"/>
      <w:r>
        <w:rPr>
          <w:spacing w:val="-2"/>
        </w:rPr>
        <w:t>()</w:t>
      </w:r>
    </w:p>
    <w:p w14:paraId="1EC11443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703304E3" w14:textId="77777777" w:rsidR="00E854A7" w:rsidRDefault="00E854A7">
      <w:pPr>
        <w:pStyle w:val="BodyText"/>
        <w:spacing w:before="197"/>
        <w:ind w:left="0"/>
      </w:pPr>
    </w:p>
    <w:p w14:paraId="704F5B4B" w14:textId="77777777" w:rsidR="00E854A7" w:rsidRDefault="0044289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2F6E3C91" w14:textId="77777777" w:rsidR="00E854A7" w:rsidRDefault="0044289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8A72EE7" wp14:editId="40BF3D0B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644F1" w14:textId="77777777" w:rsidR="00E854A7" w:rsidRDefault="00E854A7">
      <w:pPr>
        <w:pStyle w:val="BodyText"/>
        <w:ind w:left="0"/>
        <w:rPr>
          <w:b/>
        </w:rPr>
      </w:pPr>
    </w:p>
    <w:p w14:paraId="785FA937" w14:textId="77777777" w:rsidR="00E854A7" w:rsidRDefault="00E854A7">
      <w:pPr>
        <w:pStyle w:val="BodyText"/>
        <w:ind w:left="0"/>
        <w:rPr>
          <w:b/>
        </w:rPr>
      </w:pPr>
    </w:p>
    <w:p w14:paraId="08EB90C1" w14:textId="77777777" w:rsidR="00E854A7" w:rsidRDefault="00E854A7">
      <w:pPr>
        <w:pStyle w:val="BodyText"/>
        <w:ind w:left="0"/>
        <w:rPr>
          <w:b/>
        </w:rPr>
      </w:pPr>
    </w:p>
    <w:p w14:paraId="501CF3A2" w14:textId="77777777" w:rsidR="00E854A7" w:rsidRDefault="00E854A7">
      <w:pPr>
        <w:pStyle w:val="BodyText"/>
        <w:spacing w:before="100"/>
        <w:ind w:left="0"/>
        <w:rPr>
          <w:b/>
        </w:rPr>
      </w:pPr>
    </w:p>
    <w:p w14:paraId="01BB7E8C" w14:textId="77777777" w:rsidR="00E854A7" w:rsidRDefault="0044289B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0F27B88" w14:textId="77777777" w:rsidR="00E854A7" w:rsidRDefault="00E854A7">
      <w:pPr>
        <w:pStyle w:val="BodyText"/>
        <w:spacing w:before="2"/>
        <w:ind w:left="0"/>
        <w:rPr>
          <w:b/>
        </w:rPr>
      </w:pPr>
    </w:p>
    <w:p w14:paraId="4179CC80" w14:textId="77777777" w:rsidR="00E854A7" w:rsidRDefault="0044289B">
      <w:pPr>
        <w:pStyle w:val="BodyText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854A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CB659" w14:textId="77777777" w:rsidR="00B91144" w:rsidRDefault="00B91144">
      <w:r>
        <w:separator/>
      </w:r>
    </w:p>
  </w:endnote>
  <w:endnote w:type="continuationSeparator" w:id="0">
    <w:p w14:paraId="03E84A78" w14:textId="77777777" w:rsidR="00B91144" w:rsidRDefault="00B9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3C682" w14:textId="77777777" w:rsidR="00E854A7" w:rsidRDefault="0044289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62C036B4" wp14:editId="02FF719C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BF31C6" w14:textId="77777777" w:rsidR="00E854A7" w:rsidRDefault="0044289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036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DBF31C6" w14:textId="77777777" w:rsidR="00E854A7" w:rsidRDefault="0044289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1CB61576" wp14:editId="106214A8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896797" w14:textId="3B00DEB7" w:rsidR="00E854A7" w:rsidRDefault="0024735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511254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EE1854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B61576"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54896797" w14:textId="3B00DEB7" w:rsidR="00E854A7" w:rsidRDefault="0024735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511254">
                      <w:rPr>
                        <w:rFonts w:ascii="Calibri"/>
                        <w:spacing w:val="-2"/>
                      </w:rPr>
                      <w:t>04</w:t>
                    </w:r>
                    <w:r w:rsidR="00EE1854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6AA0" w14:textId="77777777" w:rsidR="00B91144" w:rsidRDefault="00B91144">
      <w:r>
        <w:separator/>
      </w:r>
    </w:p>
  </w:footnote>
  <w:footnote w:type="continuationSeparator" w:id="0">
    <w:p w14:paraId="412FE4E7" w14:textId="77777777" w:rsidR="00B91144" w:rsidRDefault="00B91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4A7"/>
    <w:rsid w:val="0024735A"/>
    <w:rsid w:val="0044289B"/>
    <w:rsid w:val="00511254"/>
    <w:rsid w:val="00540415"/>
    <w:rsid w:val="007C27C5"/>
    <w:rsid w:val="008334CF"/>
    <w:rsid w:val="008C4963"/>
    <w:rsid w:val="00B91144"/>
    <w:rsid w:val="00E854A7"/>
    <w:rsid w:val="00E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A1449"/>
  <w15:docId w15:val="{8A54B519-B982-4440-93AF-10443D9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heenamehjabeen@gmail.com</cp:lastModifiedBy>
  <cp:revision>4</cp:revision>
  <dcterms:created xsi:type="dcterms:W3CDTF">2025-05-06T10:21:00Z</dcterms:created>
  <dcterms:modified xsi:type="dcterms:W3CDTF">2025-05-08T17:11:00Z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