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12F" w:rsidRDefault="0005612F" w:rsidP="001A1E5A">
      <w:hyperlink r:id="rId5" w:history="1">
        <w:r>
          <w:rPr>
            <w:rStyle w:val="Hyperlink"/>
          </w:rPr>
          <w:t>https://www.javatpoint.com/python-oops-concepts</w:t>
        </w:r>
      </w:hyperlink>
    </w:p>
    <w:p w:rsidR="0005612F" w:rsidRDefault="0005612F" w:rsidP="001A1E5A"/>
    <w:p w:rsidR="0005612F" w:rsidRDefault="0005612F" w:rsidP="001A1E5A"/>
    <w:p w:rsidR="001A1E5A" w:rsidRDefault="0049542F" w:rsidP="001A1E5A">
      <w:hyperlink r:id="rId6" w:history="1">
        <w:r w:rsidR="001A1E5A">
          <w:rPr>
            <w:rStyle w:val="Hyperlink"/>
          </w:rPr>
          <w:t>https://www.programiz.com/python-programming/object-oriented-programming</w:t>
        </w:r>
      </w:hyperlink>
    </w:p>
    <w:p w:rsidR="001A1E5A" w:rsidRDefault="0049542F" w:rsidP="001A1E5A">
      <w:hyperlink r:id="rId7" w:history="1">
        <w:r w:rsidR="005C5F75">
          <w:rPr>
            <w:rStyle w:val="Hyperlink"/>
          </w:rPr>
          <w:t>https://realpython.com/python3-object-oriented-programming/</w:t>
        </w:r>
      </w:hyperlink>
    </w:p>
    <w:p w:rsidR="005C5F75" w:rsidRDefault="0049542F" w:rsidP="001A1E5A">
      <w:hyperlink r:id="rId8" w:history="1">
        <w:r w:rsidR="00076741">
          <w:rPr>
            <w:rStyle w:val="Hyperlink"/>
          </w:rPr>
          <w:t>https://www.softwaretestinghelp.com/python/python-oops-concepts/</w:t>
        </w:r>
      </w:hyperlink>
    </w:p>
    <w:p w:rsidR="00076741" w:rsidRPr="001A1E5A" w:rsidRDefault="00076741" w:rsidP="001A1E5A"/>
    <w:sectPr w:rsidR="00076741" w:rsidRPr="001A1E5A" w:rsidSect="003C31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030B4"/>
    <w:multiLevelType w:val="multilevel"/>
    <w:tmpl w:val="4D7E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437A8"/>
    <w:rsid w:val="0005612F"/>
    <w:rsid w:val="00076741"/>
    <w:rsid w:val="001A1E5A"/>
    <w:rsid w:val="00320D1A"/>
    <w:rsid w:val="003C3149"/>
    <w:rsid w:val="0049542F"/>
    <w:rsid w:val="005C5F75"/>
    <w:rsid w:val="00A26E7E"/>
    <w:rsid w:val="00B43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149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1A1E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A1E5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A1E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python/python-oops-concep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3-object-oriented-programm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object-oriented-programming" TargetMode="External"/><Relationship Id="rId5" Type="http://schemas.openxmlformats.org/officeDocument/2006/relationships/hyperlink" Target="https://www.javatpoint.com/python-oops-concep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2019-10-02T17:00:00Z</dcterms:created>
  <dcterms:modified xsi:type="dcterms:W3CDTF">2019-12-04T16:09:00Z</dcterms:modified>
</cp:coreProperties>
</file>