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F35" w:rsidRDefault="00666F35">
      <w:r>
        <w:t xml:space="preserve">What is four features </w:t>
      </w:r>
      <w:proofErr w:type="gramStart"/>
      <w:r>
        <w:t>of</w:t>
      </w:r>
      <w:proofErr w:type="gramEnd"/>
      <w:r>
        <w:t xml:space="preserve"> </w:t>
      </w:r>
    </w:p>
    <w:p w:rsidR="00077220" w:rsidRDefault="00077220">
      <w:r>
        <w:t>PAIE</w:t>
      </w:r>
    </w:p>
    <w:p w:rsidR="00077220" w:rsidRDefault="007E61DE">
      <w:r>
        <w:t>What is polymorphism</w:t>
      </w:r>
      <w:r w:rsidR="00286A90">
        <w:t>?</w:t>
      </w:r>
    </w:p>
    <w:p w:rsidR="00B2649D" w:rsidRPr="00B2649D" w:rsidRDefault="00286A90" w:rsidP="00B2649D">
      <w:r>
        <w:t>One object ha</w:t>
      </w:r>
      <w:r w:rsidR="002065F7">
        <w:t>ving different forms</w:t>
      </w:r>
      <w:r w:rsidR="00F23454">
        <w:t>:</w:t>
      </w:r>
    </w:p>
    <w:p w:rsidR="00B2649D" w:rsidRDefault="00246738" w:rsidP="00B2649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162560</wp:posOffset>
                </wp:positionV>
                <wp:extent cx="1504950" cy="7334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738" w:rsidRPr="00B84281" w:rsidRDefault="00246738" w:rsidP="0024673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4281">
                              <w:rPr>
                                <w:b/>
                              </w:rPr>
                              <w:t>Polymorphism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153.75pt;margin-top:12.8pt;width:118.5pt;height:5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246738" w:rsidRPr="00B84281" w:rsidRDefault="00246738" w:rsidP="00246738">
                      <w:pPr>
                        <w:jc w:val="center"/>
                        <w:rPr>
                          <w:b/>
                        </w:rPr>
                      </w:pPr>
                      <w:r w:rsidRPr="00B84281">
                        <w:rPr>
                          <w:b/>
                        </w:rPr>
                        <w:t>Polymorphism</w:t>
                      </w:r>
                    </w:p>
                  </w:txbxContent>
                </v:textbox>
              </v:roundrect>
            </w:pict>
          </mc:Fallback>
        </mc:AlternateContent>
      </w:r>
    </w:p>
    <w:p w:rsidR="00BA1201" w:rsidRDefault="00BA1201" w:rsidP="00B2649D"/>
    <w:p w:rsidR="00BA1201" w:rsidRDefault="00BA1201" w:rsidP="00B2649D"/>
    <w:p w:rsidR="00BA1201" w:rsidRDefault="007818CE" w:rsidP="00B2649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BBECA0" wp14:editId="5271B32E">
                <wp:simplePos x="0" y="0"/>
                <wp:positionH relativeFrom="column">
                  <wp:posOffset>3171825</wp:posOffset>
                </wp:positionH>
                <wp:positionV relativeFrom="paragraph">
                  <wp:posOffset>10160</wp:posOffset>
                </wp:positionV>
                <wp:extent cx="1295400" cy="523875"/>
                <wp:effectExtent l="0" t="0" r="76200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F49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9.75pt;margin-top:.8pt;width:102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A15DA2" wp14:editId="1191EDE4">
                <wp:simplePos x="0" y="0"/>
                <wp:positionH relativeFrom="column">
                  <wp:posOffset>1047749</wp:posOffset>
                </wp:positionH>
                <wp:positionV relativeFrom="paragraph">
                  <wp:posOffset>10161</wp:posOffset>
                </wp:positionV>
                <wp:extent cx="1257300" cy="514350"/>
                <wp:effectExtent l="38100" t="0" r="190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C8351" id="Straight Arrow Connector 4" o:spid="_x0000_s1026" type="#_x0000_t32" style="position:absolute;margin-left:82.5pt;margin-top:.8pt;width:99pt;height:40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BA1201" w:rsidRDefault="00BA1201" w:rsidP="00B2649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787C4" wp14:editId="698052A7">
                <wp:simplePos x="0" y="0"/>
                <wp:positionH relativeFrom="column">
                  <wp:posOffset>-171450</wp:posOffset>
                </wp:positionH>
                <wp:positionV relativeFrom="paragraph">
                  <wp:posOffset>276860</wp:posOffset>
                </wp:positionV>
                <wp:extent cx="2876550" cy="20669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2066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263" w:rsidRDefault="00265263" w:rsidP="0026526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10E51">
                              <w:rPr>
                                <w:b/>
                              </w:rPr>
                              <w:t>Overloadin</w:t>
                            </w:r>
                            <w:r w:rsidR="00FF46C5" w:rsidRPr="00810E51">
                              <w:rPr>
                                <w:b/>
                              </w:rPr>
                              <w:t>g</w:t>
                            </w:r>
                          </w:p>
                          <w:p w:rsidR="00810E51" w:rsidRDefault="00810E51" w:rsidP="0026526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Static</w:t>
                            </w:r>
                            <w:r w:rsidR="006F4F05">
                              <w:rPr>
                                <w:b/>
                              </w:rPr>
                              <w:t xml:space="preserve"> polymorphism</w:t>
                            </w:r>
                          </w:p>
                          <w:p w:rsidR="001E1DF9" w:rsidRDefault="001E1DF9" w:rsidP="0026526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JVM knows which method to invoke at compile time</w:t>
                            </w:r>
                            <w:r w:rsidR="00151188">
                              <w:rPr>
                                <w:b/>
                              </w:rPr>
                              <w:t xml:space="preserve"> only</w:t>
                            </w:r>
                          </w:p>
                          <w:p w:rsidR="0082096D" w:rsidRDefault="00525309" w:rsidP="00265263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  <w:p w:rsidR="002214E3" w:rsidRPr="00810E51" w:rsidRDefault="00706ED2" w:rsidP="0026526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We can do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merthod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ocerloading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in same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787C4" id="Rectangle 1" o:spid="_x0000_s1027" style="position:absolute;margin-left:-13.5pt;margin-top:21.8pt;width:226.5pt;height:1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" fillcolor="#5b9bd5 [3204]" strokecolor="#1f4d78 [1604]" strokeweight="1pt">
                <v:textbox>
                  <w:txbxContent>
                    <w:p w:rsidR="00265263" w:rsidRDefault="00265263" w:rsidP="00265263">
                      <w:pPr>
                        <w:jc w:val="center"/>
                        <w:rPr>
                          <w:b/>
                        </w:rPr>
                      </w:pPr>
                      <w:r w:rsidRPr="00810E51">
                        <w:rPr>
                          <w:b/>
                        </w:rPr>
                        <w:t>Overloadin</w:t>
                      </w:r>
                      <w:r w:rsidR="00FF46C5" w:rsidRPr="00810E51">
                        <w:rPr>
                          <w:b/>
                        </w:rPr>
                        <w:t>g</w:t>
                      </w:r>
                    </w:p>
                    <w:p w:rsidR="00810E51" w:rsidRDefault="00810E51" w:rsidP="0026526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Static</w:t>
                      </w:r>
                      <w:r w:rsidR="006F4F05">
                        <w:rPr>
                          <w:b/>
                        </w:rPr>
                        <w:t xml:space="preserve"> polymorphism</w:t>
                      </w:r>
                    </w:p>
                    <w:p w:rsidR="001E1DF9" w:rsidRDefault="001E1DF9" w:rsidP="0026526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JVM knows which method to invoke at compile</w:t>
                      </w:r>
                      <w:bookmarkStart w:id="1" w:name="_GoBack"/>
                      <w:bookmarkEnd w:id="1"/>
                      <w:r>
                        <w:rPr>
                          <w:b/>
                        </w:rPr>
                        <w:t xml:space="preserve"> time</w:t>
                      </w:r>
                      <w:r w:rsidR="00151188">
                        <w:rPr>
                          <w:b/>
                        </w:rPr>
                        <w:t xml:space="preserve"> only</w:t>
                      </w:r>
                    </w:p>
                    <w:p w:rsidR="0082096D" w:rsidRDefault="00525309" w:rsidP="0026526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Eg.</w:t>
                      </w:r>
                    </w:p>
                    <w:p w:rsidR="002214E3" w:rsidRPr="00810E51" w:rsidRDefault="00706ED2" w:rsidP="0026526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We can do merthod ocerloading in same class</w:t>
                      </w:r>
                    </w:p>
                  </w:txbxContent>
                </v:textbox>
              </v:rect>
            </w:pict>
          </mc:Fallback>
        </mc:AlternateContent>
      </w:r>
    </w:p>
    <w:p w:rsidR="00BA1201" w:rsidRPr="00B2649D" w:rsidRDefault="00BA1201" w:rsidP="00B2649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E72B79" wp14:editId="3C7B72DC">
                <wp:simplePos x="0" y="0"/>
                <wp:positionH relativeFrom="column">
                  <wp:posOffset>3076575</wp:posOffset>
                </wp:positionH>
                <wp:positionV relativeFrom="paragraph">
                  <wp:posOffset>10794</wp:posOffset>
                </wp:positionV>
                <wp:extent cx="3009900" cy="20288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2028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263" w:rsidRDefault="00265263" w:rsidP="0026526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10E51">
                              <w:rPr>
                                <w:b/>
                              </w:rPr>
                              <w:t>Overriding</w:t>
                            </w:r>
                          </w:p>
                          <w:p w:rsidR="00810E51" w:rsidRDefault="00810E51" w:rsidP="0026526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Dynamic</w:t>
                            </w:r>
                            <w:r w:rsidR="006F4F05">
                              <w:rPr>
                                <w:b/>
                              </w:rPr>
                              <w:t xml:space="preserve"> polymorphism</w:t>
                            </w:r>
                          </w:p>
                          <w:p w:rsidR="00706ED2" w:rsidRDefault="00D655A7" w:rsidP="00706ED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Because</w:t>
                            </w:r>
                            <w:r w:rsidR="00D4176D">
                              <w:rPr>
                                <w:b/>
                              </w:rPr>
                              <w:t xml:space="preserve"> JVM know at runtime </w:t>
                            </w:r>
                            <w:r w:rsidR="0008334E">
                              <w:rPr>
                                <w:b/>
                              </w:rPr>
                              <w:t>which method to invoke</w:t>
                            </w:r>
                          </w:p>
                          <w:p w:rsidR="00706ED2" w:rsidRDefault="00706ED2" w:rsidP="00706ED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We can </w:t>
                            </w:r>
                            <w:r w:rsidR="00A06525">
                              <w:rPr>
                                <w:b/>
                              </w:rPr>
                              <w:t xml:space="preserve">do </w:t>
                            </w:r>
                            <w:r>
                              <w:rPr>
                                <w:b/>
                              </w:rPr>
                              <w:t>method overriding in child class only</w:t>
                            </w:r>
                          </w:p>
                          <w:p w:rsidR="00EF6618" w:rsidRDefault="00EF6618" w:rsidP="0026526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810E51" w:rsidRPr="00810E51" w:rsidRDefault="00810E51" w:rsidP="0026526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72B79" id="Rectangle 2" o:spid="_x0000_s1028" style="position:absolute;margin-left:242.25pt;margin-top:.85pt;width:237pt;height:15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" fillcolor="#5b9bd5 [3204]" strokecolor="#1f4d78 [1604]" strokeweight="1pt">
                <v:textbox>
                  <w:txbxContent>
                    <w:p w:rsidR="00265263" w:rsidRDefault="00265263" w:rsidP="00265263">
                      <w:pPr>
                        <w:jc w:val="center"/>
                        <w:rPr>
                          <w:b/>
                        </w:rPr>
                      </w:pPr>
                      <w:r w:rsidRPr="00810E51">
                        <w:rPr>
                          <w:b/>
                        </w:rPr>
                        <w:t>Overriding</w:t>
                      </w:r>
                    </w:p>
                    <w:p w:rsidR="00810E51" w:rsidRDefault="00810E51" w:rsidP="0026526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Dynamic</w:t>
                      </w:r>
                      <w:r w:rsidR="006F4F05">
                        <w:rPr>
                          <w:b/>
                        </w:rPr>
                        <w:t xml:space="preserve"> polymorphism</w:t>
                      </w:r>
                    </w:p>
                    <w:p w:rsidR="00706ED2" w:rsidRDefault="00D655A7" w:rsidP="00706ED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Because</w:t>
                      </w:r>
                      <w:r w:rsidR="00D4176D">
                        <w:rPr>
                          <w:b/>
                        </w:rPr>
                        <w:t xml:space="preserve"> JVM know at runtime </w:t>
                      </w:r>
                      <w:r w:rsidR="0008334E">
                        <w:rPr>
                          <w:b/>
                        </w:rPr>
                        <w:t>which method to invoke</w:t>
                      </w:r>
                    </w:p>
                    <w:p w:rsidR="00706ED2" w:rsidRDefault="00706ED2" w:rsidP="00706ED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We can </w:t>
                      </w:r>
                      <w:r w:rsidR="00A06525">
                        <w:rPr>
                          <w:b/>
                        </w:rPr>
                        <w:t xml:space="preserve">do </w:t>
                      </w:r>
                      <w:r>
                        <w:rPr>
                          <w:b/>
                        </w:rPr>
                        <w:t>method overriding in child class only</w:t>
                      </w:r>
                    </w:p>
                    <w:p w:rsidR="00EF6618" w:rsidRDefault="00EF6618" w:rsidP="00265263">
                      <w:pPr>
                        <w:jc w:val="center"/>
                        <w:rPr>
                          <w:b/>
                        </w:rPr>
                      </w:pPr>
                    </w:p>
                    <w:p w:rsidR="00810E51" w:rsidRPr="00810E51" w:rsidRDefault="00810E51" w:rsidP="00265263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2649D" w:rsidRDefault="00B2649D" w:rsidP="00B2649D"/>
    <w:p w:rsidR="004B2CDE" w:rsidRDefault="004B2CDE" w:rsidP="00B2649D">
      <w:pPr>
        <w:jc w:val="center"/>
      </w:pPr>
    </w:p>
    <w:p w:rsidR="00D60C6C" w:rsidRDefault="00D60C6C" w:rsidP="00B2649D">
      <w:pPr>
        <w:jc w:val="center"/>
      </w:pPr>
    </w:p>
    <w:p w:rsidR="00D60C6C" w:rsidRDefault="00D60C6C" w:rsidP="00B2649D">
      <w:pPr>
        <w:jc w:val="center"/>
      </w:pPr>
    </w:p>
    <w:p w:rsidR="00D60C6C" w:rsidRDefault="00D60C6C" w:rsidP="00B2649D">
      <w:pPr>
        <w:jc w:val="center"/>
      </w:pPr>
    </w:p>
    <w:p w:rsidR="00D60C6C" w:rsidRDefault="00D60C6C" w:rsidP="00B2649D">
      <w:pPr>
        <w:jc w:val="center"/>
      </w:pPr>
    </w:p>
    <w:p w:rsidR="00D60C6C" w:rsidRDefault="00D60C6C" w:rsidP="00D60C6C">
      <w:pPr>
        <w:tabs>
          <w:tab w:val="left" w:pos="5865"/>
        </w:tabs>
      </w:pPr>
    </w:p>
    <w:p w:rsidR="00D83C02" w:rsidRDefault="00D60C6C" w:rsidP="00D60C6C">
      <w:pPr>
        <w:tabs>
          <w:tab w:val="left" w:pos="5865"/>
        </w:tabs>
      </w:pPr>
      <w:proofErr w:type="spellStart"/>
      <w:r>
        <w:t>Eg</w:t>
      </w:r>
      <w:proofErr w:type="spellEnd"/>
      <w:r>
        <w:t xml:space="preserve">. </w:t>
      </w:r>
    </w:p>
    <w:p w:rsidR="00D12420" w:rsidRDefault="00D12420" w:rsidP="00D60C6C">
      <w:pPr>
        <w:tabs>
          <w:tab w:val="left" w:pos="5865"/>
        </w:tabs>
      </w:pPr>
      <w:r>
        <w:t>We can have method having no parameter, two p</w:t>
      </w:r>
      <w:r w:rsidR="0000136F">
        <w:t>arameters or multiple parameters.</w:t>
      </w:r>
    </w:p>
    <w:p w:rsidR="0000136F" w:rsidRDefault="002934B2" w:rsidP="00D60C6C">
      <w:pPr>
        <w:tabs>
          <w:tab w:val="left" w:pos="5865"/>
        </w:tabs>
      </w:pPr>
      <w:proofErr w:type="gramStart"/>
      <w:r>
        <w:t>printing</w:t>
      </w:r>
      <w:proofErr w:type="gramEnd"/>
    </w:p>
    <w:p w:rsidR="005B3BF1" w:rsidRDefault="005B3BF1" w:rsidP="00D60C6C">
      <w:pPr>
        <w:tabs>
          <w:tab w:val="left" w:pos="5865"/>
        </w:tabs>
      </w:pPr>
      <w:r>
        <w:t xml:space="preserve">We can </w:t>
      </w:r>
      <w:r w:rsidR="002934B2">
        <w:t>p</w:t>
      </w:r>
      <w:r w:rsidR="00F23A69">
        <w:t>rint one number,</w:t>
      </w:r>
      <w:r w:rsidR="008A2B56">
        <w:t xml:space="preserve"> </w:t>
      </w:r>
      <w:r w:rsidR="00205857">
        <w:t xml:space="preserve">two numbers or multiple numbers </w:t>
      </w:r>
      <w:r w:rsidR="0020631A">
        <w:t>so for printing multiple numbers we can pass multiple parameters</w:t>
      </w:r>
    </w:p>
    <w:p w:rsidR="00AD5D60" w:rsidRDefault="00AD5D60" w:rsidP="00D60C6C">
      <w:pPr>
        <w:tabs>
          <w:tab w:val="left" w:pos="5865"/>
        </w:tabs>
      </w:pPr>
    </w:p>
    <w:p w:rsidR="00E265E1" w:rsidRDefault="0020631A" w:rsidP="00D60C6C">
      <w:pPr>
        <w:tabs>
          <w:tab w:val="left" w:pos="5865"/>
        </w:tabs>
      </w:pPr>
      <w:r>
        <w:t xml:space="preserve">Methods </w:t>
      </w:r>
      <w:r w:rsidR="00B04185">
        <w:t>in Spark</w:t>
      </w:r>
    </w:p>
    <w:p w:rsidR="003B2327" w:rsidRDefault="00834EDB" w:rsidP="00D60C6C">
      <w:pPr>
        <w:tabs>
          <w:tab w:val="left" w:pos="5865"/>
        </w:tabs>
      </w:pPr>
      <w:r>
        <w:t>There can be three types of methods</w:t>
      </w:r>
    </w:p>
    <w:p w:rsidR="00816615" w:rsidRDefault="00966B79" w:rsidP="00D60C6C">
      <w:pPr>
        <w:tabs>
          <w:tab w:val="left" w:pos="5865"/>
        </w:tabs>
      </w:pPr>
      <w:proofErr w:type="gramStart"/>
      <w:r>
        <w:t>s</w:t>
      </w:r>
      <w:r w:rsidR="00816615">
        <w:t>tatic</w:t>
      </w:r>
      <w:proofErr w:type="gramEnd"/>
    </w:p>
    <w:p w:rsidR="006924DF" w:rsidRDefault="005A6E4D" w:rsidP="00D60C6C">
      <w:pPr>
        <w:tabs>
          <w:tab w:val="left" w:pos="5865"/>
        </w:tabs>
      </w:pPr>
      <w:proofErr w:type="gramStart"/>
      <w:r>
        <w:t>we</w:t>
      </w:r>
      <w:proofErr w:type="gramEnd"/>
      <w:r>
        <w:t xml:space="preserve"> can have multiple static methods </w:t>
      </w:r>
      <w:r w:rsidR="00E540BD">
        <w:t>in class</w:t>
      </w:r>
    </w:p>
    <w:p w:rsidR="00255C71" w:rsidRDefault="00255C71" w:rsidP="00D60C6C">
      <w:pPr>
        <w:tabs>
          <w:tab w:val="left" w:pos="5865"/>
        </w:tabs>
      </w:pPr>
      <w:proofErr w:type="gramStart"/>
      <w:r>
        <w:t>static</w:t>
      </w:r>
      <w:proofErr w:type="gramEnd"/>
      <w:r>
        <w:t xml:space="preserve"> methods can be ac</w:t>
      </w:r>
      <w:r w:rsidR="00F60BCB">
        <w:t xml:space="preserve">cess without </w:t>
      </w:r>
      <w:r w:rsidR="00C81036">
        <w:t xml:space="preserve">instantiate class </w:t>
      </w:r>
      <w:r w:rsidR="00F60BCB">
        <w:t xml:space="preserve">object </w:t>
      </w:r>
    </w:p>
    <w:p w:rsidR="009600B6" w:rsidRDefault="00450A12" w:rsidP="00D60C6C">
      <w:pPr>
        <w:tabs>
          <w:tab w:val="left" w:pos="5865"/>
        </w:tabs>
      </w:pPr>
      <w:proofErr w:type="gramStart"/>
      <w:r>
        <w:t>static</w:t>
      </w:r>
      <w:proofErr w:type="gramEnd"/>
      <w:r>
        <w:t xml:space="preserve"> method</w:t>
      </w:r>
      <w:r w:rsidR="005E7848">
        <w:t>(static polymorphism)</w:t>
      </w:r>
      <w:r w:rsidR="009600B6">
        <w:t xml:space="preserve"> call is decided at compile time </w:t>
      </w:r>
    </w:p>
    <w:p w:rsidR="003278C5" w:rsidRDefault="00E44DCE" w:rsidP="00D60C6C">
      <w:pPr>
        <w:tabs>
          <w:tab w:val="left" w:pos="5865"/>
        </w:tabs>
      </w:pPr>
      <w:proofErr w:type="gramStart"/>
      <w:r>
        <w:lastRenderedPageBreak/>
        <w:t>static</w:t>
      </w:r>
      <w:proofErr w:type="gramEnd"/>
      <w:r>
        <w:t xml:space="preserve"> methods can call o</w:t>
      </w:r>
      <w:r w:rsidR="001516A2">
        <w:t xml:space="preserve">nly </w:t>
      </w:r>
      <w:r>
        <w:t xml:space="preserve">static members </w:t>
      </w:r>
    </w:p>
    <w:p w:rsidR="00E44DCE" w:rsidRDefault="00E44DCE" w:rsidP="00D60C6C">
      <w:pPr>
        <w:tabs>
          <w:tab w:val="left" w:pos="5865"/>
        </w:tabs>
      </w:pPr>
      <w:proofErr w:type="gramStart"/>
      <w:r>
        <w:t>st</w:t>
      </w:r>
      <w:r w:rsidR="007F1BE2">
        <w:t>atic</w:t>
      </w:r>
      <w:proofErr w:type="gramEnd"/>
      <w:r w:rsidR="007F1BE2">
        <w:t xml:space="preserve"> methods can call other sta</w:t>
      </w:r>
      <w:r>
        <w:t xml:space="preserve">tic method </w:t>
      </w:r>
    </w:p>
    <w:p w:rsidR="00C81036" w:rsidRDefault="00C725EF" w:rsidP="00D60C6C">
      <w:pPr>
        <w:tabs>
          <w:tab w:val="left" w:pos="5865"/>
        </w:tabs>
      </w:pPr>
      <w:r>
        <w:t>============================================================================</w:t>
      </w:r>
    </w:p>
    <w:p w:rsidR="00816615" w:rsidRDefault="00966B79" w:rsidP="00D60C6C">
      <w:pPr>
        <w:tabs>
          <w:tab w:val="left" w:pos="5865"/>
        </w:tabs>
      </w:pPr>
      <w:proofErr w:type="gramStart"/>
      <w:r>
        <w:t>f</w:t>
      </w:r>
      <w:r w:rsidR="00816615">
        <w:t>inal</w:t>
      </w:r>
      <w:proofErr w:type="gramEnd"/>
    </w:p>
    <w:p w:rsidR="003B2327" w:rsidRDefault="004D2871" w:rsidP="00D60C6C">
      <w:pPr>
        <w:tabs>
          <w:tab w:val="left" w:pos="5865"/>
        </w:tabs>
      </w:pPr>
      <w:proofErr w:type="gramStart"/>
      <w:r>
        <w:t>non-static</w:t>
      </w:r>
      <w:proofErr w:type="gramEnd"/>
      <w:r>
        <w:t xml:space="preserve"> </w:t>
      </w:r>
    </w:p>
    <w:p w:rsidR="00DF20C7" w:rsidRDefault="00DF20C7" w:rsidP="00D60C6C">
      <w:pPr>
        <w:tabs>
          <w:tab w:val="left" w:pos="5865"/>
        </w:tabs>
      </w:pPr>
    </w:p>
    <w:p w:rsidR="00DF20C7" w:rsidRDefault="00DF20C7" w:rsidP="00D60C6C">
      <w:pPr>
        <w:tabs>
          <w:tab w:val="left" w:pos="5865"/>
        </w:tabs>
      </w:pPr>
    </w:p>
    <w:p w:rsidR="00DF20C7" w:rsidRDefault="00DF20C7" w:rsidP="00D60C6C">
      <w:pPr>
        <w:tabs>
          <w:tab w:val="left" w:pos="5865"/>
        </w:tabs>
      </w:pPr>
    </w:p>
    <w:p w:rsidR="00DF20C7" w:rsidRDefault="00DF20C7" w:rsidP="00D60C6C">
      <w:pPr>
        <w:tabs>
          <w:tab w:val="left" w:pos="5865"/>
        </w:tabs>
      </w:pPr>
      <w:proofErr w:type="spellStart"/>
      <w:r>
        <w:t>ArrayBuffer</w:t>
      </w:r>
      <w:proofErr w:type="spellEnd"/>
      <w:r>
        <w:t xml:space="preserve"> and </w:t>
      </w:r>
      <w:proofErr w:type="spellStart"/>
      <w:r>
        <w:t>ArrayBuilder</w:t>
      </w:r>
      <w:proofErr w:type="spellEnd"/>
    </w:p>
    <w:p w:rsidR="004B7208" w:rsidRDefault="004B7208" w:rsidP="00D60C6C">
      <w:pPr>
        <w:tabs>
          <w:tab w:val="left" w:pos="586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208" w:rsidTr="004B7208">
        <w:tc>
          <w:tcPr>
            <w:tcW w:w="4675" w:type="dxa"/>
          </w:tcPr>
          <w:p w:rsidR="004B7208" w:rsidRDefault="004B7208" w:rsidP="00D60C6C">
            <w:pPr>
              <w:tabs>
                <w:tab w:val="left" w:pos="5865"/>
              </w:tabs>
            </w:pPr>
            <w:proofErr w:type="spellStart"/>
            <w:r>
              <w:t>ArrayBuffer</w:t>
            </w:r>
            <w:proofErr w:type="spellEnd"/>
          </w:p>
        </w:tc>
        <w:tc>
          <w:tcPr>
            <w:tcW w:w="4675" w:type="dxa"/>
          </w:tcPr>
          <w:p w:rsidR="004B7208" w:rsidRDefault="004B7208" w:rsidP="00D60C6C">
            <w:pPr>
              <w:tabs>
                <w:tab w:val="left" w:pos="5865"/>
              </w:tabs>
            </w:pPr>
            <w:proofErr w:type="spellStart"/>
            <w:r>
              <w:t>ArrayBuilder</w:t>
            </w:r>
            <w:proofErr w:type="spellEnd"/>
          </w:p>
        </w:tc>
      </w:tr>
      <w:tr w:rsidR="004B7208" w:rsidTr="004B7208">
        <w:tc>
          <w:tcPr>
            <w:tcW w:w="4675" w:type="dxa"/>
          </w:tcPr>
          <w:p w:rsidR="004B7208" w:rsidRDefault="009B740F" w:rsidP="00D60C6C">
            <w:pPr>
              <w:tabs>
                <w:tab w:val="left" w:pos="5865"/>
              </w:tabs>
            </w:pPr>
            <w:r>
              <w:t xml:space="preserve">We can perform </w:t>
            </w:r>
            <w:proofErr w:type="spellStart"/>
            <w:r>
              <w:t>map,filter,zip,foreach</w:t>
            </w:r>
            <w:proofErr w:type="spellEnd"/>
            <w:r>
              <w:t xml:space="preserve"> on </w:t>
            </w:r>
            <w:proofErr w:type="spellStart"/>
            <w:r>
              <w:t>arraybuffer</w:t>
            </w:r>
            <w:proofErr w:type="spellEnd"/>
          </w:p>
        </w:tc>
        <w:tc>
          <w:tcPr>
            <w:tcW w:w="4675" w:type="dxa"/>
          </w:tcPr>
          <w:p w:rsidR="004B7208" w:rsidRDefault="00F7331C" w:rsidP="00D60C6C">
            <w:pPr>
              <w:tabs>
                <w:tab w:val="left" w:pos="5865"/>
              </w:tabs>
            </w:pPr>
            <w:r>
              <w:t>We can</w:t>
            </w:r>
            <w:r w:rsidR="00FC45D5">
              <w:t>not</w:t>
            </w:r>
            <w:r>
              <w:t xml:space="preserve"> perform </w:t>
            </w:r>
            <w:proofErr w:type="spellStart"/>
            <w:r>
              <w:t>map,filter,zip</w:t>
            </w:r>
            <w:r w:rsidR="00840944">
              <w:t>,foreach</w:t>
            </w:r>
            <w:proofErr w:type="spellEnd"/>
            <w:r w:rsidR="00840944">
              <w:t xml:space="preserve"> in </w:t>
            </w:r>
            <w:proofErr w:type="spellStart"/>
            <w:r w:rsidR="00840944">
              <w:t>arraybuilder</w:t>
            </w:r>
            <w:proofErr w:type="spellEnd"/>
          </w:p>
        </w:tc>
      </w:tr>
      <w:tr w:rsidR="004B7208" w:rsidTr="004B7208">
        <w:tc>
          <w:tcPr>
            <w:tcW w:w="4675" w:type="dxa"/>
          </w:tcPr>
          <w:p w:rsidR="004B7208" w:rsidRDefault="003C70A6" w:rsidP="00D60C6C">
            <w:pPr>
              <w:tabs>
                <w:tab w:val="left" w:pos="5865"/>
              </w:tabs>
            </w:pPr>
            <w:r>
              <w:t xml:space="preserve">Fast </w:t>
            </w:r>
          </w:p>
        </w:tc>
        <w:tc>
          <w:tcPr>
            <w:tcW w:w="4675" w:type="dxa"/>
          </w:tcPr>
          <w:p w:rsidR="004B7208" w:rsidRDefault="003C70A6" w:rsidP="00D21255">
            <w:pPr>
              <w:tabs>
                <w:tab w:val="left" w:pos="5865"/>
              </w:tabs>
            </w:pPr>
            <w:r>
              <w:t>slow</w:t>
            </w:r>
          </w:p>
        </w:tc>
      </w:tr>
      <w:tr w:rsidR="000B6AB2" w:rsidTr="004B7208">
        <w:tc>
          <w:tcPr>
            <w:tcW w:w="4675" w:type="dxa"/>
          </w:tcPr>
          <w:p w:rsidR="000B6AB2" w:rsidRDefault="000B6AB2" w:rsidP="00D60C6C">
            <w:pPr>
              <w:tabs>
                <w:tab w:val="left" w:pos="5865"/>
              </w:tabs>
            </w:pPr>
          </w:p>
        </w:tc>
        <w:tc>
          <w:tcPr>
            <w:tcW w:w="4675" w:type="dxa"/>
          </w:tcPr>
          <w:p w:rsidR="000B6AB2" w:rsidRDefault="000B6AB2" w:rsidP="00D21255">
            <w:pPr>
              <w:tabs>
                <w:tab w:val="left" w:pos="5865"/>
              </w:tabs>
            </w:pPr>
            <w:r>
              <w:t>Only += -= can be perform</w:t>
            </w:r>
          </w:p>
        </w:tc>
      </w:tr>
      <w:tr w:rsidR="000741A3" w:rsidTr="004B7208">
        <w:tc>
          <w:tcPr>
            <w:tcW w:w="4675" w:type="dxa"/>
          </w:tcPr>
          <w:p w:rsidR="000741A3" w:rsidRDefault="00DF6C8B" w:rsidP="00D60C6C">
            <w:pPr>
              <w:tabs>
                <w:tab w:val="left" w:pos="5865"/>
              </w:tabs>
            </w:pPr>
            <w:r>
              <w:t>Sequences</w:t>
            </w:r>
          </w:p>
        </w:tc>
        <w:tc>
          <w:tcPr>
            <w:tcW w:w="4675" w:type="dxa"/>
          </w:tcPr>
          <w:p w:rsidR="000741A3" w:rsidRDefault="00DF6C8B" w:rsidP="00D21255">
            <w:pPr>
              <w:tabs>
                <w:tab w:val="left" w:pos="5865"/>
              </w:tabs>
            </w:pPr>
            <w:bookmarkStart w:id="0" w:name="_GoBack"/>
            <w:bookmarkEnd w:id="0"/>
            <w:r>
              <w:t>It is builder</w:t>
            </w:r>
          </w:p>
        </w:tc>
      </w:tr>
    </w:tbl>
    <w:p w:rsidR="004B7208" w:rsidRDefault="004B7208" w:rsidP="00D60C6C">
      <w:pPr>
        <w:tabs>
          <w:tab w:val="left" w:pos="5865"/>
        </w:tabs>
      </w:pPr>
    </w:p>
    <w:p w:rsidR="003B2327" w:rsidRDefault="003B2327" w:rsidP="00D60C6C">
      <w:pPr>
        <w:tabs>
          <w:tab w:val="left" w:pos="5865"/>
        </w:tabs>
      </w:pPr>
    </w:p>
    <w:p w:rsidR="00DF20C7" w:rsidRDefault="00DF20C7" w:rsidP="00D60C6C">
      <w:pPr>
        <w:tabs>
          <w:tab w:val="left" w:pos="5865"/>
        </w:tabs>
      </w:pPr>
    </w:p>
    <w:p w:rsidR="00DF20C7" w:rsidRDefault="00DF20C7" w:rsidP="00D60C6C">
      <w:pPr>
        <w:tabs>
          <w:tab w:val="left" w:pos="5865"/>
        </w:tabs>
      </w:pPr>
    </w:p>
    <w:p w:rsidR="00DF20C7" w:rsidRDefault="00DF20C7" w:rsidP="00D60C6C">
      <w:pPr>
        <w:tabs>
          <w:tab w:val="left" w:pos="5865"/>
        </w:tabs>
      </w:pPr>
    </w:p>
    <w:p w:rsidR="00DF20C7" w:rsidRDefault="00DF20C7" w:rsidP="00D60C6C">
      <w:pPr>
        <w:tabs>
          <w:tab w:val="left" w:pos="5865"/>
        </w:tabs>
      </w:pPr>
    </w:p>
    <w:p w:rsidR="003B2327" w:rsidRDefault="003B2327" w:rsidP="00D60C6C">
      <w:pPr>
        <w:tabs>
          <w:tab w:val="left" w:pos="5865"/>
        </w:tabs>
      </w:pPr>
    </w:p>
    <w:p w:rsidR="003B2327" w:rsidRDefault="003B2327" w:rsidP="00D60C6C">
      <w:pPr>
        <w:tabs>
          <w:tab w:val="left" w:pos="5865"/>
        </w:tabs>
      </w:pPr>
    </w:p>
    <w:p w:rsidR="003B2327" w:rsidRDefault="003B2327" w:rsidP="00D60C6C">
      <w:pPr>
        <w:tabs>
          <w:tab w:val="left" w:pos="5865"/>
        </w:tabs>
      </w:pPr>
    </w:p>
    <w:p w:rsidR="00BA1201" w:rsidRDefault="00BA1201" w:rsidP="00D60C6C">
      <w:pPr>
        <w:tabs>
          <w:tab w:val="left" w:pos="5865"/>
        </w:tabs>
      </w:pPr>
    </w:p>
    <w:p w:rsidR="00BA1201" w:rsidRPr="00D60C6C" w:rsidRDefault="00BA1201" w:rsidP="00D60C6C">
      <w:pPr>
        <w:tabs>
          <w:tab w:val="left" w:pos="5865"/>
        </w:tabs>
      </w:pPr>
    </w:p>
    <w:sectPr w:rsidR="00BA1201" w:rsidRPr="00D60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F35"/>
    <w:rsid w:val="0000136F"/>
    <w:rsid w:val="000424AC"/>
    <w:rsid w:val="00051689"/>
    <w:rsid w:val="00057F69"/>
    <w:rsid w:val="000741A3"/>
    <w:rsid w:val="00077220"/>
    <w:rsid w:val="0008334E"/>
    <w:rsid w:val="000B6AB2"/>
    <w:rsid w:val="00112F59"/>
    <w:rsid w:val="00122C9E"/>
    <w:rsid w:val="00151188"/>
    <w:rsid w:val="001516A2"/>
    <w:rsid w:val="00154261"/>
    <w:rsid w:val="001556DC"/>
    <w:rsid w:val="001649C2"/>
    <w:rsid w:val="00164C70"/>
    <w:rsid w:val="001D64D5"/>
    <w:rsid w:val="001E1DF9"/>
    <w:rsid w:val="00205857"/>
    <w:rsid w:val="0020631A"/>
    <w:rsid w:val="002065F7"/>
    <w:rsid w:val="00211111"/>
    <w:rsid w:val="002214E3"/>
    <w:rsid w:val="00233A6D"/>
    <w:rsid w:val="00246738"/>
    <w:rsid w:val="00255C71"/>
    <w:rsid w:val="00265263"/>
    <w:rsid w:val="00286A90"/>
    <w:rsid w:val="002934B2"/>
    <w:rsid w:val="0032583E"/>
    <w:rsid w:val="003278C5"/>
    <w:rsid w:val="00384B4F"/>
    <w:rsid w:val="003B2327"/>
    <w:rsid w:val="003C70A6"/>
    <w:rsid w:val="00403D1A"/>
    <w:rsid w:val="00450A12"/>
    <w:rsid w:val="00453517"/>
    <w:rsid w:val="00463B40"/>
    <w:rsid w:val="004B205D"/>
    <w:rsid w:val="004B2CDE"/>
    <w:rsid w:val="004B56CA"/>
    <w:rsid w:val="004B7208"/>
    <w:rsid w:val="004D2871"/>
    <w:rsid w:val="004D5678"/>
    <w:rsid w:val="00525309"/>
    <w:rsid w:val="005A6E4D"/>
    <w:rsid w:val="005B3BF1"/>
    <w:rsid w:val="005C60F9"/>
    <w:rsid w:val="005E7848"/>
    <w:rsid w:val="00666F35"/>
    <w:rsid w:val="006924DF"/>
    <w:rsid w:val="006F4F05"/>
    <w:rsid w:val="00706ED2"/>
    <w:rsid w:val="00774FCE"/>
    <w:rsid w:val="007818CE"/>
    <w:rsid w:val="007835B5"/>
    <w:rsid w:val="007E61DE"/>
    <w:rsid w:val="007F1BE2"/>
    <w:rsid w:val="00810E51"/>
    <w:rsid w:val="00816615"/>
    <w:rsid w:val="0082096D"/>
    <w:rsid w:val="00834EDB"/>
    <w:rsid w:val="00840944"/>
    <w:rsid w:val="008565EA"/>
    <w:rsid w:val="00861DF6"/>
    <w:rsid w:val="00873179"/>
    <w:rsid w:val="008A2B56"/>
    <w:rsid w:val="00910BC0"/>
    <w:rsid w:val="009600B6"/>
    <w:rsid w:val="00966B79"/>
    <w:rsid w:val="009811B7"/>
    <w:rsid w:val="009B740F"/>
    <w:rsid w:val="009C4673"/>
    <w:rsid w:val="009C75AA"/>
    <w:rsid w:val="00A06525"/>
    <w:rsid w:val="00A067CD"/>
    <w:rsid w:val="00A4011E"/>
    <w:rsid w:val="00AA0862"/>
    <w:rsid w:val="00AD5D60"/>
    <w:rsid w:val="00AF0E2E"/>
    <w:rsid w:val="00AF56B8"/>
    <w:rsid w:val="00B04185"/>
    <w:rsid w:val="00B2649D"/>
    <w:rsid w:val="00B510B5"/>
    <w:rsid w:val="00B84281"/>
    <w:rsid w:val="00BA1201"/>
    <w:rsid w:val="00C62604"/>
    <w:rsid w:val="00C725EF"/>
    <w:rsid w:val="00C81036"/>
    <w:rsid w:val="00D12420"/>
    <w:rsid w:val="00D21255"/>
    <w:rsid w:val="00D4176D"/>
    <w:rsid w:val="00D60C6C"/>
    <w:rsid w:val="00D655A7"/>
    <w:rsid w:val="00D83C02"/>
    <w:rsid w:val="00DA29EB"/>
    <w:rsid w:val="00DF20C7"/>
    <w:rsid w:val="00DF6C8B"/>
    <w:rsid w:val="00E265E1"/>
    <w:rsid w:val="00E44DCE"/>
    <w:rsid w:val="00E540BD"/>
    <w:rsid w:val="00EE5085"/>
    <w:rsid w:val="00EF6618"/>
    <w:rsid w:val="00F23454"/>
    <w:rsid w:val="00F23A69"/>
    <w:rsid w:val="00F27BAB"/>
    <w:rsid w:val="00F60BCB"/>
    <w:rsid w:val="00F7331C"/>
    <w:rsid w:val="00FC45D5"/>
    <w:rsid w:val="00FD194B"/>
    <w:rsid w:val="00FD3807"/>
    <w:rsid w:val="00FF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E23FF-805B-4047-9C15-27796CF5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2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Shaikh, Heenasalim</dc:creator>
  <cp:keywords/>
  <dc:description/>
  <cp:lastModifiedBy>Shaikh, Heenasalim</cp:lastModifiedBy>
  <cp:revision>127</cp:revision>
  <dcterms:created xsi:type="dcterms:W3CDTF">2020-02-07T11:36:00Z</dcterms:created>
  <dcterms:modified xsi:type="dcterms:W3CDTF">2020-02-11T03:45:00Z</dcterms:modified>
</cp:coreProperties>
</file>