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76ABD" w14:textId="77777777" w:rsidR="00C93223" w:rsidRDefault="00C93223" w:rsidP="00DF11CC">
      <w:pPr>
        <w:pStyle w:val="ListParagraph"/>
        <w:spacing w:after="0" w:line="240" w:lineRule="auto"/>
        <w:ind w:left="360"/>
        <w:rPr>
          <w:b/>
        </w:rPr>
      </w:pPr>
    </w:p>
    <w:p w14:paraId="1E3E8D51" w14:textId="77777777" w:rsidR="00DC5835" w:rsidRDefault="00DC5835" w:rsidP="00DF11CC">
      <w:pPr>
        <w:pStyle w:val="ListParagraph"/>
        <w:spacing w:after="0" w:line="240" w:lineRule="auto"/>
        <w:ind w:left="360"/>
        <w:rPr>
          <w:b/>
        </w:rPr>
      </w:pPr>
    </w:p>
    <w:p w14:paraId="000BF7ED" w14:textId="77777777" w:rsidR="007E163A" w:rsidRPr="00EC66CE" w:rsidRDefault="009522C0" w:rsidP="00DF11CC">
      <w:pPr>
        <w:pStyle w:val="ListParagraph"/>
        <w:spacing w:after="0" w:line="240" w:lineRule="auto"/>
        <w:ind w:left="360"/>
        <w:rPr>
          <w:b/>
        </w:rPr>
      </w:pPr>
      <w:r w:rsidRPr="00EC66CE">
        <w:rPr>
          <w:b/>
        </w:rPr>
        <w:t>Questions asked in interview questions</w:t>
      </w:r>
      <w:r w:rsidR="007E163A" w:rsidRPr="00EC66CE">
        <w:rPr>
          <w:b/>
        </w:rPr>
        <w:t>-</w:t>
      </w:r>
    </w:p>
    <w:p w14:paraId="6632ED1A" w14:textId="77777777" w:rsidR="005A2175" w:rsidRDefault="005A2175" w:rsidP="00DF11CC">
      <w:pPr>
        <w:pStyle w:val="ListParagraph"/>
        <w:numPr>
          <w:ilvl w:val="0"/>
          <w:numId w:val="2"/>
        </w:numPr>
        <w:spacing w:after="0" w:line="240" w:lineRule="auto"/>
        <w:rPr>
          <w:b/>
        </w:rPr>
      </w:pPr>
      <w:r w:rsidRPr="00EC66CE">
        <w:rPr>
          <w:b/>
        </w:rPr>
        <w:t>what is spark?</w:t>
      </w:r>
    </w:p>
    <w:p w14:paraId="32B26D30" w14:textId="30A71959" w:rsidR="009D40F5" w:rsidRDefault="009D40F5" w:rsidP="00DF11CC">
      <w:pPr>
        <w:pStyle w:val="ListParagraph"/>
        <w:spacing w:after="0" w:line="240" w:lineRule="auto"/>
        <w:ind w:left="360"/>
      </w:pPr>
      <w:r w:rsidRPr="00C462E6">
        <w:t>Open</w:t>
      </w:r>
      <w:r w:rsidR="0067684D" w:rsidRPr="00C462E6">
        <w:t xml:space="preserve"> </w:t>
      </w:r>
      <w:r w:rsidRPr="00C462E6">
        <w:t xml:space="preserve">source </w:t>
      </w:r>
    </w:p>
    <w:p w14:paraId="77071091" w14:textId="2582D619" w:rsidR="003064C7" w:rsidRDefault="003064C7" w:rsidP="00DF11CC">
      <w:pPr>
        <w:pStyle w:val="ListParagraph"/>
        <w:spacing w:after="0" w:line="240" w:lineRule="auto"/>
        <w:ind w:left="360"/>
      </w:pPr>
      <w:r>
        <w:t>Distributed</w:t>
      </w:r>
    </w:p>
    <w:p w14:paraId="6E8731E1" w14:textId="77777777" w:rsidR="003064C7" w:rsidRDefault="003064C7" w:rsidP="00DF11CC">
      <w:pPr>
        <w:pStyle w:val="ListParagraph"/>
        <w:spacing w:after="0" w:line="240" w:lineRule="auto"/>
        <w:ind w:left="360"/>
      </w:pPr>
      <w:r>
        <w:t xml:space="preserve">Cluster-computing </w:t>
      </w:r>
    </w:p>
    <w:p w14:paraId="5014D4B8" w14:textId="04A19C42" w:rsidR="00C462E6" w:rsidRDefault="008F6142" w:rsidP="00DF11CC">
      <w:pPr>
        <w:pStyle w:val="ListParagraph"/>
        <w:spacing w:after="0" w:line="240" w:lineRule="auto"/>
        <w:ind w:left="360"/>
      </w:pPr>
      <w:r>
        <w:t>Framework</w:t>
      </w:r>
    </w:p>
    <w:p w14:paraId="5D57153F" w14:textId="77777777" w:rsidR="008F6142" w:rsidRPr="00C462E6" w:rsidRDefault="008F6142" w:rsidP="00DF11CC">
      <w:pPr>
        <w:pStyle w:val="ListParagraph"/>
        <w:spacing w:after="0" w:line="240" w:lineRule="auto"/>
        <w:ind w:left="360"/>
      </w:pPr>
    </w:p>
    <w:p w14:paraId="4ABEEC84" w14:textId="77777777" w:rsidR="007E163A" w:rsidRDefault="007E163A" w:rsidP="00DF11CC">
      <w:pPr>
        <w:pStyle w:val="ListParagraph"/>
        <w:numPr>
          <w:ilvl w:val="0"/>
          <w:numId w:val="2"/>
        </w:numPr>
        <w:spacing w:after="0" w:line="240" w:lineRule="auto"/>
        <w:rPr>
          <w:b/>
        </w:rPr>
      </w:pPr>
      <w:r w:rsidRPr="00EC66CE">
        <w:rPr>
          <w:b/>
        </w:rPr>
        <w:t>What is AWS?</w:t>
      </w:r>
    </w:p>
    <w:p w14:paraId="683E9AD3" w14:textId="77777777" w:rsidR="008F6142" w:rsidRDefault="008F6142" w:rsidP="00DF11CC">
      <w:pPr>
        <w:pStyle w:val="ListParagraph"/>
        <w:spacing w:after="0" w:line="240" w:lineRule="auto"/>
        <w:ind w:left="360"/>
      </w:pPr>
      <w:r w:rsidRPr="008F6142">
        <w:t>Amazon web service</w:t>
      </w:r>
      <w:r>
        <w:t xml:space="preserve"> – </w:t>
      </w:r>
    </w:p>
    <w:p w14:paraId="25AAD329" w14:textId="51F0E668" w:rsidR="008F6142" w:rsidRDefault="008F6142" w:rsidP="00DF11CC">
      <w:pPr>
        <w:pStyle w:val="ListParagraph"/>
        <w:spacing w:after="0" w:line="240" w:lineRule="auto"/>
        <w:ind w:left="360"/>
      </w:pPr>
      <w:r>
        <w:t xml:space="preserve">It </w:t>
      </w:r>
      <w:r w:rsidR="00EE2892">
        <w:t xml:space="preserve">is cloud </w:t>
      </w:r>
    </w:p>
    <w:p w14:paraId="7C8CECB8" w14:textId="21126204" w:rsidR="00EE2892" w:rsidRDefault="00EE2892" w:rsidP="00DF11CC">
      <w:pPr>
        <w:pStyle w:val="ListParagraph"/>
        <w:spacing w:after="0" w:line="240" w:lineRule="auto"/>
        <w:ind w:left="360"/>
      </w:pPr>
      <w:r>
        <w:t>It is set of machine</w:t>
      </w:r>
    </w:p>
    <w:p w14:paraId="77A4CF20" w14:textId="2159CAB3" w:rsidR="008F6142" w:rsidRDefault="008F6142" w:rsidP="00DF11CC">
      <w:pPr>
        <w:pStyle w:val="ListParagraph"/>
        <w:spacing w:after="0" w:line="240" w:lineRule="auto"/>
        <w:ind w:left="360"/>
      </w:pPr>
      <w:r>
        <w:t>Which can be access through just internet</w:t>
      </w:r>
    </w:p>
    <w:p w14:paraId="5946E907" w14:textId="6489D8B8" w:rsidR="00EE2892" w:rsidRDefault="00EE2892" w:rsidP="00DF11CC">
      <w:pPr>
        <w:pStyle w:val="ListParagraph"/>
        <w:spacing w:after="0" w:line="240" w:lineRule="auto"/>
        <w:ind w:left="360"/>
      </w:pPr>
      <w:r>
        <w:t>It has applications and databases installed on it.</w:t>
      </w:r>
    </w:p>
    <w:p w14:paraId="68782755" w14:textId="29A11AE9" w:rsidR="00EE2892" w:rsidRDefault="00D94926" w:rsidP="00DF11CC">
      <w:pPr>
        <w:pStyle w:val="ListParagraph"/>
        <w:spacing w:after="0" w:line="240" w:lineRule="auto"/>
        <w:ind w:left="360"/>
      </w:pPr>
      <w:r>
        <w:t>We don’t need to maintain it.</w:t>
      </w:r>
    </w:p>
    <w:p w14:paraId="556F4B1A" w14:textId="095AD0DA" w:rsidR="00D94926" w:rsidRDefault="00D94926" w:rsidP="00DF11CC">
      <w:pPr>
        <w:pStyle w:val="ListParagraph"/>
        <w:spacing w:after="0" w:line="240" w:lineRule="auto"/>
        <w:ind w:left="360"/>
      </w:pPr>
      <w:r>
        <w:t>No physical server.</w:t>
      </w:r>
    </w:p>
    <w:p w14:paraId="7C0AE860" w14:textId="4D60A204" w:rsidR="00D94926" w:rsidRDefault="00D94926" w:rsidP="00DF11CC">
      <w:pPr>
        <w:pStyle w:val="ListParagraph"/>
        <w:spacing w:after="0" w:line="240" w:lineRule="auto"/>
        <w:ind w:left="360"/>
      </w:pPr>
      <w:r>
        <w:t>Security</w:t>
      </w:r>
    </w:p>
    <w:p w14:paraId="24899688" w14:textId="43EEB355" w:rsidR="00D94926" w:rsidRDefault="00D94926" w:rsidP="00DF11CC">
      <w:pPr>
        <w:pStyle w:val="ListParagraph"/>
        <w:spacing w:after="0" w:line="240" w:lineRule="auto"/>
        <w:ind w:left="360"/>
      </w:pPr>
      <w:r>
        <w:t>Pay per use</w:t>
      </w:r>
    </w:p>
    <w:p w14:paraId="6421950F" w14:textId="2FFC9470" w:rsidR="00D94926" w:rsidRDefault="00D94926" w:rsidP="00DF11CC">
      <w:pPr>
        <w:pStyle w:val="ListParagraph"/>
        <w:spacing w:after="0" w:line="240" w:lineRule="auto"/>
        <w:ind w:left="360"/>
      </w:pPr>
      <w:r>
        <w:t>Highly scalable</w:t>
      </w:r>
    </w:p>
    <w:p w14:paraId="07D76209" w14:textId="1B9DAD70" w:rsidR="00D94926" w:rsidRDefault="00D94926" w:rsidP="00DF11CC">
      <w:pPr>
        <w:pStyle w:val="ListParagraph"/>
        <w:spacing w:after="0" w:line="240" w:lineRule="auto"/>
        <w:ind w:left="360"/>
      </w:pPr>
      <w:r>
        <w:t>We don’t need to build cluster.</w:t>
      </w:r>
    </w:p>
    <w:p w14:paraId="6E1ADBF2" w14:textId="784CB236" w:rsidR="00AA4092" w:rsidRDefault="00AA4092" w:rsidP="00DF11CC">
      <w:pPr>
        <w:pStyle w:val="ListParagraph"/>
        <w:spacing w:after="0" w:line="240" w:lineRule="auto"/>
        <w:ind w:left="360"/>
      </w:pPr>
      <w:r>
        <w:t>Easy to use</w:t>
      </w:r>
    </w:p>
    <w:p w14:paraId="1774D644" w14:textId="315DB4B5" w:rsidR="00AA4092" w:rsidRDefault="00AA4092" w:rsidP="00DF11CC">
      <w:pPr>
        <w:pStyle w:val="ListParagraph"/>
        <w:spacing w:after="0" w:line="240" w:lineRule="auto"/>
        <w:ind w:left="360"/>
      </w:pPr>
      <w:r>
        <w:t xml:space="preserve">Higher Speed </w:t>
      </w:r>
    </w:p>
    <w:p w14:paraId="0CC1FF82" w14:textId="6B479237" w:rsidR="008F6142" w:rsidRDefault="00DF18F8" w:rsidP="00DF11CC">
      <w:pPr>
        <w:pStyle w:val="ListParagraph"/>
        <w:spacing w:after="0" w:line="240" w:lineRule="auto"/>
        <w:ind w:left="360"/>
      </w:pPr>
      <w:r>
        <w:t xml:space="preserve">Volume </w:t>
      </w:r>
      <w:r w:rsidR="00B00657">
        <w:t>is not issue</w:t>
      </w:r>
    </w:p>
    <w:p w14:paraId="3745275C" w14:textId="67A76C4C" w:rsidR="00826BB4" w:rsidRPr="008F6142" w:rsidRDefault="00826BB4" w:rsidP="00DF11CC">
      <w:pPr>
        <w:pStyle w:val="ListParagraph"/>
        <w:spacing w:after="0" w:line="240" w:lineRule="auto"/>
        <w:ind w:left="360"/>
      </w:pPr>
      <w:r>
        <w:t>It is useful in banking, healthcare and retail services</w:t>
      </w:r>
    </w:p>
    <w:p w14:paraId="22AD17BF" w14:textId="77777777" w:rsidR="008F6142" w:rsidRPr="00EC66CE" w:rsidRDefault="008F6142" w:rsidP="00DF11CC">
      <w:pPr>
        <w:pStyle w:val="ListParagraph"/>
        <w:spacing w:after="0" w:line="240" w:lineRule="auto"/>
        <w:ind w:left="360"/>
        <w:rPr>
          <w:b/>
        </w:rPr>
      </w:pPr>
    </w:p>
    <w:p w14:paraId="198464EA" w14:textId="77777777" w:rsidR="007E163A" w:rsidRDefault="007E163A" w:rsidP="00DF11CC">
      <w:pPr>
        <w:pStyle w:val="ListParagraph"/>
        <w:numPr>
          <w:ilvl w:val="0"/>
          <w:numId w:val="2"/>
        </w:numPr>
        <w:spacing w:after="0" w:line="240" w:lineRule="auto"/>
        <w:rPr>
          <w:b/>
        </w:rPr>
      </w:pPr>
      <w:r w:rsidRPr="00EC66CE">
        <w:rPr>
          <w:b/>
        </w:rPr>
        <w:t>What is cloud?</w:t>
      </w:r>
    </w:p>
    <w:p w14:paraId="33C137C6" w14:textId="200CC137" w:rsidR="00B00657" w:rsidRPr="00B00657" w:rsidRDefault="00826BB4" w:rsidP="00DF11CC">
      <w:pPr>
        <w:pStyle w:val="ListParagraph"/>
        <w:spacing w:after="0" w:line="240" w:lineRule="auto"/>
        <w:ind w:left="360"/>
      </w:pPr>
      <w:r>
        <w:t>Cloud is set of remote machines</w:t>
      </w:r>
      <w:r w:rsidR="00B00657" w:rsidRPr="00B00657">
        <w:t xml:space="preserve"> which can be access through internet.</w:t>
      </w:r>
    </w:p>
    <w:p w14:paraId="7EF2E841" w14:textId="3F03B4F8" w:rsidR="00B00657" w:rsidRDefault="006A309B" w:rsidP="00DF11CC">
      <w:pPr>
        <w:pStyle w:val="ListParagraph"/>
        <w:spacing w:after="0" w:line="240" w:lineRule="auto"/>
        <w:ind w:left="360"/>
        <w:rPr>
          <w:b/>
        </w:rPr>
      </w:pPr>
      <w:r>
        <w:rPr>
          <w:b/>
        </w:rPr>
        <w:t xml:space="preserve">Eg. </w:t>
      </w:r>
      <w:r w:rsidR="00DF603C">
        <w:rPr>
          <w:b/>
        </w:rPr>
        <w:t>AWS,GCP</w:t>
      </w:r>
    </w:p>
    <w:p w14:paraId="6E03E315" w14:textId="77777777" w:rsidR="00B00657" w:rsidRPr="00EC66CE" w:rsidRDefault="00B00657" w:rsidP="00DF11CC">
      <w:pPr>
        <w:pStyle w:val="ListParagraph"/>
        <w:spacing w:after="0" w:line="240" w:lineRule="auto"/>
        <w:ind w:left="360"/>
        <w:rPr>
          <w:b/>
        </w:rPr>
      </w:pPr>
    </w:p>
    <w:p w14:paraId="65468494" w14:textId="2CA2921C" w:rsidR="00B62826" w:rsidRPr="00DD0D28" w:rsidRDefault="002513C9" w:rsidP="00DF11CC">
      <w:pPr>
        <w:pStyle w:val="ListParagraph"/>
        <w:numPr>
          <w:ilvl w:val="0"/>
          <w:numId w:val="2"/>
        </w:numPr>
        <w:spacing w:after="0" w:line="240" w:lineRule="auto"/>
        <w:rPr>
          <w:b/>
        </w:rPr>
      </w:pPr>
      <w:r w:rsidRPr="00EC66CE">
        <w:rPr>
          <w:b/>
        </w:rPr>
        <w:t>What is EC</w:t>
      </w:r>
      <w:r w:rsidR="007E163A" w:rsidRPr="00EC66CE">
        <w:rPr>
          <w:b/>
        </w:rPr>
        <w:t>2 instance?</w:t>
      </w:r>
      <w:r w:rsidR="00027B03">
        <w:rPr>
          <w:b/>
        </w:rPr>
        <w:t xml:space="preserve"> </w:t>
      </w:r>
      <w:r w:rsidR="00027B03" w:rsidRPr="00EC66CE">
        <w:rPr>
          <w:b/>
        </w:rPr>
        <w:t>What properties we configure in EC2 insatnce?</w:t>
      </w:r>
    </w:p>
    <w:p w14:paraId="282F06A6" w14:textId="2F1ECCCC" w:rsidR="0093784D" w:rsidRDefault="0093784D" w:rsidP="00DF11CC">
      <w:pPr>
        <w:pStyle w:val="ListParagraph"/>
        <w:spacing w:after="0" w:line="240" w:lineRule="auto"/>
        <w:ind w:left="360"/>
      </w:pPr>
      <w:r>
        <w:t>Elastic Compute</w:t>
      </w:r>
    </w:p>
    <w:p w14:paraId="0CC9C909" w14:textId="66F91AB7" w:rsidR="00970D1F" w:rsidRDefault="005B0B58" w:rsidP="00DF11CC">
      <w:pPr>
        <w:pStyle w:val="ListParagraph"/>
        <w:spacing w:after="0" w:line="240" w:lineRule="auto"/>
        <w:ind w:left="360"/>
      </w:pPr>
      <w:r w:rsidRPr="00FC2BF1">
        <w:t xml:space="preserve">It </w:t>
      </w:r>
      <w:r w:rsidR="00A87D62">
        <w:t>is remote machine which has software and databases.</w:t>
      </w:r>
    </w:p>
    <w:p w14:paraId="4BA37451" w14:textId="7D18CB7B" w:rsidR="0093784D" w:rsidRDefault="0093784D" w:rsidP="00DF11CC">
      <w:pPr>
        <w:pStyle w:val="ListParagraph"/>
        <w:spacing w:after="0" w:line="240" w:lineRule="auto"/>
        <w:ind w:left="360"/>
      </w:pPr>
      <w:r>
        <w:t>No need to maintain physical machine,</w:t>
      </w:r>
    </w:p>
    <w:p w14:paraId="23CCA669" w14:textId="3B431682" w:rsidR="0093784D" w:rsidRDefault="0093784D" w:rsidP="00DF11CC">
      <w:pPr>
        <w:pStyle w:val="ListParagraph"/>
        <w:spacing w:after="0" w:line="240" w:lineRule="auto"/>
        <w:ind w:left="360"/>
      </w:pPr>
      <w:r>
        <w:t xml:space="preserve">22 regions </w:t>
      </w:r>
    </w:p>
    <w:p w14:paraId="17C35790" w14:textId="0CB60635" w:rsidR="0093784D" w:rsidRDefault="0093784D" w:rsidP="00DF11CC">
      <w:pPr>
        <w:pStyle w:val="ListParagraph"/>
        <w:spacing w:after="0" w:line="240" w:lineRule="auto"/>
        <w:ind w:left="360"/>
      </w:pPr>
      <w:r>
        <w:t>You can access instance using key value pair</w:t>
      </w:r>
    </w:p>
    <w:p w14:paraId="28B94622" w14:textId="141BA6F6" w:rsidR="0093784D" w:rsidRDefault="0093784D" w:rsidP="00DF11CC">
      <w:pPr>
        <w:pStyle w:val="ListParagraph"/>
        <w:spacing w:after="0" w:line="240" w:lineRule="auto"/>
        <w:ind w:left="360"/>
      </w:pPr>
      <w:r>
        <w:t xml:space="preserve">First u need to choose region </w:t>
      </w:r>
    </w:p>
    <w:p w14:paraId="5A246FC9" w14:textId="1EE92FE8" w:rsidR="00C32493" w:rsidRDefault="0093784D" w:rsidP="00DF11CC">
      <w:pPr>
        <w:pStyle w:val="ListParagraph"/>
        <w:spacing w:after="0" w:line="240" w:lineRule="auto"/>
        <w:ind w:left="360"/>
      </w:pPr>
      <w:r>
        <w:t xml:space="preserve">Choose </w:t>
      </w:r>
      <w:r w:rsidR="00C32493">
        <w:t>ami</w:t>
      </w:r>
    </w:p>
    <w:p w14:paraId="3A06FF30" w14:textId="17E61142" w:rsidR="00BB3B54" w:rsidRDefault="00BB3B54" w:rsidP="00DF11CC">
      <w:pPr>
        <w:pStyle w:val="ListParagraph"/>
        <w:spacing w:after="0" w:line="240" w:lineRule="auto"/>
        <w:ind w:left="360"/>
      </w:pPr>
      <w:r>
        <w:t>Choose type of instance</w:t>
      </w:r>
    </w:p>
    <w:p w14:paraId="72DF9E63" w14:textId="0ABA5C19" w:rsidR="00C32493" w:rsidRDefault="00C32493" w:rsidP="00DF11CC">
      <w:pPr>
        <w:pStyle w:val="ListParagraph"/>
        <w:spacing w:after="0" w:line="240" w:lineRule="auto"/>
        <w:ind w:left="360"/>
      </w:pPr>
      <w:r>
        <w:t>Choose no of instances to create</w:t>
      </w:r>
    </w:p>
    <w:p w14:paraId="0B850FC3" w14:textId="5AC67204" w:rsidR="00C32493" w:rsidRDefault="00C32493" w:rsidP="00DF11CC">
      <w:pPr>
        <w:pStyle w:val="ListParagraph"/>
        <w:spacing w:after="0" w:line="240" w:lineRule="auto"/>
        <w:ind w:left="360"/>
      </w:pPr>
      <w:r>
        <w:t xml:space="preserve">Choose VPC </w:t>
      </w:r>
    </w:p>
    <w:p w14:paraId="6C7189F5" w14:textId="69E03469" w:rsidR="00C32493" w:rsidRDefault="00BB3B54" w:rsidP="00DF11CC">
      <w:pPr>
        <w:pStyle w:val="ListParagraph"/>
        <w:spacing w:after="0" w:line="240" w:lineRule="auto"/>
        <w:ind w:left="360"/>
      </w:pPr>
      <w:r>
        <w:t>Shutdown behavior :- stop or terminate</w:t>
      </w:r>
    </w:p>
    <w:p w14:paraId="5837A5CB" w14:textId="06631197" w:rsidR="00BB3B54" w:rsidRDefault="00BB3B54" w:rsidP="00DF11CC">
      <w:pPr>
        <w:pStyle w:val="ListParagraph"/>
        <w:spacing w:after="0" w:line="240" w:lineRule="auto"/>
        <w:ind w:left="360"/>
      </w:pPr>
      <w:r>
        <w:t>Tenancy  - shared or dedicated</w:t>
      </w:r>
    </w:p>
    <w:p w14:paraId="33DED375" w14:textId="61B8A287" w:rsidR="00BB3B54" w:rsidRDefault="00BB3B54" w:rsidP="00DF11CC">
      <w:pPr>
        <w:pStyle w:val="ListParagraph"/>
        <w:spacing w:after="0" w:line="240" w:lineRule="auto"/>
        <w:ind w:left="360"/>
      </w:pPr>
      <w:r>
        <w:t>Protect again accidental termination</w:t>
      </w:r>
    </w:p>
    <w:p w14:paraId="3B9BA322" w14:textId="1514CEE0" w:rsidR="00C32493" w:rsidRDefault="00C32493" w:rsidP="00DF11CC">
      <w:pPr>
        <w:pStyle w:val="ListParagraph"/>
        <w:spacing w:after="0" w:line="240" w:lineRule="auto"/>
        <w:ind w:left="360"/>
      </w:pPr>
      <w:r>
        <w:t>Choose if EBS needed</w:t>
      </w:r>
    </w:p>
    <w:p w14:paraId="5A5124F7" w14:textId="0DA95D3C" w:rsidR="00C32493" w:rsidRDefault="00C32493" w:rsidP="00DF11CC">
      <w:pPr>
        <w:pStyle w:val="ListParagraph"/>
        <w:spacing w:after="0" w:line="240" w:lineRule="auto"/>
        <w:ind w:left="360"/>
      </w:pPr>
      <w:r>
        <w:t>Choose security ie permission granted to access each EMR components.</w:t>
      </w:r>
    </w:p>
    <w:p w14:paraId="7D82BF22" w14:textId="259FCE2B" w:rsidR="00491C5B" w:rsidRDefault="00C32493" w:rsidP="00DF11CC">
      <w:pPr>
        <w:pStyle w:val="ListParagraph"/>
        <w:spacing w:after="0" w:line="240" w:lineRule="auto"/>
        <w:ind w:left="360"/>
      </w:pPr>
      <w:r>
        <w:t>Eg read,write,update</w:t>
      </w:r>
      <w:r w:rsidR="00394BAF">
        <w:t xml:space="preserve"> etc</w:t>
      </w:r>
    </w:p>
    <w:p w14:paraId="7EB50F40" w14:textId="77777777" w:rsidR="00FD552C" w:rsidRPr="00491C5B" w:rsidRDefault="00FD552C" w:rsidP="00DF11CC">
      <w:pPr>
        <w:pStyle w:val="ListParagraph"/>
        <w:spacing w:after="0" w:line="240" w:lineRule="auto"/>
        <w:ind w:left="360"/>
      </w:pPr>
    </w:p>
    <w:p w14:paraId="75975BDF" w14:textId="77777777" w:rsidR="002513C9" w:rsidRDefault="002513C9" w:rsidP="00DF11CC">
      <w:pPr>
        <w:pStyle w:val="ListParagraph"/>
        <w:numPr>
          <w:ilvl w:val="0"/>
          <w:numId w:val="2"/>
        </w:numPr>
        <w:spacing w:after="0" w:line="240" w:lineRule="auto"/>
        <w:rPr>
          <w:b/>
        </w:rPr>
      </w:pPr>
      <w:r w:rsidRPr="00EC66CE">
        <w:rPr>
          <w:b/>
        </w:rPr>
        <w:lastRenderedPageBreak/>
        <w:t>What are typed of instances?</w:t>
      </w:r>
    </w:p>
    <w:p w14:paraId="1BEB87B2" w14:textId="04F4CDAF" w:rsidR="00491C5B" w:rsidRPr="00491C5B" w:rsidRDefault="00491C5B" w:rsidP="00DF11CC">
      <w:pPr>
        <w:pStyle w:val="ListParagraph"/>
        <w:spacing w:after="0" w:line="240" w:lineRule="auto"/>
        <w:ind w:left="360"/>
      </w:pPr>
      <w:r w:rsidRPr="00491C5B">
        <w:t>There are 6 types instances</w:t>
      </w:r>
    </w:p>
    <w:p w14:paraId="066953F1" w14:textId="77777777" w:rsidR="00F026AD" w:rsidRDefault="00491C5B" w:rsidP="00DF11CC">
      <w:pPr>
        <w:pStyle w:val="ListParagraph"/>
        <w:spacing w:after="0" w:line="240" w:lineRule="auto"/>
        <w:ind w:left="360"/>
        <w:rPr>
          <w:b/>
        </w:rPr>
      </w:pPr>
      <w:r>
        <w:rPr>
          <w:b/>
        </w:rPr>
        <w:t>Compute based –</w:t>
      </w:r>
    </w:p>
    <w:p w14:paraId="3C461904" w14:textId="29AAE9FD" w:rsidR="003C1BAE" w:rsidRDefault="00491C5B" w:rsidP="00DF11CC">
      <w:pPr>
        <w:pStyle w:val="ListParagraph"/>
        <w:spacing w:after="0" w:line="240" w:lineRule="auto"/>
        <w:ind w:left="360"/>
      </w:pPr>
      <w:r w:rsidRPr="007B3E11">
        <w:t>c series</w:t>
      </w:r>
      <w:r w:rsidR="007B3E11">
        <w:t xml:space="preserve"> </w:t>
      </w:r>
      <w:r w:rsidR="003C1BAE">
        <w:t xml:space="preserve">,t2 and t3 </w:t>
      </w:r>
    </w:p>
    <w:p w14:paraId="681EE99B" w14:textId="683A8FC8" w:rsidR="00491C5B" w:rsidRDefault="007B3E11" w:rsidP="00DF11CC">
      <w:pPr>
        <w:pStyle w:val="ListParagraph"/>
        <w:spacing w:after="0" w:line="240" w:lineRule="auto"/>
        <w:ind w:left="360"/>
        <w:rPr>
          <w:b/>
        </w:rPr>
      </w:pPr>
      <w:r>
        <w:t xml:space="preserve"> where more CPU power is needed</w:t>
      </w:r>
      <w:r w:rsidR="003E5F99">
        <w:t>, eg. Batch and real time processing</w:t>
      </w:r>
    </w:p>
    <w:p w14:paraId="70A10F0B" w14:textId="77777777" w:rsidR="00F026AD" w:rsidRDefault="00491C5B" w:rsidP="00DF11CC">
      <w:pPr>
        <w:pStyle w:val="ListParagraph"/>
        <w:spacing w:after="0" w:line="240" w:lineRule="auto"/>
        <w:ind w:left="360"/>
        <w:rPr>
          <w:b/>
        </w:rPr>
      </w:pPr>
      <w:r>
        <w:rPr>
          <w:b/>
        </w:rPr>
        <w:t xml:space="preserve">Storage based – </w:t>
      </w:r>
    </w:p>
    <w:p w14:paraId="468BF8E7" w14:textId="77777777" w:rsidR="00C47BB6" w:rsidRDefault="00491C5B" w:rsidP="00DF11CC">
      <w:pPr>
        <w:pStyle w:val="ListParagraph"/>
        <w:spacing w:after="0" w:line="240" w:lineRule="auto"/>
        <w:ind w:left="360"/>
      </w:pPr>
      <w:r w:rsidRPr="007B3E11">
        <w:t>D</w:t>
      </w:r>
      <w:r w:rsidR="003C1BAE">
        <w:t xml:space="preserve"> 48GB </w:t>
      </w:r>
      <w:r w:rsidRPr="007B3E11">
        <w:t>,</w:t>
      </w:r>
    </w:p>
    <w:p w14:paraId="49C7CEDF" w14:textId="77777777" w:rsidR="00C47BB6" w:rsidRDefault="00491C5B" w:rsidP="00DF11CC">
      <w:pPr>
        <w:pStyle w:val="ListParagraph"/>
        <w:spacing w:after="0" w:line="240" w:lineRule="auto"/>
        <w:ind w:left="360"/>
      </w:pPr>
      <w:r w:rsidRPr="007B3E11">
        <w:t>H</w:t>
      </w:r>
      <w:r w:rsidR="003C1BAE">
        <w:t xml:space="preserve"> 16 GB</w:t>
      </w:r>
      <w:r w:rsidRPr="007B3E11">
        <w:t>,</w:t>
      </w:r>
    </w:p>
    <w:p w14:paraId="1CDF4BD4" w14:textId="11581F34" w:rsidR="003C1BAE" w:rsidRDefault="00491C5B" w:rsidP="00DF11CC">
      <w:pPr>
        <w:pStyle w:val="ListParagraph"/>
        <w:spacing w:after="0" w:line="240" w:lineRule="auto"/>
        <w:ind w:left="360"/>
      </w:pPr>
      <w:r w:rsidRPr="007B3E11">
        <w:t>I series</w:t>
      </w:r>
      <w:r w:rsidR="003E5F99">
        <w:t xml:space="preserve">  </w:t>
      </w:r>
    </w:p>
    <w:p w14:paraId="4FF16E3B" w14:textId="3D6CD158" w:rsidR="00491C5B" w:rsidRPr="00491C5B" w:rsidRDefault="003E5F99" w:rsidP="00DF11CC">
      <w:pPr>
        <w:pStyle w:val="ListParagraph"/>
        <w:spacing w:after="0" w:line="240" w:lineRule="auto"/>
        <w:ind w:left="360"/>
        <w:rPr>
          <w:b/>
        </w:rPr>
      </w:pPr>
      <w:r>
        <w:t xml:space="preserve">eg. Big data processing </w:t>
      </w:r>
    </w:p>
    <w:p w14:paraId="215964E2" w14:textId="77777777" w:rsidR="00F026AD" w:rsidRDefault="00491C5B" w:rsidP="00DF11CC">
      <w:pPr>
        <w:pStyle w:val="ListParagraph"/>
        <w:spacing w:after="0" w:line="240" w:lineRule="auto"/>
        <w:ind w:left="360"/>
        <w:rPr>
          <w:b/>
        </w:rPr>
      </w:pPr>
      <w:r>
        <w:rPr>
          <w:b/>
        </w:rPr>
        <w:t xml:space="preserve">General – </w:t>
      </w:r>
    </w:p>
    <w:p w14:paraId="7CB1BE5E" w14:textId="77777777" w:rsidR="00C47BB6" w:rsidRDefault="00491C5B" w:rsidP="00DF11CC">
      <w:pPr>
        <w:pStyle w:val="ListParagraph"/>
        <w:spacing w:after="0" w:line="240" w:lineRule="auto"/>
        <w:ind w:left="360"/>
      </w:pPr>
      <w:r w:rsidRPr="007B3E11">
        <w:t>m series</w:t>
      </w:r>
      <w:r w:rsidR="007B3E11">
        <w:t xml:space="preserve"> – </w:t>
      </w:r>
    </w:p>
    <w:p w14:paraId="31B8D059" w14:textId="49E109FE" w:rsidR="00491C5B" w:rsidRDefault="00BE3F33" w:rsidP="00DF11CC">
      <w:pPr>
        <w:pStyle w:val="ListParagraph"/>
        <w:spacing w:after="0" w:line="240" w:lineRule="auto"/>
        <w:ind w:left="360"/>
        <w:rPr>
          <w:b/>
        </w:rPr>
      </w:pPr>
      <w:r>
        <w:t xml:space="preserve">m series </w:t>
      </w:r>
      <w:r w:rsidR="007B3E11">
        <w:t>compute is equally distributed</w:t>
      </w:r>
      <w:r w:rsidR="003E5F99">
        <w:t xml:space="preserve"> eg games, web servers</w:t>
      </w:r>
    </w:p>
    <w:p w14:paraId="5F1D572B" w14:textId="77777777" w:rsidR="00F026AD" w:rsidRDefault="007B3E11" w:rsidP="00DF11CC">
      <w:pPr>
        <w:pStyle w:val="ListParagraph"/>
        <w:spacing w:after="0" w:line="240" w:lineRule="auto"/>
        <w:ind w:left="360"/>
      </w:pPr>
      <w:r>
        <w:rPr>
          <w:b/>
        </w:rPr>
        <w:t xml:space="preserve">Memory based – </w:t>
      </w:r>
      <w:r w:rsidRPr="007B3E11">
        <w:t>r series</w:t>
      </w:r>
      <w:r>
        <w:t xml:space="preserve"> –</w:t>
      </w:r>
    </w:p>
    <w:p w14:paraId="368AAC85" w14:textId="03A5FBD2" w:rsidR="007B3E11" w:rsidRDefault="007B3E11" w:rsidP="00DF11CC">
      <w:pPr>
        <w:pStyle w:val="ListParagraph"/>
        <w:spacing w:after="0" w:line="240" w:lineRule="auto"/>
        <w:ind w:left="360"/>
        <w:rPr>
          <w:b/>
        </w:rPr>
      </w:pPr>
      <w:r>
        <w:t xml:space="preserve"> for processing in memory data</w:t>
      </w:r>
      <w:r w:rsidR="00DA32A7">
        <w:t xml:space="preserve">  eg s</w:t>
      </w:r>
      <w:r w:rsidR="001A3D54">
        <w:t>park</w:t>
      </w:r>
    </w:p>
    <w:p w14:paraId="4F6D7E14" w14:textId="5CEF090C" w:rsidR="007B3E11" w:rsidRDefault="008627B2" w:rsidP="00DF11CC">
      <w:pPr>
        <w:pStyle w:val="ListParagraph"/>
        <w:spacing w:after="0" w:line="240" w:lineRule="auto"/>
        <w:ind w:left="360"/>
        <w:rPr>
          <w:b/>
        </w:rPr>
      </w:pPr>
      <w:r>
        <w:rPr>
          <w:b/>
        </w:rPr>
        <w:t xml:space="preserve">Instances are again divided into </w:t>
      </w:r>
      <w:r w:rsidR="00487C57">
        <w:rPr>
          <w:b/>
        </w:rPr>
        <w:t>series</w:t>
      </w:r>
    </w:p>
    <w:p w14:paraId="3E83550B" w14:textId="59493A33" w:rsidR="00491C5B" w:rsidRDefault="008627B2" w:rsidP="00DF11CC">
      <w:pPr>
        <w:pStyle w:val="ListParagraph"/>
        <w:spacing w:after="0" w:line="240" w:lineRule="auto"/>
        <w:ind w:left="360"/>
      </w:pPr>
      <w:r w:rsidRPr="00F026AD">
        <w:t>Large , xlarge,2xlarge,4xlarge ……</w:t>
      </w:r>
    </w:p>
    <w:p w14:paraId="694AAA11" w14:textId="77777777" w:rsidR="00C47BB6" w:rsidRPr="00C47BB6" w:rsidRDefault="00C47BB6" w:rsidP="00DF11CC">
      <w:pPr>
        <w:pStyle w:val="ListParagraph"/>
        <w:spacing w:after="0" w:line="240" w:lineRule="auto"/>
        <w:ind w:left="360"/>
      </w:pPr>
    </w:p>
    <w:p w14:paraId="4AAC6BD4" w14:textId="77777777" w:rsidR="002513C9" w:rsidRDefault="002513C9" w:rsidP="00DF11CC">
      <w:pPr>
        <w:pStyle w:val="ListParagraph"/>
        <w:numPr>
          <w:ilvl w:val="0"/>
          <w:numId w:val="2"/>
        </w:numPr>
        <w:spacing w:after="0" w:line="240" w:lineRule="auto"/>
        <w:rPr>
          <w:b/>
        </w:rPr>
      </w:pPr>
      <w:r w:rsidRPr="00EC66CE">
        <w:rPr>
          <w:b/>
        </w:rPr>
        <w:t>What is cluster?</w:t>
      </w:r>
    </w:p>
    <w:p w14:paraId="78108A6A" w14:textId="739D07E7" w:rsidR="00B00618" w:rsidRDefault="00B00618" w:rsidP="00DF11CC">
      <w:pPr>
        <w:pStyle w:val="ListParagraph"/>
        <w:spacing w:after="0" w:line="240" w:lineRule="auto"/>
        <w:ind w:left="360"/>
        <w:rPr>
          <w:b/>
        </w:rPr>
      </w:pPr>
      <w:r w:rsidRPr="00B82616">
        <w:t>Set of local or vitual machines.</w:t>
      </w:r>
    </w:p>
    <w:p w14:paraId="579CE582" w14:textId="77777777" w:rsidR="00CB68A2" w:rsidRDefault="00CB68A2" w:rsidP="00DF11CC">
      <w:pPr>
        <w:pStyle w:val="ListParagraph"/>
        <w:spacing w:after="0" w:line="240" w:lineRule="auto"/>
        <w:ind w:left="360"/>
        <w:rPr>
          <w:b/>
        </w:rPr>
      </w:pPr>
    </w:p>
    <w:p w14:paraId="4F3C04EC" w14:textId="26F7F66A" w:rsidR="00505B10" w:rsidRDefault="00505B10" w:rsidP="00DF11CC">
      <w:pPr>
        <w:pStyle w:val="ListParagraph"/>
        <w:numPr>
          <w:ilvl w:val="0"/>
          <w:numId w:val="2"/>
        </w:numPr>
        <w:spacing w:after="0" w:line="240" w:lineRule="auto"/>
        <w:rPr>
          <w:b/>
        </w:rPr>
      </w:pPr>
      <w:r>
        <w:rPr>
          <w:b/>
        </w:rPr>
        <w:t>What is EMR?</w:t>
      </w:r>
    </w:p>
    <w:p w14:paraId="2B28A287" w14:textId="4ECA2A9F" w:rsidR="00505B10" w:rsidRPr="00453853" w:rsidRDefault="00505B10" w:rsidP="00DF11CC">
      <w:pPr>
        <w:pStyle w:val="ListParagraph"/>
        <w:spacing w:after="0" w:line="240" w:lineRule="auto"/>
        <w:ind w:left="360"/>
      </w:pPr>
      <w:r w:rsidRPr="00453853">
        <w:t>Elastic map-reduce</w:t>
      </w:r>
      <w:r w:rsidR="00AD743D" w:rsidRPr="00453853">
        <w:t xml:space="preserve"> is cluster which</w:t>
      </w:r>
      <w:r w:rsidRPr="00453853">
        <w:t xml:space="preserve">  process big data.</w:t>
      </w:r>
    </w:p>
    <w:p w14:paraId="27647DC0" w14:textId="7EBF9BC9" w:rsidR="00AD743D" w:rsidRPr="00453853" w:rsidRDefault="00AD743D" w:rsidP="00DF11CC">
      <w:pPr>
        <w:pStyle w:val="ListParagraph"/>
        <w:spacing w:after="0" w:line="240" w:lineRule="auto"/>
        <w:ind w:left="360"/>
      </w:pPr>
      <w:r w:rsidRPr="00453853">
        <w:t>It is collection of EC2 machine and S3.</w:t>
      </w:r>
    </w:p>
    <w:p w14:paraId="2D6E6258" w14:textId="52ADD46D" w:rsidR="00AD743D" w:rsidRPr="00453853" w:rsidRDefault="00AD743D" w:rsidP="00DF11CC">
      <w:pPr>
        <w:pStyle w:val="ListParagraph"/>
        <w:spacing w:after="0" w:line="240" w:lineRule="auto"/>
        <w:ind w:left="360"/>
      </w:pPr>
      <w:r w:rsidRPr="00453853">
        <w:t>You can create emr</w:t>
      </w:r>
    </w:p>
    <w:p w14:paraId="78A7A690" w14:textId="19EDEF96" w:rsidR="00AD743D" w:rsidRPr="00453853" w:rsidRDefault="00AD743D" w:rsidP="00DF11CC">
      <w:pPr>
        <w:pStyle w:val="ListParagraph"/>
        <w:spacing w:after="0" w:line="240" w:lineRule="auto"/>
        <w:ind w:left="360"/>
      </w:pPr>
      <w:r w:rsidRPr="00453853">
        <w:t xml:space="preserve">Give machine name </w:t>
      </w:r>
    </w:p>
    <w:p w14:paraId="2E213F0A" w14:textId="489D5B8E" w:rsidR="00AD743D" w:rsidRPr="00453853" w:rsidRDefault="00AD743D" w:rsidP="00DF11CC">
      <w:pPr>
        <w:pStyle w:val="ListParagraph"/>
        <w:spacing w:after="0" w:line="240" w:lineRule="auto"/>
        <w:ind w:left="360"/>
      </w:pPr>
      <w:r w:rsidRPr="00453853">
        <w:t>Choose key pair required or not</w:t>
      </w:r>
    </w:p>
    <w:p w14:paraId="39428963" w14:textId="1C4E4C3F" w:rsidR="00AD743D" w:rsidRPr="00453853" w:rsidRDefault="00AD743D" w:rsidP="00DF11CC">
      <w:pPr>
        <w:pStyle w:val="ListParagraph"/>
        <w:spacing w:after="0" w:line="240" w:lineRule="auto"/>
        <w:ind w:left="360"/>
      </w:pPr>
      <w:r w:rsidRPr="00453853">
        <w:t>Choose which softwares are needed</w:t>
      </w:r>
    </w:p>
    <w:p w14:paraId="59E40986" w14:textId="4F128C9A" w:rsidR="00AD743D" w:rsidRPr="00453853" w:rsidRDefault="005D1A29" w:rsidP="00DF11CC">
      <w:pPr>
        <w:pStyle w:val="ListParagraph"/>
        <w:spacing w:after="0" w:line="240" w:lineRule="auto"/>
        <w:ind w:left="360"/>
      </w:pPr>
      <w:r w:rsidRPr="00453853">
        <w:t xml:space="preserve">Choose bucket name </w:t>
      </w:r>
    </w:p>
    <w:p w14:paraId="50EFDCE6" w14:textId="09BB0536" w:rsidR="00505B10" w:rsidRPr="00453853" w:rsidRDefault="005D1A29" w:rsidP="00DF11CC">
      <w:pPr>
        <w:pStyle w:val="ListParagraph"/>
        <w:spacing w:after="0" w:line="240" w:lineRule="auto"/>
        <w:ind w:left="360"/>
      </w:pPr>
      <w:r w:rsidRPr="00453853">
        <w:t>And add step to execute your program</w:t>
      </w:r>
    </w:p>
    <w:p w14:paraId="66C39606" w14:textId="77777777" w:rsidR="00453853" w:rsidRPr="00440EE4" w:rsidRDefault="00453853" w:rsidP="00DF11CC">
      <w:pPr>
        <w:pStyle w:val="ListParagraph"/>
        <w:spacing w:after="0" w:line="240" w:lineRule="auto"/>
        <w:ind w:left="360"/>
        <w:rPr>
          <w:b/>
        </w:rPr>
      </w:pPr>
    </w:p>
    <w:p w14:paraId="53B17A8F" w14:textId="77777777" w:rsidR="005A2175" w:rsidRDefault="00E459FC" w:rsidP="00DF11CC">
      <w:pPr>
        <w:pStyle w:val="ListParagraph"/>
        <w:numPr>
          <w:ilvl w:val="0"/>
          <w:numId w:val="2"/>
        </w:numPr>
        <w:spacing w:after="0" w:line="240" w:lineRule="auto"/>
        <w:rPr>
          <w:b/>
        </w:rPr>
      </w:pPr>
      <w:r w:rsidRPr="00EC66CE">
        <w:rPr>
          <w:b/>
        </w:rPr>
        <w:t>What is AMI?</w:t>
      </w:r>
    </w:p>
    <w:p w14:paraId="785F40DD" w14:textId="58EE641E" w:rsidR="00453853" w:rsidRPr="00453853" w:rsidRDefault="00453853" w:rsidP="00DF11CC">
      <w:pPr>
        <w:pStyle w:val="ListParagraph"/>
        <w:spacing w:after="0" w:line="240" w:lineRule="auto"/>
        <w:ind w:left="360"/>
      </w:pPr>
      <w:r w:rsidRPr="00453853">
        <w:t>Amazon machine image</w:t>
      </w:r>
    </w:p>
    <w:p w14:paraId="6F0CCBAB" w14:textId="3DA99A19" w:rsidR="00453853" w:rsidRDefault="00453853" w:rsidP="00DF11CC">
      <w:pPr>
        <w:pStyle w:val="ListParagraph"/>
        <w:spacing w:after="0" w:line="240" w:lineRule="auto"/>
        <w:ind w:left="360"/>
      </w:pPr>
      <w:r w:rsidRPr="00453853">
        <w:t>It provides operating system and basic softwares to EC2.</w:t>
      </w:r>
    </w:p>
    <w:p w14:paraId="2E897E09" w14:textId="77777777" w:rsidR="00453853" w:rsidRDefault="00453853" w:rsidP="00DF11CC">
      <w:pPr>
        <w:pStyle w:val="ListParagraph"/>
        <w:spacing w:after="0" w:line="240" w:lineRule="auto"/>
        <w:ind w:left="360"/>
      </w:pPr>
    </w:p>
    <w:p w14:paraId="4038FA21" w14:textId="77777777" w:rsidR="00C10C8B" w:rsidRDefault="00C10C8B" w:rsidP="00DF11CC">
      <w:pPr>
        <w:pStyle w:val="ListParagraph"/>
        <w:numPr>
          <w:ilvl w:val="0"/>
          <w:numId w:val="2"/>
        </w:numPr>
        <w:spacing w:after="0" w:line="240" w:lineRule="auto"/>
        <w:rPr>
          <w:b/>
        </w:rPr>
      </w:pPr>
      <w:r>
        <w:rPr>
          <w:b/>
        </w:rPr>
        <w:t>What is use of cloud services?</w:t>
      </w:r>
    </w:p>
    <w:p w14:paraId="64E0968F" w14:textId="77777777" w:rsidR="00C10C8B" w:rsidRPr="00076C01" w:rsidRDefault="00C10C8B" w:rsidP="00DF11CC">
      <w:pPr>
        <w:pStyle w:val="ListParagraph"/>
        <w:spacing w:after="0" w:line="240" w:lineRule="auto"/>
        <w:ind w:left="360"/>
      </w:pPr>
    </w:p>
    <w:p w14:paraId="301C1406" w14:textId="77777777" w:rsidR="00C10C8B" w:rsidRPr="00453853" w:rsidRDefault="00C10C8B" w:rsidP="00DF11CC">
      <w:pPr>
        <w:pStyle w:val="ListParagraph"/>
        <w:spacing w:after="0" w:line="240" w:lineRule="auto"/>
        <w:ind w:left="360"/>
      </w:pPr>
    </w:p>
    <w:p w14:paraId="115AFFF5" w14:textId="77777777" w:rsidR="004C4112" w:rsidRDefault="00FC0C3C" w:rsidP="00DF11CC">
      <w:pPr>
        <w:pStyle w:val="ListParagraph"/>
        <w:numPr>
          <w:ilvl w:val="0"/>
          <w:numId w:val="2"/>
        </w:numPr>
        <w:spacing w:after="0" w:line="240" w:lineRule="auto"/>
        <w:rPr>
          <w:b/>
        </w:rPr>
      </w:pPr>
      <w:r w:rsidRPr="00EC66CE">
        <w:rPr>
          <w:b/>
        </w:rPr>
        <w:t xml:space="preserve">Tell me about </w:t>
      </w:r>
      <w:r w:rsidR="00947C30" w:rsidRPr="00EC66CE">
        <w:rPr>
          <w:b/>
        </w:rPr>
        <w:t>Cisco c</w:t>
      </w:r>
      <w:r w:rsidR="005C0B2A" w:rsidRPr="00EC66CE">
        <w:rPr>
          <w:b/>
        </w:rPr>
        <w:t>ompany?</w:t>
      </w:r>
    </w:p>
    <w:p w14:paraId="2767E5B2" w14:textId="77777777" w:rsidR="00DD0D28" w:rsidRPr="00076C01" w:rsidRDefault="00DD0D28" w:rsidP="00DF11CC">
      <w:pPr>
        <w:pStyle w:val="ListParagraph"/>
        <w:spacing w:after="0" w:line="240" w:lineRule="auto"/>
        <w:ind w:left="360"/>
      </w:pPr>
      <w:r w:rsidRPr="00076C01">
        <w:t xml:space="preserve">Cisco developed in 1985 , </w:t>
      </w:r>
    </w:p>
    <w:p w14:paraId="50B9BE72" w14:textId="3C788600" w:rsidR="00DD0D28" w:rsidRPr="00076C01" w:rsidRDefault="00DD0D28" w:rsidP="00DF11CC">
      <w:pPr>
        <w:pStyle w:val="ListParagraph"/>
        <w:spacing w:after="0" w:line="240" w:lineRule="auto"/>
        <w:ind w:left="360"/>
      </w:pPr>
      <w:r w:rsidRPr="00076C01">
        <w:t>Its head quarter is in silicon valley</w:t>
      </w:r>
    </w:p>
    <w:p w14:paraId="73CC1183" w14:textId="57E39436" w:rsidR="00DD0D28" w:rsidRPr="00076C01" w:rsidRDefault="00DD0D28" w:rsidP="00DF11CC">
      <w:pPr>
        <w:pStyle w:val="ListParagraph"/>
        <w:spacing w:after="0" w:line="240" w:lineRule="auto"/>
        <w:ind w:left="360"/>
      </w:pPr>
      <w:r w:rsidRPr="00076C01">
        <w:t>it sells softwares, hardwares required for the networking.</w:t>
      </w:r>
    </w:p>
    <w:p w14:paraId="539D4750" w14:textId="0CC9AB1A" w:rsidR="008F50CF" w:rsidRPr="00076C01" w:rsidRDefault="008F50CF" w:rsidP="00DF11CC">
      <w:pPr>
        <w:pStyle w:val="ListParagraph"/>
        <w:spacing w:after="0" w:line="240" w:lineRule="auto"/>
        <w:ind w:left="360"/>
      </w:pPr>
      <w:r w:rsidRPr="00076C01">
        <w:t>Hence useful for global networking</w:t>
      </w:r>
    </w:p>
    <w:p w14:paraId="77337984" w14:textId="7E50B4D4" w:rsidR="008F50CF" w:rsidRDefault="008F50CF" w:rsidP="00DF11CC">
      <w:pPr>
        <w:pStyle w:val="ListParagraph"/>
        <w:spacing w:after="0" w:line="240" w:lineRule="auto"/>
        <w:ind w:left="360"/>
      </w:pPr>
      <w:r w:rsidRPr="00076C01">
        <w:t>It sells products which are useful for communication, data transfers</w:t>
      </w:r>
    </w:p>
    <w:p w14:paraId="627584EF" w14:textId="77777777" w:rsidR="001D0571" w:rsidRDefault="001D0571" w:rsidP="00DF11CC">
      <w:pPr>
        <w:pStyle w:val="ListParagraph"/>
        <w:spacing w:after="0" w:line="240" w:lineRule="auto"/>
        <w:ind w:left="360"/>
      </w:pPr>
    </w:p>
    <w:p w14:paraId="0CF7F550" w14:textId="77777777" w:rsidR="00DD0D28" w:rsidRPr="00EC66CE" w:rsidRDefault="00DD0D28" w:rsidP="00DF11CC">
      <w:pPr>
        <w:pStyle w:val="ListParagraph"/>
        <w:spacing w:after="0" w:line="240" w:lineRule="auto"/>
        <w:ind w:left="360"/>
        <w:rPr>
          <w:b/>
        </w:rPr>
      </w:pPr>
    </w:p>
    <w:p w14:paraId="6B1A2741" w14:textId="77777777" w:rsidR="00334AF6" w:rsidRDefault="005C0B2A" w:rsidP="00DF11CC">
      <w:pPr>
        <w:pStyle w:val="ListParagraph"/>
        <w:numPr>
          <w:ilvl w:val="0"/>
          <w:numId w:val="2"/>
        </w:numPr>
        <w:spacing w:after="0" w:line="240" w:lineRule="auto"/>
        <w:rPr>
          <w:b/>
        </w:rPr>
      </w:pPr>
      <w:r w:rsidRPr="00EC66CE">
        <w:rPr>
          <w:b/>
        </w:rPr>
        <w:t xml:space="preserve">Tell me about </w:t>
      </w:r>
      <w:r w:rsidR="00947C30" w:rsidRPr="00EC66CE">
        <w:rPr>
          <w:b/>
        </w:rPr>
        <w:t>Persistant</w:t>
      </w:r>
      <w:r w:rsidRPr="00EC66CE">
        <w:rPr>
          <w:b/>
        </w:rPr>
        <w:t xml:space="preserve"> company?</w:t>
      </w:r>
    </w:p>
    <w:p w14:paraId="3E9B0147" w14:textId="44929733" w:rsidR="00BB3B54" w:rsidRPr="00BB3B54" w:rsidRDefault="00BB3B54" w:rsidP="00DF11CC">
      <w:pPr>
        <w:pStyle w:val="ListParagraph"/>
        <w:spacing w:after="0" w:line="240" w:lineRule="auto"/>
        <w:ind w:left="360"/>
      </w:pPr>
      <w:r w:rsidRPr="00BB3B54">
        <w:lastRenderedPageBreak/>
        <w:t>Persistant developed in 1995</w:t>
      </w:r>
    </w:p>
    <w:p w14:paraId="5B8CD34A" w14:textId="5AF5E83B" w:rsidR="00BB3B54" w:rsidRDefault="00BB3B54" w:rsidP="00DF11CC">
      <w:pPr>
        <w:pStyle w:val="ListParagraph"/>
        <w:spacing w:after="0" w:line="240" w:lineRule="auto"/>
        <w:ind w:left="360"/>
      </w:pPr>
      <w:r w:rsidRPr="00BB3B54">
        <w:t>Its headquater is in india</w:t>
      </w:r>
    </w:p>
    <w:p w14:paraId="4228A2ED" w14:textId="0EE0AAB7" w:rsidR="007F1160" w:rsidRDefault="007F1160" w:rsidP="00DF11CC">
      <w:pPr>
        <w:pStyle w:val="ListParagraph"/>
        <w:spacing w:after="0" w:line="240" w:lineRule="auto"/>
        <w:ind w:left="360"/>
      </w:pPr>
      <w:r>
        <w:t>It builds a software</w:t>
      </w:r>
    </w:p>
    <w:p w14:paraId="26DAFC1F" w14:textId="77802104" w:rsidR="00BB3B54" w:rsidRDefault="007F1160" w:rsidP="00DF11CC">
      <w:pPr>
        <w:pStyle w:val="ListParagraph"/>
        <w:spacing w:after="0" w:line="240" w:lineRule="auto"/>
        <w:ind w:left="360"/>
      </w:pPr>
      <w:r>
        <w:t>They work with IBM, Microsoft, Agilent and Cisco clients</w:t>
      </w:r>
    </w:p>
    <w:p w14:paraId="7F52E2F9" w14:textId="014ACBFE" w:rsidR="000170D6" w:rsidRPr="00BB3B54" w:rsidRDefault="000170D6" w:rsidP="00DF11CC">
      <w:pPr>
        <w:pStyle w:val="ListParagraph"/>
        <w:spacing w:after="0" w:line="240" w:lineRule="auto"/>
        <w:ind w:left="360"/>
      </w:pPr>
      <w:r>
        <w:t>Works on telecom, healthcare and financial services</w:t>
      </w:r>
    </w:p>
    <w:p w14:paraId="1E7072EE" w14:textId="77777777" w:rsidR="00BB3B54" w:rsidRDefault="00BB3B54" w:rsidP="00DF11CC">
      <w:pPr>
        <w:pStyle w:val="ListParagraph"/>
        <w:spacing w:after="0" w:line="240" w:lineRule="auto"/>
        <w:ind w:left="360"/>
        <w:rPr>
          <w:b/>
        </w:rPr>
      </w:pPr>
    </w:p>
    <w:p w14:paraId="341AE469" w14:textId="1054EF0B" w:rsidR="00C4089D" w:rsidRDefault="00C4089D" w:rsidP="00DF11CC">
      <w:pPr>
        <w:pStyle w:val="ListParagraph"/>
        <w:numPr>
          <w:ilvl w:val="0"/>
          <w:numId w:val="2"/>
        </w:numPr>
        <w:spacing w:after="0" w:line="240" w:lineRule="auto"/>
        <w:rPr>
          <w:b/>
        </w:rPr>
      </w:pPr>
      <w:r>
        <w:rPr>
          <w:b/>
        </w:rPr>
        <w:t>What is GCP ?</w:t>
      </w:r>
    </w:p>
    <w:p w14:paraId="5C8456D7" w14:textId="55144959" w:rsidR="003C4B21" w:rsidRDefault="00160B8F" w:rsidP="00DF11CC">
      <w:pPr>
        <w:pStyle w:val="ListParagraph"/>
        <w:spacing w:after="0" w:line="240" w:lineRule="auto"/>
        <w:ind w:left="360"/>
      </w:pPr>
      <w:r w:rsidRPr="00250134">
        <w:t>GCP cloud platform</w:t>
      </w:r>
      <w:r w:rsidR="007D4795">
        <w:t xml:space="preserve"> it is networking, storing big data </w:t>
      </w:r>
      <w:r w:rsidR="0090408B">
        <w:t>,</w:t>
      </w:r>
      <w:r w:rsidR="007D4795">
        <w:t xml:space="preserve">machine learning </w:t>
      </w:r>
      <w:r w:rsidR="0090408B">
        <w:t>services</w:t>
      </w:r>
      <w:r w:rsidR="007D4795">
        <w:t xml:space="preserve"> provided by google</w:t>
      </w:r>
      <w:r w:rsidR="00F14A91">
        <w:t>.</w:t>
      </w:r>
    </w:p>
    <w:p w14:paraId="36AFDC4C" w14:textId="77777777" w:rsidR="00D75D44" w:rsidRPr="008431FF" w:rsidRDefault="00D75D44" w:rsidP="00DF11CC">
      <w:pPr>
        <w:pStyle w:val="ListParagraph"/>
        <w:spacing w:after="0" w:line="240" w:lineRule="auto"/>
        <w:ind w:left="360"/>
      </w:pPr>
    </w:p>
    <w:p w14:paraId="25633757" w14:textId="76E56718" w:rsidR="00C4089D" w:rsidRDefault="00C4089D" w:rsidP="00DF11CC">
      <w:pPr>
        <w:pStyle w:val="ListParagraph"/>
        <w:numPr>
          <w:ilvl w:val="0"/>
          <w:numId w:val="2"/>
        </w:numPr>
        <w:spacing w:after="0" w:line="240" w:lineRule="auto"/>
        <w:rPr>
          <w:b/>
        </w:rPr>
      </w:pPr>
      <w:r>
        <w:rPr>
          <w:b/>
        </w:rPr>
        <w:t>What are components of the GCP?</w:t>
      </w:r>
    </w:p>
    <w:p w14:paraId="33BB0D8A" w14:textId="43EFE579" w:rsidR="00A862E5" w:rsidRPr="003900E1" w:rsidRDefault="00A862E5" w:rsidP="00DF11CC">
      <w:pPr>
        <w:pStyle w:val="ListParagraph"/>
        <w:spacing w:after="0" w:line="240" w:lineRule="auto"/>
        <w:ind w:left="360"/>
      </w:pPr>
      <w:r w:rsidRPr="003900E1">
        <w:t>Compute services</w:t>
      </w:r>
    </w:p>
    <w:p w14:paraId="3A4D562E" w14:textId="59CDD06E" w:rsidR="00A862E5" w:rsidRPr="003900E1" w:rsidRDefault="00A862E5" w:rsidP="00DF11CC">
      <w:pPr>
        <w:pStyle w:val="ListParagraph"/>
        <w:spacing w:after="0" w:line="240" w:lineRule="auto"/>
        <w:ind w:left="360"/>
      </w:pPr>
      <w:r w:rsidRPr="003900E1">
        <w:t>Storage services</w:t>
      </w:r>
    </w:p>
    <w:p w14:paraId="3C7B1B29" w14:textId="29ABE52B" w:rsidR="00A862E5" w:rsidRPr="003900E1" w:rsidRDefault="00A862E5" w:rsidP="00DF11CC">
      <w:pPr>
        <w:pStyle w:val="ListParagraph"/>
        <w:spacing w:after="0" w:line="240" w:lineRule="auto"/>
        <w:ind w:left="360"/>
      </w:pPr>
      <w:r w:rsidRPr="003900E1">
        <w:t>Networking</w:t>
      </w:r>
    </w:p>
    <w:p w14:paraId="47C1F250" w14:textId="678332F1" w:rsidR="00A862E5" w:rsidRPr="003900E1" w:rsidRDefault="00A862E5" w:rsidP="00DF11CC">
      <w:pPr>
        <w:pStyle w:val="ListParagraph"/>
        <w:spacing w:after="0" w:line="240" w:lineRule="auto"/>
        <w:ind w:left="360"/>
      </w:pPr>
      <w:r w:rsidRPr="003900E1">
        <w:t>Big data services</w:t>
      </w:r>
    </w:p>
    <w:p w14:paraId="1B2EA52B" w14:textId="7FC14D2B" w:rsidR="00A862E5" w:rsidRPr="003900E1" w:rsidRDefault="00A862E5" w:rsidP="00DF11CC">
      <w:pPr>
        <w:pStyle w:val="ListParagraph"/>
        <w:spacing w:after="0" w:line="240" w:lineRule="auto"/>
        <w:ind w:left="360"/>
      </w:pPr>
      <w:r w:rsidRPr="003900E1">
        <w:t>Security and identity management</w:t>
      </w:r>
    </w:p>
    <w:p w14:paraId="43AF1E05" w14:textId="7E1CCF73" w:rsidR="00EC3812" w:rsidRPr="003900E1" w:rsidRDefault="00EC3812" w:rsidP="00DF11CC">
      <w:pPr>
        <w:pStyle w:val="ListParagraph"/>
        <w:spacing w:after="0" w:line="240" w:lineRule="auto"/>
        <w:ind w:left="360"/>
      </w:pPr>
      <w:r w:rsidRPr="003900E1">
        <w:t>Cloud AI</w:t>
      </w:r>
    </w:p>
    <w:p w14:paraId="60CEF1BD" w14:textId="324F6F48" w:rsidR="00EC3812" w:rsidRPr="003900E1" w:rsidRDefault="00EC3812" w:rsidP="00DF11CC">
      <w:pPr>
        <w:pStyle w:val="ListParagraph"/>
        <w:spacing w:after="0" w:line="240" w:lineRule="auto"/>
        <w:ind w:left="360"/>
      </w:pPr>
      <w:r w:rsidRPr="003900E1">
        <w:t xml:space="preserve">IOT </w:t>
      </w:r>
    </w:p>
    <w:p w14:paraId="301F77B7" w14:textId="77777777" w:rsidR="00EC3812" w:rsidRDefault="00EC3812" w:rsidP="00DF11CC">
      <w:pPr>
        <w:pStyle w:val="ListParagraph"/>
        <w:spacing w:after="0" w:line="240" w:lineRule="auto"/>
        <w:ind w:left="360"/>
        <w:rPr>
          <w:b/>
        </w:rPr>
      </w:pPr>
    </w:p>
    <w:p w14:paraId="43FEE275" w14:textId="7715A4B9" w:rsidR="00C4089D" w:rsidRDefault="00C4089D" w:rsidP="00DF11CC">
      <w:pPr>
        <w:pStyle w:val="ListParagraph"/>
        <w:numPr>
          <w:ilvl w:val="0"/>
          <w:numId w:val="2"/>
        </w:numPr>
        <w:spacing w:after="0" w:line="240" w:lineRule="auto"/>
        <w:rPr>
          <w:b/>
        </w:rPr>
      </w:pPr>
      <w:r>
        <w:rPr>
          <w:b/>
        </w:rPr>
        <w:t>Advantages of the GCP?</w:t>
      </w:r>
    </w:p>
    <w:p w14:paraId="35B9DC33" w14:textId="71F76641" w:rsidR="000333FA" w:rsidRPr="000333FA" w:rsidRDefault="000333FA" w:rsidP="00DF11CC">
      <w:pPr>
        <w:pStyle w:val="ListParagraph"/>
        <w:spacing w:after="0" w:line="240" w:lineRule="auto"/>
        <w:ind w:left="360"/>
      </w:pPr>
      <w:r w:rsidRPr="000333FA">
        <w:t>Security</w:t>
      </w:r>
    </w:p>
    <w:p w14:paraId="3641553D" w14:textId="55D4D57E" w:rsidR="000333FA" w:rsidRPr="000333FA" w:rsidRDefault="000333FA" w:rsidP="00DF11CC">
      <w:pPr>
        <w:pStyle w:val="ListParagraph"/>
        <w:spacing w:after="0" w:line="240" w:lineRule="auto"/>
        <w:ind w:left="360"/>
      </w:pPr>
      <w:r w:rsidRPr="000333FA">
        <w:t>Better pricing</w:t>
      </w:r>
    </w:p>
    <w:p w14:paraId="1F38AAC0" w14:textId="3689304F" w:rsidR="00F12AAA" w:rsidRDefault="000333FA" w:rsidP="00DF11CC">
      <w:pPr>
        <w:pStyle w:val="ListParagraph"/>
        <w:spacing w:after="0" w:line="240" w:lineRule="auto"/>
        <w:ind w:left="360"/>
      </w:pPr>
      <w:r w:rsidRPr="000333FA">
        <w:t>Virtual</w:t>
      </w:r>
      <w:r w:rsidR="00A3638E">
        <w:t xml:space="preserve"> global</w:t>
      </w:r>
      <w:r w:rsidRPr="000333FA">
        <w:t xml:space="preserve"> private network</w:t>
      </w:r>
      <w:r w:rsidR="00A3638E">
        <w:t xml:space="preserve"> even runs under ocean</w:t>
      </w:r>
    </w:p>
    <w:p w14:paraId="2A4068D2" w14:textId="7A18CCD8" w:rsidR="00A3638E" w:rsidRDefault="00A3638E" w:rsidP="00DF11CC">
      <w:pPr>
        <w:pStyle w:val="ListParagraph"/>
        <w:spacing w:after="0" w:line="240" w:lineRule="auto"/>
        <w:ind w:left="360"/>
      </w:pPr>
      <w:r>
        <w:t>Very fast</w:t>
      </w:r>
    </w:p>
    <w:p w14:paraId="771F5FFA" w14:textId="77777777" w:rsidR="001A3849" w:rsidRDefault="001A3849" w:rsidP="00DF11CC">
      <w:pPr>
        <w:pStyle w:val="ListParagraph"/>
        <w:spacing w:after="0" w:line="240" w:lineRule="auto"/>
        <w:ind w:left="360"/>
      </w:pPr>
    </w:p>
    <w:p w14:paraId="540FC438" w14:textId="77777777" w:rsidR="00F12AAA" w:rsidRDefault="00F12AAA" w:rsidP="00DF11CC">
      <w:pPr>
        <w:pStyle w:val="ListParagraph"/>
        <w:numPr>
          <w:ilvl w:val="0"/>
          <w:numId w:val="2"/>
        </w:numPr>
        <w:spacing w:after="0" w:line="240" w:lineRule="auto"/>
        <w:rPr>
          <w:b/>
        </w:rPr>
      </w:pPr>
      <w:r>
        <w:rPr>
          <w:b/>
        </w:rPr>
        <w:t>Different methods of authentication in GCP?</w:t>
      </w:r>
    </w:p>
    <w:p w14:paraId="5BFB5599" w14:textId="77777777" w:rsidR="00F12AAA" w:rsidRPr="000333FA" w:rsidRDefault="00F12AAA" w:rsidP="00DF11CC">
      <w:pPr>
        <w:spacing w:after="0" w:line="240" w:lineRule="auto"/>
      </w:pPr>
    </w:p>
    <w:p w14:paraId="4DA03BFC" w14:textId="77777777" w:rsidR="00D66106" w:rsidRDefault="00D66106" w:rsidP="00DF11CC">
      <w:pPr>
        <w:pStyle w:val="ListParagraph"/>
        <w:numPr>
          <w:ilvl w:val="0"/>
          <w:numId w:val="3"/>
        </w:numPr>
        <w:spacing w:after="0" w:line="240" w:lineRule="auto"/>
        <w:rPr>
          <w:b/>
        </w:rPr>
      </w:pPr>
      <w:r w:rsidRPr="00EC66CE">
        <w:rPr>
          <w:b/>
        </w:rPr>
        <w:t>How you deploy application in spark?</w:t>
      </w:r>
    </w:p>
    <w:p w14:paraId="20CDDE6B" w14:textId="77777777" w:rsidR="006F3EF3" w:rsidRDefault="008E69A7" w:rsidP="00DF11CC">
      <w:pPr>
        <w:pStyle w:val="ListParagraph"/>
        <w:spacing w:after="0" w:line="240" w:lineRule="auto"/>
        <w:ind w:left="360"/>
      </w:pPr>
      <w:r w:rsidRPr="008E69A7">
        <w:t>So first we develop the application in scala ide</w:t>
      </w:r>
      <w:r w:rsidR="006F3EF3">
        <w:t xml:space="preserve">, </w:t>
      </w:r>
    </w:p>
    <w:p w14:paraId="24AFA5A8" w14:textId="14DA66C5" w:rsidR="006F3EF3" w:rsidRDefault="006F3EF3" w:rsidP="00DF11CC">
      <w:pPr>
        <w:pStyle w:val="ListParagraph"/>
        <w:spacing w:after="0" w:line="240" w:lineRule="auto"/>
        <w:ind w:left="360"/>
      </w:pPr>
      <w:r>
        <w:t>then we compile the program</w:t>
      </w:r>
    </w:p>
    <w:p w14:paraId="3D525FDC" w14:textId="20279682" w:rsidR="005760C5" w:rsidRPr="008E69A7" w:rsidRDefault="008E69A7" w:rsidP="00DF11CC">
      <w:pPr>
        <w:pStyle w:val="ListParagraph"/>
        <w:spacing w:after="0" w:line="240" w:lineRule="auto"/>
        <w:ind w:left="360"/>
      </w:pPr>
      <w:r>
        <w:t xml:space="preserve">then we create jar file </w:t>
      </w:r>
    </w:p>
    <w:p w14:paraId="6C21881C" w14:textId="74DBB42F" w:rsidR="00772548" w:rsidRPr="001913BE" w:rsidRDefault="008E69A7" w:rsidP="00DF11CC">
      <w:pPr>
        <w:pStyle w:val="ListParagraph"/>
        <w:spacing w:after="0" w:line="240" w:lineRule="auto"/>
        <w:ind w:left="360"/>
      </w:pPr>
      <w:r>
        <w:t>We deploy jar files u</w:t>
      </w:r>
      <w:r w:rsidR="00772548" w:rsidRPr="001913BE">
        <w:t xml:space="preserve">sing spark-submit command </w:t>
      </w:r>
    </w:p>
    <w:p w14:paraId="172A1C80" w14:textId="77777777" w:rsidR="00B95F65" w:rsidRPr="000B08D2" w:rsidRDefault="00EC66CE" w:rsidP="00DF11CC">
      <w:pPr>
        <w:spacing w:after="0" w:line="240" w:lineRule="auto"/>
        <w:rPr>
          <w:b/>
        </w:rPr>
      </w:pPr>
      <w:r>
        <w:rPr>
          <w:b/>
        </w:rPr>
        <w:t xml:space="preserve">  </w:t>
      </w:r>
      <w:r w:rsidR="00B95F65" w:rsidRPr="000B08D2">
        <w:rPr>
          <w:b/>
        </w:rPr>
        <w:t xml:space="preserve">Spark submit </w:t>
      </w:r>
    </w:p>
    <w:p w14:paraId="459407D5" w14:textId="58EB9203" w:rsidR="00B95F65" w:rsidRPr="000B08D2" w:rsidRDefault="00B95F65" w:rsidP="00DF11CC">
      <w:pPr>
        <w:spacing w:after="0" w:line="240" w:lineRule="auto"/>
      </w:pPr>
      <w:r w:rsidRPr="000B08D2">
        <w:t xml:space="preserve">– </w:t>
      </w:r>
      <w:r w:rsidRPr="000B08D2">
        <w:rPr>
          <w:b/>
        </w:rPr>
        <w:t>class</w:t>
      </w:r>
      <w:r w:rsidRPr="000B08D2">
        <w:t xml:space="preserve"> classname </w:t>
      </w:r>
      <w:r w:rsidR="008E69A7">
        <w:t xml:space="preserve">   // main class name to run</w:t>
      </w:r>
    </w:p>
    <w:p w14:paraId="5AFD4C18" w14:textId="77777777" w:rsidR="00B95F65" w:rsidRPr="000B08D2" w:rsidRDefault="00B95F65" w:rsidP="00DF11CC">
      <w:pPr>
        <w:spacing w:after="0" w:line="240" w:lineRule="auto"/>
      </w:pPr>
      <w:r w:rsidRPr="000B08D2">
        <w:t xml:space="preserve">– </w:t>
      </w:r>
      <w:r w:rsidRPr="000B08D2">
        <w:rPr>
          <w:b/>
        </w:rPr>
        <w:t>master</w:t>
      </w:r>
      <w:r w:rsidRPr="000B08D2">
        <w:t xml:space="preserve"> yarn </w:t>
      </w:r>
    </w:p>
    <w:p w14:paraId="425D2D21" w14:textId="77777777" w:rsidR="00D66106" w:rsidRPr="000B08D2" w:rsidRDefault="00B95F65" w:rsidP="00DF11CC">
      <w:pPr>
        <w:spacing w:after="0" w:line="240" w:lineRule="auto"/>
      </w:pPr>
      <w:r w:rsidRPr="000B08D2">
        <w:t xml:space="preserve">– </w:t>
      </w:r>
      <w:r w:rsidRPr="000B08D2">
        <w:rPr>
          <w:b/>
        </w:rPr>
        <w:t>deploy mode</w:t>
      </w:r>
      <w:r w:rsidRPr="000B08D2">
        <w:t xml:space="preserve"> client or cluster</w:t>
      </w:r>
    </w:p>
    <w:p w14:paraId="0B9920DC" w14:textId="77777777" w:rsidR="00B95F65" w:rsidRPr="000B08D2" w:rsidRDefault="00B95F65" w:rsidP="00DF11CC">
      <w:pPr>
        <w:spacing w:after="0" w:line="240" w:lineRule="auto"/>
      </w:pPr>
      <w:r w:rsidRPr="000B08D2">
        <w:t xml:space="preserve">-- </w:t>
      </w:r>
      <w:r w:rsidRPr="000B08D2">
        <w:rPr>
          <w:b/>
        </w:rPr>
        <w:t>driver-mode</w:t>
      </w:r>
      <w:r w:rsidRPr="000B08D2">
        <w:t xml:space="preserve"> client</w:t>
      </w:r>
    </w:p>
    <w:p w14:paraId="0C8E518C" w14:textId="77777777" w:rsidR="00B95F65" w:rsidRPr="000B08D2" w:rsidRDefault="00B95F65" w:rsidP="00DF11CC">
      <w:pPr>
        <w:spacing w:after="0" w:line="240" w:lineRule="auto"/>
      </w:pPr>
      <w:r w:rsidRPr="000B08D2">
        <w:t xml:space="preserve">-- </w:t>
      </w:r>
      <w:r w:rsidRPr="000B08D2">
        <w:rPr>
          <w:b/>
        </w:rPr>
        <w:t>driver-memory</w:t>
      </w:r>
      <w:r w:rsidRPr="000B08D2">
        <w:t xml:space="preserve"> </w:t>
      </w:r>
    </w:p>
    <w:p w14:paraId="4ADB0F1F" w14:textId="393B71FD" w:rsidR="00D66106" w:rsidRPr="000B08D2" w:rsidRDefault="00B95F65" w:rsidP="00DF11CC">
      <w:pPr>
        <w:spacing w:after="0" w:line="240" w:lineRule="auto"/>
      </w:pPr>
      <w:r w:rsidRPr="000B08D2">
        <w:t xml:space="preserve">-- </w:t>
      </w:r>
      <w:r w:rsidR="000333FA">
        <w:rPr>
          <w:b/>
        </w:rPr>
        <w:t>e</w:t>
      </w:r>
      <w:r w:rsidR="00200593">
        <w:rPr>
          <w:b/>
        </w:rPr>
        <w:t>x</w:t>
      </w:r>
      <w:r w:rsidR="00AF6502">
        <w:rPr>
          <w:b/>
        </w:rPr>
        <w:t>e</w:t>
      </w:r>
      <w:r w:rsidRPr="000B08D2">
        <w:rPr>
          <w:b/>
        </w:rPr>
        <w:t>cutor-memory</w:t>
      </w:r>
      <w:r w:rsidRPr="000B08D2">
        <w:t xml:space="preserve"> </w:t>
      </w:r>
    </w:p>
    <w:p w14:paraId="50DFF8FE" w14:textId="39836072" w:rsidR="00B95F65" w:rsidRPr="000B08D2" w:rsidRDefault="00B95F65" w:rsidP="00DF11CC">
      <w:pPr>
        <w:spacing w:after="0" w:line="240" w:lineRule="auto"/>
        <w:rPr>
          <w:b/>
        </w:rPr>
      </w:pPr>
      <w:r w:rsidRPr="000B08D2">
        <w:t xml:space="preserve">-- </w:t>
      </w:r>
      <w:r w:rsidRPr="000B08D2">
        <w:rPr>
          <w:b/>
        </w:rPr>
        <w:t>num- executors</w:t>
      </w:r>
      <w:r w:rsidR="003C0955">
        <w:rPr>
          <w:b/>
        </w:rPr>
        <w:t xml:space="preserve">  </w:t>
      </w:r>
    </w:p>
    <w:p w14:paraId="3B601538" w14:textId="458AEDC5" w:rsidR="00B95F65" w:rsidRDefault="00B95F65" w:rsidP="00DF11CC">
      <w:pPr>
        <w:spacing w:after="0" w:line="240" w:lineRule="auto"/>
        <w:rPr>
          <w:b/>
        </w:rPr>
      </w:pPr>
      <w:r w:rsidRPr="000B08D2">
        <w:t xml:space="preserve">-- </w:t>
      </w:r>
      <w:r w:rsidRPr="000B08D2">
        <w:rPr>
          <w:b/>
        </w:rPr>
        <w:t>executor-cores</w:t>
      </w:r>
      <w:r w:rsidR="00AF2139">
        <w:rPr>
          <w:b/>
        </w:rPr>
        <w:t xml:space="preserve"> 3</w:t>
      </w:r>
    </w:p>
    <w:p w14:paraId="5893CD1C" w14:textId="77777777" w:rsidR="00200593" w:rsidRDefault="00200593" w:rsidP="00DF11CC">
      <w:pPr>
        <w:spacing w:after="0" w:line="240" w:lineRule="auto"/>
        <w:rPr>
          <w:b/>
        </w:rPr>
      </w:pPr>
    </w:p>
    <w:p w14:paraId="64ABE186" w14:textId="205D5249" w:rsidR="00C73C45" w:rsidRDefault="00C73C45" w:rsidP="00DF11CC">
      <w:pPr>
        <w:spacing w:after="0" w:line="240" w:lineRule="auto"/>
        <w:rPr>
          <w:b/>
        </w:rPr>
      </w:pPr>
      <w:r>
        <w:rPr>
          <w:b/>
        </w:rPr>
        <w:t xml:space="preserve">Tiny </w:t>
      </w:r>
      <w:r w:rsidR="00DD6122">
        <w:rPr>
          <w:b/>
        </w:rPr>
        <w:t>Executors</w:t>
      </w:r>
      <w:r w:rsidR="005A2556">
        <w:rPr>
          <w:b/>
        </w:rPr>
        <w:t>==</w:t>
      </w:r>
    </w:p>
    <w:p w14:paraId="3462DCDC" w14:textId="0ACD1337" w:rsidR="00253875" w:rsidRDefault="00200593" w:rsidP="00DF11CC">
      <w:pPr>
        <w:spacing w:after="0" w:line="240" w:lineRule="auto"/>
        <w:rPr>
          <w:b/>
        </w:rPr>
      </w:pPr>
      <w:r>
        <w:rPr>
          <w:b/>
        </w:rPr>
        <w:t xml:space="preserve">So if we </w:t>
      </w:r>
      <w:r w:rsidR="00253875">
        <w:rPr>
          <w:b/>
        </w:rPr>
        <w:t>have nodes =</w:t>
      </w:r>
      <w:r w:rsidR="00FF08AD">
        <w:rPr>
          <w:b/>
        </w:rPr>
        <w:t xml:space="preserve"> </w:t>
      </w:r>
      <w:r w:rsidR="002428C1">
        <w:t>9</w:t>
      </w:r>
    </w:p>
    <w:p w14:paraId="3B04A0B0" w14:textId="22A0AE24" w:rsidR="00253875" w:rsidRDefault="00253875" w:rsidP="00DF11CC">
      <w:pPr>
        <w:spacing w:after="0" w:line="240" w:lineRule="auto"/>
        <w:rPr>
          <w:b/>
        </w:rPr>
      </w:pPr>
      <w:r>
        <w:rPr>
          <w:b/>
        </w:rPr>
        <w:t xml:space="preserve">Number of cores per node = </w:t>
      </w:r>
      <w:r w:rsidR="002428C1">
        <w:t>3</w:t>
      </w:r>
    </w:p>
    <w:p w14:paraId="1A906B14" w14:textId="1A9AFB9A" w:rsidR="006C7A75" w:rsidRDefault="006C7A75" w:rsidP="00DF11CC">
      <w:pPr>
        <w:spacing w:after="0" w:line="240" w:lineRule="auto"/>
        <w:rPr>
          <w:b/>
        </w:rPr>
      </w:pPr>
      <w:r>
        <w:rPr>
          <w:b/>
        </w:rPr>
        <w:t xml:space="preserve">Executor </w:t>
      </w:r>
      <w:r w:rsidR="00E03849">
        <w:rPr>
          <w:b/>
        </w:rPr>
        <w:t xml:space="preserve">cores = executors per cores </w:t>
      </w:r>
      <w:r w:rsidR="0064200D">
        <w:rPr>
          <w:b/>
        </w:rPr>
        <w:t>=</w:t>
      </w:r>
      <w:r w:rsidR="0002176D">
        <w:t xml:space="preserve"> 1</w:t>
      </w:r>
    </w:p>
    <w:p w14:paraId="5297CA6C" w14:textId="521CAADD" w:rsidR="00FF08AD" w:rsidRDefault="00FF08AD" w:rsidP="00DF11CC">
      <w:pPr>
        <w:spacing w:after="0" w:line="240" w:lineRule="auto"/>
        <w:rPr>
          <w:b/>
        </w:rPr>
      </w:pPr>
      <w:r>
        <w:rPr>
          <w:b/>
        </w:rPr>
        <w:t>Total memory fo</w:t>
      </w:r>
      <w:r w:rsidR="00973E25">
        <w:rPr>
          <w:b/>
        </w:rPr>
        <w:t>r</w:t>
      </w:r>
      <w:r>
        <w:rPr>
          <w:b/>
        </w:rPr>
        <w:t xml:space="preserve"> all </w:t>
      </w:r>
      <w:r w:rsidR="005679E4">
        <w:rPr>
          <w:b/>
        </w:rPr>
        <w:t xml:space="preserve">nodes = </w:t>
      </w:r>
      <w:r w:rsidR="005679E4" w:rsidRPr="00D12C5C">
        <w:t>10</w:t>
      </w:r>
      <w:r w:rsidRPr="00D12C5C">
        <w:t>0 GB</w:t>
      </w:r>
    </w:p>
    <w:p w14:paraId="5A16379F" w14:textId="588CB1A5" w:rsidR="005679E4" w:rsidRDefault="005679E4" w:rsidP="00DF11CC">
      <w:pPr>
        <w:spacing w:after="0" w:line="240" w:lineRule="auto"/>
        <w:rPr>
          <w:b/>
        </w:rPr>
      </w:pPr>
      <w:r>
        <w:rPr>
          <w:b/>
        </w:rPr>
        <w:t xml:space="preserve">Memory per node = </w:t>
      </w:r>
      <w:r w:rsidRPr="00D12C5C">
        <w:t>10</w:t>
      </w:r>
      <w:r w:rsidR="00D96EB5">
        <w:t>0GB/9</w:t>
      </w:r>
      <w:r w:rsidRPr="00D12C5C">
        <w:t xml:space="preserve"> </w:t>
      </w:r>
      <w:r w:rsidR="00D96EB5">
        <w:t xml:space="preserve"> =  11.1</w:t>
      </w:r>
      <w:r w:rsidRPr="00D12C5C">
        <w:t xml:space="preserve"> GB</w:t>
      </w:r>
    </w:p>
    <w:p w14:paraId="613E7989" w14:textId="4EA6E7F1" w:rsidR="003A69F3" w:rsidRDefault="003A69F3" w:rsidP="00DF11CC">
      <w:pPr>
        <w:spacing w:after="0" w:line="240" w:lineRule="auto"/>
        <w:rPr>
          <w:b/>
        </w:rPr>
      </w:pPr>
      <w:r>
        <w:rPr>
          <w:b/>
        </w:rPr>
        <w:t xml:space="preserve">Num-executors = no of cores * </w:t>
      </w:r>
      <w:r w:rsidR="001E44B9">
        <w:rPr>
          <w:b/>
        </w:rPr>
        <w:t xml:space="preserve">no of </w:t>
      </w:r>
      <w:r>
        <w:rPr>
          <w:b/>
        </w:rPr>
        <w:t>nodes in cluster</w:t>
      </w:r>
    </w:p>
    <w:p w14:paraId="701AE33A" w14:textId="6CC3B5B9" w:rsidR="00DA1775" w:rsidRPr="00227B7F" w:rsidRDefault="00CF0C4C" w:rsidP="00DF11CC">
      <w:pPr>
        <w:spacing w:after="0" w:line="240" w:lineRule="auto"/>
      </w:pPr>
      <w:r>
        <w:rPr>
          <w:b/>
        </w:rPr>
        <w:lastRenderedPageBreak/>
        <w:t xml:space="preserve">                               </w:t>
      </w:r>
      <w:r w:rsidR="0064201E" w:rsidRPr="00227B7F">
        <w:t>=</w:t>
      </w:r>
      <w:r w:rsidR="002428C1">
        <w:t xml:space="preserve"> 3</w:t>
      </w:r>
      <w:r w:rsidR="0096608F">
        <w:t>*9</w:t>
      </w:r>
    </w:p>
    <w:p w14:paraId="533E0769" w14:textId="6FCAB55B" w:rsidR="0064201E" w:rsidRPr="00227B7F" w:rsidRDefault="0064201E" w:rsidP="00DF11CC">
      <w:pPr>
        <w:spacing w:after="0" w:line="240" w:lineRule="auto"/>
      </w:pPr>
      <w:r w:rsidRPr="00227B7F">
        <w:t xml:space="preserve">    </w:t>
      </w:r>
      <w:r w:rsidR="0096608F">
        <w:t xml:space="preserve">                           = 27</w:t>
      </w:r>
    </w:p>
    <w:p w14:paraId="664FA280" w14:textId="77777777" w:rsidR="002176EE" w:rsidRDefault="00FF08AD" w:rsidP="00DF11CC">
      <w:pPr>
        <w:spacing w:after="0" w:line="240" w:lineRule="auto"/>
        <w:rPr>
          <w:b/>
        </w:rPr>
      </w:pPr>
      <w:r>
        <w:rPr>
          <w:b/>
        </w:rPr>
        <w:t xml:space="preserve">Executor memory = </w:t>
      </w:r>
      <w:r w:rsidR="001D0196">
        <w:rPr>
          <w:b/>
        </w:rPr>
        <w:t xml:space="preserve">memory per node/ </w:t>
      </w:r>
      <w:r w:rsidR="009D53BE">
        <w:rPr>
          <w:b/>
        </w:rPr>
        <w:t xml:space="preserve">num of </w:t>
      </w:r>
      <w:r w:rsidR="001D0196">
        <w:rPr>
          <w:b/>
        </w:rPr>
        <w:t>executor</w:t>
      </w:r>
      <w:r w:rsidR="009D53BE">
        <w:rPr>
          <w:b/>
        </w:rPr>
        <w:t>s per node</w:t>
      </w:r>
    </w:p>
    <w:p w14:paraId="081501CC" w14:textId="0979605C" w:rsidR="00FF08AD" w:rsidRPr="00227B7F" w:rsidRDefault="002176EE" w:rsidP="00DF11CC">
      <w:pPr>
        <w:spacing w:after="0" w:line="240" w:lineRule="auto"/>
      </w:pPr>
      <w:r>
        <w:rPr>
          <w:b/>
        </w:rPr>
        <w:t xml:space="preserve">                                  </w:t>
      </w:r>
      <w:r w:rsidRPr="00227B7F">
        <w:t xml:space="preserve">= </w:t>
      </w:r>
      <w:r w:rsidR="000C3928">
        <w:t>11.1GB</w:t>
      </w:r>
      <w:r w:rsidR="00305F70">
        <w:t>/27</w:t>
      </w:r>
    </w:p>
    <w:p w14:paraId="74AADE11" w14:textId="3200C1EE" w:rsidR="005679E4" w:rsidRDefault="00EE2329" w:rsidP="00DF11CC">
      <w:pPr>
        <w:spacing w:after="0" w:line="240" w:lineRule="auto"/>
      </w:pPr>
      <w:r w:rsidRPr="00227B7F">
        <w:t xml:space="preserve">       </w:t>
      </w:r>
      <w:r w:rsidR="00AC2DB8">
        <w:t xml:space="preserve">                           = 0.40</w:t>
      </w:r>
      <w:r w:rsidR="00CB4F52" w:rsidRPr="00227B7F">
        <w:t xml:space="preserve"> GB</w:t>
      </w:r>
    </w:p>
    <w:p w14:paraId="0A459ADB" w14:textId="5CB0C3EC" w:rsidR="00794AED" w:rsidRDefault="00794AED" w:rsidP="00DF11CC">
      <w:pPr>
        <w:spacing w:after="0" w:line="240" w:lineRule="auto"/>
      </w:pPr>
      <w:r>
        <w:t>------------------------------------------------------------------------------------------------------------------------------------------</w:t>
      </w:r>
    </w:p>
    <w:p w14:paraId="34B6E82D" w14:textId="5E2AC8AB" w:rsidR="00876A85" w:rsidRPr="008333C4" w:rsidRDefault="00876A85" w:rsidP="00DF11CC">
      <w:pPr>
        <w:spacing w:after="0" w:line="240" w:lineRule="auto"/>
        <w:rPr>
          <w:b/>
        </w:rPr>
      </w:pPr>
      <w:r w:rsidRPr="008333C4">
        <w:rPr>
          <w:b/>
        </w:rPr>
        <w:t>Fat executors</w:t>
      </w:r>
    </w:p>
    <w:p w14:paraId="5C311332" w14:textId="06D2ABDF" w:rsidR="00706DAA" w:rsidRDefault="00706DAA" w:rsidP="00DF11CC">
      <w:pPr>
        <w:spacing w:after="0" w:line="240" w:lineRule="auto"/>
      </w:pPr>
      <w:r>
        <w:t>If we have nodes =9</w:t>
      </w:r>
    </w:p>
    <w:p w14:paraId="1388EC01" w14:textId="1667251E" w:rsidR="00706DAA" w:rsidRDefault="00706DAA" w:rsidP="00DF11CC">
      <w:pPr>
        <w:spacing w:after="0" w:line="240" w:lineRule="auto"/>
      </w:pPr>
      <w:r>
        <w:t xml:space="preserve">Executor cores = </w:t>
      </w:r>
      <w:r w:rsidRPr="0008663A">
        <w:rPr>
          <w:b/>
        </w:rPr>
        <w:t xml:space="preserve">1 </w:t>
      </w:r>
      <w:r w:rsidR="006D687D" w:rsidRPr="0008663A">
        <w:rPr>
          <w:b/>
        </w:rPr>
        <w:t>executor</w:t>
      </w:r>
      <w:r w:rsidRPr="0008663A">
        <w:rPr>
          <w:b/>
        </w:rPr>
        <w:t xml:space="preserve"> per node</w:t>
      </w:r>
    </w:p>
    <w:p w14:paraId="0E07ACE5" w14:textId="4C66C5DE" w:rsidR="006D687D" w:rsidRDefault="006D687D" w:rsidP="00DF11CC">
      <w:pPr>
        <w:spacing w:after="0" w:line="240" w:lineRule="auto"/>
      </w:pPr>
      <w:r>
        <w:t>Total memory per node = 100 gb</w:t>
      </w:r>
    </w:p>
    <w:p w14:paraId="0D172803" w14:textId="6C675525" w:rsidR="006D687D" w:rsidRDefault="006D687D" w:rsidP="00DF11CC">
      <w:pPr>
        <w:spacing w:after="0" w:line="240" w:lineRule="auto"/>
      </w:pPr>
      <w:r>
        <w:t>So memory per node = 11.1 gb.</w:t>
      </w:r>
    </w:p>
    <w:p w14:paraId="106ACDD6" w14:textId="39E8117B" w:rsidR="006D687D" w:rsidRDefault="006D687D" w:rsidP="00DF11CC">
      <w:pPr>
        <w:spacing w:after="0" w:line="240" w:lineRule="auto"/>
      </w:pPr>
      <w:r>
        <w:t xml:space="preserve">Num-executors =  9 </w:t>
      </w:r>
    </w:p>
    <w:p w14:paraId="051D4688" w14:textId="2838E322" w:rsidR="0008663A" w:rsidRDefault="0008663A" w:rsidP="00DF11CC">
      <w:pPr>
        <w:spacing w:after="0" w:line="240" w:lineRule="auto"/>
      </w:pPr>
      <w:r>
        <w:t>Executor memory = memory /num of executor per node</w:t>
      </w:r>
    </w:p>
    <w:p w14:paraId="7751FF23" w14:textId="1FB5D4CF" w:rsidR="00C22E3C" w:rsidRDefault="00C22E3C" w:rsidP="00DF11CC">
      <w:pPr>
        <w:spacing w:after="0" w:line="240" w:lineRule="auto"/>
      </w:pPr>
      <w:r>
        <w:t xml:space="preserve">                               = 11.1/9 </w:t>
      </w:r>
    </w:p>
    <w:p w14:paraId="1DB1BCAD" w14:textId="1D29653A" w:rsidR="00C22E3C" w:rsidRDefault="00C22E3C" w:rsidP="00DF11CC">
      <w:pPr>
        <w:spacing w:after="0" w:line="240" w:lineRule="auto"/>
      </w:pPr>
      <w:r>
        <w:t xml:space="preserve">                               = 1.23 </w:t>
      </w:r>
      <w:r w:rsidR="005B2E3D">
        <w:t>GB</w:t>
      </w:r>
    </w:p>
    <w:p w14:paraId="7A6D349B" w14:textId="77777777" w:rsidR="0008663A" w:rsidRDefault="0008663A" w:rsidP="00DF11CC">
      <w:pPr>
        <w:spacing w:after="0" w:line="240" w:lineRule="auto"/>
      </w:pPr>
    </w:p>
    <w:p w14:paraId="1B33DC9B" w14:textId="272CCD43" w:rsidR="008333C4" w:rsidRPr="00507A90" w:rsidRDefault="008333C4" w:rsidP="00DF11CC">
      <w:pPr>
        <w:spacing w:after="0" w:line="240" w:lineRule="auto"/>
      </w:pPr>
      <w:r w:rsidRPr="0090408B">
        <w:rPr>
          <w:b/>
        </w:rPr>
        <w:t>Tiny as well as fat executors:</w:t>
      </w:r>
      <w:r w:rsidRPr="00507A90">
        <w:t xml:space="preserve">- 5 </w:t>
      </w:r>
      <w:r w:rsidR="00F25535" w:rsidRPr="00507A90">
        <w:t>cores having 1 executor</w:t>
      </w:r>
    </w:p>
    <w:p w14:paraId="7735FEB5" w14:textId="20AB3292" w:rsidR="005A2602" w:rsidRPr="00507A90" w:rsidRDefault="005A2602" w:rsidP="00DF11CC">
      <w:pPr>
        <w:spacing w:after="0" w:line="240" w:lineRule="auto"/>
      </w:pPr>
      <w:r w:rsidRPr="00507A90">
        <w:t>Leave 1 core per node = so cores will be 2</w:t>
      </w:r>
    </w:p>
    <w:p w14:paraId="38103264" w14:textId="366B0C5E" w:rsidR="00A06EF3" w:rsidRPr="00507A90" w:rsidRDefault="00A06EF3" w:rsidP="00DF11CC">
      <w:pPr>
        <w:spacing w:after="0" w:line="240" w:lineRule="auto"/>
      </w:pPr>
      <w:r w:rsidRPr="00507A90">
        <w:t xml:space="preserve">Num-executor = </w:t>
      </w:r>
      <w:r w:rsidR="001A6667" w:rsidRPr="00507A90">
        <w:t>total cores* total nodes/ 5</w:t>
      </w:r>
    </w:p>
    <w:p w14:paraId="156F52D2" w14:textId="15947EA2" w:rsidR="00A06EF3" w:rsidRPr="00507A90" w:rsidRDefault="00A06EF3" w:rsidP="00DF11CC">
      <w:pPr>
        <w:spacing w:after="0" w:line="240" w:lineRule="auto"/>
      </w:pPr>
      <w:r w:rsidRPr="00507A90">
        <w:t xml:space="preserve">                          = </w:t>
      </w:r>
      <w:r w:rsidR="004533B0" w:rsidRPr="00507A90">
        <w:t xml:space="preserve"> </w:t>
      </w:r>
      <w:r w:rsidR="0090408B">
        <w:t>3</w:t>
      </w:r>
      <w:r w:rsidR="00206D27" w:rsidRPr="00507A90">
        <w:t>*9</w:t>
      </w:r>
      <w:r w:rsidR="004533B0" w:rsidRPr="00507A90">
        <w:t>/5</w:t>
      </w:r>
    </w:p>
    <w:p w14:paraId="40C6BE00" w14:textId="1E572CE9" w:rsidR="00206D27" w:rsidRPr="00507A90" w:rsidRDefault="0090408B" w:rsidP="00DF11CC">
      <w:pPr>
        <w:spacing w:after="0" w:line="240" w:lineRule="auto"/>
      </w:pPr>
      <w:r>
        <w:t xml:space="preserve">                         = 5.4</w:t>
      </w:r>
    </w:p>
    <w:p w14:paraId="034EEED0" w14:textId="185F4298" w:rsidR="00AD3D04" w:rsidRPr="00507A90" w:rsidRDefault="00AD3D04" w:rsidP="00DF11CC">
      <w:pPr>
        <w:spacing w:after="0" w:line="240" w:lineRule="auto"/>
      </w:pPr>
      <w:r w:rsidRPr="00507A90">
        <w:t>Executor memory = mem per node/num of executors</w:t>
      </w:r>
    </w:p>
    <w:p w14:paraId="14804838" w14:textId="43427648" w:rsidR="00AD3D04" w:rsidRPr="00507A90" w:rsidRDefault="00AD3D04" w:rsidP="00DF11CC">
      <w:pPr>
        <w:spacing w:after="0" w:line="240" w:lineRule="auto"/>
      </w:pPr>
      <w:r w:rsidRPr="00507A90">
        <w:t xml:space="preserve">                       </w:t>
      </w:r>
      <w:r w:rsidR="0090408B">
        <w:t xml:space="preserve">          = 11.gb/ 5.4</w:t>
      </w:r>
    </w:p>
    <w:p w14:paraId="14A9A56B" w14:textId="4B3BA6AE" w:rsidR="00B11346" w:rsidRPr="00507A90" w:rsidRDefault="00B11346" w:rsidP="00DF11CC">
      <w:pPr>
        <w:spacing w:after="0" w:line="240" w:lineRule="auto"/>
      </w:pPr>
      <w:r w:rsidRPr="00507A90">
        <w:t xml:space="preserve">                                = 2 gb</w:t>
      </w:r>
    </w:p>
    <w:p w14:paraId="45639E6C" w14:textId="7DF665B2" w:rsidR="00D93285" w:rsidRPr="00507A90" w:rsidRDefault="00D93285" w:rsidP="00DF11CC">
      <w:pPr>
        <w:spacing w:after="0" w:line="240" w:lineRule="auto"/>
      </w:pPr>
      <w:r w:rsidRPr="00507A90">
        <w:t xml:space="preserve">Off heap overhead = 7% of </w:t>
      </w:r>
      <w:r w:rsidR="00E23216" w:rsidRPr="00507A90">
        <w:t>executor memory</w:t>
      </w:r>
    </w:p>
    <w:p w14:paraId="20BC96EA" w14:textId="0BC892D3" w:rsidR="00E23216" w:rsidRPr="00507A90" w:rsidRDefault="00E23216" w:rsidP="00DF11CC">
      <w:pPr>
        <w:spacing w:after="0" w:line="240" w:lineRule="auto"/>
      </w:pPr>
      <w:r w:rsidRPr="00507A90">
        <w:t xml:space="preserve">  = </w:t>
      </w:r>
      <w:r w:rsidR="000F1213" w:rsidRPr="00507A90">
        <w:t>7%* 2</w:t>
      </w:r>
    </w:p>
    <w:p w14:paraId="49DB2562" w14:textId="50379430" w:rsidR="005A2602" w:rsidRPr="00507A90" w:rsidRDefault="000F1213" w:rsidP="00DF11CC">
      <w:pPr>
        <w:spacing w:after="0" w:line="240" w:lineRule="auto"/>
      </w:pPr>
      <w:r w:rsidRPr="00507A90">
        <w:t>= 0.014</w:t>
      </w:r>
    </w:p>
    <w:p w14:paraId="28B55982" w14:textId="6FF9BFF6" w:rsidR="000F1213" w:rsidRPr="00507A90" w:rsidRDefault="000F1213" w:rsidP="00DF11CC">
      <w:pPr>
        <w:spacing w:after="0" w:line="240" w:lineRule="auto"/>
      </w:pPr>
      <w:r w:rsidRPr="00507A90">
        <w:t xml:space="preserve">Actual executor memory = </w:t>
      </w:r>
      <w:r w:rsidR="00204F7B" w:rsidRPr="00507A90">
        <w:t>2-0.014 = 1.99 GB</w:t>
      </w:r>
    </w:p>
    <w:p w14:paraId="67F5DCF6" w14:textId="77777777" w:rsidR="00876A85" w:rsidRDefault="00876A85" w:rsidP="00DF11CC">
      <w:pPr>
        <w:spacing w:after="0" w:line="240" w:lineRule="auto"/>
      </w:pPr>
    </w:p>
    <w:p w14:paraId="719B12E8" w14:textId="77777777" w:rsidR="00EC58DA" w:rsidRDefault="00691F3A" w:rsidP="00DF11CC">
      <w:pPr>
        <w:pStyle w:val="ListParagraph"/>
        <w:numPr>
          <w:ilvl w:val="0"/>
          <w:numId w:val="3"/>
        </w:numPr>
        <w:spacing w:after="0" w:line="240" w:lineRule="auto"/>
        <w:rPr>
          <w:b/>
        </w:rPr>
      </w:pPr>
      <w:r w:rsidRPr="00847C69">
        <w:rPr>
          <w:b/>
        </w:rPr>
        <w:t>Explain executor memory ?</w:t>
      </w:r>
      <w:r>
        <w:rPr>
          <w:b/>
        </w:rPr>
        <w:t xml:space="preserve"> </w:t>
      </w:r>
    </w:p>
    <w:p w14:paraId="3172F2F0" w14:textId="675F09C7" w:rsidR="00EC58DA" w:rsidRPr="00450B6E" w:rsidRDefault="00EC58DA" w:rsidP="00DF11CC">
      <w:pPr>
        <w:pStyle w:val="ListParagraph"/>
        <w:spacing w:after="0" w:line="240" w:lineRule="auto"/>
        <w:ind w:left="360"/>
      </w:pPr>
      <w:r w:rsidRPr="00450B6E">
        <w:t>It is memory allocated to executor</w:t>
      </w:r>
    </w:p>
    <w:p w14:paraId="334F82BD" w14:textId="2C722144" w:rsidR="00691F3A" w:rsidRDefault="00691F3A" w:rsidP="00DF11CC">
      <w:pPr>
        <w:pStyle w:val="ListParagraph"/>
        <w:spacing w:after="0" w:line="240" w:lineRule="auto"/>
        <w:ind w:left="360"/>
      </w:pPr>
      <w:r w:rsidRPr="00EC58DA">
        <w:t>memory per node/ num of  all executors per node</w:t>
      </w:r>
    </w:p>
    <w:p w14:paraId="1EE390B9" w14:textId="77777777" w:rsidR="008333C4" w:rsidRPr="00EC58DA" w:rsidRDefault="008333C4" w:rsidP="00DF11CC">
      <w:pPr>
        <w:pStyle w:val="ListParagraph"/>
        <w:spacing w:after="0" w:line="240" w:lineRule="auto"/>
        <w:ind w:left="360"/>
      </w:pPr>
    </w:p>
    <w:p w14:paraId="0C5765D4" w14:textId="77777777" w:rsidR="00691F3A" w:rsidRPr="00847C69" w:rsidRDefault="00691F3A" w:rsidP="00DF11CC">
      <w:pPr>
        <w:pStyle w:val="ListParagraph"/>
        <w:numPr>
          <w:ilvl w:val="0"/>
          <w:numId w:val="3"/>
        </w:numPr>
        <w:spacing w:after="0" w:line="240" w:lineRule="auto"/>
        <w:rPr>
          <w:b/>
        </w:rPr>
      </w:pPr>
      <w:r w:rsidRPr="00847C69">
        <w:rPr>
          <w:b/>
        </w:rPr>
        <w:t>Explain driver memory?</w:t>
      </w:r>
    </w:p>
    <w:p w14:paraId="629DCBBE" w14:textId="265C9CF4" w:rsidR="00812EC1" w:rsidRDefault="001E352C" w:rsidP="00DF11CC">
      <w:pPr>
        <w:pStyle w:val="ListParagraph"/>
        <w:spacing w:after="0" w:line="240" w:lineRule="auto"/>
        <w:ind w:left="360"/>
        <w:rPr>
          <w:b/>
        </w:rPr>
      </w:pPr>
      <w:r>
        <w:rPr>
          <w:b/>
        </w:rPr>
        <w:t>It is by default 1 GB.</w:t>
      </w:r>
    </w:p>
    <w:p w14:paraId="4C063CF0" w14:textId="2529CCA5" w:rsidR="001E352C" w:rsidRPr="001E352C" w:rsidRDefault="008917AB" w:rsidP="00DF11CC">
      <w:pPr>
        <w:pStyle w:val="ListParagraph"/>
        <w:spacing w:after="0" w:line="240" w:lineRule="auto"/>
        <w:ind w:left="360"/>
        <w:rPr>
          <w:b/>
        </w:rPr>
      </w:pPr>
      <w:r>
        <w:rPr>
          <w:b/>
        </w:rPr>
        <w:t xml:space="preserve"> </w:t>
      </w:r>
    </w:p>
    <w:p w14:paraId="413D4F9A" w14:textId="77777777" w:rsidR="001B273F" w:rsidRDefault="001B273F" w:rsidP="00DF11CC">
      <w:pPr>
        <w:pStyle w:val="ListParagraph"/>
        <w:numPr>
          <w:ilvl w:val="0"/>
          <w:numId w:val="3"/>
        </w:numPr>
        <w:spacing w:after="0" w:line="240" w:lineRule="auto"/>
        <w:rPr>
          <w:b/>
        </w:rPr>
      </w:pPr>
      <w:r w:rsidRPr="00847C69">
        <w:rPr>
          <w:b/>
        </w:rPr>
        <w:t xml:space="preserve">Explain executor </w:t>
      </w:r>
      <w:r>
        <w:rPr>
          <w:b/>
        </w:rPr>
        <w:t>–</w:t>
      </w:r>
      <w:r w:rsidRPr="00847C69">
        <w:rPr>
          <w:b/>
        </w:rPr>
        <w:t>cores</w:t>
      </w:r>
      <w:r>
        <w:rPr>
          <w:b/>
        </w:rPr>
        <w:t>?</w:t>
      </w:r>
    </w:p>
    <w:p w14:paraId="68239EE9" w14:textId="77777777" w:rsidR="001B273F" w:rsidRPr="005A5C3E" w:rsidRDefault="001B273F" w:rsidP="00DF11CC">
      <w:pPr>
        <w:pStyle w:val="ListParagraph"/>
        <w:spacing w:after="0" w:line="240" w:lineRule="auto"/>
        <w:ind w:left="360"/>
      </w:pPr>
      <w:r w:rsidRPr="005A5C3E">
        <w:t>Very important property , executor core can be assign explicitly.</w:t>
      </w:r>
    </w:p>
    <w:p w14:paraId="399433ED" w14:textId="77777777" w:rsidR="001B273F" w:rsidRPr="005A5C3E" w:rsidRDefault="001B273F" w:rsidP="00DF11CC">
      <w:pPr>
        <w:pStyle w:val="ListParagraph"/>
        <w:spacing w:after="0" w:line="240" w:lineRule="auto"/>
        <w:ind w:left="360"/>
      </w:pPr>
      <w:r w:rsidRPr="005A5C3E">
        <w:t>We can take tiny or fat executors</w:t>
      </w:r>
    </w:p>
    <w:p w14:paraId="0598D86D" w14:textId="77777777" w:rsidR="001B273F" w:rsidRPr="005A5C3E" w:rsidRDefault="001B273F" w:rsidP="00DF11CC">
      <w:pPr>
        <w:pStyle w:val="ListParagraph"/>
        <w:spacing w:after="0" w:line="240" w:lineRule="auto"/>
        <w:ind w:left="360"/>
      </w:pPr>
      <w:r w:rsidRPr="005A5C3E">
        <w:t>It is how many executors assigned per cores</w:t>
      </w:r>
    </w:p>
    <w:p w14:paraId="53B39275" w14:textId="77777777" w:rsidR="001B273F" w:rsidRPr="005A5C3E" w:rsidRDefault="001B273F" w:rsidP="00DF11CC">
      <w:pPr>
        <w:pStyle w:val="ListParagraph"/>
        <w:spacing w:after="0" w:line="240" w:lineRule="auto"/>
        <w:ind w:left="360"/>
      </w:pPr>
      <w:r w:rsidRPr="005A5C3E">
        <w:t xml:space="preserve">Tiny – one executor per core  , </w:t>
      </w:r>
    </w:p>
    <w:p w14:paraId="2B066992" w14:textId="77777777" w:rsidR="001B273F" w:rsidRDefault="001B273F" w:rsidP="00DF11CC">
      <w:pPr>
        <w:pStyle w:val="ListParagraph"/>
        <w:spacing w:after="0" w:line="240" w:lineRule="auto"/>
        <w:ind w:left="360"/>
      </w:pPr>
      <w:r w:rsidRPr="005A5C3E">
        <w:t>Fat – one executor per node</w:t>
      </w:r>
    </w:p>
    <w:p w14:paraId="300CE26D" w14:textId="77777777" w:rsidR="001B273F" w:rsidRDefault="001B273F" w:rsidP="00DF11CC">
      <w:pPr>
        <w:pStyle w:val="ListParagraph"/>
        <w:spacing w:after="0" w:line="240" w:lineRule="auto"/>
        <w:ind w:left="360"/>
      </w:pPr>
      <w:r>
        <w:t>Both –one executor per 5 cores</w:t>
      </w:r>
    </w:p>
    <w:p w14:paraId="7816E558" w14:textId="77777777" w:rsidR="00C0376C" w:rsidRDefault="00C0376C" w:rsidP="00DF11CC">
      <w:pPr>
        <w:pStyle w:val="ListParagraph"/>
        <w:spacing w:after="0" w:line="240" w:lineRule="auto"/>
        <w:ind w:left="360"/>
      </w:pPr>
    </w:p>
    <w:p w14:paraId="21696A2A" w14:textId="6B27D72B" w:rsidR="00C0376C" w:rsidRPr="00940913" w:rsidRDefault="00C0376C" w:rsidP="00DF11CC">
      <w:pPr>
        <w:pStyle w:val="ListParagraph"/>
        <w:numPr>
          <w:ilvl w:val="0"/>
          <w:numId w:val="3"/>
        </w:numPr>
        <w:spacing w:after="0" w:line="240" w:lineRule="auto"/>
        <w:rPr>
          <w:b/>
        </w:rPr>
      </w:pPr>
      <w:r w:rsidRPr="00940913">
        <w:rPr>
          <w:b/>
        </w:rPr>
        <w:t>How to set cores in spark?</w:t>
      </w:r>
    </w:p>
    <w:p w14:paraId="727683AE" w14:textId="49D9E42F" w:rsidR="00C0376C" w:rsidRPr="000B08D2" w:rsidRDefault="00940913" w:rsidP="00DF11CC">
      <w:pPr>
        <w:spacing w:after="0" w:line="240" w:lineRule="auto"/>
      </w:pPr>
      <w:r>
        <w:t xml:space="preserve">      </w:t>
      </w:r>
      <w:r w:rsidR="00C0376C">
        <w:t>Spark submit -- Total-execution cores parameters</w:t>
      </w:r>
    </w:p>
    <w:p w14:paraId="47A69C2D" w14:textId="77777777" w:rsidR="00C0376C" w:rsidRDefault="00C0376C" w:rsidP="00DF11CC">
      <w:pPr>
        <w:spacing w:after="0" w:line="240" w:lineRule="auto"/>
      </w:pPr>
      <w:r>
        <w:t xml:space="preserve">       </w:t>
      </w:r>
      <w:r w:rsidRPr="00847C69">
        <w:t>Set spark configuration Spark.cores.max parameters</w:t>
      </w:r>
    </w:p>
    <w:p w14:paraId="641A9736" w14:textId="77777777" w:rsidR="00C0376C" w:rsidRPr="005A5C3E" w:rsidRDefault="00C0376C" w:rsidP="00DF11CC">
      <w:pPr>
        <w:pStyle w:val="ListParagraph"/>
        <w:spacing w:after="0" w:line="240" w:lineRule="auto"/>
        <w:ind w:left="360"/>
      </w:pPr>
    </w:p>
    <w:p w14:paraId="29C5BE16" w14:textId="41B6861B" w:rsidR="005760C5" w:rsidRDefault="00794AED" w:rsidP="00DF11CC">
      <w:pPr>
        <w:spacing w:after="0" w:line="240" w:lineRule="auto"/>
        <w:rPr>
          <w:b/>
        </w:rPr>
      </w:pPr>
      <w:r>
        <w:lastRenderedPageBreak/>
        <w:t>------------------------------------------------------------------------------------------------------------------------------------------</w:t>
      </w:r>
      <w:r w:rsidR="005760C5">
        <w:rPr>
          <w:b/>
        </w:rPr>
        <w:t>Explain two deploy modes?</w:t>
      </w:r>
    </w:p>
    <w:p w14:paraId="56020095" w14:textId="77777777" w:rsidR="00951993" w:rsidRDefault="002C6D81" w:rsidP="00DF11CC">
      <w:pPr>
        <w:spacing w:after="0" w:line="240" w:lineRule="auto"/>
        <w:rPr>
          <w:b/>
        </w:rPr>
      </w:pPr>
      <w:r>
        <w:rPr>
          <w:b/>
        </w:rPr>
        <w:t xml:space="preserve">Cluster mode  - </w:t>
      </w:r>
    </w:p>
    <w:p w14:paraId="7FC2D1FB" w14:textId="77777777" w:rsidR="00517E8D" w:rsidRDefault="002C6D81" w:rsidP="00DF11CC">
      <w:pPr>
        <w:spacing w:after="0" w:line="240" w:lineRule="auto"/>
      </w:pPr>
      <w:r w:rsidRPr="003230BA">
        <w:t>if spark driver exist within cluster then its cluster mode</w:t>
      </w:r>
      <w:r w:rsidR="00517E8D">
        <w:t xml:space="preserve"> </w:t>
      </w:r>
    </w:p>
    <w:p w14:paraId="2CEB5432" w14:textId="58D07F6A" w:rsidR="0052363D" w:rsidRDefault="008415C0" w:rsidP="00DF11CC">
      <w:pPr>
        <w:spacing w:after="0" w:line="240" w:lineRule="auto"/>
      </w:pPr>
      <w:r w:rsidRPr="003230BA">
        <w:t xml:space="preserve"> </w:t>
      </w:r>
      <w:r w:rsidR="00517E8D">
        <w:t>job run in application master of yarn</w:t>
      </w:r>
      <w:r w:rsidR="0052363D">
        <w:t xml:space="preserve">, </w:t>
      </w:r>
    </w:p>
    <w:p w14:paraId="3D3339E1" w14:textId="60B088FE" w:rsidR="008415C0" w:rsidRPr="003230BA" w:rsidRDefault="006D2AA8" w:rsidP="00DF11CC">
      <w:pPr>
        <w:spacing w:after="0" w:line="240" w:lineRule="auto"/>
      </w:pPr>
      <w:r>
        <w:t>data movement is fast</w:t>
      </w:r>
      <w:r w:rsidR="008415C0" w:rsidRPr="003230BA">
        <w:t xml:space="preserve"> </w:t>
      </w:r>
    </w:p>
    <w:p w14:paraId="0FD8FE93" w14:textId="5969EEAE" w:rsidR="00B979DD" w:rsidRPr="00B979DD" w:rsidRDefault="008E28BF" w:rsidP="00DF11CC">
      <w:pPr>
        <w:spacing w:after="0" w:line="240" w:lineRule="auto"/>
      </w:pPr>
      <w:r w:rsidRPr="003230BA">
        <w:t xml:space="preserve">no network problem as spark driver and </w:t>
      </w:r>
      <w:r w:rsidR="00824D1A" w:rsidRPr="003230BA">
        <w:t>other datanodes will be near</w:t>
      </w:r>
    </w:p>
    <w:p w14:paraId="2FC4D698" w14:textId="6A328426" w:rsidR="002C6D81" w:rsidRDefault="002C6D81" w:rsidP="00DF11CC">
      <w:pPr>
        <w:spacing w:after="0" w:line="240" w:lineRule="auto"/>
      </w:pPr>
      <w:r>
        <w:rPr>
          <w:b/>
        </w:rPr>
        <w:t xml:space="preserve">Client mode – </w:t>
      </w:r>
      <w:r w:rsidRPr="003230BA">
        <w:t>if spark driver exist outside the cluster then it is client mode</w:t>
      </w:r>
      <w:r w:rsidR="00317CC8" w:rsidRPr="003230BA">
        <w:t>, so job will run outside the cluster.</w:t>
      </w:r>
    </w:p>
    <w:p w14:paraId="6A0F3134" w14:textId="6AFEA6EA" w:rsidR="002D3549" w:rsidRDefault="002D3549" w:rsidP="00DF11CC">
      <w:pPr>
        <w:spacing w:after="0" w:line="240" w:lineRule="auto"/>
      </w:pPr>
      <w:r>
        <w:t xml:space="preserve">Client itself send request to container ,for scheduling and monitoring task </w:t>
      </w:r>
      <w:r w:rsidR="00B00FFF">
        <w:t>on worker nodes.</w:t>
      </w:r>
    </w:p>
    <w:p w14:paraId="6DAA994D" w14:textId="77777777" w:rsidR="005918A0" w:rsidRPr="003230BA" w:rsidRDefault="005918A0" w:rsidP="00DF11CC">
      <w:pPr>
        <w:spacing w:after="0" w:line="240" w:lineRule="auto"/>
      </w:pPr>
      <w:r w:rsidRPr="003230BA">
        <w:t>Data movement is slow as compare to cluster mode.</w:t>
      </w:r>
    </w:p>
    <w:p w14:paraId="11165671" w14:textId="709B9DAB" w:rsidR="007672B1" w:rsidRDefault="00F258A2" w:rsidP="00DF11CC">
      <w:pPr>
        <w:spacing w:after="0" w:line="240" w:lineRule="auto"/>
      </w:pPr>
      <w:r>
        <w:rPr>
          <w:color w:val="000000" w:themeColor="text1"/>
        </w:rPr>
        <w:t>N</w:t>
      </w:r>
      <w:r w:rsidR="008A5AC8" w:rsidRPr="00F258A2">
        <w:rPr>
          <w:color w:val="000000" w:themeColor="text1"/>
        </w:rPr>
        <w:t>etwork</w:t>
      </w:r>
      <w:r w:rsidR="00F77AA2" w:rsidRPr="00F258A2">
        <w:rPr>
          <w:color w:val="000000" w:themeColor="text1"/>
        </w:rPr>
        <w:t xml:space="preserve"> </w:t>
      </w:r>
      <w:r w:rsidR="00F77AA2">
        <w:t>problems</w:t>
      </w:r>
      <w:r>
        <w:t xml:space="preserve"> can </w:t>
      </w:r>
      <w:r w:rsidR="00450D3D">
        <w:t>occur</w:t>
      </w:r>
      <w:r w:rsidR="00741F56">
        <w:t>.</w:t>
      </w:r>
    </w:p>
    <w:p w14:paraId="37E318E3" w14:textId="77777777" w:rsidR="00DC5835" w:rsidRPr="00F85B6D" w:rsidRDefault="00DC5835" w:rsidP="00DF11CC">
      <w:pPr>
        <w:spacing w:after="0" w:line="240" w:lineRule="auto"/>
      </w:pPr>
    </w:p>
    <w:p w14:paraId="02C4E24A" w14:textId="49FE0758" w:rsidR="00463B92" w:rsidRDefault="00463B92" w:rsidP="00DF11CC">
      <w:pPr>
        <w:pStyle w:val="ListParagraph"/>
        <w:numPr>
          <w:ilvl w:val="0"/>
          <w:numId w:val="3"/>
        </w:numPr>
        <w:spacing w:after="0" w:line="240" w:lineRule="auto"/>
        <w:rPr>
          <w:b/>
        </w:rPr>
      </w:pPr>
      <w:r>
        <w:rPr>
          <w:b/>
        </w:rPr>
        <w:t xml:space="preserve">How to </w:t>
      </w:r>
      <w:r w:rsidR="001E352C">
        <w:rPr>
          <w:b/>
        </w:rPr>
        <w:t xml:space="preserve">know </w:t>
      </w:r>
      <w:r>
        <w:rPr>
          <w:b/>
        </w:rPr>
        <w:t>number of partitions in RDD?</w:t>
      </w:r>
    </w:p>
    <w:p w14:paraId="4D6ED8CD" w14:textId="791FF1EB" w:rsidR="00784838" w:rsidRDefault="00463B92" w:rsidP="00DF11CC">
      <w:pPr>
        <w:pStyle w:val="ListParagraph"/>
        <w:spacing w:after="0" w:line="240" w:lineRule="auto"/>
        <w:ind w:left="360"/>
        <w:rPr>
          <w:b/>
        </w:rPr>
      </w:pPr>
      <w:r>
        <w:rPr>
          <w:b/>
        </w:rPr>
        <w:t>Rdd.partitions.size()</w:t>
      </w:r>
    </w:p>
    <w:p w14:paraId="5990ACE5" w14:textId="77777777" w:rsidR="00016B70" w:rsidRPr="00463B92" w:rsidRDefault="00016B70" w:rsidP="00DF11CC">
      <w:pPr>
        <w:pStyle w:val="ListParagraph"/>
        <w:spacing w:after="0" w:line="240" w:lineRule="auto"/>
        <w:ind w:left="360"/>
        <w:rPr>
          <w:b/>
        </w:rPr>
      </w:pPr>
    </w:p>
    <w:p w14:paraId="48A73477" w14:textId="77777777" w:rsidR="000B08D2" w:rsidRPr="001072C7" w:rsidRDefault="00B4596F" w:rsidP="00DF11CC">
      <w:pPr>
        <w:pStyle w:val="ListParagraph"/>
        <w:numPr>
          <w:ilvl w:val="0"/>
          <w:numId w:val="4"/>
        </w:numPr>
        <w:spacing w:after="0" w:line="240" w:lineRule="auto"/>
        <w:rPr>
          <w:b/>
        </w:rPr>
      </w:pPr>
      <w:r w:rsidRPr="001072C7">
        <w:rPr>
          <w:b/>
        </w:rPr>
        <w:t>Tell the difference between client and cluster mode</w:t>
      </w:r>
    </w:p>
    <w:p w14:paraId="0360698B" w14:textId="77777777" w:rsidR="001072C7" w:rsidRPr="003A3E9B" w:rsidRDefault="001072C7" w:rsidP="00DF11CC">
      <w:pPr>
        <w:spacing w:after="0" w:line="240" w:lineRule="auto"/>
        <w:ind w:left="360"/>
        <w:rPr>
          <w:b/>
          <w:color w:val="000000" w:themeColor="text1"/>
        </w:rPr>
      </w:pPr>
      <w:r w:rsidRPr="003A3E9B">
        <w:rPr>
          <w:b/>
          <w:color w:val="000000" w:themeColor="text1"/>
        </w:rPr>
        <w:t>Volume:</w:t>
      </w:r>
    </w:p>
    <w:p w14:paraId="24BDA57B" w14:textId="77777777" w:rsidR="001072C7" w:rsidRPr="003A3E9B" w:rsidRDefault="001072C7" w:rsidP="00DF11CC">
      <w:pPr>
        <w:spacing w:after="0" w:line="240" w:lineRule="auto"/>
        <w:ind w:left="360"/>
        <w:rPr>
          <w:color w:val="000000" w:themeColor="text1"/>
        </w:rPr>
      </w:pPr>
      <w:r w:rsidRPr="003A3E9B">
        <w:rPr>
          <w:color w:val="000000" w:themeColor="text1"/>
        </w:rPr>
        <w:t>Big data can store Petabytes/Exabytes of the data.</w:t>
      </w:r>
    </w:p>
    <w:p w14:paraId="1A822B10" w14:textId="77777777" w:rsidR="001072C7" w:rsidRPr="003A3E9B" w:rsidRDefault="001072C7" w:rsidP="00DF11CC">
      <w:pPr>
        <w:spacing w:after="0" w:line="240" w:lineRule="auto"/>
        <w:ind w:left="360"/>
        <w:rPr>
          <w:color w:val="000000" w:themeColor="text1"/>
        </w:rPr>
      </w:pPr>
      <w:r w:rsidRPr="003A3E9B">
        <w:rPr>
          <w:b/>
          <w:color w:val="000000" w:themeColor="text1"/>
        </w:rPr>
        <w:t>Velocity</w:t>
      </w:r>
      <w:r w:rsidRPr="003A3E9B">
        <w:rPr>
          <w:color w:val="000000" w:themeColor="text1"/>
        </w:rPr>
        <w:t>:</w:t>
      </w:r>
    </w:p>
    <w:p w14:paraId="0EBAD451" w14:textId="77777777" w:rsidR="001072C7" w:rsidRPr="003A3E9B" w:rsidRDefault="001072C7" w:rsidP="00DF11CC">
      <w:pPr>
        <w:spacing w:after="0" w:line="240" w:lineRule="auto"/>
        <w:ind w:left="360"/>
        <w:rPr>
          <w:color w:val="000000" w:themeColor="text1"/>
        </w:rPr>
      </w:pPr>
      <w:r w:rsidRPr="003A3E9B">
        <w:rPr>
          <w:color w:val="000000" w:themeColor="text1"/>
        </w:rPr>
        <w:t>And this data process with higher speed .</w:t>
      </w:r>
    </w:p>
    <w:p w14:paraId="306FD030" w14:textId="77777777" w:rsidR="001072C7" w:rsidRPr="003A3E9B" w:rsidRDefault="001072C7" w:rsidP="00DF11CC">
      <w:pPr>
        <w:spacing w:after="0" w:line="240" w:lineRule="auto"/>
        <w:ind w:left="360"/>
        <w:rPr>
          <w:b/>
          <w:color w:val="000000" w:themeColor="text1"/>
        </w:rPr>
      </w:pPr>
      <w:r w:rsidRPr="003A3E9B">
        <w:rPr>
          <w:b/>
          <w:color w:val="000000" w:themeColor="text1"/>
        </w:rPr>
        <w:t>Variety:</w:t>
      </w:r>
    </w:p>
    <w:p w14:paraId="4C929415" w14:textId="77777777" w:rsidR="001072C7" w:rsidRPr="003A3E9B" w:rsidRDefault="001072C7" w:rsidP="00DF11CC">
      <w:pPr>
        <w:spacing w:after="0" w:line="240" w:lineRule="auto"/>
        <w:ind w:left="360"/>
        <w:rPr>
          <w:color w:val="000000" w:themeColor="text1"/>
        </w:rPr>
      </w:pPr>
      <w:r w:rsidRPr="003A3E9B">
        <w:rPr>
          <w:color w:val="000000" w:themeColor="text1"/>
        </w:rPr>
        <w:t>And data can be structured, semi-structured and un-structured data.</w:t>
      </w:r>
    </w:p>
    <w:p w14:paraId="2E47D0E2" w14:textId="77777777" w:rsidR="001072C7" w:rsidRPr="003A3E9B" w:rsidRDefault="001072C7" w:rsidP="00DF11CC">
      <w:pPr>
        <w:spacing w:after="0" w:line="240" w:lineRule="auto"/>
        <w:ind w:left="360"/>
        <w:rPr>
          <w:b/>
          <w:color w:val="000000" w:themeColor="text1"/>
        </w:rPr>
      </w:pPr>
      <w:r w:rsidRPr="003A3E9B">
        <w:rPr>
          <w:b/>
          <w:color w:val="000000" w:themeColor="text1"/>
        </w:rPr>
        <w:t>Value:-</w:t>
      </w:r>
    </w:p>
    <w:p w14:paraId="773E6762" w14:textId="77777777" w:rsidR="00016B70" w:rsidRPr="003A3E9B" w:rsidRDefault="001072C7" w:rsidP="00DF11CC">
      <w:pPr>
        <w:spacing w:after="0" w:line="240" w:lineRule="auto"/>
        <w:ind w:left="360"/>
        <w:rPr>
          <w:color w:val="000000" w:themeColor="text1"/>
        </w:rPr>
      </w:pPr>
      <w:r w:rsidRPr="003A3E9B">
        <w:rPr>
          <w:color w:val="000000" w:themeColor="text1"/>
        </w:rPr>
        <w:t>and providing value ie high return</w:t>
      </w:r>
      <w:r w:rsidR="00016B70" w:rsidRPr="003A3E9B">
        <w:rPr>
          <w:color w:val="000000" w:themeColor="text1"/>
        </w:rPr>
        <w:t xml:space="preserve"> of investment to organization.</w:t>
      </w:r>
    </w:p>
    <w:p w14:paraId="2D63FADD" w14:textId="46BCAD89" w:rsidR="00C0376C" w:rsidRDefault="00C73E66" w:rsidP="00DF11CC">
      <w:pPr>
        <w:spacing w:after="0" w:line="240" w:lineRule="auto"/>
        <w:ind w:left="360"/>
      </w:pPr>
      <w:r w:rsidRPr="003A3E9B">
        <w:rPr>
          <w:b/>
          <w:color w:val="000000" w:themeColor="text1"/>
        </w:rPr>
        <w:t>Veracity:</w:t>
      </w:r>
      <w:r w:rsidR="00847C69">
        <w:t xml:space="preserve">     </w:t>
      </w:r>
    </w:p>
    <w:p w14:paraId="4F5A42ED" w14:textId="77777777" w:rsidR="00940913" w:rsidRDefault="00940913" w:rsidP="00DF11CC">
      <w:pPr>
        <w:spacing w:after="0" w:line="240" w:lineRule="auto"/>
        <w:ind w:left="360"/>
      </w:pPr>
    </w:p>
    <w:p w14:paraId="04A5616C" w14:textId="17B774D3" w:rsidR="00C0376C" w:rsidRPr="00C0376C" w:rsidRDefault="00C0376C" w:rsidP="00DF11CC">
      <w:pPr>
        <w:pStyle w:val="ListParagraph"/>
        <w:numPr>
          <w:ilvl w:val="0"/>
          <w:numId w:val="4"/>
        </w:numPr>
        <w:spacing w:after="0" w:line="240" w:lineRule="auto"/>
        <w:rPr>
          <w:b/>
        </w:rPr>
      </w:pPr>
      <w:r w:rsidRPr="00C0376C">
        <w:rPr>
          <w:b/>
        </w:rPr>
        <w:t>Tell the 5 properties of the Hadoop?</w:t>
      </w:r>
    </w:p>
    <w:p w14:paraId="268B3014" w14:textId="1A1B8389" w:rsidR="00C0376C" w:rsidRPr="00C0376C" w:rsidRDefault="00C0376C" w:rsidP="00DF11CC">
      <w:pPr>
        <w:pStyle w:val="ListParagraph"/>
        <w:spacing w:after="0" w:line="240" w:lineRule="auto"/>
        <w:ind w:left="360"/>
      </w:pPr>
      <w:r w:rsidRPr="00C0376C">
        <w:t>Open Source</w:t>
      </w:r>
    </w:p>
    <w:p w14:paraId="2C91D312" w14:textId="721992E0" w:rsidR="00C0376C" w:rsidRPr="00C0376C" w:rsidRDefault="00C0376C" w:rsidP="00DF11CC">
      <w:pPr>
        <w:pStyle w:val="ListParagraph"/>
        <w:spacing w:after="0" w:line="240" w:lineRule="auto"/>
        <w:ind w:left="360"/>
      </w:pPr>
      <w:r w:rsidRPr="00C0376C">
        <w:t xml:space="preserve">Distributed </w:t>
      </w:r>
    </w:p>
    <w:p w14:paraId="74098C9B" w14:textId="7A0C3E6E" w:rsidR="00C0376C" w:rsidRPr="00C0376C" w:rsidRDefault="00C0376C" w:rsidP="00DF11CC">
      <w:pPr>
        <w:pStyle w:val="ListParagraph"/>
        <w:spacing w:after="0" w:line="240" w:lineRule="auto"/>
        <w:ind w:left="360"/>
      </w:pPr>
      <w:r w:rsidRPr="00C0376C">
        <w:t>Fault Tolerance</w:t>
      </w:r>
    </w:p>
    <w:p w14:paraId="42C40802" w14:textId="00206532" w:rsidR="00C0376C" w:rsidRPr="00C0376C" w:rsidRDefault="00C0376C" w:rsidP="00DF11CC">
      <w:pPr>
        <w:pStyle w:val="ListParagraph"/>
        <w:spacing w:after="0" w:line="240" w:lineRule="auto"/>
        <w:ind w:left="360"/>
      </w:pPr>
      <w:r w:rsidRPr="00C0376C">
        <w:t>Reliability</w:t>
      </w:r>
    </w:p>
    <w:p w14:paraId="75740CEA" w14:textId="51C6E7F9" w:rsidR="00C0376C" w:rsidRPr="00C0376C" w:rsidRDefault="00C0376C" w:rsidP="00DF11CC">
      <w:pPr>
        <w:pStyle w:val="ListParagraph"/>
        <w:spacing w:after="0" w:line="240" w:lineRule="auto"/>
        <w:ind w:left="360"/>
      </w:pPr>
      <w:r w:rsidRPr="00C0376C">
        <w:t>High availability</w:t>
      </w:r>
    </w:p>
    <w:p w14:paraId="56BE1658" w14:textId="54C655FD" w:rsidR="00C0376C" w:rsidRDefault="00C0376C" w:rsidP="00DF11CC">
      <w:pPr>
        <w:pStyle w:val="ListParagraph"/>
        <w:spacing w:after="0" w:line="240" w:lineRule="auto"/>
        <w:ind w:left="360"/>
      </w:pPr>
      <w:r w:rsidRPr="00C0376C">
        <w:t>Scalability</w:t>
      </w:r>
    </w:p>
    <w:p w14:paraId="59DCBF57" w14:textId="77777777" w:rsidR="00C0376C" w:rsidRPr="00847C69" w:rsidRDefault="00C0376C" w:rsidP="00DF11CC">
      <w:pPr>
        <w:spacing w:after="0" w:line="240" w:lineRule="auto"/>
      </w:pPr>
    </w:p>
    <w:p w14:paraId="6163584C" w14:textId="77777777" w:rsidR="00847C69" w:rsidRPr="002241E7" w:rsidRDefault="00847C69" w:rsidP="00DF11CC">
      <w:pPr>
        <w:pStyle w:val="Heading4"/>
        <w:numPr>
          <w:ilvl w:val="0"/>
          <w:numId w:val="3"/>
        </w:numPr>
        <w:spacing w:before="0"/>
        <w:textAlignment w:val="baseline"/>
        <w:rPr>
          <w:rFonts w:asciiTheme="minorHAnsi" w:hAnsiTheme="minorHAnsi"/>
          <w:b/>
          <w:color w:val="000000" w:themeColor="text1"/>
          <w:sz w:val="22"/>
          <w:szCs w:val="22"/>
          <w:bdr w:val="none" w:sz="0" w:space="0" w:color="auto" w:frame="1"/>
        </w:rPr>
      </w:pPr>
      <w:r>
        <w:rPr>
          <w:rStyle w:val="Strong"/>
          <w:rFonts w:asciiTheme="minorHAnsi" w:hAnsiTheme="minorHAnsi"/>
          <w:color w:val="000000" w:themeColor="text1"/>
          <w:sz w:val="22"/>
          <w:szCs w:val="22"/>
          <w:bdr w:val="none" w:sz="0" w:space="0" w:color="auto" w:frame="1"/>
        </w:rPr>
        <w:t>What is use of apply and unapply method?</w:t>
      </w:r>
    </w:p>
    <w:p w14:paraId="3B3F3872" w14:textId="77777777" w:rsidR="00847C69" w:rsidRDefault="00847C69" w:rsidP="00DF11CC">
      <w:pPr>
        <w:pStyle w:val="NormalWeb"/>
        <w:spacing w:before="0" w:beforeAutospacing="0" w:after="0" w:afterAutospacing="0"/>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apply method -</w:t>
      </w:r>
      <w:r w:rsidRPr="00227F08">
        <w:rPr>
          <w:rFonts w:asciiTheme="minorHAnsi" w:hAnsiTheme="minorHAnsi"/>
          <w:color w:val="000000" w:themeColor="text1"/>
          <w:sz w:val="22"/>
          <w:szCs w:val="22"/>
        </w:rPr>
        <w:t xml:space="preserve"> used to map data </w:t>
      </w:r>
    </w:p>
    <w:p w14:paraId="03654948" w14:textId="77777777" w:rsidR="00847C69" w:rsidRPr="00227F08" w:rsidRDefault="00847C69" w:rsidP="00DF11CC">
      <w:pPr>
        <w:pStyle w:val="NormalWeb"/>
        <w:spacing w:before="0" w:beforeAutospacing="0" w:after="0" w:afterAutospacing="0"/>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unapply method -</w:t>
      </w:r>
      <w:r w:rsidRPr="00227F08">
        <w:rPr>
          <w:rFonts w:asciiTheme="minorHAnsi" w:hAnsiTheme="minorHAnsi"/>
          <w:color w:val="000000" w:themeColor="text1"/>
          <w:sz w:val="22"/>
          <w:szCs w:val="22"/>
        </w:rPr>
        <w:t xml:space="preserve"> used to unmap the data. </w:t>
      </w:r>
    </w:p>
    <w:p w14:paraId="5FB8F6CB" w14:textId="77777777" w:rsidR="00847C69" w:rsidRDefault="00847C69" w:rsidP="00DF11CC">
      <w:pPr>
        <w:spacing w:after="0" w:line="240" w:lineRule="auto"/>
        <w:rPr>
          <w:b/>
        </w:rPr>
      </w:pPr>
    </w:p>
    <w:p w14:paraId="55E0A6F5" w14:textId="0F8F88DC" w:rsidR="007A1B19" w:rsidRPr="00BF575D" w:rsidRDefault="007A1B19" w:rsidP="00DF11CC">
      <w:pPr>
        <w:pStyle w:val="Heading4"/>
        <w:numPr>
          <w:ilvl w:val="0"/>
          <w:numId w:val="3"/>
        </w:numPr>
        <w:spacing w:before="0"/>
        <w:textAlignment w:val="baseline"/>
        <w:rPr>
          <w:rStyle w:val="Strong"/>
          <w:rFonts w:asciiTheme="minorHAnsi" w:hAnsiTheme="minorHAnsi"/>
          <w:bCs w:val="0"/>
          <w:color w:val="000000" w:themeColor="text1"/>
          <w:sz w:val="22"/>
          <w:szCs w:val="22"/>
          <w:bdr w:val="none" w:sz="0" w:space="0" w:color="auto" w:frame="1"/>
        </w:rPr>
      </w:pPr>
      <w:r w:rsidRPr="00BF575D">
        <w:rPr>
          <w:rStyle w:val="Strong"/>
          <w:rFonts w:asciiTheme="minorHAnsi" w:hAnsiTheme="minorHAnsi"/>
          <w:color w:val="000000" w:themeColor="text1"/>
          <w:sz w:val="22"/>
          <w:szCs w:val="22"/>
          <w:bdr w:val="none" w:sz="0" w:space="0" w:color="auto" w:frame="1"/>
        </w:rPr>
        <w:t>How can Auxiliary C</w:t>
      </w:r>
      <w:r w:rsidR="00B82616">
        <w:rPr>
          <w:rStyle w:val="Strong"/>
          <w:rFonts w:asciiTheme="minorHAnsi" w:hAnsiTheme="minorHAnsi"/>
          <w:color w:val="000000" w:themeColor="text1"/>
          <w:sz w:val="22"/>
          <w:szCs w:val="22"/>
          <w:bdr w:val="none" w:sz="0" w:space="0" w:color="auto" w:frame="1"/>
        </w:rPr>
        <w:t>onstructors and primary constru</w:t>
      </w:r>
      <w:r w:rsidRPr="00BF575D">
        <w:rPr>
          <w:rStyle w:val="Strong"/>
          <w:rFonts w:asciiTheme="minorHAnsi" w:hAnsiTheme="minorHAnsi"/>
          <w:color w:val="000000" w:themeColor="text1"/>
          <w:sz w:val="22"/>
          <w:szCs w:val="22"/>
          <w:bdr w:val="none" w:sz="0" w:space="0" w:color="auto" w:frame="1"/>
        </w:rPr>
        <w:t>ctor be defined in Scala?</w:t>
      </w:r>
    </w:p>
    <w:p w14:paraId="2671DD59" w14:textId="77777777" w:rsidR="007A1B19" w:rsidRPr="00BF575D" w:rsidRDefault="007A1B19" w:rsidP="00DF11CC">
      <w:pPr>
        <w:spacing w:after="0" w:line="240" w:lineRule="auto"/>
      </w:pPr>
      <w:r w:rsidRPr="00BF575D">
        <w:t>What is constructor”-</w:t>
      </w:r>
    </w:p>
    <w:p w14:paraId="794558B9" w14:textId="77777777" w:rsidR="007A1B19" w:rsidRPr="00BF575D" w:rsidRDefault="007A1B19" w:rsidP="00DF11CC">
      <w:pPr>
        <w:spacing w:after="0" w:line="240" w:lineRule="auto"/>
      </w:pPr>
      <w:r w:rsidRPr="00BF575D">
        <w:t>Constructor is use to initialize class variables</w:t>
      </w:r>
    </w:p>
    <w:p w14:paraId="7469B6A7" w14:textId="77777777" w:rsidR="007A1B19" w:rsidRPr="00BF575D" w:rsidRDefault="007A1B19" w:rsidP="00DF11CC">
      <w:pPr>
        <w:spacing w:after="0" w:line="240" w:lineRule="auto"/>
      </w:pPr>
      <w:r w:rsidRPr="00BF575D">
        <w:t>Constructor has same name as class</w:t>
      </w:r>
    </w:p>
    <w:p w14:paraId="169111D7" w14:textId="77777777" w:rsidR="007A1B19" w:rsidRPr="00BF575D" w:rsidRDefault="007A1B19" w:rsidP="00DF11CC">
      <w:pPr>
        <w:spacing w:after="0" w:line="240" w:lineRule="auto"/>
      </w:pPr>
      <w:r w:rsidRPr="00BF575D">
        <w:t>There are two types of constructor</w:t>
      </w:r>
    </w:p>
    <w:p w14:paraId="5666319B" w14:textId="77777777" w:rsidR="007A1B19" w:rsidRPr="00BF575D" w:rsidRDefault="00F37FD3" w:rsidP="00DF11CC">
      <w:pPr>
        <w:spacing w:after="0" w:line="240" w:lineRule="auto"/>
      </w:pPr>
      <w:r w:rsidRPr="00BF575D">
        <w:t>Auxiliary</w:t>
      </w:r>
      <w:r w:rsidR="007A1B19" w:rsidRPr="00BF575D">
        <w:t xml:space="preserve"> </w:t>
      </w:r>
      <w:r w:rsidRPr="00BF575D">
        <w:t>constructor</w:t>
      </w:r>
      <w:r w:rsidR="007A1B19" w:rsidRPr="00BF575D">
        <w:t xml:space="preserve"> are used for constructor overloading</w:t>
      </w:r>
    </w:p>
    <w:p w14:paraId="2989F29C" w14:textId="77777777" w:rsidR="007A1B19" w:rsidRPr="00BF575D" w:rsidRDefault="007A1B19" w:rsidP="00DF11CC">
      <w:pPr>
        <w:spacing w:after="0" w:line="240" w:lineRule="auto"/>
      </w:pPr>
      <w:r w:rsidRPr="00BF575D">
        <w:t>It uses this function for the same</w:t>
      </w:r>
    </w:p>
    <w:p w14:paraId="2C2D0258" w14:textId="77777777" w:rsidR="007A1B19" w:rsidRPr="00BF575D" w:rsidRDefault="007A1B19" w:rsidP="00DF11CC">
      <w:pPr>
        <w:spacing w:after="0" w:line="240" w:lineRule="auto"/>
      </w:pPr>
      <w:r w:rsidRPr="00BF575D">
        <w:t xml:space="preserve">The class can have one or more auxiliary </w:t>
      </w:r>
      <w:r w:rsidR="00F37FD3" w:rsidRPr="00BF575D">
        <w:t>constructor</w:t>
      </w:r>
      <w:r w:rsidRPr="00BF575D">
        <w:t>.</w:t>
      </w:r>
    </w:p>
    <w:p w14:paraId="55BFC23C" w14:textId="77777777" w:rsidR="007A1B19" w:rsidRPr="00BF575D" w:rsidRDefault="007A1B19" w:rsidP="00DF11CC">
      <w:pPr>
        <w:spacing w:after="0" w:line="240" w:lineRule="auto"/>
      </w:pPr>
    </w:p>
    <w:p w14:paraId="388B5096" w14:textId="77777777" w:rsidR="007A1B19" w:rsidRPr="00BF575D" w:rsidRDefault="007A1B19" w:rsidP="00DF11CC">
      <w:pPr>
        <w:spacing w:after="0" w:line="240" w:lineRule="auto"/>
      </w:pPr>
      <w:r w:rsidRPr="00BF575D">
        <w:lastRenderedPageBreak/>
        <w:t>Class student(student_id:Int,student_name:String,salary:Double)</w:t>
      </w:r>
      <w:r w:rsidR="00F37FD3">
        <w:t xml:space="preserve"> </w:t>
      </w:r>
      <w:r w:rsidRPr="00BF575D">
        <w:t>{</w:t>
      </w:r>
      <w:r w:rsidR="00F37FD3">
        <w:t xml:space="preserve"> </w:t>
      </w:r>
    </w:p>
    <w:p w14:paraId="539F6DB2" w14:textId="77777777" w:rsidR="007A1B19" w:rsidRPr="00BF575D" w:rsidRDefault="007A1B19" w:rsidP="00DF11CC">
      <w:pPr>
        <w:tabs>
          <w:tab w:val="left" w:pos="1515"/>
        </w:tabs>
        <w:spacing w:after="0" w:line="240" w:lineRule="auto"/>
      </w:pPr>
      <w:r w:rsidRPr="00BF575D">
        <w:t>Def this(student_id:Int,student_name:String,salary: Double)</w:t>
      </w:r>
      <w:r w:rsidR="00F37FD3">
        <w:t xml:space="preserve"> </w:t>
      </w:r>
      <w:r w:rsidRPr="00BF575D">
        <w:t>{</w:t>
      </w:r>
    </w:p>
    <w:p w14:paraId="26403263" w14:textId="77777777" w:rsidR="007A1B19" w:rsidRPr="00BF575D" w:rsidRDefault="007A1B19" w:rsidP="00DF11CC">
      <w:pPr>
        <w:spacing w:after="0" w:line="240" w:lineRule="auto"/>
      </w:pPr>
      <w:r w:rsidRPr="00BF575D">
        <w:t xml:space="preserve">  this(1,”heena”,70000)</w:t>
      </w:r>
    </w:p>
    <w:p w14:paraId="07D9C8F3" w14:textId="77777777" w:rsidR="007A1B19" w:rsidRPr="00BF575D" w:rsidRDefault="007A1B19" w:rsidP="00DF11CC">
      <w:pPr>
        <w:spacing w:after="0" w:line="240" w:lineRule="auto"/>
      </w:pPr>
      <w:r w:rsidRPr="00BF575D">
        <w:t>println(“three argument auxiliary constructor”)</w:t>
      </w:r>
    </w:p>
    <w:p w14:paraId="48FEC29B" w14:textId="77777777" w:rsidR="007A1B19" w:rsidRPr="00BF575D" w:rsidRDefault="007A1B19" w:rsidP="00DF11CC">
      <w:pPr>
        <w:spacing w:after="0" w:line="240" w:lineRule="auto"/>
      </w:pPr>
      <w:r w:rsidRPr="00BF575D">
        <w:t>}</w:t>
      </w:r>
    </w:p>
    <w:p w14:paraId="707C9437" w14:textId="77777777" w:rsidR="00F37FD3" w:rsidRDefault="007A1B19" w:rsidP="00DF11CC">
      <w:pPr>
        <w:spacing w:after="0" w:line="240" w:lineRule="auto"/>
      </w:pPr>
      <w:r w:rsidRPr="00BF575D">
        <w:t>Def this(student_id:Int,student_name:String,salary:Double){</w:t>
      </w:r>
    </w:p>
    <w:p w14:paraId="764EEF00" w14:textId="77777777" w:rsidR="007A1B19" w:rsidRPr="00BF575D" w:rsidRDefault="007A1B19" w:rsidP="00DF11CC">
      <w:pPr>
        <w:spacing w:after="0" w:line="240" w:lineRule="auto"/>
      </w:pPr>
      <w:r w:rsidRPr="00BF575D">
        <w:t xml:space="preserve"> this(2,”salim”,56l478)</w:t>
      </w:r>
    </w:p>
    <w:p w14:paraId="4D33B7EE" w14:textId="77777777" w:rsidR="007A1B19" w:rsidRPr="00BF575D" w:rsidRDefault="007A1B19" w:rsidP="00DF11CC">
      <w:pPr>
        <w:spacing w:after="0" w:line="240" w:lineRule="auto"/>
      </w:pPr>
      <w:r w:rsidRPr="00BF575D">
        <w:t>println(“three argment auxiliary constructor”)</w:t>
      </w:r>
      <w:r w:rsidR="00F37FD3">
        <w:t xml:space="preserve"> </w:t>
      </w:r>
      <w:r w:rsidRPr="00BF575D">
        <w:t>}</w:t>
      </w:r>
    </w:p>
    <w:p w14:paraId="5423F2B6" w14:textId="77777777" w:rsidR="007A1B19" w:rsidRPr="00BF575D" w:rsidRDefault="007A1B19" w:rsidP="00DF11CC">
      <w:pPr>
        <w:spacing w:after="0" w:line="240" w:lineRule="auto"/>
      </w:pPr>
      <w:r w:rsidRPr="00BF575D">
        <w:t xml:space="preserve">Def this (student_id:Int,student_name:String </w:t>
      </w:r>
      <w:r w:rsidRPr="00BF575D">
        <w:tab/>
        <w:t>)</w:t>
      </w:r>
    </w:p>
    <w:p w14:paraId="02231460" w14:textId="77777777" w:rsidR="007A1B19" w:rsidRPr="00F37FD3" w:rsidRDefault="007A1B19" w:rsidP="00DF11CC">
      <w:pPr>
        <w:spacing w:after="0" w:line="240" w:lineRule="auto"/>
        <w:rPr>
          <w:highlight w:val="green"/>
        </w:rPr>
      </w:pPr>
      <w:r>
        <w:rPr>
          <w:highlight w:val="green"/>
        </w:rPr>
        <w:t>{</w:t>
      </w:r>
      <w:r w:rsidRPr="00BF575D">
        <w:t>this(1,”shaikh”)</w:t>
      </w:r>
    </w:p>
    <w:p w14:paraId="16D15BB4" w14:textId="77777777" w:rsidR="007A1B19" w:rsidRPr="00BF575D" w:rsidRDefault="007A1B19" w:rsidP="00DF11CC">
      <w:pPr>
        <w:spacing w:after="0" w:line="240" w:lineRule="auto"/>
      </w:pPr>
      <w:r w:rsidRPr="00BF575D">
        <w:t>println(“two argument auxilory constructor”)</w:t>
      </w:r>
    </w:p>
    <w:p w14:paraId="78B7BE0A" w14:textId="77777777" w:rsidR="007A1B19" w:rsidRPr="00BF575D" w:rsidRDefault="007A1B19" w:rsidP="00DF11CC">
      <w:pPr>
        <w:spacing w:after="0" w:line="240" w:lineRule="auto"/>
      </w:pPr>
      <w:r w:rsidRPr="00BF575D">
        <w:t>}</w:t>
      </w:r>
    </w:p>
    <w:p w14:paraId="3C027893" w14:textId="77777777" w:rsidR="007A1B19" w:rsidRPr="00BF575D" w:rsidRDefault="007A1B19" w:rsidP="00DF11CC">
      <w:pPr>
        <w:spacing w:after="0" w:line="240" w:lineRule="auto"/>
      </w:pPr>
      <w:r>
        <w:rPr>
          <w:highlight w:val="green"/>
        </w:rPr>
        <w:t>}</w:t>
      </w:r>
    </w:p>
    <w:p w14:paraId="45D86B74" w14:textId="77777777" w:rsidR="007A1B19" w:rsidRPr="00BF575D" w:rsidRDefault="007A1B19" w:rsidP="00DF11CC">
      <w:pPr>
        <w:spacing w:after="0" w:line="240" w:lineRule="auto"/>
      </w:pPr>
      <w:r w:rsidRPr="00BF575D">
        <w:t>}</w:t>
      </w:r>
    </w:p>
    <w:p w14:paraId="1A9F28FE" w14:textId="77777777" w:rsidR="007A1B19" w:rsidRPr="00BF575D" w:rsidRDefault="007A1B19" w:rsidP="00DF11CC">
      <w:pPr>
        <w:spacing w:after="0" w:line="240" w:lineRule="auto"/>
      </w:pPr>
    </w:p>
    <w:p w14:paraId="66F468AB" w14:textId="77777777" w:rsidR="007A1B19" w:rsidRPr="00BF575D" w:rsidRDefault="007A1B19" w:rsidP="00DF11CC">
      <w:pPr>
        <w:spacing w:after="0" w:line="240" w:lineRule="auto"/>
      </w:pPr>
      <w:r w:rsidRPr="00BF575D">
        <w:t xml:space="preserve">Primary constructor </w:t>
      </w:r>
    </w:p>
    <w:p w14:paraId="49606480" w14:textId="77777777" w:rsidR="007A1B19" w:rsidRPr="00BF575D" w:rsidRDefault="007A1B19" w:rsidP="00DF11CC">
      <w:pPr>
        <w:spacing w:after="0" w:line="240" w:lineRule="auto"/>
      </w:pPr>
      <w:r w:rsidRPr="00BF575D">
        <w:t>Very first constructor in class is known as primary constructor</w:t>
      </w:r>
    </w:p>
    <w:p w14:paraId="11FC706C" w14:textId="77777777" w:rsidR="007A1B19" w:rsidRPr="00BF575D" w:rsidRDefault="007A1B19" w:rsidP="00DF11CC">
      <w:pPr>
        <w:spacing w:after="0" w:line="240" w:lineRule="auto"/>
      </w:pPr>
      <w:r w:rsidRPr="00BF575D">
        <w:t>The class contains only one primary constructor</w:t>
      </w:r>
    </w:p>
    <w:p w14:paraId="1C71A49F" w14:textId="77777777" w:rsidR="007A1B19" w:rsidRDefault="007A1B19" w:rsidP="00DF11CC">
      <w:pPr>
        <w:spacing w:after="0" w:line="240" w:lineRule="auto"/>
        <w:rPr>
          <w:highlight w:val="green"/>
        </w:rPr>
      </w:pPr>
    </w:p>
    <w:p w14:paraId="4EC522E1" w14:textId="77777777" w:rsidR="007A1B19" w:rsidRDefault="007A1B19" w:rsidP="00DF11CC">
      <w:pPr>
        <w:spacing w:after="0" w:line="240" w:lineRule="auto"/>
        <w:rPr>
          <w:b/>
        </w:rPr>
      </w:pPr>
    </w:p>
    <w:p w14:paraId="7BD7F7A3" w14:textId="77777777" w:rsidR="00BF575D" w:rsidRDefault="00BF575D" w:rsidP="00DF11CC">
      <w:pPr>
        <w:pStyle w:val="ListParagraph"/>
        <w:numPr>
          <w:ilvl w:val="0"/>
          <w:numId w:val="3"/>
        </w:numPr>
        <w:spacing w:after="0" w:line="240" w:lineRule="auto"/>
        <w:rPr>
          <w:b/>
        </w:rPr>
      </w:pPr>
      <w:r w:rsidRPr="00F06A7B">
        <w:rPr>
          <w:b/>
        </w:rPr>
        <w:t>What is Monalds?</w:t>
      </w:r>
    </w:p>
    <w:p w14:paraId="57DDA738" w14:textId="66C5EE99" w:rsidR="00940913" w:rsidRPr="00DB6F1C" w:rsidRDefault="00940913" w:rsidP="00DF11CC">
      <w:pPr>
        <w:pStyle w:val="ListParagraph"/>
        <w:spacing w:after="0" w:line="240" w:lineRule="auto"/>
        <w:ind w:left="360"/>
      </w:pPr>
      <w:r w:rsidRPr="00DB6F1C">
        <w:t>It is object which wraps another object like gift box.</w:t>
      </w:r>
    </w:p>
    <w:p w14:paraId="515A2CAB" w14:textId="39F504BD" w:rsidR="00DB6F1C" w:rsidRPr="00DB6F1C" w:rsidRDefault="00DB6F1C" w:rsidP="00DF11CC">
      <w:pPr>
        <w:pStyle w:val="ListParagraph"/>
        <w:spacing w:after="0" w:line="240" w:lineRule="auto"/>
        <w:ind w:left="360"/>
      </w:pPr>
      <w:r w:rsidRPr="00DB6F1C">
        <w:t>It uses two options:-</w:t>
      </w:r>
    </w:p>
    <w:p w14:paraId="09A27F29" w14:textId="2EFF4F12" w:rsidR="00DB6F1C" w:rsidRPr="00DB6F1C" w:rsidRDefault="00DB6F1C" w:rsidP="00DF11CC">
      <w:pPr>
        <w:pStyle w:val="ListParagraph"/>
        <w:spacing w:after="0" w:line="240" w:lineRule="auto"/>
        <w:ind w:left="360"/>
      </w:pPr>
      <w:r w:rsidRPr="00DB6F1C">
        <w:t>unit()</w:t>
      </w:r>
      <w:r w:rsidR="000D707A">
        <w:t xml:space="preserve"> : it is method which </w:t>
      </w:r>
      <w:r>
        <w:t>does not return anything</w:t>
      </w:r>
    </w:p>
    <w:p w14:paraId="4261E975" w14:textId="34C001B9" w:rsidR="00DB6F1C" w:rsidRPr="00DB6F1C" w:rsidRDefault="00DB6F1C" w:rsidP="00DF11CC">
      <w:pPr>
        <w:pStyle w:val="ListParagraph"/>
        <w:spacing w:after="0" w:line="240" w:lineRule="auto"/>
        <w:ind w:left="360"/>
      </w:pPr>
      <w:r w:rsidRPr="00DB6F1C">
        <w:t>flatMap()</w:t>
      </w:r>
    </w:p>
    <w:p w14:paraId="26C2B40D" w14:textId="77777777" w:rsidR="00940913" w:rsidRPr="00F06A7B" w:rsidRDefault="00940913" w:rsidP="00DF11CC">
      <w:pPr>
        <w:pStyle w:val="ListParagraph"/>
        <w:spacing w:after="0" w:line="240" w:lineRule="auto"/>
        <w:ind w:left="360"/>
        <w:rPr>
          <w:b/>
        </w:rPr>
      </w:pPr>
    </w:p>
    <w:p w14:paraId="2744299E" w14:textId="77777777" w:rsidR="00BF575D" w:rsidRDefault="00BF575D" w:rsidP="00DF11CC">
      <w:pPr>
        <w:pStyle w:val="ListParagraph"/>
        <w:numPr>
          <w:ilvl w:val="0"/>
          <w:numId w:val="3"/>
        </w:numPr>
        <w:spacing w:after="0" w:line="240" w:lineRule="auto"/>
        <w:rPr>
          <w:b/>
        </w:rPr>
      </w:pPr>
      <w:r w:rsidRPr="00F06A7B">
        <w:rPr>
          <w:b/>
        </w:rPr>
        <w:t>What is trait?</w:t>
      </w:r>
    </w:p>
    <w:p w14:paraId="11BC5FBE" w14:textId="5EC16624" w:rsidR="00CB677A" w:rsidRPr="005806E4" w:rsidRDefault="00CB677A" w:rsidP="00DF11CC">
      <w:pPr>
        <w:pStyle w:val="ListParagraph"/>
        <w:spacing w:after="0" w:line="240" w:lineRule="auto"/>
        <w:ind w:left="360"/>
      </w:pPr>
      <w:r w:rsidRPr="005806E4">
        <w:t>It is collection of abstract as well as non abstact methods,</w:t>
      </w:r>
    </w:p>
    <w:p w14:paraId="08CDEB1D" w14:textId="3E181DBC" w:rsidR="00CB677A" w:rsidRPr="005806E4" w:rsidRDefault="00CB677A" w:rsidP="00DF11CC">
      <w:pPr>
        <w:pStyle w:val="ListParagraph"/>
        <w:spacing w:after="0" w:line="240" w:lineRule="auto"/>
        <w:ind w:left="360"/>
      </w:pPr>
      <w:r w:rsidRPr="005806E4">
        <w:t>It is like abstract class in java,</w:t>
      </w:r>
    </w:p>
    <w:p w14:paraId="4954323D" w14:textId="085F2ED3" w:rsidR="00CB677A" w:rsidRPr="005806E4" w:rsidRDefault="00CB677A" w:rsidP="00DF11CC">
      <w:pPr>
        <w:pStyle w:val="ListParagraph"/>
        <w:spacing w:after="0" w:line="240" w:lineRule="auto"/>
        <w:ind w:left="360"/>
      </w:pPr>
      <w:r w:rsidRPr="005806E4">
        <w:t>In order to use trait we need to extend it ,</w:t>
      </w:r>
    </w:p>
    <w:p w14:paraId="7E11B524" w14:textId="1E9632C0" w:rsidR="00CB677A" w:rsidRDefault="00CB677A" w:rsidP="00DF11CC">
      <w:pPr>
        <w:pStyle w:val="ListParagraph"/>
        <w:spacing w:after="0" w:line="240" w:lineRule="auto"/>
        <w:ind w:left="360"/>
      </w:pPr>
      <w:r w:rsidRPr="005806E4">
        <w:t>We cannot create object of trait</w:t>
      </w:r>
      <w:r w:rsidR="005806E4">
        <w:t>.</w:t>
      </w:r>
    </w:p>
    <w:p w14:paraId="1E618774" w14:textId="0325BFC7" w:rsidR="005806E4" w:rsidRDefault="005806E4" w:rsidP="00DF11CC">
      <w:pPr>
        <w:pStyle w:val="ListParagraph"/>
        <w:spacing w:after="0" w:line="240" w:lineRule="auto"/>
        <w:ind w:left="360"/>
      </w:pPr>
      <w:r>
        <w:t>I order to use non-abstract methods of the traits we should implement abstract methods first</w:t>
      </w:r>
    </w:p>
    <w:p w14:paraId="37E2830A" w14:textId="69E2646D" w:rsidR="002136A9" w:rsidRDefault="002136A9" w:rsidP="00DF11CC">
      <w:pPr>
        <w:pStyle w:val="ListParagraph"/>
        <w:spacing w:after="0" w:line="240" w:lineRule="auto"/>
        <w:ind w:left="360"/>
      </w:pPr>
      <w:r>
        <w:t>The class which extends the trait but does not implement its method should declare as abstract</w:t>
      </w:r>
    </w:p>
    <w:p w14:paraId="6766B2B3" w14:textId="34E2B698" w:rsidR="002136A9" w:rsidRDefault="002136A9" w:rsidP="00DF11CC">
      <w:pPr>
        <w:pStyle w:val="ListParagraph"/>
        <w:spacing w:after="0" w:line="240" w:lineRule="auto"/>
        <w:ind w:left="360"/>
      </w:pPr>
      <w:r>
        <w:t xml:space="preserve">We can also achieve multiple inheritance using trait </w:t>
      </w:r>
    </w:p>
    <w:p w14:paraId="6D88D1BA" w14:textId="033C1F07" w:rsidR="002136A9" w:rsidRDefault="002136A9" w:rsidP="00DF11CC">
      <w:pPr>
        <w:pStyle w:val="ListParagraph"/>
        <w:spacing w:after="0" w:line="240" w:lineRule="auto"/>
        <w:ind w:left="360"/>
      </w:pPr>
      <w:r>
        <w:t>Eg trait employee extends HR with Finance</w:t>
      </w:r>
    </w:p>
    <w:p w14:paraId="72FA3124" w14:textId="77777777" w:rsidR="002136A9" w:rsidRDefault="002136A9" w:rsidP="00DF11CC">
      <w:pPr>
        <w:pStyle w:val="ListParagraph"/>
        <w:spacing w:after="0" w:line="240" w:lineRule="auto"/>
        <w:ind w:left="360"/>
      </w:pPr>
    </w:p>
    <w:p w14:paraId="6BB3B2AA" w14:textId="7EB3A1FE" w:rsidR="00FC5A71" w:rsidRPr="00FC5A71" w:rsidRDefault="00FC5A71" w:rsidP="00DF11CC">
      <w:pPr>
        <w:pStyle w:val="ListParagraph"/>
        <w:spacing w:after="0" w:line="240" w:lineRule="auto"/>
        <w:ind w:left="360"/>
        <w:rPr>
          <w:b/>
        </w:rPr>
      </w:pPr>
      <w:r w:rsidRPr="00FC5A71">
        <w:rPr>
          <w:b/>
        </w:rPr>
        <w:t>What is difference between abstract class and trait?</w:t>
      </w:r>
    </w:p>
    <w:p w14:paraId="50607645" w14:textId="6483E9CD" w:rsidR="00FC5A71" w:rsidRDefault="00FC5A71" w:rsidP="00DF11CC">
      <w:pPr>
        <w:spacing w:after="0" w:line="240" w:lineRule="auto"/>
        <w:ind w:firstLine="360"/>
      </w:pPr>
      <w:r>
        <w:t>Trait can not have constructor</w:t>
      </w:r>
      <w:r w:rsidR="00E10B3A">
        <w:t>,</w:t>
      </w:r>
      <w:r>
        <w:t>Abstract class can have constructor</w:t>
      </w:r>
    </w:p>
    <w:p w14:paraId="33AD43E7" w14:textId="48A4026B" w:rsidR="00E10B3A" w:rsidRDefault="00E10B3A" w:rsidP="00DF11CC">
      <w:pPr>
        <w:spacing w:after="0" w:line="240" w:lineRule="auto"/>
        <w:ind w:firstLine="360"/>
      </w:pPr>
      <w:r>
        <w:t xml:space="preserve">We can extend multiple traits  but not multiple abstract classes at same time. </w:t>
      </w:r>
    </w:p>
    <w:p w14:paraId="4904EAC7" w14:textId="5CC3487C" w:rsidR="00FC5A71" w:rsidRPr="00FC5A71" w:rsidRDefault="00FC5A71" w:rsidP="00DF11CC">
      <w:pPr>
        <w:spacing w:after="0" w:line="240" w:lineRule="auto"/>
        <w:rPr>
          <w:b/>
        </w:rPr>
      </w:pPr>
      <w:r>
        <w:tab/>
      </w:r>
    </w:p>
    <w:p w14:paraId="32F5C62A" w14:textId="77564703" w:rsidR="00BA3459" w:rsidRPr="00176CEA" w:rsidRDefault="00BF575D" w:rsidP="00BA3459">
      <w:pPr>
        <w:spacing w:after="0" w:line="240" w:lineRule="auto"/>
        <w:rPr>
          <w:b/>
        </w:rPr>
      </w:pPr>
      <w:r w:rsidRPr="00F06A7B">
        <w:rPr>
          <w:b/>
        </w:rPr>
        <w:t>Which data format</w:t>
      </w:r>
      <w:r w:rsidR="00B9577B">
        <w:rPr>
          <w:b/>
        </w:rPr>
        <w:t xml:space="preserve">s are </w:t>
      </w:r>
      <w:r w:rsidRPr="00F06A7B">
        <w:rPr>
          <w:b/>
        </w:rPr>
        <w:t xml:space="preserve"> supported by the Spark Dataframes?</w:t>
      </w:r>
      <w:r w:rsidR="00B9577B">
        <w:rPr>
          <w:b/>
        </w:rPr>
        <w:t xml:space="preserve"> And </w:t>
      </w:r>
      <w:r w:rsidR="00DD7B37" w:rsidRPr="00B9577B">
        <w:rPr>
          <w:b/>
        </w:rPr>
        <w:t>Ways to create dataframe?</w:t>
      </w:r>
      <w:r w:rsidR="00530F7F" w:rsidRPr="001542E3">
        <w:rPr>
          <w:b/>
        </w:rPr>
        <w:t>Why we use those formats only.</w:t>
      </w:r>
      <w:r w:rsidR="00BA3459" w:rsidRPr="00BA3459">
        <w:rPr>
          <w:b/>
        </w:rPr>
        <w:t xml:space="preserve"> </w:t>
      </w:r>
    </w:p>
    <w:p w14:paraId="19C00A42" w14:textId="77777777" w:rsidR="00BA3459" w:rsidRDefault="00BA3459" w:rsidP="00BA3459">
      <w:pPr>
        <w:pStyle w:val="ListParagraph"/>
        <w:numPr>
          <w:ilvl w:val="0"/>
          <w:numId w:val="3"/>
        </w:numPr>
        <w:spacing w:after="0" w:line="240" w:lineRule="auto"/>
        <w:rPr>
          <w:b/>
        </w:rPr>
      </w:pPr>
      <w:r>
        <w:rPr>
          <w:b/>
        </w:rPr>
        <w:t>How to create dataframe?</w:t>
      </w:r>
    </w:p>
    <w:p w14:paraId="0D304A48" w14:textId="77777777" w:rsidR="00530F7F" w:rsidRPr="003875D5" w:rsidRDefault="00530F7F" w:rsidP="003875D5">
      <w:pPr>
        <w:spacing w:after="0" w:line="240" w:lineRule="auto"/>
        <w:rPr>
          <w:b/>
        </w:rPr>
      </w:pPr>
    </w:p>
    <w:p w14:paraId="31C9621D" w14:textId="686FCEF4" w:rsidR="008C0BAC" w:rsidRDefault="00FA5679" w:rsidP="00DF11CC">
      <w:pPr>
        <w:pStyle w:val="ListParagraph"/>
        <w:numPr>
          <w:ilvl w:val="0"/>
          <w:numId w:val="22"/>
        </w:numPr>
        <w:spacing w:after="0" w:line="240" w:lineRule="auto"/>
      </w:pPr>
      <w:r w:rsidRPr="004B38E2">
        <w:t xml:space="preserve">Create </w:t>
      </w:r>
      <w:r w:rsidR="00005817" w:rsidRPr="004B38E2">
        <w:t>dataframe for csv,tsv,parquet</w:t>
      </w:r>
      <w:r w:rsidR="00DD0A24" w:rsidRPr="004B38E2">
        <w:t>,</w:t>
      </w:r>
      <w:r w:rsidRPr="004B38E2">
        <w:t xml:space="preserve"> hive tables,</w:t>
      </w:r>
      <w:r w:rsidR="00DD0A24" w:rsidRPr="004B38E2">
        <w:t>mysql tables</w:t>
      </w:r>
      <w:r w:rsidR="00C2520F">
        <w:t>,local ,HDFS and S3 file</w:t>
      </w:r>
      <w:r w:rsidR="00770807">
        <w:t>,Avro</w:t>
      </w:r>
      <w:r w:rsidR="00B6487B">
        <w:t>,orc</w:t>
      </w:r>
    </w:p>
    <w:p w14:paraId="73D3BA8B" w14:textId="77777777" w:rsidR="00912606" w:rsidRPr="004B38E2" w:rsidRDefault="00912606" w:rsidP="00DF11CC">
      <w:pPr>
        <w:pStyle w:val="ListParagraph"/>
        <w:spacing w:after="0" w:line="240" w:lineRule="auto"/>
        <w:ind w:left="450"/>
      </w:pPr>
    </w:p>
    <w:p w14:paraId="123D54DC" w14:textId="53AABA4F" w:rsidR="00DD0A24" w:rsidRPr="004B38E2" w:rsidRDefault="00DD0A24" w:rsidP="00DF11CC">
      <w:pPr>
        <w:pStyle w:val="ListParagraph"/>
        <w:spacing w:after="0" w:line="240" w:lineRule="auto"/>
        <w:ind w:left="450"/>
      </w:pPr>
      <w:r w:rsidRPr="004B38E2">
        <w:t>Spark.read.format(“csv</w:t>
      </w:r>
      <w:r w:rsidR="00B404A1" w:rsidRPr="004B38E2">
        <w:t>/tsv/mysql/hive/parquet</w:t>
      </w:r>
      <w:r w:rsidR="00805EEB" w:rsidRPr="004B38E2">
        <w:t>/json</w:t>
      </w:r>
      <w:r w:rsidR="00B16869">
        <w:t>/local/hdfs/S3</w:t>
      </w:r>
      <w:r w:rsidR="00912606">
        <w:t>/avro</w:t>
      </w:r>
      <w:r w:rsidR="00620531">
        <w:t>/orc</w:t>
      </w:r>
      <w:r w:rsidRPr="004B38E2">
        <w:t>”).load(“c://heena.txt”);</w:t>
      </w:r>
    </w:p>
    <w:p w14:paraId="1E53E842" w14:textId="0590BE02" w:rsidR="00AA739A" w:rsidRDefault="00165F71" w:rsidP="00DF11CC">
      <w:pPr>
        <w:spacing w:after="0" w:line="240" w:lineRule="auto"/>
      </w:pPr>
      <w:r>
        <w:lastRenderedPageBreak/>
        <w:t xml:space="preserve">       </w:t>
      </w:r>
      <w:r w:rsidR="005C5D3B">
        <w:t>Eg spa</w:t>
      </w:r>
      <w:r w:rsidR="007425CC">
        <w:t>rk.write.format(or.apache.spark.</w:t>
      </w:r>
      <w:r w:rsidR="005C5D3B">
        <w:t>avro</w:t>
      </w:r>
      <w:r w:rsidR="007425CC">
        <w:t>/mysql/hive/s3/json</w:t>
      </w:r>
      <w:r w:rsidR="005C5D3B">
        <w:t>).save(“dtabasefile.avro”)</w:t>
      </w:r>
    </w:p>
    <w:p w14:paraId="0F82EC54" w14:textId="0805F718" w:rsidR="00AA739A" w:rsidRDefault="00AA739A" w:rsidP="00DF11CC">
      <w:pPr>
        <w:spacing w:after="0" w:line="240" w:lineRule="auto"/>
      </w:pPr>
      <w:r>
        <w:t>Csv – comma separated file</w:t>
      </w:r>
    </w:p>
    <w:p w14:paraId="59360260" w14:textId="6A64D280" w:rsidR="00AA739A" w:rsidRDefault="00AA739A" w:rsidP="00DF11CC">
      <w:pPr>
        <w:spacing w:after="0" w:line="240" w:lineRule="auto"/>
      </w:pPr>
      <w:r>
        <w:t>Tsv – tab separated files</w:t>
      </w:r>
    </w:p>
    <w:p w14:paraId="7B5E4408" w14:textId="7B07A04A" w:rsidR="00AA739A" w:rsidRDefault="00AA739A" w:rsidP="00DF11CC">
      <w:pPr>
        <w:spacing w:after="0" w:line="240" w:lineRule="auto"/>
      </w:pPr>
      <w:r>
        <w:t xml:space="preserve">Avro – to use </w:t>
      </w:r>
      <w:r w:rsidR="00326435">
        <w:t xml:space="preserve">avro format you </w:t>
      </w:r>
      <w:r w:rsidR="002F3B91">
        <w:t>s</w:t>
      </w:r>
      <w:r>
        <w:t>hould import library org.apache.spark.spark_avro_2.12:2.4.3</w:t>
      </w:r>
    </w:p>
    <w:p w14:paraId="634BBBE2" w14:textId="6E12370C" w:rsidR="00412700" w:rsidRDefault="00412700" w:rsidP="00DF11CC">
      <w:pPr>
        <w:spacing w:after="0" w:line="240" w:lineRule="auto"/>
      </w:pPr>
    </w:p>
    <w:p w14:paraId="67DD0CA1" w14:textId="77777777" w:rsidR="00AA739A" w:rsidRDefault="00AA739A" w:rsidP="00DF11CC">
      <w:pPr>
        <w:spacing w:after="0" w:line="240" w:lineRule="auto"/>
      </w:pPr>
    </w:p>
    <w:p w14:paraId="6DEDE9EB" w14:textId="77777777" w:rsidR="005C5D3B" w:rsidRDefault="005C5D3B" w:rsidP="00DF11CC">
      <w:pPr>
        <w:spacing w:after="0" w:line="240" w:lineRule="auto"/>
      </w:pPr>
    </w:p>
    <w:p w14:paraId="0D897306" w14:textId="6D0E769B" w:rsidR="006711DC" w:rsidRPr="00FF2102" w:rsidRDefault="00737F5F" w:rsidP="00FF2102">
      <w:pPr>
        <w:spacing w:after="0" w:line="240" w:lineRule="auto"/>
        <w:rPr>
          <w:b/>
        </w:rPr>
      </w:pPr>
      <w:r w:rsidRPr="00FF2102">
        <w:rPr>
          <w:b/>
        </w:rPr>
        <w:t>Avro</w:t>
      </w:r>
      <w:r w:rsidR="0068519E" w:rsidRPr="00FF2102">
        <w:rPr>
          <w:b/>
        </w:rPr>
        <w:t>–</w:t>
      </w:r>
    </w:p>
    <w:p w14:paraId="5EE918CF" w14:textId="1D2DB454" w:rsidR="006711DC" w:rsidRPr="0068519E" w:rsidRDefault="006711DC" w:rsidP="00DF11CC">
      <w:pPr>
        <w:spacing w:after="0" w:line="240" w:lineRule="auto"/>
        <w:rPr>
          <w:b/>
        </w:rPr>
      </w:pPr>
      <w:r>
        <w:rPr>
          <w:b/>
        </w:rPr>
        <w:t>Developed by apache</w:t>
      </w:r>
    </w:p>
    <w:p w14:paraId="2278EE97" w14:textId="77777777" w:rsidR="0068519E" w:rsidRDefault="00737F5F" w:rsidP="00DF11CC">
      <w:pPr>
        <w:spacing w:after="0" w:line="240" w:lineRule="auto"/>
      </w:pPr>
      <w:r>
        <w:t xml:space="preserve">for big data processing </w:t>
      </w:r>
    </w:p>
    <w:p w14:paraId="78B59D9D" w14:textId="6A6C83CC" w:rsidR="006D76B7" w:rsidRDefault="006D76B7" w:rsidP="00DF11CC">
      <w:pPr>
        <w:spacing w:after="0" w:line="240" w:lineRule="auto"/>
      </w:pPr>
      <w:r>
        <w:t>stores data in row format</w:t>
      </w:r>
      <w:r>
        <w:tab/>
      </w:r>
    </w:p>
    <w:p w14:paraId="64C5A64B" w14:textId="4896DB0B" w:rsidR="006711DC" w:rsidRDefault="00027358" w:rsidP="00DF11CC">
      <w:pPr>
        <w:spacing w:after="0" w:line="240" w:lineRule="auto"/>
      </w:pPr>
      <w:r>
        <w:t>it uses json format for defining data and datastructure</w:t>
      </w:r>
    </w:p>
    <w:p w14:paraId="54B0387D" w14:textId="77777777" w:rsidR="006D76B7" w:rsidRDefault="00027358" w:rsidP="006D76B7">
      <w:pPr>
        <w:spacing w:after="0" w:line="240" w:lineRule="auto"/>
      </w:pPr>
      <w:r>
        <w:t>and then serialize</w:t>
      </w:r>
      <w:r w:rsidR="002F3B91">
        <w:t xml:space="preserve"> it in compact binary format, so no need of code-generator.</w:t>
      </w:r>
    </w:p>
    <w:p w14:paraId="5D68655F" w14:textId="030CB8B7" w:rsidR="00394F5A" w:rsidRDefault="006D76B7" w:rsidP="006D76B7">
      <w:pPr>
        <w:spacing w:after="0" w:line="240" w:lineRule="auto"/>
      </w:pPr>
      <w:r>
        <w:t>Mchine readable</w:t>
      </w:r>
      <w:r w:rsidR="00D42BAB">
        <w:t xml:space="preserve"> avro file format</w:t>
      </w:r>
    </w:p>
    <w:p w14:paraId="3F082A7F" w14:textId="5537A991" w:rsidR="00394F5A" w:rsidRDefault="00394F5A" w:rsidP="00DF11CC">
      <w:r>
        <w:t>This format can be used in c,pig,java,python,scala,r</w:t>
      </w:r>
    </w:p>
    <w:p w14:paraId="2B86B2B8" w14:textId="133E7627" w:rsidR="00AA739A" w:rsidRDefault="00737F5F" w:rsidP="00DF11CC">
      <w:pPr>
        <w:spacing w:after="0"/>
      </w:pPr>
      <w:r>
        <w:t xml:space="preserve"> </w:t>
      </w:r>
      <w:r w:rsidR="00D42BAB">
        <w:t xml:space="preserve">Eg. </w:t>
      </w:r>
    </w:p>
    <w:p w14:paraId="17AE429E" w14:textId="6F09EAF2" w:rsidR="00D42BAB" w:rsidRDefault="009D5C4E" w:rsidP="00DF11CC">
      <w:pPr>
        <w:spacing w:after="0"/>
      </w:pPr>
      <w:r>
        <w:t xml:space="preserve">Val </w:t>
      </w:r>
      <w:r w:rsidR="006D6576">
        <w:t>data</w:t>
      </w:r>
      <w:r>
        <w:t xml:space="preserve"> = </w:t>
      </w:r>
      <w:r w:rsidR="00D42BAB">
        <w:t>Employee {</w:t>
      </w:r>
    </w:p>
    <w:p w14:paraId="641444D5" w14:textId="77777777" w:rsidR="00D42BAB" w:rsidRDefault="00D42BAB" w:rsidP="00DF11CC">
      <w:pPr>
        <w:spacing w:after="0"/>
      </w:pPr>
      <w:r>
        <w:t xml:space="preserve">City:Int , </w:t>
      </w:r>
    </w:p>
    <w:p w14:paraId="21484346" w14:textId="6D855CB7" w:rsidR="00424F7C" w:rsidRDefault="00D42BAB" w:rsidP="00DF11CC">
      <w:pPr>
        <w:spacing w:after="0"/>
      </w:pPr>
      <w:r>
        <w:t xml:space="preserve">Name:String </w:t>
      </w:r>
      <w:r w:rsidR="00424F7C">
        <w:t>,</w:t>
      </w:r>
    </w:p>
    <w:p w14:paraId="00E5A9B7" w14:textId="086F5EEF" w:rsidR="00D42BAB" w:rsidRDefault="00424F7C" w:rsidP="002154B2">
      <w:pPr>
        <w:spacing w:after="0"/>
      </w:pPr>
      <w:r>
        <w:t>PinCode:Long</w:t>
      </w:r>
    </w:p>
    <w:p w14:paraId="6EA12057" w14:textId="3662A1CB" w:rsidR="00D42BAB" w:rsidRDefault="00D42BAB" w:rsidP="00DF11CC">
      <w:r>
        <w:t>}</w:t>
      </w:r>
    </w:p>
    <w:p w14:paraId="6A660CB8" w14:textId="6A874A63" w:rsidR="009D5C4E" w:rsidRDefault="009D5C4E" w:rsidP="00DF11CC">
      <w:r>
        <w:t xml:space="preserve">Then </w:t>
      </w:r>
      <w:r w:rsidR="006D6576">
        <w:t>data.binaryformat()</w:t>
      </w:r>
    </w:p>
    <w:p w14:paraId="6059CBFF" w14:textId="77777777" w:rsidR="0068519E" w:rsidRDefault="0068519E" w:rsidP="00DF11CC">
      <w:pPr>
        <w:spacing w:after="0" w:line="240" w:lineRule="auto"/>
      </w:pPr>
    </w:p>
    <w:p w14:paraId="3C0D668B" w14:textId="31839F19" w:rsidR="00D37B65" w:rsidRPr="00F75C70" w:rsidRDefault="00D37B65" w:rsidP="00F75C70">
      <w:pPr>
        <w:spacing w:after="0" w:line="240" w:lineRule="auto"/>
        <w:rPr>
          <w:b/>
        </w:rPr>
      </w:pPr>
      <w:r w:rsidRPr="00F75C70">
        <w:rPr>
          <w:b/>
        </w:rPr>
        <w:t>JSON-</w:t>
      </w:r>
    </w:p>
    <w:p w14:paraId="6E9D38A8" w14:textId="208CBE24" w:rsidR="002F3B91" w:rsidRPr="0068519E" w:rsidRDefault="002F3B91" w:rsidP="00DF11CC">
      <w:pPr>
        <w:spacing w:after="0" w:line="240" w:lineRule="auto"/>
        <w:rPr>
          <w:b/>
        </w:rPr>
      </w:pPr>
      <w:r>
        <w:rPr>
          <w:b/>
        </w:rPr>
        <w:t>Spark.read.json(“”)</w:t>
      </w:r>
    </w:p>
    <w:p w14:paraId="14799ECC" w14:textId="18CDB780" w:rsidR="00D37B65" w:rsidRDefault="00D4427F" w:rsidP="00DF11CC">
      <w:pPr>
        <w:spacing w:after="0" w:line="240" w:lineRule="auto"/>
      </w:pPr>
      <w:r>
        <w:t>Java script object notation</w:t>
      </w:r>
    </w:p>
    <w:p w14:paraId="2FABD611" w14:textId="77777777" w:rsidR="00DD0C58" w:rsidRDefault="00DD0C58" w:rsidP="00DF11CC">
      <w:pPr>
        <w:spacing w:after="0" w:line="240" w:lineRule="auto"/>
      </w:pPr>
      <w:r>
        <w:t>Json consist of object ie key value pairs  ,arrays and  strings</w:t>
      </w:r>
    </w:p>
    <w:p w14:paraId="4D5CB230" w14:textId="6E401C4B" w:rsidR="00296468" w:rsidRDefault="00296468" w:rsidP="00DF11CC">
      <w:pPr>
        <w:spacing w:after="0" w:line="240" w:lineRule="auto"/>
      </w:pPr>
      <w:r>
        <w:t>{}[] bractets are use to hold objects and arrays</w:t>
      </w:r>
    </w:p>
    <w:p w14:paraId="2705769A" w14:textId="0B3D8500" w:rsidR="00D37B65" w:rsidRDefault="00D37B65" w:rsidP="00DF11CC">
      <w:pPr>
        <w:spacing w:after="0" w:line="240" w:lineRule="auto"/>
      </w:pPr>
      <w:r>
        <w:t>Human readable format</w:t>
      </w:r>
    </w:p>
    <w:p w14:paraId="03CE27F5" w14:textId="0BE71B9F" w:rsidR="00296468" w:rsidRDefault="00296468" w:rsidP="00DF11CC">
      <w:pPr>
        <w:spacing w:after="0" w:line="240" w:lineRule="auto"/>
      </w:pPr>
      <w:r>
        <w:t xml:space="preserve">Mostly used while serializing data to and from </w:t>
      </w:r>
      <w:r w:rsidR="007D57D1">
        <w:t>web applications to server,</w:t>
      </w:r>
    </w:p>
    <w:p w14:paraId="4FF31885" w14:textId="217B5BB3" w:rsidR="00DD0C58" w:rsidRDefault="0029687C" w:rsidP="00DF11CC">
      <w:pPr>
        <w:spacing w:after="0" w:line="240" w:lineRule="auto"/>
      </w:pPr>
      <w:r>
        <w:t>e</w:t>
      </w:r>
      <w:r w:rsidR="007D57D1">
        <w:t xml:space="preserve">g twitter ,google, facebook data to our server </w:t>
      </w:r>
    </w:p>
    <w:p w14:paraId="7F6457C4" w14:textId="77777777" w:rsidR="006D6576" w:rsidRDefault="006D6576" w:rsidP="006D6576">
      <w:pPr>
        <w:spacing w:after="0"/>
      </w:pPr>
      <w:r>
        <w:t xml:space="preserve">Eg. </w:t>
      </w:r>
    </w:p>
    <w:p w14:paraId="4787E86C" w14:textId="77777777" w:rsidR="006D6576" w:rsidRDefault="006D6576" w:rsidP="006D6576">
      <w:pPr>
        <w:spacing w:after="0"/>
      </w:pPr>
      <w:r>
        <w:t>Val data = Employee {</w:t>
      </w:r>
    </w:p>
    <w:p w14:paraId="43EC5891" w14:textId="77777777" w:rsidR="006D6576" w:rsidRDefault="006D6576" w:rsidP="006D6576">
      <w:pPr>
        <w:spacing w:after="0"/>
      </w:pPr>
      <w:r>
        <w:t xml:space="preserve">City:Int , </w:t>
      </w:r>
    </w:p>
    <w:p w14:paraId="5D0E8AA4" w14:textId="77777777" w:rsidR="006D6576" w:rsidRDefault="006D6576" w:rsidP="006D6576">
      <w:pPr>
        <w:spacing w:after="0"/>
      </w:pPr>
      <w:r>
        <w:t>Name:String ,</w:t>
      </w:r>
    </w:p>
    <w:p w14:paraId="11E998DC" w14:textId="77777777" w:rsidR="006D6576" w:rsidRDefault="006D6576" w:rsidP="006D6576">
      <w:pPr>
        <w:spacing w:after="0"/>
      </w:pPr>
      <w:r>
        <w:t>PinCode:Long</w:t>
      </w:r>
    </w:p>
    <w:p w14:paraId="5D5EF118" w14:textId="4651B205" w:rsidR="00B45115" w:rsidRDefault="006D6576" w:rsidP="006D6576">
      <w:r>
        <w:t>}</w:t>
      </w:r>
    </w:p>
    <w:p w14:paraId="1E540960" w14:textId="01E37507" w:rsidR="00B45115" w:rsidRDefault="00B45115" w:rsidP="006D6576">
      <w:r>
        <w:t xml:space="preserve">If you want </w:t>
      </w:r>
      <w:r w:rsidR="00B36AEA">
        <w:t>to mult</w:t>
      </w:r>
      <w:r w:rsidR="006C0263">
        <w:t>iple information about specific employee then you can use row formats ie json or avro.</w:t>
      </w:r>
    </w:p>
    <w:p w14:paraId="3B987650" w14:textId="7D4D15E2" w:rsidR="006C0263" w:rsidRDefault="006C0263" w:rsidP="006D6576">
      <w:r>
        <w:t xml:space="preserve">Eg if I want to know employee_name,employee_id,employee_ratings,employee_salary for employee_id=2522 then I can use </w:t>
      </w:r>
      <w:r w:rsidR="00B17BBB">
        <w:t>avro or json formats</w:t>
      </w:r>
    </w:p>
    <w:p w14:paraId="4DAE6C3E" w14:textId="77777777" w:rsidR="008C0BAC" w:rsidRDefault="008C0BAC" w:rsidP="00153EBD">
      <w:pPr>
        <w:spacing w:after="0" w:line="240" w:lineRule="auto"/>
        <w:rPr>
          <w:b/>
        </w:rPr>
      </w:pPr>
    </w:p>
    <w:p w14:paraId="0F891E59" w14:textId="6AF012B3" w:rsidR="002252AA" w:rsidRPr="00FF2102" w:rsidRDefault="002252AA" w:rsidP="00FF2102">
      <w:pPr>
        <w:spacing w:after="0" w:line="240" w:lineRule="auto"/>
        <w:rPr>
          <w:b/>
        </w:rPr>
      </w:pPr>
      <w:r w:rsidRPr="00FF2102">
        <w:rPr>
          <w:b/>
        </w:rPr>
        <w:t>Parquet</w:t>
      </w:r>
      <w:r w:rsidR="006D76B7" w:rsidRPr="00FF2102">
        <w:rPr>
          <w:b/>
        </w:rPr>
        <w:t>/ORC (similar)</w:t>
      </w:r>
      <w:r w:rsidRPr="00FF2102">
        <w:rPr>
          <w:b/>
        </w:rPr>
        <w:t>:-</w:t>
      </w:r>
    </w:p>
    <w:p w14:paraId="1058BC63" w14:textId="193150CD" w:rsidR="00A551BF" w:rsidRDefault="00A551BF" w:rsidP="00153EBD">
      <w:pPr>
        <w:spacing w:after="0" w:line="240" w:lineRule="auto"/>
        <w:rPr>
          <w:b/>
        </w:rPr>
      </w:pPr>
      <w:r>
        <w:rPr>
          <w:b/>
        </w:rPr>
        <w:lastRenderedPageBreak/>
        <w:t>Machine readable format</w:t>
      </w:r>
    </w:p>
    <w:p w14:paraId="606368BB" w14:textId="7F8C338F" w:rsidR="00D75D84" w:rsidRDefault="00D10F31" w:rsidP="00555A1F">
      <w:pPr>
        <w:spacing w:after="0"/>
      </w:pPr>
      <w:r w:rsidRPr="00286357">
        <w:t xml:space="preserve">It stores data </w:t>
      </w:r>
      <w:r w:rsidR="004D5F03">
        <w:t xml:space="preserve">and its metadata </w:t>
      </w:r>
      <w:r w:rsidR="00482DBA">
        <w:t>in columns</w:t>
      </w:r>
    </w:p>
    <w:p w14:paraId="77FDDEF5" w14:textId="2834CA90" w:rsidR="00D75D84" w:rsidRDefault="00D75D84" w:rsidP="00555A1F">
      <w:pPr>
        <w:spacing w:after="0"/>
      </w:pPr>
      <w:r>
        <w:t>Requires Less storage</w:t>
      </w:r>
    </w:p>
    <w:p w14:paraId="6A458B87" w14:textId="77777777" w:rsidR="00D75D84" w:rsidRDefault="00286357" w:rsidP="00555A1F">
      <w:pPr>
        <w:spacing w:after="0"/>
      </w:pPr>
      <w:r>
        <w:t>It can be used with Spark,Hive,Pig</w:t>
      </w:r>
    </w:p>
    <w:p w14:paraId="7A6C1BBC" w14:textId="533AF5A7" w:rsidR="00726E33" w:rsidRDefault="00726E33" w:rsidP="00555A1F">
      <w:pPr>
        <w:spacing w:after="0"/>
      </w:pPr>
      <w:r>
        <w:t>If you have storage cost issue we can use parquet</w:t>
      </w:r>
      <w:r w:rsidR="00252901">
        <w:t>/orc</w:t>
      </w:r>
      <w:r>
        <w:t xml:space="preserve"> as it saves lots of space.</w:t>
      </w:r>
    </w:p>
    <w:p w14:paraId="1979B921" w14:textId="447EB254" w:rsidR="00726E33" w:rsidRDefault="00726E33" w:rsidP="00555A1F">
      <w:pPr>
        <w:spacing w:after="0"/>
      </w:pPr>
      <w:r>
        <w:t>Read write parquet files are fast because accessing columnar data is fast</w:t>
      </w:r>
    </w:p>
    <w:p w14:paraId="5E2D8EAA" w14:textId="72CF28AF" w:rsidR="0084247E" w:rsidRDefault="00A551BF" w:rsidP="0084247E">
      <w:pPr>
        <w:spacing w:after="0" w:line="240" w:lineRule="auto"/>
      </w:pPr>
      <w:r>
        <w:t xml:space="preserve">It consist of header,body (data)and footer(metadata) </w:t>
      </w:r>
    </w:p>
    <w:p w14:paraId="7D359677" w14:textId="77777777" w:rsidR="00AC6348" w:rsidRDefault="00AC6348">
      <w:r>
        <w:t>Mostly useful when you need only some fields from the tables</w:t>
      </w:r>
    </w:p>
    <w:p w14:paraId="680E383B" w14:textId="711EA73A" w:rsidR="00AC6348" w:rsidRDefault="00AC6348" w:rsidP="008F381E">
      <w:pPr>
        <w:spacing w:after="0" w:line="240" w:lineRule="auto"/>
        <w:contextualSpacing/>
      </w:pPr>
      <w:r>
        <w:t>Eg. To find count of employee having salary</w:t>
      </w:r>
      <w:r w:rsidR="008F381E">
        <w:t xml:space="preserve"> </w:t>
      </w:r>
      <w:r>
        <w:t>&gt;</w:t>
      </w:r>
      <w:r w:rsidR="008F381E">
        <w:t xml:space="preserve"> </w:t>
      </w:r>
      <w:r>
        <w:t>50000;</w:t>
      </w:r>
    </w:p>
    <w:p w14:paraId="7A7A8CCE" w14:textId="77AFCCD6" w:rsidR="002252AA" w:rsidRDefault="008F381E" w:rsidP="008F381E">
      <w:pPr>
        <w:spacing w:after="0" w:line="240" w:lineRule="auto"/>
        <w:contextualSpacing/>
      </w:pPr>
      <w:r>
        <w:t>Select count(*) ,group by salary from employee where salary&gt;50000;</w:t>
      </w:r>
    </w:p>
    <w:p w14:paraId="41D79DED" w14:textId="77777777" w:rsidR="0033596B" w:rsidRDefault="008F381E" w:rsidP="008F381E">
      <w:pPr>
        <w:spacing w:after="0" w:line="240" w:lineRule="auto"/>
        <w:contextualSpacing/>
      </w:pPr>
      <w:r>
        <w:t>In this cas</w:t>
      </w:r>
      <w:r w:rsidR="0033596B">
        <w:t>e we only want salary column not employee id,employee_name,employee_city</w:t>
      </w:r>
    </w:p>
    <w:p w14:paraId="5B683D48" w14:textId="19690D87" w:rsidR="0033596B" w:rsidRPr="00286357" w:rsidRDefault="0033596B" w:rsidP="008F381E">
      <w:pPr>
        <w:spacing w:after="0" w:line="240" w:lineRule="auto"/>
        <w:contextualSpacing/>
      </w:pPr>
      <w:r>
        <w:t xml:space="preserve">So it is dependent on scenarios </w:t>
      </w:r>
    </w:p>
    <w:p w14:paraId="60091B60" w14:textId="77777777" w:rsidR="006D76B7" w:rsidRDefault="006D76B7" w:rsidP="008F381E">
      <w:pPr>
        <w:spacing w:after="0" w:line="240" w:lineRule="auto"/>
        <w:contextualSpacing/>
        <w:rPr>
          <w:b/>
        </w:rPr>
      </w:pPr>
    </w:p>
    <w:p w14:paraId="22F3D0EE" w14:textId="77777777" w:rsidR="00530F7F" w:rsidRDefault="00530F7F" w:rsidP="00530F7F">
      <w:pPr>
        <w:spacing w:after="0" w:line="240" w:lineRule="auto"/>
        <w:rPr>
          <w:b/>
        </w:rPr>
      </w:pPr>
    </w:p>
    <w:p w14:paraId="1CAB7D7E" w14:textId="282CC5BF" w:rsidR="002E01ED" w:rsidRDefault="00932B0D" w:rsidP="002E01ED">
      <w:pPr>
        <w:pStyle w:val="ListParagraph"/>
        <w:numPr>
          <w:ilvl w:val="0"/>
          <w:numId w:val="22"/>
        </w:numPr>
        <w:spacing w:after="0" w:line="240" w:lineRule="auto"/>
        <w:rPr>
          <w:b/>
        </w:rPr>
      </w:pPr>
      <w:r>
        <w:rPr>
          <w:b/>
        </w:rPr>
        <w:t>Create dataframe from rdd or dataset</w:t>
      </w:r>
      <w:r w:rsidR="002E01ED">
        <w:rPr>
          <w:b/>
        </w:rPr>
        <w:t xml:space="preserve"> or raw data</w:t>
      </w:r>
    </w:p>
    <w:p w14:paraId="1098C624" w14:textId="54E77B93" w:rsidR="00AB1E24" w:rsidRDefault="00DE2A07" w:rsidP="00AB1E24">
      <w:pPr>
        <w:pStyle w:val="ListParagraph"/>
        <w:spacing w:after="0" w:line="240" w:lineRule="auto"/>
        <w:ind w:left="450"/>
        <w:rPr>
          <w:b/>
        </w:rPr>
      </w:pPr>
      <w:r>
        <w:rPr>
          <w:b/>
        </w:rPr>
        <w:t>Eg .</w:t>
      </w:r>
    </w:p>
    <w:p w14:paraId="54EAF5E0" w14:textId="2623D366" w:rsidR="00DE2A07" w:rsidRDefault="00DE2A07" w:rsidP="00EC6407">
      <w:pPr>
        <w:pStyle w:val="ListParagraph"/>
      </w:pPr>
      <w:r>
        <w:t xml:space="preserve">Var rawdata = </w:t>
      </w:r>
      <w:r w:rsidR="00EC6407">
        <w:t>Array(1,3,4,6)</w:t>
      </w:r>
    </w:p>
    <w:p w14:paraId="4771BF67" w14:textId="46F7DCFF" w:rsidR="00EC6407" w:rsidRDefault="00EC6407" w:rsidP="00EC6407">
      <w:pPr>
        <w:pStyle w:val="ListParagraph"/>
      </w:pPr>
      <w:r>
        <w:t>Rawdata.toDF()</w:t>
      </w:r>
    </w:p>
    <w:p w14:paraId="43A25DDE" w14:textId="1B5CD980" w:rsidR="00EC6407" w:rsidRDefault="004912CC" w:rsidP="00EC6407">
      <w:pPr>
        <w:pStyle w:val="ListParagraph"/>
      </w:pPr>
      <w:r>
        <w:t xml:space="preserve">Var rdd = </w:t>
      </w:r>
      <w:r w:rsidR="00170FFC">
        <w:t>sc.parrallelize(</w:t>
      </w:r>
      <w:r>
        <w:t>Array(6,6,7,8)</w:t>
      </w:r>
      <w:r w:rsidR="00170FFC">
        <w:t>).toDF()</w:t>
      </w:r>
    </w:p>
    <w:p w14:paraId="4F87C227" w14:textId="6FA3976C" w:rsidR="00A205EC" w:rsidRDefault="00A205EC" w:rsidP="00EC6407">
      <w:pPr>
        <w:pStyle w:val="ListParagraph"/>
      </w:pPr>
      <w:r>
        <w:t>Var dataset = Array(45,6,7).toDS()</w:t>
      </w:r>
      <w:r w:rsidR="00BD6ACC">
        <w:t>.toDF()</w:t>
      </w:r>
    </w:p>
    <w:p w14:paraId="50FF5F29" w14:textId="77777777" w:rsidR="004912CC" w:rsidRDefault="004912CC" w:rsidP="00EC6407">
      <w:pPr>
        <w:pStyle w:val="ListParagraph"/>
      </w:pPr>
    </w:p>
    <w:p w14:paraId="5D1AFE88" w14:textId="77777777" w:rsidR="00BD6ACC" w:rsidRPr="00EC6407" w:rsidRDefault="00BD6ACC" w:rsidP="00B015DD"/>
    <w:p w14:paraId="5FCC7D22" w14:textId="735893D8" w:rsidR="002E01ED" w:rsidRPr="002E01ED" w:rsidRDefault="002E01ED" w:rsidP="002E01ED">
      <w:pPr>
        <w:pStyle w:val="ListParagraph"/>
        <w:spacing w:after="0" w:line="240" w:lineRule="auto"/>
        <w:ind w:left="450"/>
        <w:rPr>
          <w:b/>
        </w:rPr>
      </w:pPr>
    </w:p>
    <w:p w14:paraId="439B5A34" w14:textId="77777777" w:rsidR="00972A29" w:rsidRPr="00530F7F" w:rsidRDefault="00972A29" w:rsidP="00530F7F">
      <w:pPr>
        <w:spacing w:after="0" w:line="240" w:lineRule="auto"/>
        <w:rPr>
          <w:b/>
        </w:rPr>
      </w:pPr>
    </w:p>
    <w:p w14:paraId="51520AF9" w14:textId="77777777" w:rsidR="00BF575D" w:rsidRDefault="00BF575D" w:rsidP="00DF11CC">
      <w:pPr>
        <w:pStyle w:val="ListParagraph"/>
        <w:numPr>
          <w:ilvl w:val="0"/>
          <w:numId w:val="3"/>
        </w:numPr>
        <w:spacing w:after="0" w:line="240" w:lineRule="auto"/>
        <w:rPr>
          <w:b/>
        </w:rPr>
      </w:pPr>
      <w:r w:rsidRPr="00F06A7B">
        <w:rPr>
          <w:b/>
        </w:rPr>
        <w:t>Explain ofDim of scala?</w:t>
      </w:r>
    </w:p>
    <w:p w14:paraId="7B0F89D6" w14:textId="6233D4DC" w:rsidR="000E2256" w:rsidRPr="007757CE" w:rsidRDefault="000E2256" w:rsidP="000E2256">
      <w:pPr>
        <w:pStyle w:val="ListParagraph"/>
        <w:spacing w:after="0" w:line="240" w:lineRule="auto"/>
        <w:ind w:left="360"/>
      </w:pPr>
      <w:r w:rsidRPr="007757CE">
        <w:t>If you want create dimentio</w:t>
      </w:r>
      <w:r w:rsidR="00BA7419" w:rsidRPr="007757CE">
        <w:t>nal array we can use ofdim metho</w:t>
      </w:r>
      <w:r w:rsidRPr="007757CE">
        <w:t>d.</w:t>
      </w:r>
    </w:p>
    <w:p w14:paraId="67A091A2" w14:textId="4243F87F" w:rsidR="00FC09E4" w:rsidRPr="007757CE" w:rsidRDefault="00FC09E4" w:rsidP="000E2256">
      <w:pPr>
        <w:pStyle w:val="ListParagraph"/>
        <w:spacing w:after="0" w:line="240" w:lineRule="auto"/>
        <w:ind w:left="360"/>
      </w:pPr>
      <w:r w:rsidRPr="007757CE">
        <w:t>You need to import Array.ofDim method for it.</w:t>
      </w:r>
    </w:p>
    <w:p w14:paraId="3DBE22A5" w14:textId="1F4D34D3" w:rsidR="00FC09E4" w:rsidRPr="007757CE" w:rsidRDefault="00FC09E4" w:rsidP="000E2256">
      <w:pPr>
        <w:pStyle w:val="ListParagraph"/>
        <w:spacing w:after="0" w:line="240" w:lineRule="auto"/>
        <w:ind w:left="360"/>
      </w:pPr>
      <w:r w:rsidRPr="007757CE">
        <w:t>Amd pass data type and size of the array</w:t>
      </w:r>
    </w:p>
    <w:p w14:paraId="1CA05E9B" w14:textId="5142AA0C" w:rsidR="00555A97" w:rsidRPr="007757CE" w:rsidRDefault="00555A97" w:rsidP="000E2256">
      <w:pPr>
        <w:pStyle w:val="ListParagraph"/>
        <w:spacing w:after="0" w:line="240" w:lineRule="auto"/>
        <w:ind w:left="360"/>
      </w:pPr>
      <w:r w:rsidRPr="007757CE">
        <w:t>Eg .</w:t>
      </w:r>
    </w:p>
    <w:p w14:paraId="73AA4EDE" w14:textId="77777777" w:rsidR="00FC09E4" w:rsidRPr="007757CE" w:rsidRDefault="00FC09E4" w:rsidP="000E2256">
      <w:pPr>
        <w:pStyle w:val="ListParagraph"/>
        <w:spacing w:after="0" w:line="240" w:lineRule="auto"/>
        <w:ind w:left="360"/>
      </w:pPr>
    </w:p>
    <w:p w14:paraId="37CD1245" w14:textId="69376FB5" w:rsidR="00555A97" w:rsidRPr="007757CE" w:rsidRDefault="00555A97" w:rsidP="000E2256">
      <w:pPr>
        <w:pStyle w:val="ListParagraph"/>
        <w:spacing w:after="0" w:line="240" w:lineRule="auto"/>
        <w:ind w:left="360"/>
      </w:pPr>
      <w:r w:rsidRPr="007757CE">
        <w:t>Import Array.ofDim;</w:t>
      </w:r>
    </w:p>
    <w:p w14:paraId="0EA4F429" w14:textId="190054F5" w:rsidR="00555A97" w:rsidRPr="007757CE" w:rsidRDefault="00555A97" w:rsidP="000E2256">
      <w:pPr>
        <w:pStyle w:val="ListParagraph"/>
        <w:spacing w:after="0" w:line="240" w:lineRule="auto"/>
        <w:ind w:left="360"/>
      </w:pPr>
      <w:r w:rsidRPr="007757CE">
        <w:t xml:space="preserve">Var </w:t>
      </w:r>
      <w:r w:rsidR="00E65F4C" w:rsidRPr="007757CE">
        <w:t>a = ofDim[Int](3)(3</w:t>
      </w:r>
      <w:r w:rsidRPr="007757CE">
        <w:t>)</w:t>
      </w:r>
    </w:p>
    <w:p w14:paraId="2237744F" w14:textId="618506AE" w:rsidR="00FC09E4" w:rsidRPr="007757CE" w:rsidRDefault="00E65F4C" w:rsidP="000E2256">
      <w:pPr>
        <w:pStyle w:val="ListParagraph"/>
        <w:spacing w:after="0" w:line="240" w:lineRule="auto"/>
        <w:ind w:left="360"/>
      </w:pPr>
      <w:r w:rsidRPr="007757CE">
        <w:t>Array( Array(0,0,0), Array(0,0,0),Array(0,0,0)</w:t>
      </w:r>
      <w:r w:rsidR="001E7929" w:rsidRPr="007757CE">
        <w:t>)</w:t>
      </w:r>
    </w:p>
    <w:p w14:paraId="0724961A" w14:textId="671D98C9" w:rsidR="00015A57" w:rsidRPr="007757CE" w:rsidRDefault="00015A57" w:rsidP="000E2256">
      <w:pPr>
        <w:pStyle w:val="ListParagraph"/>
        <w:spacing w:after="0" w:line="240" w:lineRule="auto"/>
        <w:ind w:left="360"/>
      </w:pPr>
      <w:r w:rsidRPr="007757CE">
        <w:t xml:space="preserve">Var I, j =0 </w:t>
      </w:r>
    </w:p>
    <w:p w14:paraId="040DA912" w14:textId="3C28E65F" w:rsidR="001013CE" w:rsidRPr="007757CE" w:rsidRDefault="001013CE" w:rsidP="000E2256">
      <w:pPr>
        <w:pStyle w:val="ListParagraph"/>
        <w:spacing w:after="0" w:line="240" w:lineRule="auto"/>
        <w:ind w:left="360"/>
      </w:pPr>
      <w:r w:rsidRPr="007757CE">
        <w:t>For ( i&lt;- 0 to 2)</w:t>
      </w:r>
    </w:p>
    <w:p w14:paraId="6375E040" w14:textId="4EC6A4CD" w:rsidR="001013CE" w:rsidRPr="007757CE" w:rsidRDefault="001013CE" w:rsidP="000E2256">
      <w:pPr>
        <w:pStyle w:val="ListParagraph"/>
        <w:spacing w:after="0" w:line="240" w:lineRule="auto"/>
        <w:ind w:left="360"/>
      </w:pPr>
      <w:r w:rsidRPr="007757CE">
        <w:t>For (j &lt;- 0 to 2)</w:t>
      </w:r>
    </w:p>
    <w:p w14:paraId="5A963045" w14:textId="4FF9AD58" w:rsidR="001013CE" w:rsidRPr="007757CE" w:rsidRDefault="001013CE" w:rsidP="000E2256">
      <w:pPr>
        <w:pStyle w:val="ListParagraph"/>
        <w:spacing w:after="0" w:line="240" w:lineRule="auto"/>
        <w:ind w:left="360"/>
      </w:pPr>
      <w:r w:rsidRPr="007757CE">
        <w:t>{</w:t>
      </w:r>
    </w:p>
    <w:p w14:paraId="35AD2F3B" w14:textId="7E598CDA" w:rsidR="001013CE" w:rsidRPr="007757CE" w:rsidRDefault="000852AA" w:rsidP="000E2256">
      <w:pPr>
        <w:pStyle w:val="ListParagraph"/>
        <w:spacing w:after="0" w:line="240" w:lineRule="auto"/>
        <w:ind w:left="360"/>
      </w:pPr>
      <w:r w:rsidRPr="007757CE">
        <w:t>a[i][j]</w:t>
      </w:r>
      <w:r w:rsidR="00993A00" w:rsidRPr="007757CE">
        <w:t xml:space="preserve"> = i+1</w:t>
      </w:r>
    </w:p>
    <w:p w14:paraId="387BEAAD" w14:textId="7ADF29DE" w:rsidR="001013CE" w:rsidRPr="007757CE" w:rsidRDefault="000852AA" w:rsidP="000E2256">
      <w:pPr>
        <w:pStyle w:val="ListParagraph"/>
        <w:spacing w:after="0" w:line="240" w:lineRule="auto"/>
        <w:ind w:left="360"/>
      </w:pPr>
      <w:r w:rsidRPr="007757CE">
        <w:t>}</w:t>
      </w:r>
    </w:p>
    <w:p w14:paraId="4475BB96" w14:textId="77777777" w:rsidR="00FC09E4" w:rsidRDefault="00FC09E4" w:rsidP="000E2256">
      <w:pPr>
        <w:pStyle w:val="ListParagraph"/>
        <w:spacing w:after="0" w:line="240" w:lineRule="auto"/>
        <w:ind w:left="360"/>
        <w:rPr>
          <w:b/>
        </w:rPr>
      </w:pPr>
    </w:p>
    <w:p w14:paraId="669DCA0F" w14:textId="77777777" w:rsidR="00BA4849" w:rsidRPr="007757CE" w:rsidRDefault="00BA4849" w:rsidP="007757CE">
      <w:pPr>
        <w:spacing w:after="0" w:line="240" w:lineRule="auto"/>
        <w:rPr>
          <w:b/>
        </w:rPr>
      </w:pPr>
    </w:p>
    <w:p w14:paraId="537BE0E7" w14:textId="77777777" w:rsidR="00BF575D" w:rsidRDefault="00BF575D" w:rsidP="00DF11CC">
      <w:pPr>
        <w:pStyle w:val="ListParagraph"/>
        <w:numPr>
          <w:ilvl w:val="0"/>
          <w:numId w:val="3"/>
        </w:numPr>
        <w:spacing w:after="0" w:line="240" w:lineRule="auto"/>
        <w:rPr>
          <w:b/>
        </w:rPr>
      </w:pPr>
      <w:r w:rsidRPr="00F06A7B">
        <w:rPr>
          <w:b/>
        </w:rPr>
        <w:t xml:space="preserve">Explain case-classes </w:t>
      </w:r>
      <w:r w:rsidR="00007FFE" w:rsidRPr="00F06A7B">
        <w:rPr>
          <w:b/>
        </w:rPr>
        <w:t>uses?( uses other than providing schema)</w:t>
      </w:r>
    </w:p>
    <w:p w14:paraId="1BF4CD7E" w14:textId="31D061BC" w:rsidR="00BF4FE1" w:rsidRPr="0065725B" w:rsidRDefault="00BF4FE1" w:rsidP="00545D29">
      <w:pPr>
        <w:pStyle w:val="ListParagraph"/>
        <w:spacing w:after="0" w:line="240" w:lineRule="auto"/>
        <w:ind w:left="360"/>
        <w:rPr>
          <w:b/>
        </w:rPr>
      </w:pPr>
      <w:r w:rsidRPr="0065725B">
        <w:rPr>
          <w:b/>
        </w:rPr>
        <w:t>Case classes are like normal classes ,</w:t>
      </w:r>
      <w:r w:rsidR="00545D29" w:rsidRPr="0065725B">
        <w:rPr>
          <w:b/>
        </w:rPr>
        <w:t>we can create object of this class.</w:t>
      </w:r>
    </w:p>
    <w:p w14:paraId="39B00C30" w14:textId="13947572" w:rsidR="00545D29" w:rsidRPr="0053795F" w:rsidRDefault="0053795F" w:rsidP="00545D29">
      <w:pPr>
        <w:pStyle w:val="ListParagraph"/>
        <w:spacing w:after="0" w:line="240" w:lineRule="auto"/>
        <w:ind w:left="360"/>
      </w:pPr>
      <w:r>
        <w:t>*</w:t>
      </w:r>
      <w:r w:rsidR="00DF0F14" w:rsidRPr="0053795F">
        <w:t>It is use to provide schema to any data,rdd,daataframes,datasets.</w:t>
      </w:r>
    </w:p>
    <w:p w14:paraId="5897884D" w14:textId="77777777" w:rsidR="00F4299E" w:rsidRPr="0053795F" w:rsidRDefault="00FF4644" w:rsidP="00545D29">
      <w:pPr>
        <w:pStyle w:val="ListParagraph"/>
        <w:spacing w:after="0" w:line="240" w:lineRule="auto"/>
        <w:ind w:left="360"/>
      </w:pPr>
      <w:r w:rsidRPr="0053795F">
        <w:t xml:space="preserve">Eg </w:t>
      </w:r>
    </w:p>
    <w:p w14:paraId="79972B29" w14:textId="1B16DDAD" w:rsidR="00F4299E" w:rsidRPr="0053795F" w:rsidRDefault="00F4299E" w:rsidP="00545D29">
      <w:pPr>
        <w:pStyle w:val="ListParagraph"/>
        <w:spacing w:after="0" w:line="240" w:lineRule="auto"/>
        <w:ind w:left="360"/>
      </w:pPr>
      <w:r w:rsidRPr="0053795F">
        <w:lastRenderedPageBreak/>
        <w:t>Case class employee(</w:t>
      </w:r>
      <w:r w:rsidR="00190962" w:rsidRPr="0053795F">
        <w:t>employee_id:Int</w:t>
      </w:r>
      <w:r w:rsidR="00831BA6" w:rsidRPr="0053795F">
        <w:t>,employee_</w:t>
      </w:r>
      <w:r w:rsidR="00B16D28" w:rsidRPr="0053795F">
        <w:t>name:String,employee_salary:Long</w:t>
      </w:r>
      <w:r w:rsidR="00831BA6" w:rsidRPr="0053795F">
        <w:t>)</w:t>
      </w:r>
    </w:p>
    <w:p w14:paraId="64449CD5" w14:textId="4854D5B4" w:rsidR="00FF4644" w:rsidRPr="0053795F" w:rsidRDefault="00FF4644" w:rsidP="00545D29">
      <w:pPr>
        <w:pStyle w:val="ListParagraph"/>
        <w:spacing w:after="0" w:line="240" w:lineRule="auto"/>
        <w:ind w:left="360"/>
      </w:pPr>
      <w:r w:rsidRPr="0053795F">
        <w:t>var l = list.empty()</w:t>
      </w:r>
    </w:p>
    <w:p w14:paraId="2945EB4D" w14:textId="4C538E54" w:rsidR="00FF4644" w:rsidRPr="0053795F" w:rsidRDefault="00FF4644" w:rsidP="00545D29">
      <w:pPr>
        <w:pStyle w:val="ListParagraph"/>
        <w:spacing w:after="0" w:line="240" w:lineRule="auto"/>
        <w:ind w:left="360"/>
      </w:pPr>
      <w:r w:rsidRPr="0053795F">
        <w:t>l.::(employee(2522,”heena”,50000),employee(6789,”salim”,3000))</w:t>
      </w:r>
    </w:p>
    <w:p w14:paraId="5086A5E8" w14:textId="5EBCF019" w:rsidR="00F4299E" w:rsidRPr="0053795F" w:rsidRDefault="00324FB4" w:rsidP="00324FB4">
      <w:pPr>
        <w:pStyle w:val="ListParagraph"/>
        <w:tabs>
          <w:tab w:val="left" w:pos="6435"/>
        </w:tabs>
        <w:spacing w:after="0" w:line="240" w:lineRule="auto"/>
        <w:ind w:left="360"/>
      </w:pPr>
      <w:r>
        <w:tab/>
      </w:r>
    </w:p>
    <w:p w14:paraId="65D5E60B" w14:textId="7DC6F2C6" w:rsidR="007A69FD" w:rsidRPr="000422BA" w:rsidRDefault="00324FB4" w:rsidP="00545D29">
      <w:pPr>
        <w:pStyle w:val="ListParagraph"/>
        <w:spacing w:after="0" w:line="240" w:lineRule="auto"/>
        <w:ind w:left="360"/>
      </w:pPr>
      <w:r w:rsidRPr="000422BA">
        <w:t>*</w:t>
      </w:r>
      <w:r w:rsidR="00B97A7C" w:rsidRPr="000422BA">
        <w:t xml:space="preserve">case classes </w:t>
      </w:r>
      <w:r w:rsidR="00711ECB" w:rsidRPr="000422BA">
        <w:t xml:space="preserve">can be used </w:t>
      </w:r>
      <w:r w:rsidR="00064101" w:rsidRPr="000422BA">
        <w:t>for pattern matching</w:t>
      </w:r>
    </w:p>
    <w:p w14:paraId="778712CE" w14:textId="2A468032" w:rsidR="00F434FC" w:rsidRDefault="00B70BBE" w:rsidP="00F434FC">
      <w:pPr>
        <w:pStyle w:val="ListParagraph"/>
        <w:spacing w:after="0" w:line="240" w:lineRule="auto"/>
        <w:ind w:left="360"/>
      </w:pPr>
      <w:r w:rsidRPr="000422BA">
        <w:t>* it also provides toString,h</w:t>
      </w:r>
      <w:r w:rsidR="002B5BA3" w:rsidRPr="000422BA">
        <w:t>ashCode,equals methods</w:t>
      </w:r>
      <w:r w:rsidR="00406018">
        <w:t xml:space="preserve"> to object created</w:t>
      </w:r>
    </w:p>
    <w:p w14:paraId="009A3D9B" w14:textId="77777777" w:rsidR="0086744A" w:rsidRPr="000422BA" w:rsidRDefault="0086744A" w:rsidP="00545D29">
      <w:pPr>
        <w:pStyle w:val="ListParagraph"/>
        <w:spacing w:after="0" w:line="240" w:lineRule="auto"/>
        <w:ind w:left="360"/>
      </w:pPr>
    </w:p>
    <w:p w14:paraId="69A4B2F4" w14:textId="0BF1F536" w:rsidR="00F51A66" w:rsidRPr="000422BA" w:rsidRDefault="00F51A66" w:rsidP="00545D29">
      <w:pPr>
        <w:pStyle w:val="ListParagraph"/>
        <w:spacing w:after="0" w:line="240" w:lineRule="auto"/>
        <w:ind w:left="360"/>
      </w:pPr>
      <w:r w:rsidRPr="000422BA">
        <w:t>*w</w:t>
      </w:r>
      <w:r w:rsidR="00113626" w:rsidRPr="000422BA">
        <w:t>e can create copy of object</w:t>
      </w:r>
    </w:p>
    <w:p w14:paraId="779E38B2" w14:textId="3194C5D3" w:rsidR="00113626" w:rsidRPr="000422BA" w:rsidRDefault="00A86AD0" w:rsidP="00545D29">
      <w:pPr>
        <w:pStyle w:val="ListParagraph"/>
        <w:spacing w:after="0" w:line="240" w:lineRule="auto"/>
        <w:ind w:left="360"/>
      </w:pPr>
      <w:r w:rsidRPr="000422BA">
        <w:t xml:space="preserve">*we don’t need to use new keyword to create object , </w:t>
      </w:r>
      <w:r w:rsidR="00857433" w:rsidRPr="000422BA">
        <w:t xml:space="preserve">as it has </w:t>
      </w:r>
      <w:r w:rsidRPr="000422BA">
        <w:t>apply or un-a</w:t>
      </w:r>
      <w:r w:rsidR="00857433" w:rsidRPr="000422BA">
        <w:t>pply method, which creates objects automatically and destruct as well.</w:t>
      </w:r>
    </w:p>
    <w:p w14:paraId="67729396" w14:textId="313A28A6" w:rsidR="00857433" w:rsidRPr="000422BA" w:rsidRDefault="00857433" w:rsidP="00545D29">
      <w:pPr>
        <w:pStyle w:val="ListParagraph"/>
        <w:spacing w:after="0" w:line="240" w:lineRule="auto"/>
        <w:ind w:left="360"/>
      </w:pPr>
      <w:r w:rsidRPr="000422BA">
        <w:t>* we can access case class fields without var or val</w:t>
      </w:r>
    </w:p>
    <w:p w14:paraId="70984F3E" w14:textId="39F95621" w:rsidR="004E5711" w:rsidRPr="000422BA" w:rsidRDefault="004E5711" w:rsidP="00545D29">
      <w:pPr>
        <w:pStyle w:val="ListParagraph"/>
        <w:spacing w:after="0" w:line="240" w:lineRule="auto"/>
        <w:ind w:left="360"/>
      </w:pPr>
      <w:r w:rsidRPr="000422BA">
        <w:t>Eg. employee.employee_id</w:t>
      </w:r>
    </w:p>
    <w:p w14:paraId="2D69FC91" w14:textId="4D25B877" w:rsidR="004E5711" w:rsidRPr="000422BA" w:rsidRDefault="004E5711" w:rsidP="00545D29">
      <w:pPr>
        <w:pStyle w:val="ListParagraph"/>
        <w:spacing w:after="0" w:line="240" w:lineRule="auto"/>
        <w:ind w:left="360"/>
      </w:pPr>
      <w:r w:rsidRPr="000422BA">
        <w:t>Employee.employee_salary;</w:t>
      </w:r>
    </w:p>
    <w:p w14:paraId="42F302DD" w14:textId="29FB7C83" w:rsidR="00BF4FE1" w:rsidRPr="00BF4FE1" w:rsidRDefault="00B97A7C" w:rsidP="00B97A7C">
      <w:pPr>
        <w:tabs>
          <w:tab w:val="left" w:pos="2205"/>
        </w:tabs>
        <w:spacing w:after="0" w:line="240" w:lineRule="auto"/>
        <w:rPr>
          <w:b/>
        </w:rPr>
      </w:pPr>
      <w:r>
        <w:rPr>
          <w:b/>
        </w:rPr>
        <w:tab/>
      </w:r>
    </w:p>
    <w:p w14:paraId="41D8FAEF" w14:textId="77777777" w:rsidR="003E0155" w:rsidRPr="003E0155" w:rsidRDefault="003E0155" w:rsidP="003E0155">
      <w:pPr>
        <w:spacing w:after="0" w:line="240" w:lineRule="auto"/>
        <w:rPr>
          <w:b/>
        </w:rPr>
      </w:pPr>
    </w:p>
    <w:p w14:paraId="35CAAB4A" w14:textId="2C8F058E" w:rsidR="008B6B52" w:rsidRDefault="008D70BC" w:rsidP="008B6B52">
      <w:pPr>
        <w:pStyle w:val="ListParagraph"/>
        <w:numPr>
          <w:ilvl w:val="0"/>
          <w:numId w:val="3"/>
        </w:numPr>
        <w:spacing w:after="0" w:line="240" w:lineRule="auto"/>
        <w:rPr>
          <w:b/>
        </w:rPr>
      </w:pPr>
      <w:r w:rsidRPr="00F06A7B">
        <w:rPr>
          <w:b/>
        </w:rPr>
        <w:t>What is difference between registertemtable</w:t>
      </w:r>
      <w:r w:rsidR="008B6B52">
        <w:rPr>
          <w:b/>
        </w:rPr>
        <w:t xml:space="preserve"> ,and createOrreplace</w:t>
      </w:r>
      <w:r w:rsidRPr="008B6B52">
        <w:rPr>
          <w:b/>
        </w:rPr>
        <w:t>view?</w:t>
      </w:r>
    </w:p>
    <w:p w14:paraId="353FADAD" w14:textId="3B05C72C" w:rsidR="004E4F5C" w:rsidRDefault="004E4F5C" w:rsidP="004E4F5C">
      <w:pPr>
        <w:spacing w:after="0" w:line="240" w:lineRule="auto"/>
      </w:pPr>
      <w:r>
        <w:rPr>
          <w:b/>
        </w:rPr>
        <w:t xml:space="preserve">RegisterTemptable </w:t>
      </w:r>
      <w:r w:rsidR="008D4B39">
        <w:rPr>
          <w:b/>
        </w:rPr>
        <w:t>–</w:t>
      </w:r>
      <w:r w:rsidR="00F114AA">
        <w:t>it is temporary table</w:t>
      </w:r>
      <w:r w:rsidR="00D02515">
        <w:t xml:space="preserve"> in memory of cluster</w:t>
      </w:r>
      <w:r w:rsidR="00C210CD">
        <w:t>,</w:t>
      </w:r>
      <w:r w:rsidR="003A7A9A">
        <w:t xml:space="preserve"> </w:t>
      </w:r>
      <w:r w:rsidR="00C210CD">
        <w:t>it just poimter to DAG tree</w:t>
      </w:r>
    </w:p>
    <w:p w14:paraId="33665289" w14:textId="162E2234" w:rsidR="000E038C" w:rsidRDefault="00061ED4" w:rsidP="004E4F5C">
      <w:pPr>
        <w:spacing w:after="0" w:line="240" w:lineRule="auto"/>
      </w:pPr>
      <w:r w:rsidRPr="00C210CD">
        <w:rPr>
          <w:b/>
        </w:rPr>
        <w:t>SaveasTable-</w:t>
      </w:r>
      <w:r>
        <w:t xml:space="preserve"> </w:t>
      </w:r>
      <w:r w:rsidR="00912A1F">
        <w:t xml:space="preserve"> </w:t>
      </w:r>
      <w:r>
        <w:t xml:space="preserve">it is permanent table </w:t>
      </w:r>
      <w:r w:rsidR="00B45D31">
        <w:t>in parquet fo</w:t>
      </w:r>
      <w:r w:rsidR="009801FB">
        <w:t>r</w:t>
      </w:r>
      <w:r w:rsidR="00B45D31">
        <w:t>mat</w:t>
      </w:r>
      <w:r w:rsidR="00F114AA">
        <w:t xml:space="preserve"> </w:t>
      </w:r>
    </w:p>
    <w:p w14:paraId="7C26D7F8" w14:textId="77777777" w:rsidR="00F114AA" w:rsidRDefault="00F114AA" w:rsidP="004E4F5C">
      <w:pPr>
        <w:spacing w:after="0" w:line="240" w:lineRule="auto"/>
      </w:pPr>
    </w:p>
    <w:p w14:paraId="6AEAB6E8" w14:textId="6691C323" w:rsidR="00135BC6" w:rsidRDefault="00436956" w:rsidP="004E4F5C">
      <w:pPr>
        <w:spacing w:after="0" w:line="240" w:lineRule="auto"/>
      </w:pPr>
      <w:r w:rsidRPr="00EC7385">
        <w:rPr>
          <w:b/>
        </w:rPr>
        <w:t>C</w:t>
      </w:r>
      <w:r w:rsidR="00B563F3" w:rsidRPr="00EC7385">
        <w:rPr>
          <w:b/>
        </w:rPr>
        <w:t>reateOr</w:t>
      </w:r>
      <w:r w:rsidRPr="00EC7385">
        <w:rPr>
          <w:b/>
        </w:rPr>
        <w:t>eplace</w:t>
      </w:r>
      <w:r w:rsidR="002826FB" w:rsidRPr="00EC7385">
        <w:rPr>
          <w:b/>
        </w:rPr>
        <w:t>T</w:t>
      </w:r>
      <w:r w:rsidRPr="00EC7385">
        <w:rPr>
          <w:b/>
        </w:rPr>
        <w:t>emp</w:t>
      </w:r>
      <w:r w:rsidR="002826FB" w:rsidRPr="00EC7385">
        <w:rPr>
          <w:b/>
        </w:rPr>
        <w:t>V</w:t>
      </w:r>
      <w:r w:rsidRPr="00EC7385">
        <w:rPr>
          <w:b/>
        </w:rPr>
        <w:t xml:space="preserve">iew </w:t>
      </w:r>
      <w:r w:rsidR="00135BC6">
        <w:t xml:space="preserve">– </w:t>
      </w:r>
      <w:r w:rsidR="00B005AD">
        <w:t xml:space="preserve">lifetime </w:t>
      </w:r>
      <w:r w:rsidR="00166902">
        <w:t xml:space="preserve">is </w:t>
      </w:r>
      <w:r w:rsidR="00B005AD">
        <w:t xml:space="preserve"> </w:t>
      </w:r>
      <w:r w:rsidR="00166902">
        <w:t xml:space="preserve">same </w:t>
      </w:r>
      <w:r w:rsidR="00B005AD">
        <w:t xml:space="preserve">session </w:t>
      </w:r>
      <w:r w:rsidR="00166902">
        <w:t>ends</w:t>
      </w:r>
      <w:r w:rsidR="00B005AD">
        <w:t>, it can not be shared by other session</w:t>
      </w:r>
      <w:r w:rsidR="002A45D5">
        <w:t>s</w:t>
      </w:r>
      <w:r w:rsidR="00A06E2F">
        <w:t>.</w:t>
      </w:r>
    </w:p>
    <w:p w14:paraId="352F698E" w14:textId="49D95E7A" w:rsidR="00395564" w:rsidRDefault="002826FB" w:rsidP="004E4F5C">
      <w:pPr>
        <w:spacing w:after="0" w:line="240" w:lineRule="auto"/>
      </w:pPr>
      <w:r w:rsidRPr="00EC7385">
        <w:rPr>
          <w:b/>
        </w:rPr>
        <w:t>createG</w:t>
      </w:r>
      <w:r w:rsidR="00436956" w:rsidRPr="00EC7385">
        <w:rPr>
          <w:b/>
        </w:rPr>
        <w:t>lobal</w:t>
      </w:r>
      <w:r w:rsidRPr="00EC7385">
        <w:rPr>
          <w:b/>
        </w:rPr>
        <w:t>Temp</w:t>
      </w:r>
      <w:r w:rsidR="00DB4808" w:rsidRPr="00EC7385">
        <w:rPr>
          <w:b/>
        </w:rPr>
        <w:t>V</w:t>
      </w:r>
      <w:r w:rsidR="00436956" w:rsidRPr="00EC7385">
        <w:rPr>
          <w:b/>
        </w:rPr>
        <w:t>iew</w:t>
      </w:r>
      <w:r w:rsidR="00135BC6">
        <w:t xml:space="preserve"> –</w:t>
      </w:r>
      <w:r w:rsidR="00DB4808">
        <w:t xml:space="preserve"> lifetim</w:t>
      </w:r>
      <w:r w:rsidR="00395564">
        <w:t>e is till spark</w:t>
      </w:r>
      <w:r w:rsidR="00166902">
        <w:t xml:space="preserve"> </w:t>
      </w:r>
      <w:r w:rsidR="00395564">
        <w:t>application ends,</w:t>
      </w:r>
      <w:r w:rsidR="0094522E">
        <w:t xml:space="preserve"> so it can be shared between multiple sessions.</w:t>
      </w:r>
    </w:p>
    <w:p w14:paraId="5C70B55E" w14:textId="77777777" w:rsidR="00135BC6" w:rsidRPr="004E4F5C" w:rsidRDefault="00135BC6" w:rsidP="004E4F5C">
      <w:pPr>
        <w:spacing w:after="0" w:line="240" w:lineRule="auto"/>
      </w:pPr>
    </w:p>
    <w:p w14:paraId="2633D07B" w14:textId="77777777" w:rsidR="00F06A7B" w:rsidRDefault="00F06A7B" w:rsidP="00DF11CC">
      <w:pPr>
        <w:pStyle w:val="ListParagraph"/>
        <w:numPr>
          <w:ilvl w:val="0"/>
          <w:numId w:val="3"/>
        </w:numPr>
        <w:spacing w:after="0" w:line="240" w:lineRule="auto"/>
        <w:rPr>
          <w:b/>
        </w:rPr>
      </w:pPr>
      <w:r>
        <w:rPr>
          <w:b/>
        </w:rPr>
        <w:t>Explain collections</w:t>
      </w:r>
    </w:p>
    <w:p w14:paraId="0BCAAFD2" w14:textId="46396692" w:rsidR="00BF18D6" w:rsidRDefault="00A14087" w:rsidP="00CB6559">
      <w:pPr>
        <w:spacing w:after="0" w:line="240" w:lineRule="auto"/>
        <w:rPr>
          <w:b/>
        </w:rPr>
      </w:pPr>
      <w:r>
        <w:rPr>
          <w:b/>
          <w:noProof/>
        </w:rPr>
        <mc:AlternateContent>
          <mc:Choice Requires="wps">
            <w:drawing>
              <wp:anchor distT="0" distB="0" distL="114300" distR="114300" simplePos="0" relativeHeight="251718656" behindDoc="0" locked="0" layoutInCell="1" allowOverlap="1" wp14:anchorId="2320CBF4" wp14:editId="284B081D">
                <wp:simplePos x="0" y="0"/>
                <wp:positionH relativeFrom="column">
                  <wp:posOffset>2505075</wp:posOffset>
                </wp:positionH>
                <wp:positionV relativeFrom="paragraph">
                  <wp:posOffset>111125</wp:posOffset>
                </wp:positionV>
                <wp:extent cx="1809750" cy="9239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80975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9E078" w14:textId="58A0C8B5" w:rsidR="00B258F8" w:rsidRDefault="00B258F8" w:rsidP="00A14087">
                            <w:pPr>
                              <w:jc w:val="center"/>
                            </w:pPr>
                            <w:r>
                              <w:t>Collections</w:t>
                            </w:r>
                          </w:p>
                          <w:p w14:paraId="14CFDD37" w14:textId="490E84A9" w:rsidR="00B258F8" w:rsidRDefault="00B258F8" w:rsidP="00A14087">
                            <w:pPr>
                              <w:jc w:val="center"/>
                            </w:pPr>
                            <w:r>
                              <w:t>Collection of objects</w:t>
                            </w:r>
                          </w:p>
                          <w:p w14:paraId="499C46D8" w14:textId="45381D7B" w:rsidR="00B258F8" w:rsidRDefault="00B258F8" w:rsidP="00A14087">
                            <w:pPr>
                              <w:jc w:val="center"/>
                            </w:pPr>
                            <w:r>
                              <w:t>Immutable/mutable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20CBF4" id="Rectangle 26" o:spid="_x0000_s1026" style="position:absolute;margin-left:197.25pt;margin-top:8.75pt;width:142.5pt;height:72.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" fillcolor="#5b9bd5 [3204]" strokecolor="#1f4d78 [1604]" strokeweight="1pt">
                <v:textbox>
                  <w:txbxContent>
                    <w:p w14:paraId="3889E078" w14:textId="58A0C8B5" w:rsidR="00B258F8" w:rsidRDefault="00B258F8" w:rsidP="00A14087">
                      <w:pPr>
                        <w:jc w:val="center"/>
                      </w:pPr>
                      <w:r>
                        <w:t>Collections</w:t>
                      </w:r>
                    </w:p>
                    <w:p w14:paraId="14CFDD37" w14:textId="490E84A9" w:rsidR="00B258F8" w:rsidRDefault="00B258F8" w:rsidP="00A14087">
                      <w:pPr>
                        <w:jc w:val="center"/>
                      </w:pPr>
                      <w:r>
                        <w:t>Collection of objects</w:t>
                      </w:r>
                    </w:p>
                    <w:p w14:paraId="499C46D8" w14:textId="45381D7B" w:rsidR="00B258F8" w:rsidRDefault="00B258F8" w:rsidP="00A14087">
                      <w:pPr>
                        <w:jc w:val="center"/>
                      </w:pPr>
                      <w:r>
                        <w:t>Immutable/mutable</w:t>
                      </w:r>
                    </w:p>
                  </w:txbxContent>
                </v:textbox>
              </v:rect>
            </w:pict>
          </mc:Fallback>
        </mc:AlternateContent>
      </w:r>
    </w:p>
    <w:p w14:paraId="1C935C04" w14:textId="70300C47" w:rsidR="00CB6559" w:rsidRDefault="00CB6559" w:rsidP="00CB6559">
      <w:pPr>
        <w:spacing w:after="0" w:line="240" w:lineRule="auto"/>
        <w:rPr>
          <w:b/>
        </w:rPr>
      </w:pPr>
    </w:p>
    <w:p w14:paraId="6A086D21" w14:textId="18D9E4A3" w:rsidR="00CB40A0" w:rsidRDefault="00CB6559" w:rsidP="00CB6559">
      <w:pPr>
        <w:spacing w:after="0" w:line="240" w:lineRule="auto"/>
        <w:rPr>
          <w:b/>
        </w:rPr>
      </w:pPr>
      <w:r>
        <w:rPr>
          <w:b/>
        </w:rPr>
        <w:t xml:space="preserve">                                                                      </w:t>
      </w:r>
    </w:p>
    <w:p w14:paraId="6199A226" w14:textId="77777777" w:rsidR="00CB40A0" w:rsidRDefault="00CB40A0" w:rsidP="00CB6559">
      <w:pPr>
        <w:spacing w:after="0" w:line="240" w:lineRule="auto"/>
        <w:rPr>
          <w:b/>
        </w:rPr>
      </w:pPr>
    </w:p>
    <w:p w14:paraId="3F8727A5" w14:textId="2BF4F951" w:rsidR="00CB40A0" w:rsidRDefault="00544EE0" w:rsidP="00CB6559">
      <w:pPr>
        <w:spacing w:after="0" w:line="240" w:lineRule="auto"/>
        <w:rPr>
          <w:b/>
        </w:rPr>
      </w:pPr>
      <w:r>
        <w:rPr>
          <w:b/>
          <w:noProof/>
        </w:rPr>
        <mc:AlternateContent>
          <mc:Choice Requires="wps">
            <w:drawing>
              <wp:anchor distT="0" distB="0" distL="114300" distR="114300" simplePos="0" relativeHeight="251724800" behindDoc="0" locked="0" layoutInCell="1" allowOverlap="1" wp14:anchorId="4143ED40" wp14:editId="222B4414">
                <wp:simplePos x="0" y="0"/>
                <wp:positionH relativeFrom="column">
                  <wp:posOffset>752475</wp:posOffset>
                </wp:positionH>
                <wp:positionV relativeFrom="paragraph">
                  <wp:posOffset>13970</wp:posOffset>
                </wp:positionV>
                <wp:extent cx="942975" cy="561975"/>
                <wp:effectExtent l="0" t="0" r="28575" b="28575"/>
                <wp:wrapNone/>
                <wp:docPr id="128" name="Rectangle 128"/>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6ABD5" w14:textId="491F0F30" w:rsidR="00B258F8" w:rsidRDefault="00B258F8" w:rsidP="00A2483B">
                            <w:pPr>
                              <w:jc w:val="center"/>
                            </w:pPr>
                            <w:r>
                              <w:t>Iterator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3ED40" id="Rectangle 128" o:spid="_x0000_s1027" style="position:absolute;margin-left:59.25pt;margin-top:1.1pt;width:74.25pt;height:44.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" fillcolor="#5b9bd5 [3204]" strokecolor="#1f4d78 [1604]" strokeweight="1pt">
                <v:textbox>
                  <w:txbxContent>
                    <w:p w14:paraId="4786ABD5" w14:textId="491F0F30" w:rsidR="00B258F8" w:rsidRDefault="00B258F8" w:rsidP="00A2483B">
                      <w:pPr>
                        <w:jc w:val="center"/>
                      </w:pPr>
                      <w:r>
                        <w:t>Iterator</w:t>
                      </w:r>
                    </w:p>
                  </w:txbxContent>
                </v:textbox>
              </v:rect>
            </w:pict>
          </mc:Fallback>
        </mc:AlternateContent>
      </w:r>
      <w:r>
        <w:rPr>
          <w:b/>
          <w:noProof/>
        </w:rPr>
        <mc:AlternateContent>
          <mc:Choice Requires="wps">
            <w:drawing>
              <wp:anchor distT="0" distB="0" distL="114300" distR="114300" simplePos="0" relativeHeight="251715584" behindDoc="0" locked="0" layoutInCell="1" allowOverlap="1" wp14:anchorId="3BDDFF8B" wp14:editId="2B9074BC">
                <wp:simplePos x="0" y="0"/>
                <wp:positionH relativeFrom="column">
                  <wp:posOffset>5553075</wp:posOffset>
                </wp:positionH>
                <wp:positionV relativeFrom="paragraph">
                  <wp:posOffset>5715</wp:posOffset>
                </wp:positionV>
                <wp:extent cx="94297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7F4BA" w14:textId="123390AB" w:rsidR="00B258F8" w:rsidRDefault="00B258F8" w:rsidP="002917D1">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DFF8B" id="Rectangle 6" o:spid="_x0000_s1028" style="position:absolute;margin-left:437.25pt;margin-top:.45pt;width:74.25pt;height:4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" fillcolor="#5b9bd5 [3204]" strokecolor="#1f4d78 [1604]" strokeweight="1pt">
                <v:textbox>
                  <w:txbxContent>
                    <w:p w14:paraId="24D7F4BA" w14:textId="123390AB" w:rsidR="00B258F8" w:rsidRDefault="00B258F8" w:rsidP="002917D1">
                      <w:pPr>
                        <w:jc w:val="center"/>
                      </w:pPr>
                      <w:r>
                        <w:t>Set</w:t>
                      </w:r>
                    </w:p>
                  </w:txbxContent>
                </v:textbox>
              </v:rect>
            </w:pict>
          </mc:Fallback>
        </mc:AlternateContent>
      </w:r>
    </w:p>
    <w:p w14:paraId="3F08B424" w14:textId="5D6CADD5" w:rsidR="00CB40A0" w:rsidRDefault="00CB40A0" w:rsidP="00CB6559">
      <w:pPr>
        <w:spacing w:after="0" w:line="240" w:lineRule="auto"/>
        <w:rPr>
          <w:b/>
        </w:rPr>
      </w:pPr>
    </w:p>
    <w:p w14:paraId="5DEE881C" w14:textId="368FA44C" w:rsidR="00CB40A0" w:rsidRDefault="00CB40A0" w:rsidP="00CB6559">
      <w:pPr>
        <w:spacing w:after="0" w:line="240" w:lineRule="auto"/>
        <w:rPr>
          <w:b/>
        </w:rPr>
      </w:pPr>
    </w:p>
    <w:p w14:paraId="22E88120" w14:textId="73F227FD" w:rsidR="00CB40A0" w:rsidRDefault="00CB40A0" w:rsidP="00CB6559">
      <w:pPr>
        <w:spacing w:after="0" w:line="240" w:lineRule="auto"/>
        <w:rPr>
          <w:b/>
        </w:rPr>
      </w:pPr>
    </w:p>
    <w:p w14:paraId="4CAE7221" w14:textId="0A345C10" w:rsidR="00CB40A0" w:rsidRDefault="00CB40A0" w:rsidP="00CB6559">
      <w:pPr>
        <w:spacing w:after="0" w:line="240" w:lineRule="auto"/>
        <w:rPr>
          <w:b/>
        </w:rPr>
      </w:pPr>
    </w:p>
    <w:p w14:paraId="5B5D3D18" w14:textId="14DE7D13" w:rsidR="00CB40A0" w:rsidRDefault="00544EE0" w:rsidP="00CB6559">
      <w:pPr>
        <w:spacing w:after="0" w:line="240" w:lineRule="auto"/>
        <w:rPr>
          <w:b/>
        </w:rPr>
      </w:pPr>
      <w:r>
        <w:rPr>
          <w:b/>
          <w:noProof/>
        </w:rPr>
        <mc:AlternateContent>
          <mc:Choice Requires="wps">
            <w:drawing>
              <wp:anchor distT="0" distB="0" distL="114300" distR="114300" simplePos="0" relativeHeight="251720704" behindDoc="0" locked="0" layoutInCell="1" allowOverlap="1" wp14:anchorId="4B66C2ED" wp14:editId="26711CB0">
                <wp:simplePos x="0" y="0"/>
                <wp:positionH relativeFrom="margin">
                  <wp:posOffset>-257176</wp:posOffset>
                </wp:positionH>
                <wp:positionV relativeFrom="paragraph">
                  <wp:posOffset>176530</wp:posOffset>
                </wp:positionV>
                <wp:extent cx="923925" cy="542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9239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AE80E" w14:textId="38E8EA5B" w:rsidR="00B258F8" w:rsidRDefault="00B258F8" w:rsidP="00D66DCF">
                            <w:pPr>
                              <w:jc w:val="center"/>
                            </w:pPr>
                            <w:r>
                              <w:t>Tuple</w:t>
                            </w:r>
                          </w:p>
                          <w:p w14:paraId="48E97D04" w14:textId="6370B53D" w:rsidR="00B258F8" w:rsidRDefault="00B258F8" w:rsidP="00544EE0"/>
                          <w:p w14:paraId="4A10643A" w14:textId="77777777" w:rsidR="00B258F8" w:rsidRDefault="00B258F8" w:rsidP="00D66D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C2ED" id="Rectangle 27" o:spid="_x0000_s1029" style="position:absolute;margin-left:-20.25pt;margin-top:13.9pt;width:72.75pt;height:42.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" fillcolor="#5b9bd5 [3204]" strokecolor="#1f4d78 [1604]" strokeweight="1pt">
                <v:textbox>
                  <w:txbxContent>
                    <w:p w14:paraId="25CAE80E" w14:textId="38E8EA5B" w:rsidR="00B258F8" w:rsidRDefault="00B258F8" w:rsidP="00D66DCF">
                      <w:pPr>
                        <w:jc w:val="center"/>
                      </w:pPr>
                      <w:r>
                        <w:t>Tuple</w:t>
                      </w:r>
                    </w:p>
                    <w:p w14:paraId="48E97D04" w14:textId="6370B53D" w:rsidR="00B258F8" w:rsidRDefault="00B258F8" w:rsidP="00544EE0"/>
                    <w:p w14:paraId="4A10643A" w14:textId="77777777" w:rsidR="00B258F8" w:rsidRDefault="00B258F8" w:rsidP="00D66DCF">
                      <w:pPr>
                        <w:jc w:val="center"/>
                      </w:pPr>
                    </w:p>
                  </w:txbxContent>
                </v:textbox>
                <w10:wrap anchorx="margin"/>
              </v:rect>
            </w:pict>
          </mc:Fallback>
        </mc:AlternateContent>
      </w:r>
    </w:p>
    <w:p w14:paraId="22FDAB25" w14:textId="4E7FB36A" w:rsidR="00CB40A0" w:rsidRDefault="00544EE0" w:rsidP="00CB6559">
      <w:pPr>
        <w:spacing w:after="0" w:line="240" w:lineRule="auto"/>
        <w:rPr>
          <w:b/>
        </w:rPr>
      </w:pPr>
      <w:r>
        <w:rPr>
          <w:b/>
          <w:noProof/>
        </w:rPr>
        <mc:AlternateContent>
          <mc:Choice Requires="wps">
            <w:drawing>
              <wp:anchor distT="0" distB="0" distL="114300" distR="114300" simplePos="0" relativeHeight="251711488" behindDoc="0" locked="0" layoutInCell="1" allowOverlap="1" wp14:anchorId="51406C6F" wp14:editId="31AE7E8B">
                <wp:simplePos x="0" y="0"/>
                <wp:positionH relativeFrom="margin">
                  <wp:posOffset>4629150</wp:posOffset>
                </wp:positionH>
                <wp:positionV relativeFrom="paragraph">
                  <wp:posOffset>53340</wp:posOffset>
                </wp:positionV>
                <wp:extent cx="95250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525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FEAE2" w14:textId="636F4A18" w:rsidR="00B258F8" w:rsidRDefault="00B258F8" w:rsidP="00F43052">
                            <w:r>
                              <w:t xml:space="preserve">         List</w:t>
                            </w:r>
                          </w:p>
                          <w:p w14:paraId="5346F099" w14:textId="77777777" w:rsidR="00B258F8" w:rsidRDefault="00B258F8" w:rsidP="009120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06C6F" id="Rectangle 3" o:spid="_x0000_s1030" style="position:absolute;margin-left:364.5pt;margin-top:4.2pt;width:75pt;height:5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" fillcolor="#5b9bd5 [3204]" strokecolor="#1f4d78 [1604]" strokeweight="1pt">
                <v:textbox>
                  <w:txbxContent>
                    <w:p w14:paraId="7A6FEAE2" w14:textId="636F4A18" w:rsidR="00B258F8" w:rsidRDefault="00B258F8" w:rsidP="00F43052">
                      <w:r>
                        <w:t xml:space="preserve">         List</w:t>
                      </w:r>
                    </w:p>
                    <w:p w14:paraId="5346F099" w14:textId="77777777" w:rsidR="00B258F8" w:rsidRDefault="00B258F8" w:rsidP="00912056"/>
                  </w:txbxContent>
                </v:textbox>
                <w10:wrap anchorx="margin"/>
              </v:rect>
            </w:pict>
          </mc:Fallback>
        </mc:AlternateContent>
      </w:r>
    </w:p>
    <w:p w14:paraId="789B73B8" w14:textId="13934ECE" w:rsidR="00CB40A0" w:rsidRDefault="00CB40A0" w:rsidP="00CB6559">
      <w:pPr>
        <w:spacing w:after="0" w:line="240" w:lineRule="auto"/>
        <w:rPr>
          <w:b/>
        </w:rPr>
      </w:pPr>
    </w:p>
    <w:p w14:paraId="7EB34C68" w14:textId="479CA435" w:rsidR="00CB40A0" w:rsidRDefault="00CB40A0" w:rsidP="00CB6559">
      <w:pPr>
        <w:spacing w:after="0" w:line="240" w:lineRule="auto"/>
        <w:rPr>
          <w:b/>
        </w:rPr>
      </w:pPr>
    </w:p>
    <w:p w14:paraId="57D1B043" w14:textId="5F545713" w:rsidR="006D17CD" w:rsidRDefault="00544EE0" w:rsidP="00CB6559">
      <w:pPr>
        <w:spacing w:after="0" w:line="240" w:lineRule="auto"/>
        <w:rPr>
          <w:b/>
        </w:rPr>
      </w:pPr>
      <w:r>
        <w:rPr>
          <w:b/>
          <w:noProof/>
        </w:rPr>
        <mc:AlternateContent>
          <mc:Choice Requires="wps">
            <w:drawing>
              <wp:anchor distT="0" distB="0" distL="114300" distR="114300" simplePos="0" relativeHeight="251722752" behindDoc="0" locked="0" layoutInCell="1" allowOverlap="1" wp14:anchorId="6DED36CD" wp14:editId="1E219B2F">
                <wp:simplePos x="0" y="0"/>
                <wp:positionH relativeFrom="column">
                  <wp:posOffset>3114675</wp:posOffset>
                </wp:positionH>
                <wp:positionV relativeFrom="paragraph">
                  <wp:posOffset>18415</wp:posOffset>
                </wp:positionV>
                <wp:extent cx="1095375" cy="533400"/>
                <wp:effectExtent l="57150" t="38100" r="66675" b="76200"/>
                <wp:wrapNone/>
                <wp:docPr id="28" name="Rectangle 28"/>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49CD2EF3" w14:textId="271D41FC" w:rsidR="00B258F8" w:rsidRDefault="00B258F8" w:rsidP="00D66DCF">
                            <w:pPr>
                              <w:jc w:val="center"/>
                            </w:pPr>
                            <w:r>
                              <w:t xml:space="preserve">Option </w:t>
                            </w:r>
                          </w:p>
                          <w:p w14:paraId="275E9BD8" w14:textId="77777777" w:rsidR="00B258F8" w:rsidRDefault="00B258F8"/>
                          <w:p w14:paraId="738D7193" w14:textId="77777777" w:rsidR="00B258F8" w:rsidRDefault="00B258F8"/>
                          <w:p w14:paraId="144B18E1" w14:textId="77777777" w:rsidR="00B258F8" w:rsidRDefault="00B258F8"/>
                          <w:p w14:paraId="52DC76F8" w14:textId="77777777" w:rsidR="00B258F8" w:rsidRDefault="00B258F8"/>
                          <w:p w14:paraId="6ECCE71A" w14:textId="77777777" w:rsidR="00B258F8" w:rsidRDefault="00B258F8"/>
                          <w:p w14:paraId="45CAB693" w14:textId="77777777" w:rsidR="00B258F8" w:rsidRDefault="00B258F8"/>
                          <w:p w14:paraId="0CCAEF0F" w14:textId="77777777" w:rsidR="00B258F8" w:rsidRDefault="00B258F8"/>
                          <w:p w14:paraId="6041DB21" w14:textId="77777777" w:rsidR="00B258F8" w:rsidRDefault="00B258F8"/>
                          <w:p w14:paraId="3F38194F" w14:textId="5EE655CA" w:rsidR="00B258F8" w:rsidRDefault="00B258F8">
                            <w:r>
                              <w:t xml:space="preserve"> }</w:t>
                            </w:r>
                          </w:p>
                          <w:p w14:paraId="662FC217" w14:textId="77777777" w:rsidR="00B258F8" w:rsidRDefault="00B258F8"/>
                          <w:p w14:paraId="197C8142" w14:textId="77777777" w:rsidR="00B258F8" w:rsidRDefault="00B258F8"/>
                          <w:p w14:paraId="58777DF8" w14:textId="7B286763" w:rsidR="00B258F8" w:rsidRDefault="00B258F8">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D36CD" id="Rectangle 28" o:spid="_x0000_s1031" style="position:absolute;margin-left:245.25pt;margin-top:1.45pt;width:86.25pt;height:4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14:paraId="49CD2EF3" w14:textId="271D41FC" w:rsidR="00B258F8" w:rsidRDefault="00B258F8" w:rsidP="00D66DCF">
                      <w:pPr>
                        <w:jc w:val="center"/>
                      </w:pPr>
                      <w:r>
                        <w:t xml:space="preserve">Option </w:t>
                      </w:r>
                    </w:p>
                    <w:p w14:paraId="275E9BD8" w14:textId="77777777" w:rsidR="00B258F8" w:rsidRDefault="00B258F8"/>
                    <w:p w14:paraId="738D7193" w14:textId="77777777" w:rsidR="00B258F8" w:rsidRDefault="00B258F8"/>
                    <w:p w14:paraId="144B18E1" w14:textId="77777777" w:rsidR="00B258F8" w:rsidRDefault="00B258F8"/>
                    <w:p w14:paraId="52DC76F8" w14:textId="77777777" w:rsidR="00B258F8" w:rsidRDefault="00B258F8"/>
                    <w:p w14:paraId="6ECCE71A" w14:textId="77777777" w:rsidR="00B258F8" w:rsidRDefault="00B258F8"/>
                    <w:p w14:paraId="45CAB693" w14:textId="77777777" w:rsidR="00B258F8" w:rsidRDefault="00B258F8"/>
                    <w:p w14:paraId="0CCAEF0F" w14:textId="77777777" w:rsidR="00B258F8" w:rsidRDefault="00B258F8"/>
                    <w:p w14:paraId="6041DB21" w14:textId="77777777" w:rsidR="00B258F8" w:rsidRDefault="00B258F8"/>
                    <w:p w14:paraId="3F38194F" w14:textId="5EE655CA" w:rsidR="00B258F8" w:rsidRDefault="00B258F8">
                      <w:r>
                        <w:t xml:space="preserve"> }</w:t>
                      </w:r>
                    </w:p>
                    <w:p w14:paraId="662FC217" w14:textId="77777777" w:rsidR="00B258F8" w:rsidRDefault="00B258F8"/>
                    <w:p w14:paraId="197C8142" w14:textId="77777777" w:rsidR="00B258F8" w:rsidRDefault="00B258F8"/>
                    <w:p w14:paraId="58777DF8" w14:textId="7B286763" w:rsidR="00B258F8" w:rsidRDefault="00B258F8">
                      <w:r>
                        <w:t>;}</w:t>
                      </w:r>
                    </w:p>
                  </w:txbxContent>
                </v:textbox>
              </v:rect>
            </w:pict>
          </mc:Fallback>
        </mc:AlternateContent>
      </w:r>
    </w:p>
    <w:p w14:paraId="5C3DB81A" w14:textId="30552E6F" w:rsidR="00CB6559" w:rsidRPr="00CB6559" w:rsidRDefault="00544EE0" w:rsidP="00CB6559">
      <w:pPr>
        <w:spacing w:after="0" w:line="240" w:lineRule="auto"/>
        <w:rPr>
          <w:b/>
        </w:rPr>
      </w:pPr>
      <w:r>
        <w:rPr>
          <w:b/>
          <w:noProof/>
        </w:rPr>
        <mc:AlternateContent>
          <mc:Choice Requires="wps">
            <w:drawing>
              <wp:anchor distT="0" distB="0" distL="114300" distR="114300" simplePos="0" relativeHeight="251717632" behindDoc="0" locked="0" layoutInCell="1" allowOverlap="1" wp14:anchorId="7F317313" wp14:editId="02EAE7A2">
                <wp:simplePos x="0" y="0"/>
                <wp:positionH relativeFrom="column">
                  <wp:posOffset>1371600</wp:posOffset>
                </wp:positionH>
                <wp:positionV relativeFrom="paragraph">
                  <wp:posOffset>9525</wp:posOffset>
                </wp:positionV>
                <wp:extent cx="93345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334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AD442" w14:textId="464E66E1" w:rsidR="00B258F8" w:rsidRDefault="00B258F8" w:rsidP="002917D1">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17313" id="Rectangle 7" o:spid="_x0000_s1032" style="position:absolute;margin-left:108pt;margin-top:.75pt;width:73.5pt;height: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" fillcolor="#5b9bd5 [3204]" strokecolor="#1f4d78 [1604]" strokeweight="1pt">
                <v:textbox>
                  <w:txbxContent>
                    <w:p w14:paraId="332AD442" w14:textId="464E66E1" w:rsidR="00B258F8" w:rsidRDefault="00B258F8" w:rsidP="002917D1">
                      <w:pPr>
                        <w:jc w:val="center"/>
                      </w:pPr>
                      <w:r>
                        <w:t>Vector</w:t>
                      </w:r>
                    </w:p>
                  </w:txbxContent>
                </v:textbox>
              </v:rect>
            </w:pict>
          </mc:Fallback>
        </mc:AlternateContent>
      </w:r>
      <w:r w:rsidR="00CB6559">
        <w:rPr>
          <w:b/>
        </w:rPr>
        <w:t xml:space="preserve"> </w:t>
      </w:r>
    </w:p>
    <w:p w14:paraId="1D79E21D" w14:textId="3FCC1CE5" w:rsidR="00C03608" w:rsidRDefault="00C03608" w:rsidP="00C03608">
      <w:pPr>
        <w:spacing w:after="0" w:line="240" w:lineRule="auto"/>
        <w:rPr>
          <w:b/>
        </w:rPr>
      </w:pPr>
    </w:p>
    <w:p w14:paraId="2E3A79F7" w14:textId="1E889F38" w:rsidR="00A14087" w:rsidRDefault="00A14087" w:rsidP="00C03608">
      <w:pPr>
        <w:spacing w:after="0" w:line="240" w:lineRule="auto"/>
        <w:rPr>
          <w:b/>
        </w:rPr>
      </w:pPr>
    </w:p>
    <w:p w14:paraId="5738D5E4" w14:textId="32C4E93D" w:rsidR="002809C7" w:rsidRDefault="002809C7" w:rsidP="00C03608">
      <w:pPr>
        <w:spacing w:after="0" w:line="240" w:lineRule="auto"/>
        <w:rPr>
          <w:b/>
        </w:rPr>
      </w:pPr>
    </w:p>
    <w:p w14:paraId="3A726332" w14:textId="2942D898" w:rsidR="002809C7" w:rsidRDefault="002809C7" w:rsidP="00C03608">
      <w:pPr>
        <w:spacing w:after="0" w:line="240" w:lineRule="auto"/>
        <w:rPr>
          <w:b/>
        </w:rPr>
      </w:pPr>
    </w:p>
    <w:p w14:paraId="5154470F" w14:textId="0126C5D2" w:rsidR="002809C7" w:rsidRDefault="002809C7" w:rsidP="00C03608">
      <w:pPr>
        <w:spacing w:after="0" w:line="240" w:lineRule="auto"/>
        <w:rPr>
          <w:b/>
        </w:rPr>
      </w:pPr>
    </w:p>
    <w:p w14:paraId="2936F8BF" w14:textId="4B441CF5" w:rsidR="002809C7" w:rsidRDefault="002809C7" w:rsidP="00C03608">
      <w:pPr>
        <w:spacing w:after="0" w:line="240" w:lineRule="auto"/>
        <w:rPr>
          <w:b/>
        </w:rPr>
      </w:pPr>
    </w:p>
    <w:p w14:paraId="3CF17940" w14:textId="3D354921" w:rsidR="002809C7" w:rsidRDefault="002809C7" w:rsidP="00C03608">
      <w:pPr>
        <w:spacing w:after="0" w:line="240" w:lineRule="auto"/>
        <w:rPr>
          <w:b/>
        </w:rPr>
      </w:pPr>
    </w:p>
    <w:p w14:paraId="16C55921" w14:textId="16D530EC" w:rsidR="002809C7" w:rsidRDefault="002809C7" w:rsidP="00C03608">
      <w:pPr>
        <w:spacing w:after="0" w:line="240" w:lineRule="auto"/>
        <w:rPr>
          <w:b/>
        </w:rPr>
      </w:pPr>
    </w:p>
    <w:p w14:paraId="2BF90867" w14:textId="0D07A7D6" w:rsidR="002809C7" w:rsidRDefault="002809C7" w:rsidP="00C03608">
      <w:pPr>
        <w:spacing w:after="0" w:line="240" w:lineRule="auto"/>
        <w:rPr>
          <w:b/>
        </w:rPr>
      </w:pPr>
    </w:p>
    <w:p w14:paraId="0BC420DA" w14:textId="45253B2A" w:rsidR="002809C7" w:rsidRDefault="002809C7" w:rsidP="00C03608">
      <w:pPr>
        <w:spacing w:after="0" w:line="240" w:lineRule="auto"/>
        <w:rPr>
          <w:b/>
        </w:rPr>
      </w:pPr>
    </w:p>
    <w:p w14:paraId="3BB814CB" w14:textId="1513075B" w:rsidR="00A277CB" w:rsidRDefault="00544EE0" w:rsidP="00C03608">
      <w:pPr>
        <w:spacing w:after="0" w:line="240" w:lineRule="auto"/>
        <w:rPr>
          <w:b/>
        </w:rPr>
      </w:pPr>
      <w:r>
        <w:rPr>
          <w:b/>
          <w:noProof/>
        </w:rPr>
        <mc:AlternateContent>
          <mc:Choice Requires="wps">
            <w:drawing>
              <wp:anchor distT="0" distB="0" distL="114300" distR="114300" simplePos="0" relativeHeight="251713536" behindDoc="0" locked="0" layoutInCell="1" allowOverlap="1" wp14:anchorId="10337311" wp14:editId="1D9F2ECF">
                <wp:simplePos x="0" y="0"/>
                <wp:positionH relativeFrom="column">
                  <wp:posOffset>2009775</wp:posOffset>
                </wp:positionH>
                <wp:positionV relativeFrom="paragraph">
                  <wp:posOffset>-7045960</wp:posOffset>
                </wp:positionV>
                <wp:extent cx="942975" cy="561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027E3" w14:textId="10A7C41D" w:rsidR="00B258F8" w:rsidRDefault="00B258F8" w:rsidP="002917D1">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37311" id="Rectangle 4" o:spid="_x0000_s1033" style="position:absolute;margin-left:158.25pt;margin-top:-554.8pt;width:74.25pt;height:4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" fillcolor="#5b9bd5 [3204]" strokecolor="#1f4d78 [1604]" strokeweight="1pt">
                <v:textbox>
                  <w:txbxContent>
                    <w:p w14:paraId="7AA027E3" w14:textId="10A7C41D" w:rsidR="00B258F8" w:rsidRDefault="00B258F8" w:rsidP="002917D1">
                      <w:pPr>
                        <w:jc w:val="center"/>
                      </w:pPr>
                      <w:r>
                        <w:t>Map</w:t>
                      </w:r>
                    </w:p>
                  </w:txbxContent>
                </v:textbox>
              </v:rect>
            </w:pict>
          </mc:Fallback>
        </mc:AlternateContent>
      </w:r>
    </w:p>
    <w:tbl>
      <w:tblPr>
        <w:tblStyle w:val="TableGrid"/>
        <w:tblpPr w:leftFromText="180" w:rightFromText="180" w:vertAnchor="text" w:tblpX="-995" w:tblpY="1"/>
        <w:tblOverlap w:val="never"/>
        <w:tblW w:w="11520" w:type="dxa"/>
        <w:tblLayout w:type="fixed"/>
        <w:tblLook w:val="04A0" w:firstRow="1" w:lastRow="0" w:firstColumn="1" w:lastColumn="0" w:noHBand="0" w:noVBand="1"/>
      </w:tblPr>
      <w:tblGrid>
        <w:gridCol w:w="6210"/>
        <w:gridCol w:w="5310"/>
      </w:tblGrid>
      <w:tr w:rsidR="001635C8" w14:paraId="1AA8A928" w14:textId="77777777" w:rsidTr="00F77C35">
        <w:tc>
          <w:tcPr>
            <w:tcW w:w="6210" w:type="dxa"/>
          </w:tcPr>
          <w:p w14:paraId="2E944362" w14:textId="0DD69F98" w:rsidR="001635C8" w:rsidRDefault="001635C8" w:rsidP="00F77C35">
            <w:pPr>
              <w:rPr>
                <w:b/>
              </w:rPr>
            </w:pPr>
            <w:r>
              <w:rPr>
                <w:b/>
              </w:rPr>
              <w:t>List</w:t>
            </w:r>
          </w:p>
        </w:tc>
        <w:tc>
          <w:tcPr>
            <w:tcW w:w="5310" w:type="dxa"/>
          </w:tcPr>
          <w:p w14:paraId="08E9E34B" w14:textId="4D21FDE7" w:rsidR="001635C8" w:rsidRDefault="001635C8" w:rsidP="00F77C35">
            <w:pPr>
              <w:rPr>
                <w:b/>
              </w:rPr>
            </w:pPr>
            <w:r>
              <w:rPr>
                <w:b/>
              </w:rPr>
              <w:t>Arrays</w:t>
            </w:r>
          </w:p>
        </w:tc>
      </w:tr>
      <w:tr w:rsidR="001635C8" w:rsidRPr="00DB5A66" w14:paraId="6107CA60" w14:textId="77777777" w:rsidTr="00F77C35">
        <w:tc>
          <w:tcPr>
            <w:tcW w:w="6210" w:type="dxa"/>
          </w:tcPr>
          <w:p w14:paraId="2AB9E1CF" w14:textId="0B2052B3" w:rsidR="001635C8" w:rsidRPr="00DB5A66" w:rsidRDefault="001635C8" w:rsidP="00F77C35">
            <w:r w:rsidRPr="00DB5A66">
              <w:t>Strictly Immutable</w:t>
            </w:r>
          </w:p>
        </w:tc>
        <w:tc>
          <w:tcPr>
            <w:tcW w:w="5310" w:type="dxa"/>
          </w:tcPr>
          <w:p w14:paraId="02C2821F" w14:textId="77777777" w:rsidR="001635C8" w:rsidRPr="00DB5A66" w:rsidRDefault="001635C8" w:rsidP="00F77C35">
            <w:r w:rsidRPr="00DB5A66">
              <w:t>Immutable in size</w:t>
            </w:r>
          </w:p>
          <w:p w14:paraId="381888B5" w14:textId="6F4D051A" w:rsidR="001635C8" w:rsidRPr="00DB5A66" w:rsidRDefault="001635C8" w:rsidP="00F77C35">
            <w:r w:rsidRPr="00DB5A66">
              <w:t>Mutable for data</w:t>
            </w:r>
          </w:p>
        </w:tc>
      </w:tr>
      <w:tr w:rsidR="001635C8" w:rsidRPr="00DB5A66" w14:paraId="3BF82EFF" w14:textId="77777777" w:rsidTr="00F77C35">
        <w:tc>
          <w:tcPr>
            <w:tcW w:w="6210" w:type="dxa"/>
          </w:tcPr>
          <w:p w14:paraId="0D912CF5" w14:textId="1576740B" w:rsidR="001635C8" w:rsidRPr="00DB5A66" w:rsidRDefault="001635C8" w:rsidP="00F77C35">
            <w:r w:rsidRPr="00DB5A66">
              <w:t>Mixed elements,</w:t>
            </w:r>
          </w:p>
          <w:p w14:paraId="536E2CCF" w14:textId="0DD77BB9" w:rsidR="001635C8" w:rsidRPr="00DB5A66" w:rsidRDefault="001635C8" w:rsidP="00F77C35">
            <w:r w:rsidRPr="00DB5A66">
              <w:t>No idex</w:t>
            </w:r>
          </w:p>
        </w:tc>
        <w:tc>
          <w:tcPr>
            <w:tcW w:w="5310" w:type="dxa"/>
          </w:tcPr>
          <w:p w14:paraId="1EB22A99" w14:textId="77777777" w:rsidR="001635C8" w:rsidRPr="00DB5A66" w:rsidRDefault="001635C8" w:rsidP="00F77C35">
            <w:r w:rsidRPr="00DB5A66">
              <w:t>Mixed elements</w:t>
            </w:r>
          </w:p>
          <w:p w14:paraId="44B9F3C4" w14:textId="20517288" w:rsidR="001635C8" w:rsidRPr="00DB5A66" w:rsidRDefault="001635C8" w:rsidP="00F77C35">
            <w:r w:rsidRPr="00DB5A66">
              <w:t>Idices</w:t>
            </w:r>
          </w:p>
        </w:tc>
      </w:tr>
      <w:tr w:rsidR="001635C8" w:rsidRPr="00DB5A66" w14:paraId="61B2EFA4" w14:textId="77777777" w:rsidTr="00F77C35">
        <w:tc>
          <w:tcPr>
            <w:tcW w:w="6210" w:type="dxa"/>
          </w:tcPr>
          <w:p w14:paraId="18DB774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list2</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2A00FF"/>
                <w:sz w:val="20"/>
                <w:szCs w:val="20"/>
              </w:rPr>
              <w:t>"Salim"</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r w:rsidRPr="00DB5A66">
              <w:rPr>
                <w:rFonts w:ascii="Consolas" w:hAnsi="Consolas" w:cs="Consolas"/>
                <w:color w:val="2A00FF"/>
                <w:sz w:val="20"/>
                <w:szCs w:val="20"/>
              </w:rPr>
              <w:t>"String"</w:t>
            </w:r>
            <w:r w:rsidRPr="00DB5A66">
              <w:rPr>
                <w:rFonts w:ascii="Consolas" w:hAnsi="Consolas" w:cs="Consolas"/>
                <w:color w:val="000000"/>
                <w:sz w:val="20"/>
                <w:szCs w:val="20"/>
              </w:rPr>
              <w:t>,</w:t>
            </w:r>
            <w:r w:rsidRPr="00DB5A66">
              <w:rPr>
                <w:rFonts w:ascii="Consolas" w:hAnsi="Consolas" w:cs="Consolas"/>
                <w:color w:val="2A00FF"/>
                <w:sz w:val="20"/>
                <w:szCs w:val="20"/>
              </w:rPr>
              <w:t>"Shaikh"</w:t>
            </w:r>
            <w:r w:rsidRPr="00DB5A66">
              <w:rPr>
                <w:rFonts w:ascii="Consolas" w:hAnsi="Consolas" w:cs="Consolas"/>
                <w:color w:val="000000"/>
                <w:sz w:val="20"/>
                <w:szCs w:val="20"/>
              </w:rPr>
              <w:t xml:space="preserve">) </w:t>
            </w:r>
          </w:p>
          <w:p w14:paraId="367BFA3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list3</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4C4C4C"/>
                <w:sz w:val="20"/>
                <w:szCs w:val="20"/>
              </w:rPr>
              <w:t>::</w:t>
            </w:r>
            <w:r w:rsidRPr="00DB5A66">
              <w:rPr>
                <w:rFonts w:ascii="Consolas" w:hAnsi="Consolas" w:cs="Consolas"/>
                <w:color w:val="C48CFF"/>
                <w:sz w:val="20"/>
                <w:szCs w:val="20"/>
              </w:rPr>
              <w:t>3</w:t>
            </w:r>
            <w:r w:rsidRPr="00DB5A66">
              <w:rPr>
                <w:rFonts w:ascii="Consolas" w:hAnsi="Consolas" w:cs="Consolas"/>
                <w:color w:val="4C4C4C"/>
                <w:sz w:val="20"/>
                <w:szCs w:val="20"/>
              </w:rPr>
              <w:t>::</w:t>
            </w:r>
            <w:r w:rsidRPr="00DB5A66">
              <w:rPr>
                <w:rFonts w:ascii="Consolas" w:hAnsi="Consolas" w:cs="Consolas"/>
                <w:bCs/>
                <w:color w:val="A22E00"/>
                <w:sz w:val="20"/>
                <w:szCs w:val="20"/>
              </w:rPr>
              <w:t>Nil</w:t>
            </w:r>
          </w:p>
          <w:p w14:paraId="4D3A1F5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list4</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fill</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u w:val="single"/>
              </w:rPr>
              <w:t>"Heena"</w:t>
            </w:r>
            <w:r w:rsidRPr="00DB5A66">
              <w:rPr>
                <w:rFonts w:ascii="Consolas" w:hAnsi="Consolas" w:cs="Consolas"/>
                <w:color w:val="000000"/>
                <w:sz w:val="20"/>
                <w:szCs w:val="20"/>
              </w:rPr>
              <w:t>)</w:t>
            </w:r>
          </w:p>
          <w:p w14:paraId="49D20C6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list5</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tabulate</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 xml:space="preserve">)(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p>
          <w:p w14:paraId="1A32883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list6</w:t>
            </w:r>
            <w:r w:rsidRPr="00DB5A66">
              <w:rPr>
                <w:rFonts w:ascii="Consolas" w:hAnsi="Consolas" w:cs="Consolas"/>
                <w:color w:val="000000"/>
                <w:sz w:val="20"/>
                <w:szCs w:val="20"/>
              </w:rPr>
              <w:t xml:space="preserve"> = </w:t>
            </w:r>
            <w:r w:rsidRPr="00DB5A66">
              <w:rPr>
                <w:rFonts w:ascii="Consolas" w:hAnsi="Consolas" w:cs="Consolas"/>
                <w:color w:val="2A00FF"/>
                <w:sz w:val="20"/>
                <w:szCs w:val="20"/>
                <w:u w:val="single"/>
              </w:rPr>
              <w:t>"Heena"</w:t>
            </w:r>
            <w:r w:rsidRPr="00DB5A66">
              <w:rPr>
                <w:rFonts w:ascii="Consolas" w:hAnsi="Consolas" w:cs="Consolas"/>
                <w:color w:val="000000"/>
                <w:sz w:val="20"/>
                <w:szCs w:val="20"/>
              </w:rPr>
              <w:t>.</w:t>
            </w:r>
            <w:r w:rsidRPr="00DB5A66">
              <w:rPr>
                <w:rFonts w:ascii="Consolas" w:hAnsi="Consolas" w:cs="Consolas"/>
                <w:color w:val="4C4C4C"/>
                <w:sz w:val="20"/>
                <w:szCs w:val="20"/>
              </w:rPr>
              <w:t>toList</w:t>
            </w:r>
          </w:p>
          <w:p w14:paraId="2DB2DC8E" w14:textId="1F9F58D4" w:rsidR="001635C8" w:rsidRPr="00DB5A66" w:rsidRDefault="001635C8" w:rsidP="00F77C35">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list7</w:t>
            </w:r>
            <w:r w:rsidRPr="00DB5A66">
              <w:rPr>
                <w:rFonts w:ascii="Consolas" w:hAnsi="Consolas" w:cs="Consolas"/>
                <w:color w:val="000000"/>
                <w:sz w:val="20"/>
                <w:szCs w:val="20"/>
              </w:rPr>
              <w:t xml:space="preserve"> = </w:t>
            </w:r>
            <w:r w:rsidRPr="00DB5A66">
              <w:rPr>
                <w:rFonts w:ascii="Consolas" w:hAnsi="Consolas" w:cs="Consolas"/>
                <w:color w:val="000000"/>
                <w:sz w:val="20"/>
                <w:szCs w:val="20"/>
                <w:u w:val="single"/>
              </w:rPr>
              <w:t>ListBuffer</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C48CFF"/>
                <w:sz w:val="20"/>
                <w:szCs w:val="20"/>
              </w:rPr>
              <w:t>7</w:t>
            </w:r>
            <w:r w:rsidRPr="00DB5A66">
              <w:rPr>
                <w:rFonts w:ascii="Consolas" w:hAnsi="Consolas" w:cs="Consolas"/>
                <w:color w:val="000000"/>
                <w:sz w:val="20"/>
                <w:szCs w:val="20"/>
              </w:rPr>
              <w:t>).</w:t>
            </w:r>
            <w:r w:rsidRPr="00DB5A66">
              <w:rPr>
                <w:rFonts w:ascii="Consolas" w:hAnsi="Consolas" w:cs="Consolas"/>
                <w:color w:val="640067"/>
                <w:sz w:val="20"/>
                <w:szCs w:val="20"/>
              </w:rPr>
              <w:t>toList</w:t>
            </w:r>
          </w:p>
        </w:tc>
        <w:tc>
          <w:tcPr>
            <w:tcW w:w="5310" w:type="dxa"/>
          </w:tcPr>
          <w:p w14:paraId="1E04DAA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array2</w:t>
            </w:r>
            <w:r w:rsidRPr="00DB5A66">
              <w:rPr>
                <w:rFonts w:ascii="Consolas" w:hAnsi="Consolas" w:cs="Consolas"/>
                <w:color w:val="000000"/>
                <w:sz w:val="20"/>
                <w:szCs w:val="20"/>
              </w:rPr>
              <w:t xml:space="preserve"> = </w:t>
            </w:r>
            <w:r w:rsidRPr="00DB5A66">
              <w:rPr>
                <w:rFonts w:ascii="Consolas" w:hAnsi="Consolas" w:cs="Consolas"/>
                <w:bCs/>
                <w:color w:val="7F0055"/>
                <w:sz w:val="20"/>
                <w:szCs w:val="20"/>
              </w:rPr>
              <w:t>new</w:t>
            </w:r>
            <w:r w:rsidRPr="00DB5A66">
              <w:rPr>
                <w:rFonts w:ascii="Consolas" w:hAnsi="Consolas" w:cs="Consolas"/>
                <w:color w:val="000000"/>
                <w:sz w:val="20"/>
                <w:szCs w:val="20"/>
              </w:rPr>
              <w:t xml:space="preserve"> Array[Any](</w:t>
            </w:r>
            <w:r w:rsidRPr="00DB5A66">
              <w:rPr>
                <w:rFonts w:ascii="Consolas" w:hAnsi="Consolas" w:cs="Consolas"/>
                <w:color w:val="C48CFF"/>
                <w:sz w:val="20"/>
                <w:szCs w:val="20"/>
              </w:rPr>
              <w:t>10</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//when we create </w:t>
            </w:r>
            <w:r w:rsidRPr="00DB5A66">
              <w:rPr>
                <w:rFonts w:ascii="Consolas" w:hAnsi="Consolas" w:cs="Consolas"/>
                <w:color w:val="3F7F5F"/>
                <w:sz w:val="20"/>
                <w:szCs w:val="20"/>
                <w:u w:val="single"/>
              </w:rPr>
              <w:t>empt</w:t>
            </w:r>
            <w:r w:rsidRPr="00DB5A66">
              <w:rPr>
                <w:rFonts w:ascii="Consolas" w:hAnsi="Consolas" w:cs="Consolas"/>
                <w:color w:val="3F7F5F"/>
                <w:sz w:val="20"/>
                <w:szCs w:val="20"/>
              </w:rPr>
              <w:t xml:space="preserve"> object it </w:t>
            </w:r>
            <w:r w:rsidRPr="00DB5A66">
              <w:rPr>
                <w:rFonts w:ascii="Consolas" w:hAnsi="Consolas" w:cs="Consolas"/>
                <w:color w:val="3F7F5F"/>
                <w:sz w:val="20"/>
                <w:szCs w:val="20"/>
                <w:u w:val="single"/>
              </w:rPr>
              <w:t>shouldbe</w:t>
            </w:r>
            <w:r w:rsidRPr="00DB5A66">
              <w:rPr>
                <w:rFonts w:ascii="Consolas" w:hAnsi="Consolas" w:cs="Consolas"/>
                <w:color w:val="3F7F5F"/>
                <w:sz w:val="20"/>
                <w:szCs w:val="20"/>
              </w:rPr>
              <w:t xml:space="preserve"> initialize</w:t>
            </w:r>
          </w:p>
          <w:p w14:paraId="3B45D12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array2</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 xml:space="preserve">) = </w:t>
            </w:r>
            <w:r w:rsidRPr="00DB5A66">
              <w:rPr>
                <w:rFonts w:ascii="Consolas" w:hAnsi="Consolas" w:cs="Consolas"/>
                <w:color w:val="C48CFF"/>
                <w:sz w:val="20"/>
                <w:szCs w:val="20"/>
              </w:rPr>
              <w:t>5</w:t>
            </w:r>
            <w:r w:rsidRPr="00DB5A66">
              <w:rPr>
                <w:rFonts w:ascii="Consolas" w:hAnsi="Consolas" w:cs="Consolas"/>
                <w:color w:val="000000"/>
                <w:sz w:val="20"/>
                <w:szCs w:val="20"/>
              </w:rPr>
              <w:t>;</w:t>
            </w:r>
          </w:p>
          <w:p w14:paraId="0074996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array3</w:t>
            </w:r>
            <w:r w:rsidRPr="00DB5A66">
              <w:rPr>
                <w:rFonts w:ascii="Consolas" w:hAnsi="Consolas" w:cs="Consolas"/>
                <w:color w:val="000000"/>
                <w:sz w:val="20"/>
                <w:szCs w:val="20"/>
              </w:rPr>
              <w:t xml:space="preserve"> =  </w:t>
            </w:r>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range</w:t>
            </w:r>
            <w:r w:rsidRPr="00DB5A66">
              <w:rPr>
                <w:rFonts w:ascii="Consolas" w:hAnsi="Consolas" w:cs="Consolas"/>
                <w:color w:val="000000"/>
                <w:sz w:val="20"/>
                <w:szCs w:val="20"/>
              </w:rPr>
              <w:t>(</w:t>
            </w:r>
            <w:r w:rsidRPr="00DB5A66">
              <w:rPr>
                <w:rFonts w:ascii="Consolas" w:hAnsi="Consolas" w:cs="Consolas"/>
                <w:color w:val="C48CFF"/>
                <w:sz w:val="20"/>
                <w:szCs w:val="20"/>
              </w:rPr>
              <w:t>20</w:t>
            </w:r>
            <w:r w:rsidRPr="00DB5A66">
              <w:rPr>
                <w:rFonts w:ascii="Consolas" w:hAnsi="Consolas" w:cs="Consolas"/>
                <w:color w:val="000000"/>
                <w:sz w:val="20"/>
                <w:szCs w:val="20"/>
              </w:rPr>
              <w:t xml:space="preserve">, </w:t>
            </w:r>
            <w:r w:rsidRPr="00DB5A66">
              <w:rPr>
                <w:rFonts w:ascii="Consolas" w:hAnsi="Consolas" w:cs="Consolas"/>
                <w:color w:val="C48CFF"/>
                <w:sz w:val="20"/>
                <w:szCs w:val="20"/>
              </w:rPr>
              <w:t>100</w:t>
            </w:r>
            <w:r w:rsidRPr="00DB5A66">
              <w:rPr>
                <w:rFonts w:ascii="Consolas" w:hAnsi="Consolas" w:cs="Consolas"/>
                <w:color w:val="000000"/>
                <w:sz w:val="20"/>
                <w:szCs w:val="20"/>
              </w:rPr>
              <w:t>)</w:t>
            </w:r>
          </w:p>
          <w:p w14:paraId="142D94E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array4</w:t>
            </w:r>
            <w:r w:rsidRPr="00DB5A66">
              <w:rPr>
                <w:rFonts w:ascii="Consolas" w:hAnsi="Consolas" w:cs="Consolas"/>
                <w:color w:val="000000"/>
                <w:sz w:val="20"/>
                <w:szCs w:val="20"/>
              </w:rPr>
              <w:t xml:space="preserve"> = </w:t>
            </w:r>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tabulate</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w:t>
            </w:r>
            <w:r w:rsidRPr="00DB5A66">
              <w:rPr>
                <w:rFonts w:ascii="Consolas" w:hAnsi="Consolas" w:cs="Consolas"/>
                <w:color w:val="640067"/>
                <w:sz w:val="20"/>
                <w:szCs w:val="20"/>
              </w:rPr>
              <w:t>n</w:t>
            </w:r>
            <w:r w:rsidRPr="00DB5A66">
              <w:rPr>
                <w:rFonts w:ascii="Consolas" w:hAnsi="Consolas" w:cs="Consolas"/>
                <w:color w:val="000000"/>
                <w:sz w:val="20"/>
                <w:szCs w:val="20"/>
              </w:rPr>
              <w:t xml:space="preserve"> =&gt;</w:t>
            </w:r>
            <w:r w:rsidRPr="00DB5A66">
              <w:rPr>
                <w:rFonts w:ascii="Consolas" w:hAnsi="Consolas" w:cs="Consolas"/>
                <w:color w:val="640067"/>
                <w:sz w:val="20"/>
                <w:szCs w:val="20"/>
              </w:rPr>
              <w:t>n</w:t>
            </w:r>
            <w:r w:rsidRPr="00DB5A66">
              <w:rPr>
                <w:rFonts w:ascii="Consolas" w:hAnsi="Consolas" w:cs="Consolas"/>
                <w:color w:val="4C4C4C"/>
                <w:sz w:val="20"/>
                <w:szCs w:val="20"/>
              </w:rPr>
              <w:t>*</w:t>
            </w:r>
            <w:r w:rsidRPr="00DB5A66">
              <w:rPr>
                <w:rFonts w:ascii="Consolas" w:hAnsi="Consolas" w:cs="Consolas"/>
                <w:color w:val="640067"/>
                <w:sz w:val="20"/>
                <w:szCs w:val="20"/>
              </w:rPr>
              <w:t>n</w:t>
            </w:r>
            <w:r w:rsidRPr="00DB5A66">
              <w:rPr>
                <w:rFonts w:ascii="Consolas" w:hAnsi="Consolas" w:cs="Consolas"/>
                <w:color w:val="000000"/>
                <w:sz w:val="20"/>
                <w:szCs w:val="20"/>
              </w:rPr>
              <w:t>)</w:t>
            </w:r>
          </w:p>
          <w:p w14:paraId="33B63A4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array5</w:t>
            </w:r>
            <w:r w:rsidRPr="00DB5A66">
              <w:rPr>
                <w:rFonts w:ascii="Consolas" w:hAnsi="Consolas" w:cs="Consolas"/>
                <w:color w:val="000000"/>
                <w:sz w:val="20"/>
                <w:szCs w:val="20"/>
              </w:rPr>
              <w:t xml:space="preserve"> = </w:t>
            </w:r>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fill</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u w:val="single"/>
              </w:rPr>
              <w:t>"Salim"</w:t>
            </w:r>
            <w:r w:rsidRPr="00DB5A66">
              <w:rPr>
                <w:rFonts w:ascii="Consolas" w:hAnsi="Consolas" w:cs="Consolas"/>
                <w:color w:val="000000"/>
                <w:sz w:val="20"/>
                <w:szCs w:val="20"/>
              </w:rPr>
              <w:t>)</w:t>
            </w:r>
          </w:p>
          <w:p w14:paraId="41C411FF" w14:textId="70E5E13C" w:rsidR="001635C8" w:rsidRPr="00DB5A66" w:rsidRDefault="001635C8" w:rsidP="00F77C35">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list0</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range</w:t>
            </w:r>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w:t>
            </w:r>
            <w:r w:rsidRPr="00DB5A66">
              <w:rPr>
                <w:rFonts w:ascii="Consolas" w:hAnsi="Consolas" w:cs="Consolas"/>
                <w:color w:val="C48CFF"/>
                <w:sz w:val="20"/>
                <w:szCs w:val="20"/>
              </w:rPr>
              <w:t>13</w:t>
            </w:r>
            <w:r w:rsidRPr="00DB5A66">
              <w:rPr>
                <w:rFonts w:ascii="Consolas" w:hAnsi="Consolas" w:cs="Consolas"/>
                <w:color w:val="000000"/>
                <w:sz w:val="20"/>
                <w:szCs w:val="20"/>
              </w:rPr>
              <w:t>).</w:t>
            </w:r>
            <w:r w:rsidRPr="00DB5A66">
              <w:rPr>
                <w:rFonts w:ascii="Consolas" w:hAnsi="Consolas" w:cs="Consolas"/>
                <w:color w:val="4C4C4C"/>
                <w:sz w:val="20"/>
                <w:szCs w:val="20"/>
              </w:rPr>
              <w:t>toArray</w:t>
            </w:r>
          </w:p>
        </w:tc>
      </w:tr>
      <w:tr w:rsidR="001635C8" w:rsidRPr="00DB5A66" w14:paraId="626ECA64" w14:textId="77777777" w:rsidTr="00F77C35">
        <w:tc>
          <w:tcPr>
            <w:tcW w:w="6210" w:type="dxa"/>
          </w:tcPr>
          <w:p w14:paraId="3B2FCD72" w14:textId="2BE6B4CF" w:rsidR="001635C8" w:rsidRPr="00DB5A66" w:rsidRDefault="001635C8" w:rsidP="00F77C35">
            <w:r w:rsidRPr="00DB5A66">
              <w:t>Useful to operate over sequence easily</w:t>
            </w:r>
          </w:p>
        </w:tc>
        <w:tc>
          <w:tcPr>
            <w:tcW w:w="5310" w:type="dxa"/>
          </w:tcPr>
          <w:p w14:paraId="33E95BF7" w14:textId="77777777" w:rsidR="001635C8" w:rsidRPr="00DB5A66" w:rsidRDefault="001635C8" w:rsidP="00F77C35"/>
        </w:tc>
      </w:tr>
      <w:tr w:rsidR="001635C8" w:rsidRPr="00DB5A66" w14:paraId="611F83B0" w14:textId="77777777" w:rsidTr="00F77C35">
        <w:tc>
          <w:tcPr>
            <w:tcW w:w="6210" w:type="dxa"/>
          </w:tcPr>
          <w:p w14:paraId="7BFF147A" w14:textId="105503A9" w:rsidR="001635C8" w:rsidRPr="00DB5A66" w:rsidRDefault="001635C8" w:rsidP="00F77C35">
            <w:r w:rsidRPr="00DB5A66">
              <w:t xml:space="preserve">    </w:t>
            </w:r>
          </w:p>
          <w:p w14:paraId="03C19777" w14:textId="77777777" w:rsidR="001635C8" w:rsidRPr="00DB5A66" w:rsidRDefault="001635C8" w:rsidP="00F77C35"/>
          <w:p w14:paraId="6B2736CE" w14:textId="6B7ADDC9"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reverse</w:t>
            </w:r>
            <w:r w:rsidRPr="00DB5A66">
              <w:rPr>
                <w:rFonts w:ascii="Consolas" w:hAnsi="Consolas" w:cs="Consolas"/>
                <w:color w:val="000000"/>
                <w:sz w:val="20"/>
                <w:szCs w:val="20"/>
              </w:rPr>
              <w:t xml:space="preserve">) ; </w:t>
            </w:r>
          </w:p>
          <w:p w14:paraId="08967C50" w14:textId="049FB667" w:rsidR="001635C8" w:rsidRPr="00DB5A66" w:rsidRDefault="001635C8" w:rsidP="00F77C35">
            <w:pPr>
              <w:autoSpaceDE w:val="0"/>
              <w:autoSpaceDN w:val="0"/>
              <w:adjustRightInd w:val="0"/>
              <w:rPr>
                <w:rFonts w:ascii="Consolas" w:hAnsi="Consolas" w:cs="Consolas"/>
                <w:color w:val="4C4C4C"/>
                <w:sz w:val="20"/>
                <w:szCs w:val="20"/>
              </w:rPr>
            </w:pPr>
            <w:r w:rsidRPr="00DB5A66">
              <w:rPr>
                <w:rFonts w:ascii="Consolas" w:hAnsi="Consolas" w:cs="Consolas"/>
                <w:color w:val="3F7F5F"/>
                <w:sz w:val="20"/>
                <w:szCs w:val="20"/>
              </w:rPr>
              <w:t>// List(6, 2, 4, 3)</w:t>
            </w:r>
            <w:r w:rsidRPr="00DB5A66">
              <w:rPr>
                <w:rFonts w:ascii="Consolas" w:hAnsi="Consolas" w:cs="Consolas"/>
                <w:color w:val="4C4C4C"/>
                <w:sz w:val="20"/>
                <w:szCs w:val="20"/>
              </w:rPr>
              <w:t xml:space="preserve">                       println</w:t>
            </w:r>
            <w:r w:rsidRPr="00DB5A66">
              <w:rPr>
                <w:rFonts w:ascii="Consolas" w:hAnsi="Consolas" w:cs="Consolas"/>
                <w:color w:val="000000"/>
                <w:sz w:val="20"/>
                <w:szCs w:val="20"/>
              </w:rPr>
              <w:t>(</w:t>
            </w:r>
            <w:r w:rsidRPr="00DB5A66">
              <w:rPr>
                <w:rFonts w:ascii="Consolas" w:hAnsi="Consolas" w:cs="Consolas"/>
                <w:color w:val="329399"/>
                <w:sz w:val="20"/>
                <w:szCs w:val="20"/>
              </w:rPr>
              <w:t>List</w:t>
            </w:r>
            <w:r w:rsidRPr="00DB5A66">
              <w:rPr>
                <w:rFonts w:ascii="Consolas" w:hAnsi="Consolas" w:cs="Consolas"/>
                <w:color w:val="000000"/>
                <w:sz w:val="20"/>
                <w:szCs w:val="20"/>
              </w:rPr>
              <w:t>.</w:t>
            </w:r>
            <w:r w:rsidRPr="00DB5A66">
              <w:rPr>
                <w:rFonts w:ascii="Consolas" w:hAnsi="Consolas" w:cs="Consolas"/>
                <w:color w:val="4C4C4C"/>
                <w:sz w:val="20"/>
                <w:szCs w:val="20"/>
              </w:rPr>
              <w:t>concat</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w:t>
            </w:r>
          </w:p>
          <w:p w14:paraId="110BC656" w14:textId="4634113D"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List(3, 4, 2, 6, Salim, Heena, String, Shaikh)</w:t>
            </w:r>
          </w:p>
          <w:p w14:paraId="2777124D"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foldRight</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)(_</w:t>
            </w:r>
            <w:r w:rsidRPr="00DB5A66">
              <w:rPr>
                <w:rFonts w:ascii="Consolas" w:hAnsi="Consolas" w:cs="Consolas"/>
                <w:color w:val="4C4C4C"/>
                <w:sz w:val="20"/>
                <w:szCs w:val="20"/>
              </w:rPr>
              <w:t>-</w:t>
            </w:r>
            <w:r w:rsidRPr="00DB5A66">
              <w:rPr>
                <w:rFonts w:ascii="Consolas" w:hAnsi="Consolas" w:cs="Consolas"/>
                <w:color w:val="000000"/>
                <w:sz w:val="20"/>
                <w:szCs w:val="20"/>
              </w:rPr>
              <w:t xml:space="preserve">_));  </w:t>
            </w:r>
          </w:p>
          <w:p w14:paraId="0BC48A1E" w14:textId="1E05E12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-5 operation will end to right side it will operate only for same type of elements</w:t>
            </w:r>
          </w:p>
          <w:p w14:paraId="629B4C17"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println</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w:t>
            </w:r>
            <w:r w:rsidRPr="00DB5A66">
              <w:rPr>
                <w:rFonts w:ascii="Consolas" w:hAnsi="Consolas" w:cs="Consolas"/>
                <w:color w:val="4C4C4C"/>
                <w:sz w:val="20"/>
                <w:szCs w:val="20"/>
              </w:rPr>
              <w:t>foldLeft</w:t>
            </w:r>
            <w:r w:rsidRPr="00DB5A66">
              <w:rPr>
                <w:rFonts w:ascii="Consolas" w:hAnsi="Consolas" w:cs="Consolas"/>
                <w:color w:val="000000"/>
                <w:sz w:val="20"/>
                <w:szCs w:val="20"/>
              </w:rPr>
              <w:t>(</w:t>
            </w:r>
            <w:r w:rsidRPr="00DB5A66">
              <w:rPr>
                <w:rFonts w:ascii="Consolas" w:hAnsi="Consolas" w:cs="Consolas"/>
                <w:color w:val="2A00FF"/>
                <w:sz w:val="20"/>
                <w:szCs w:val="20"/>
              </w:rPr>
              <w:t>"Name:-"</w:t>
            </w:r>
            <w:r w:rsidRPr="00DB5A66">
              <w:rPr>
                <w:rFonts w:ascii="Consolas" w:hAnsi="Consolas" w:cs="Consolas"/>
                <w:color w:val="000000"/>
                <w:sz w:val="20"/>
                <w:szCs w:val="20"/>
              </w:rPr>
              <w:t>)(_</w:t>
            </w:r>
            <w:r w:rsidRPr="00DB5A66">
              <w:rPr>
                <w:rFonts w:ascii="Consolas" w:hAnsi="Consolas" w:cs="Consolas"/>
                <w:color w:val="4C4C4C"/>
                <w:sz w:val="20"/>
                <w:szCs w:val="20"/>
              </w:rPr>
              <w:t>+</w:t>
            </w:r>
            <w:r w:rsidRPr="00DB5A66">
              <w:rPr>
                <w:rFonts w:ascii="Consolas" w:hAnsi="Consolas" w:cs="Consolas"/>
                <w:color w:val="000000"/>
                <w:sz w:val="20"/>
                <w:szCs w:val="20"/>
              </w:rPr>
              <w:t xml:space="preserve">_))   </w:t>
            </w:r>
          </w:p>
          <w:p w14:paraId="0DF34F35" w14:textId="23246E66"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15 operation will end to left side</w:t>
            </w:r>
          </w:p>
          <w:p w14:paraId="47ABF83A"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isEmpty</w:t>
            </w:r>
            <w:r w:rsidRPr="00DB5A66">
              <w:rPr>
                <w:rFonts w:ascii="Consolas" w:hAnsi="Consolas" w:cs="Consolas"/>
                <w:color w:val="000000"/>
                <w:sz w:val="20"/>
                <w:szCs w:val="20"/>
              </w:rPr>
              <w:t xml:space="preserve">); </w:t>
            </w:r>
          </w:p>
          <w:p w14:paraId="4A326178" w14:textId="2B5E9340"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//it checks list is empty or not  and return true or false</w:t>
            </w:r>
          </w:p>
          <w:p w14:paraId="09D221CC" w14:textId="77777777" w:rsidR="001635C8" w:rsidRPr="00DB5A66" w:rsidRDefault="001635C8" w:rsidP="00F77C35">
            <w:pPr>
              <w:autoSpaceDE w:val="0"/>
              <w:autoSpaceDN w:val="0"/>
              <w:adjustRightInd w:val="0"/>
              <w:rPr>
                <w:rFonts w:ascii="Consolas" w:hAnsi="Consolas" w:cs="Consolas"/>
                <w:sz w:val="20"/>
                <w:szCs w:val="20"/>
              </w:rPr>
            </w:pPr>
          </w:p>
          <w:p w14:paraId="6643D158"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4C4C4C"/>
                <w:sz w:val="20"/>
                <w:szCs w:val="20"/>
              </w:rPr>
              <w:t xml:space="preserve">    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apply</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 xml:space="preserve">))  </w:t>
            </w:r>
          </w:p>
          <w:p w14:paraId="5D67437C" w14:textId="52C307AA"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select elemets of the list from particular index</w:t>
            </w:r>
          </w:p>
          <w:p w14:paraId="5D94C49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filter</w:t>
            </w:r>
            <w:r w:rsidRPr="00DB5A66">
              <w:rPr>
                <w:rFonts w:ascii="Consolas" w:hAnsi="Consolas" w:cs="Consolas"/>
                <w:color w:val="000000"/>
                <w:sz w:val="20"/>
                <w:szCs w:val="20"/>
              </w:rPr>
              <w:t xml:space="preserve">(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r w:rsidRPr="00DB5A66">
              <w:rPr>
                <w:rFonts w:ascii="Consolas" w:hAnsi="Consolas" w:cs="Consolas"/>
                <w:color w:val="3F7F5F"/>
                <w:sz w:val="20"/>
                <w:szCs w:val="20"/>
              </w:rPr>
              <w:t>//filtering particular elements</w:t>
            </w:r>
          </w:p>
          <w:p w14:paraId="2F47895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map</w:t>
            </w:r>
            <w:r w:rsidRPr="00DB5A66">
              <w:rPr>
                <w:rFonts w:ascii="Consolas" w:hAnsi="Consolas" w:cs="Consolas"/>
                <w:color w:val="000000"/>
                <w:sz w:val="20"/>
                <w:szCs w:val="20"/>
              </w:rPr>
              <w:t>(</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4C4C4C"/>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p>
          <w:p w14:paraId="666C7AF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//join the list </w:t>
            </w:r>
          </w:p>
          <w:p w14:paraId="1F09F7C6"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C48CFF"/>
                <w:sz w:val="20"/>
                <w:szCs w:val="20"/>
              </w:rPr>
              <w:t>999</w:t>
            </w:r>
            <w:r w:rsidRPr="00DB5A66">
              <w:rPr>
                <w:rFonts w:ascii="Consolas" w:hAnsi="Consolas" w:cs="Consolas"/>
                <w:color w:val="000000"/>
                <w:sz w:val="20"/>
                <w:szCs w:val="20"/>
              </w:rPr>
              <w:t xml:space="preserve">)) </w:t>
            </w:r>
          </w:p>
          <w:p w14:paraId="6799E4BF" w14:textId="2B2F76B8"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//add  the element in list at begining</w:t>
            </w:r>
          </w:p>
          <w:p w14:paraId="15E96AC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p>
          <w:p w14:paraId="36B108C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drop</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 xml:space="preserve">)) </w:t>
            </w:r>
            <w:r w:rsidRPr="00DB5A66">
              <w:rPr>
                <w:rFonts w:ascii="Consolas" w:hAnsi="Consolas" w:cs="Consolas"/>
                <w:color w:val="3F7F5F"/>
                <w:sz w:val="20"/>
                <w:szCs w:val="20"/>
              </w:rPr>
              <w:t>// drop 3 from list</w:t>
            </w:r>
          </w:p>
          <w:p w14:paraId="40AAFA5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dropRight</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7A527D9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dropWhile</w:t>
            </w:r>
            <w:r w:rsidRPr="00DB5A66">
              <w:rPr>
                <w:rFonts w:ascii="Consolas" w:hAnsi="Consolas" w:cs="Consolas"/>
                <w:color w:val="000000"/>
                <w:sz w:val="20"/>
                <w:szCs w:val="20"/>
              </w:rPr>
              <w:t xml:space="preserve">(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1FDE04EA" w14:textId="16C6F2DA"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equals</w:t>
            </w:r>
            <w:r w:rsidRPr="00DB5A66">
              <w:rPr>
                <w:rFonts w:ascii="Consolas" w:hAnsi="Consolas" w:cs="Consolas"/>
                <w:color w:val="000000"/>
                <w:sz w:val="20"/>
                <w:szCs w:val="20"/>
              </w:rPr>
              <w:t>(</w:t>
            </w:r>
            <w:r w:rsidRPr="00DB5A66">
              <w:rPr>
                <w:rFonts w:ascii="Consolas" w:hAnsi="Consolas" w:cs="Consolas"/>
                <w:color w:val="FF5E5E"/>
                <w:sz w:val="20"/>
                <w:szCs w:val="20"/>
              </w:rPr>
              <w:t>list2</w:t>
            </w:r>
            <w:r w:rsidRPr="00DB5A66">
              <w:rPr>
                <w:rFonts w:ascii="Consolas" w:hAnsi="Consolas" w:cs="Consolas"/>
                <w:color w:val="000000"/>
                <w:sz w:val="20"/>
                <w:szCs w:val="20"/>
              </w:rPr>
              <w:t>))</w:t>
            </w:r>
          </w:p>
          <w:p w14:paraId="56EA3D1F" w14:textId="77777777"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 (</w:t>
            </w:r>
            <w:r w:rsidRPr="00DB5A66">
              <w:rPr>
                <w:rFonts w:ascii="Consolas" w:hAnsi="Consolas" w:cs="Consolas"/>
                <w:color w:val="FF5E5E"/>
                <w:sz w:val="20"/>
                <w:szCs w:val="20"/>
              </w:rPr>
              <w:t>list1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zip</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list2</w:t>
            </w:r>
            <w:r w:rsidRPr="00DB5A66">
              <w:rPr>
                <w:rFonts w:ascii="Consolas" w:hAnsi="Consolas" w:cs="Consolas"/>
                <w:color w:val="000000"/>
                <w:sz w:val="20"/>
                <w:szCs w:val="20"/>
              </w:rPr>
              <w:t>).</w:t>
            </w:r>
            <w:r w:rsidRPr="00DB5A66">
              <w:rPr>
                <w:rFonts w:ascii="Consolas" w:hAnsi="Consolas" w:cs="Consolas"/>
                <w:color w:val="4C4C4C"/>
                <w:sz w:val="20"/>
                <w:szCs w:val="20"/>
              </w:rPr>
              <w:t>toMap</w:t>
            </w:r>
            <w:r w:rsidRPr="00DB5A66">
              <w:rPr>
                <w:rFonts w:ascii="Consolas" w:hAnsi="Consolas" w:cs="Consolas"/>
                <w:color w:val="000000"/>
                <w:sz w:val="20"/>
                <w:szCs w:val="20"/>
              </w:rPr>
              <w:t xml:space="preserve"> )  </w:t>
            </w:r>
          </w:p>
          <w:p w14:paraId="236F4FA3" w14:textId="7337A4A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//Map(3 -&gt; Salim, 4 -&gt; Heena, 2 -&gt; String, 6 -&gt; Shaikh)</w:t>
            </w:r>
          </w:p>
          <w:p w14:paraId="004EF6C3" w14:textId="71CEA6A3"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 xml:space="preserve">//zip will produce tuplesof first element of list1 and list2 </w:t>
            </w:r>
          </w:p>
          <w:p w14:paraId="705D4272" w14:textId="1FDBB4E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//second element of list1 and list2</w:t>
            </w:r>
          </w:p>
          <w:p w14:paraId="44CB04AE" w14:textId="4AB7B4CB"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3F7F5F"/>
                <w:sz w:val="20"/>
                <w:szCs w:val="20"/>
              </w:rPr>
              <w:t>//eg. (3,5),(4,1)(2,"String")(6,7)</w:t>
            </w:r>
          </w:p>
          <w:p w14:paraId="3B7F536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EAFD8E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toSeq</w:t>
            </w:r>
            <w:r w:rsidRPr="00DB5A66">
              <w:rPr>
                <w:rFonts w:ascii="Consolas" w:hAnsi="Consolas" w:cs="Consolas"/>
                <w:color w:val="000000"/>
                <w:sz w:val="20"/>
                <w:szCs w:val="20"/>
              </w:rPr>
              <w:t xml:space="preserve">)  </w:t>
            </w:r>
          </w:p>
          <w:p w14:paraId="5B2210FB" w14:textId="2807D9FE" w:rsidR="001635C8" w:rsidRPr="00DB5A66" w:rsidRDefault="001635C8"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toSet</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//set of unique elements </w:t>
            </w:r>
          </w:p>
          <w:p w14:paraId="44F243F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toString</w:t>
            </w:r>
            <w:r w:rsidRPr="00DB5A66">
              <w:rPr>
                <w:rFonts w:ascii="Consolas" w:hAnsi="Consolas" w:cs="Consolas"/>
                <w:color w:val="000000"/>
                <w:sz w:val="20"/>
                <w:szCs w:val="20"/>
              </w:rPr>
              <w:t>)</w:t>
            </w:r>
          </w:p>
          <w:p w14:paraId="1D25A828" w14:textId="5042B8AB"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4C4C4C"/>
                <w:sz w:val="20"/>
                <w:szCs w:val="20"/>
              </w:rPr>
              <w:t xml:space="preserve">    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toArray</w:t>
            </w:r>
            <w:r w:rsidRPr="00DB5A66">
              <w:rPr>
                <w:rFonts w:ascii="Consolas" w:hAnsi="Consolas" w:cs="Consolas"/>
                <w:color w:val="000000"/>
                <w:sz w:val="20"/>
                <w:szCs w:val="20"/>
              </w:rPr>
              <w:t>)</w:t>
            </w:r>
          </w:p>
          <w:p w14:paraId="48B0C91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toVector</w:t>
            </w:r>
            <w:r w:rsidRPr="00DB5A66">
              <w:rPr>
                <w:rFonts w:ascii="Consolas" w:hAnsi="Consolas" w:cs="Consolas"/>
                <w:color w:val="000000"/>
                <w:sz w:val="20"/>
                <w:szCs w:val="20"/>
              </w:rPr>
              <w:t>)</w:t>
            </w:r>
          </w:p>
          <w:p w14:paraId="34DC6F8C" w14:textId="520DADBA" w:rsidR="001635C8" w:rsidRPr="00DB5A66" w:rsidRDefault="001635C8" w:rsidP="00F77C35">
            <w:pPr>
              <w:rPr>
                <w:rFonts w:ascii="Consolas" w:hAnsi="Consolas" w:cs="Consolas"/>
                <w:color w:val="000000"/>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list1</w:t>
            </w:r>
            <w:r w:rsidRPr="00DB5A66">
              <w:rPr>
                <w:rFonts w:ascii="Consolas" w:hAnsi="Consolas" w:cs="Consolas"/>
                <w:color w:val="000000"/>
                <w:sz w:val="20"/>
                <w:szCs w:val="20"/>
              </w:rPr>
              <w:t>.</w:t>
            </w:r>
            <w:r w:rsidRPr="00DB5A66">
              <w:rPr>
                <w:rFonts w:ascii="Consolas" w:hAnsi="Consolas" w:cs="Consolas"/>
                <w:color w:val="4C4C4C"/>
                <w:sz w:val="20"/>
                <w:szCs w:val="20"/>
              </w:rPr>
              <w:t>toBuffer</w:t>
            </w:r>
            <w:r w:rsidRPr="00DB5A66">
              <w:rPr>
                <w:rFonts w:ascii="Consolas" w:hAnsi="Consolas" w:cs="Consolas"/>
                <w:color w:val="000000"/>
                <w:sz w:val="20"/>
                <w:szCs w:val="20"/>
              </w:rPr>
              <w:t xml:space="preserve">) </w:t>
            </w:r>
            <w:r w:rsidRPr="00DB5A66">
              <w:rPr>
                <w:rFonts w:ascii="Consolas" w:hAnsi="Consolas" w:cs="Consolas"/>
                <w:color w:val="3F7F5F"/>
                <w:sz w:val="20"/>
                <w:szCs w:val="20"/>
              </w:rPr>
              <w:t>//created arraybuffer</w:t>
            </w:r>
          </w:p>
          <w:p w14:paraId="4F573698" w14:textId="0B43469D" w:rsidR="001635C8" w:rsidRPr="00DB5A66" w:rsidRDefault="001635C8" w:rsidP="00F77C35"/>
        </w:tc>
        <w:tc>
          <w:tcPr>
            <w:tcW w:w="5310" w:type="dxa"/>
          </w:tcPr>
          <w:p w14:paraId="07B4B0A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p>
          <w:p w14:paraId="39E8B2E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 xml:space="preserve"> = </w:t>
            </w:r>
            <w:r w:rsidRPr="00DB5A66">
              <w:rPr>
                <w:rFonts w:ascii="Consolas" w:hAnsi="Consolas" w:cs="Consolas"/>
                <w:color w:val="329399"/>
                <w:sz w:val="20"/>
                <w:szCs w:val="20"/>
              </w:rPr>
              <w:t>Array</w:t>
            </w:r>
            <w:r w:rsidRPr="00DB5A66">
              <w:rPr>
                <w:rFonts w:ascii="Consolas" w:hAnsi="Consolas" w:cs="Consolas"/>
                <w:color w:val="000000"/>
                <w:sz w:val="20"/>
                <w:szCs w:val="20"/>
              </w:rPr>
              <w:t>[Int](</w:t>
            </w:r>
            <w:r w:rsidRPr="00DB5A66">
              <w:rPr>
                <w:rFonts w:ascii="Consolas" w:hAnsi="Consolas" w:cs="Consolas"/>
                <w:color w:val="C48CFF"/>
                <w:sz w:val="20"/>
                <w:szCs w:val="20"/>
              </w:rPr>
              <w:t>10</w:t>
            </w:r>
            <w:r w:rsidRPr="00DB5A66">
              <w:rPr>
                <w:rFonts w:ascii="Consolas" w:hAnsi="Consolas" w:cs="Consolas"/>
                <w:color w:val="000000"/>
                <w:sz w:val="20"/>
                <w:szCs w:val="20"/>
              </w:rPr>
              <w:t>)</w:t>
            </w:r>
          </w:p>
          <w:p w14:paraId="2F2349E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 xml:space="preserve">) = </w:t>
            </w:r>
            <w:r w:rsidRPr="00DB5A66">
              <w:rPr>
                <w:rFonts w:ascii="Consolas" w:hAnsi="Consolas" w:cs="Consolas"/>
                <w:color w:val="C48CFF"/>
                <w:sz w:val="20"/>
                <w:szCs w:val="20"/>
              </w:rPr>
              <w:t>6</w:t>
            </w:r>
          </w:p>
          <w:p w14:paraId="77D675B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 </w:t>
            </w:r>
            <w:r w:rsidRPr="00DB5A66">
              <w:rPr>
                <w:rFonts w:ascii="Consolas" w:hAnsi="Consolas" w:cs="Consolas"/>
                <w:color w:val="C48CFF"/>
                <w:sz w:val="20"/>
                <w:szCs w:val="20"/>
              </w:rPr>
              <w:t>3</w:t>
            </w:r>
          </w:p>
          <w:p w14:paraId="796F993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p>
          <w:p w14:paraId="4954DC3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7912E1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distinct</w:t>
            </w:r>
          </w:p>
          <w:p w14:paraId="77A19805"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w:t>
            </w:r>
            <w:r w:rsidRPr="00DB5A66">
              <w:rPr>
                <w:rFonts w:ascii="Consolas" w:hAnsi="Consolas" w:cs="Consolas"/>
                <w:color w:val="000000"/>
                <w:sz w:val="20"/>
                <w:szCs w:val="20"/>
              </w:rPr>
              <w:t>.</w:t>
            </w:r>
            <w:r w:rsidRPr="00DB5A66">
              <w:rPr>
                <w:rFonts w:ascii="Consolas" w:hAnsi="Consolas" w:cs="Consolas"/>
                <w:color w:val="4C4C4C"/>
                <w:sz w:val="20"/>
                <w:szCs w:val="20"/>
              </w:rPr>
              <w:t>length</w:t>
            </w:r>
          </w:p>
          <w:p w14:paraId="0D51E11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size</w:t>
            </w:r>
          </w:p>
          <w:p w14:paraId="1935112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tail</w:t>
            </w:r>
          </w:p>
          <w:p w14:paraId="23DF472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head</w:t>
            </w:r>
          </w:p>
          <w:p w14:paraId="47B8878B"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toBuffer</w:t>
            </w:r>
          </w:p>
          <w:p w14:paraId="0D34AF1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toList</w:t>
            </w:r>
          </w:p>
          <w:p w14:paraId="392D1BA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toBuffer</w:t>
            </w:r>
          </w:p>
          <w:p w14:paraId="1289E46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last</w:t>
            </w:r>
          </w:p>
          <w:p w14:paraId="4F0B1E80"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reverse</w:t>
            </w:r>
          </w:p>
          <w:p w14:paraId="5FD63E02" w14:textId="789DF65A" w:rsidR="001635C8" w:rsidRPr="00DB5A66" w:rsidRDefault="001635C8" w:rsidP="00F77C35">
            <w:r w:rsidRPr="00DB5A66">
              <w:rPr>
                <w:rFonts w:ascii="Consolas" w:hAnsi="Consolas" w:cs="Consolas"/>
                <w:color w:val="000000"/>
                <w:sz w:val="20"/>
                <w:szCs w:val="20"/>
              </w:rPr>
              <w:t xml:space="preserve">  </w:t>
            </w:r>
            <w:r w:rsidRPr="00DB5A66">
              <w:rPr>
                <w:rFonts w:ascii="Consolas" w:hAnsi="Consolas" w:cs="Consolas"/>
                <w:color w:val="FF5E5E"/>
                <w:sz w:val="20"/>
                <w:szCs w:val="20"/>
                <w:u w:val="single"/>
              </w:rPr>
              <w:t>a</w:t>
            </w:r>
            <w:r w:rsidRPr="00DB5A66">
              <w:rPr>
                <w:rFonts w:ascii="Consolas" w:hAnsi="Consolas" w:cs="Consolas"/>
                <w:color w:val="000000"/>
                <w:sz w:val="20"/>
                <w:szCs w:val="20"/>
              </w:rPr>
              <w:t>.</w:t>
            </w:r>
            <w:r w:rsidRPr="00DB5A66">
              <w:rPr>
                <w:rFonts w:ascii="Consolas" w:hAnsi="Consolas" w:cs="Consolas"/>
                <w:color w:val="4C4C4C"/>
                <w:sz w:val="20"/>
                <w:szCs w:val="20"/>
              </w:rPr>
              <w:t>slice</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 xml:space="preserve">, </w:t>
            </w:r>
            <w:r w:rsidRPr="00DB5A66">
              <w:rPr>
                <w:rFonts w:ascii="Consolas" w:hAnsi="Consolas" w:cs="Consolas"/>
                <w:color w:val="C48CFF"/>
                <w:sz w:val="20"/>
                <w:szCs w:val="20"/>
              </w:rPr>
              <w:t>5</w:t>
            </w:r>
            <w:r w:rsidRPr="00DB5A66">
              <w:rPr>
                <w:rFonts w:ascii="Consolas" w:hAnsi="Consolas" w:cs="Consolas"/>
                <w:color w:val="000000"/>
                <w:sz w:val="20"/>
                <w:szCs w:val="20"/>
              </w:rPr>
              <w:t>)</w:t>
            </w:r>
          </w:p>
        </w:tc>
      </w:tr>
      <w:tr w:rsidR="001635C8" w:rsidRPr="00DB5A66" w14:paraId="075E19DD" w14:textId="77777777" w:rsidTr="00F77C35">
        <w:tc>
          <w:tcPr>
            <w:tcW w:w="6210" w:type="dxa"/>
          </w:tcPr>
          <w:p w14:paraId="649FCDB4" w14:textId="77777777" w:rsidR="001635C8" w:rsidRPr="00DB5A66" w:rsidRDefault="001635C8" w:rsidP="00F77C35">
            <w:r w:rsidRPr="00DB5A66">
              <w:t xml:space="preserve">There are two types of list </w:t>
            </w:r>
          </w:p>
          <w:p w14:paraId="52C40D2E" w14:textId="4CB2C644" w:rsidR="001635C8" w:rsidRPr="00DB5A66" w:rsidRDefault="001635C8" w:rsidP="00F77C35">
            <w:r w:rsidRPr="00DB5A66">
              <w:t>ArrayList()</w:t>
            </w:r>
          </w:p>
          <w:p w14:paraId="016CEB22" w14:textId="4A853551" w:rsidR="001635C8" w:rsidRPr="00DB5A66" w:rsidRDefault="001635C8" w:rsidP="00F77C35">
            <w:r w:rsidRPr="00DB5A66">
              <w:t>LinkedList()</w:t>
            </w:r>
          </w:p>
          <w:p w14:paraId="463A7BF8" w14:textId="77777777" w:rsidR="001635C8" w:rsidRPr="00DB5A66" w:rsidRDefault="001635C8" w:rsidP="00F77C35"/>
          <w:p w14:paraId="110BD859" w14:textId="71B0CBB7" w:rsidR="001635C8" w:rsidRPr="00DB5A66" w:rsidRDefault="001635C8" w:rsidP="00F77C35"/>
        </w:tc>
        <w:tc>
          <w:tcPr>
            <w:tcW w:w="5310" w:type="dxa"/>
          </w:tcPr>
          <w:p w14:paraId="5F2E44D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We</w:t>
            </w:r>
            <w:r w:rsidRPr="00DB5A66">
              <w:rPr>
                <w:rFonts w:ascii="Consolas" w:hAnsi="Consolas" w:cs="Consolas"/>
                <w:color w:val="000000"/>
                <w:sz w:val="20"/>
                <w:szCs w:val="20"/>
              </w:rPr>
              <w:t xml:space="preserve"> </w:t>
            </w:r>
            <w:r w:rsidRPr="00DB5A66">
              <w:rPr>
                <w:rFonts w:ascii="Consolas" w:hAnsi="Consolas" w:cs="Consolas"/>
                <w:color w:val="640067"/>
                <w:sz w:val="20"/>
                <w:szCs w:val="20"/>
              </w:rPr>
              <w:t>can</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create</w:t>
            </w:r>
            <w:r w:rsidRPr="00DB5A66">
              <w:rPr>
                <w:rFonts w:ascii="Consolas" w:hAnsi="Consolas" w:cs="Consolas"/>
                <w:color w:val="000000"/>
                <w:sz w:val="20"/>
                <w:szCs w:val="20"/>
              </w:rPr>
              <w:t xml:space="preserve"> </w:t>
            </w:r>
            <w:r w:rsidRPr="00DB5A66">
              <w:rPr>
                <w:rFonts w:ascii="Consolas" w:hAnsi="Consolas" w:cs="Consolas"/>
                <w:color w:val="640067"/>
                <w:sz w:val="20"/>
                <w:szCs w:val="20"/>
              </w:rPr>
              <w:t>two</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dimentional</w:t>
            </w:r>
            <w:r w:rsidRPr="00DB5A66">
              <w:rPr>
                <w:rFonts w:ascii="Consolas" w:hAnsi="Consolas" w:cs="Consolas"/>
                <w:color w:val="000000"/>
                <w:sz w:val="20"/>
                <w:szCs w:val="20"/>
              </w:rPr>
              <w:t xml:space="preserve"> </w:t>
            </w:r>
            <w:r w:rsidRPr="00DB5A66">
              <w:rPr>
                <w:rFonts w:ascii="Consolas" w:hAnsi="Consolas" w:cs="Consolas"/>
                <w:color w:val="640067"/>
                <w:sz w:val="20"/>
                <w:szCs w:val="20"/>
              </w:rPr>
              <w:t>array</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too</w:t>
            </w:r>
            <w:r w:rsidRPr="00DB5A66">
              <w:rPr>
                <w:rFonts w:ascii="Consolas" w:hAnsi="Consolas" w:cs="Consolas"/>
                <w:color w:val="000000"/>
                <w:sz w:val="20"/>
                <w:szCs w:val="20"/>
              </w:rPr>
              <w:t xml:space="preserve"> </w:t>
            </w:r>
            <w:r w:rsidRPr="00DB5A66">
              <w:rPr>
                <w:rFonts w:ascii="Consolas" w:hAnsi="Consolas" w:cs="Consolas"/>
                <w:color w:val="640067"/>
                <w:sz w:val="20"/>
                <w:szCs w:val="20"/>
              </w:rPr>
              <w:t>using</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of</w:t>
            </w:r>
            <w:r w:rsidRPr="00DB5A66">
              <w:rPr>
                <w:rFonts w:ascii="Consolas" w:hAnsi="Consolas" w:cs="Consolas"/>
                <w:color w:val="000000"/>
                <w:sz w:val="20"/>
                <w:szCs w:val="20"/>
              </w:rPr>
              <w:t xml:space="preserve"> </w:t>
            </w:r>
            <w:r w:rsidRPr="00DB5A66">
              <w:rPr>
                <w:rFonts w:ascii="Consolas" w:hAnsi="Consolas" w:cs="Consolas"/>
                <w:color w:val="640067"/>
                <w:sz w:val="20"/>
                <w:szCs w:val="20"/>
              </w:rPr>
              <w:t>Dim</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methods</w:t>
            </w:r>
          </w:p>
          <w:p w14:paraId="0D134BD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val</w:t>
            </w:r>
            <w:r w:rsidRPr="00DB5A66">
              <w:rPr>
                <w:rFonts w:ascii="Consolas" w:hAnsi="Consolas" w:cs="Consolas"/>
                <w:color w:val="000000"/>
                <w:sz w:val="20"/>
                <w:szCs w:val="20"/>
              </w:rPr>
              <w:t xml:space="preserve"> </w:t>
            </w:r>
            <w:r w:rsidRPr="00DB5A66">
              <w:rPr>
                <w:rFonts w:ascii="Consolas" w:hAnsi="Consolas" w:cs="Consolas"/>
                <w:color w:val="5E5EFF"/>
                <w:sz w:val="20"/>
                <w:szCs w:val="20"/>
              </w:rPr>
              <w:t>twoarray</w:t>
            </w:r>
            <w:r w:rsidRPr="00DB5A66">
              <w:rPr>
                <w:rFonts w:ascii="Consolas" w:hAnsi="Consolas" w:cs="Consolas"/>
                <w:color w:val="000000"/>
                <w:sz w:val="20"/>
                <w:szCs w:val="20"/>
              </w:rPr>
              <w:t xml:space="preserve"> = </w:t>
            </w:r>
            <w:r w:rsidRPr="00DB5A66">
              <w:rPr>
                <w:rFonts w:ascii="Consolas" w:hAnsi="Consolas" w:cs="Consolas"/>
                <w:color w:val="329399"/>
                <w:sz w:val="20"/>
                <w:szCs w:val="20"/>
              </w:rPr>
              <w:t>Array</w:t>
            </w:r>
            <w:r w:rsidRPr="00DB5A66">
              <w:rPr>
                <w:rFonts w:ascii="Consolas" w:hAnsi="Consolas" w:cs="Consolas"/>
                <w:color w:val="000000"/>
                <w:sz w:val="20"/>
                <w:szCs w:val="20"/>
              </w:rPr>
              <w:t>.</w:t>
            </w:r>
            <w:r w:rsidRPr="00DB5A66">
              <w:rPr>
                <w:rFonts w:ascii="Consolas" w:hAnsi="Consolas" w:cs="Consolas"/>
                <w:color w:val="4C4C4C"/>
                <w:sz w:val="20"/>
                <w:szCs w:val="20"/>
              </w:rPr>
              <w:t>ofDim</w:t>
            </w:r>
            <w:r w:rsidRPr="00DB5A66">
              <w:rPr>
                <w:rFonts w:ascii="Consolas" w:hAnsi="Consolas" w:cs="Consolas"/>
                <w:color w:val="000000"/>
                <w:sz w:val="20"/>
                <w:szCs w:val="20"/>
              </w:rPr>
              <w:t>[Any](</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3850396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5E5EFF"/>
                <w:sz w:val="20"/>
                <w:szCs w:val="20"/>
              </w:rPr>
              <w:t>twoarray</w:t>
            </w:r>
            <w:r w:rsidRPr="00DB5A66">
              <w:rPr>
                <w:rFonts w:ascii="Consolas" w:hAnsi="Consolas" w:cs="Consolas"/>
                <w:color w:val="000000"/>
                <w:sz w:val="20"/>
                <w:szCs w:val="20"/>
              </w:rPr>
              <w:t>)</w:t>
            </w:r>
          </w:p>
          <w:p w14:paraId="78B6681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5E5EFF"/>
                <w:sz w:val="20"/>
                <w:szCs w:val="20"/>
              </w:rPr>
              <w:t>twoarray</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r w:rsidRPr="00DB5A66">
              <w:rPr>
                <w:rFonts w:ascii="Consolas" w:hAnsi="Consolas" w:cs="Consolas"/>
                <w:color w:val="C48CFF"/>
                <w:sz w:val="20"/>
                <w:szCs w:val="20"/>
              </w:rPr>
              <w:t>0</w:t>
            </w:r>
            <w:r w:rsidRPr="00DB5A66">
              <w:rPr>
                <w:rFonts w:ascii="Consolas" w:hAnsi="Consolas" w:cs="Consolas"/>
                <w:color w:val="000000"/>
                <w:sz w:val="20"/>
                <w:szCs w:val="20"/>
              </w:rPr>
              <w:t>))</w:t>
            </w:r>
          </w:p>
          <w:p w14:paraId="08C47ED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5E5EFF"/>
                <w:sz w:val="20"/>
                <w:szCs w:val="20"/>
              </w:rPr>
              <w:t>twoarray</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 =</w:t>
            </w:r>
            <w:r w:rsidRPr="00DB5A66">
              <w:rPr>
                <w:rFonts w:ascii="Consolas" w:hAnsi="Consolas" w:cs="Consolas"/>
                <w:color w:val="C48CFF"/>
                <w:sz w:val="20"/>
                <w:szCs w:val="20"/>
              </w:rPr>
              <w:t>3</w:t>
            </w:r>
          </w:p>
          <w:p w14:paraId="7541FBF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F6BAC4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for</w:t>
            </w:r>
            <w:r w:rsidRPr="00DB5A66">
              <w:rPr>
                <w:rFonts w:ascii="Consolas" w:hAnsi="Consolas" w:cs="Consolas"/>
                <w:color w:val="000000"/>
                <w:sz w:val="20"/>
                <w:szCs w:val="20"/>
              </w:rPr>
              <w:t>{</w:t>
            </w:r>
            <w:r w:rsidRPr="00DB5A66">
              <w:rPr>
                <w:rFonts w:ascii="Consolas" w:hAnsi="Consolas" w:cs="Consolas"/>
                <w:color w:val="640067"/>
                <w:sz w:val="20"/>
                <w:szCs w:val="20"/>
              </w:rPr>
              <w:t>i</w:t>
            </w:r>
            <w:r w:rsidRPr="00DB5A66">
              <w:rPr>
                <w:rFonts w:ascii="Consolas" w:hAnsi="Consolas" w:cs="Consolas"/>
                <w:color w:val="000000"/>
                <w:sz w:val="20"/>
                <w:szCs w:val="20"/>
              </w:rPr>
              <w:t xml:space="preserve"> &lt;- </w:t>
            </w:r>
            <w:r w:rsidRPr="00DB5A66">
              <w:rPr>
                <w:rFonts w:ascii="Consolas" w:hAnsi="Consolas" w:cs="Consolas"/>
                <w:color w:val="C48CFF"/>
                <w:sz w:val="20"/>
                <w:szCs w:val="20"/>
                <w:u w:val="single"/>
              </w:rPr>
              <w:t>0</w:t>
            </w:r>
            <w:r w:rsidRPr="00DB5A66">
              <w:rPr>
                <w:rFonts w:ascii="Consolas" w:hAnsi="Consolas" w:cs="Consolas"/>
                <w:color w:val="000000"/>
                <w:sz w:val="20"/>
                <w:szCs w:val="20"/>
              </w:rPr>
              <w:t xml:space="preserve"> </w:t>
            </w:r>
            <w:r w:rsidRPr="00DB5A66">
              <w:rPr>
                <w:rFonts w:ascii="Consolas" w:hAnsi="Consolas" w:cs="Consolas"/>
                <w:color w:val="4C4C4C"/>
                <w:sz w:val="20"/>
                <w:szCs w:val="20"/>
              </w:rPr>
              <w:t>until</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60BD550B"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640067"/>
                <w:sz w:val="20"/>
                <w:szCs w:val="20"/>
              </w:rPr>
              <w:t>j</w:t>
            </w:r>
            <w:r w:rsidRPr="00DB5A66">
              <w:rPr>
                <w:rFonts w:ascii="Consolas" w:hAnsi="Consolas" w:cs="Consolas"/>
                <w:color w:val="000000"/>
                <w:sz w:val="20"/>
                <w:szCs w:val="20"/>
              </w:rPr>
              <w:t xml:space="preserve"> &lt;-  </w:t>
            </w:r>
            <w:r w:rsidRPr="00DB5A66">
              <w:rPr>
                <w:rFonts w:ascii="Consolas" w:hAnsi="Consolas" w:cs="Consolas"/>
                <w:color w:val="C48CFF"/>
                <w:sz w:val="20"/>
                <w:szCs w:val="20"/>
                <w:u w:val="single"/>
              </w:rPr>
              <w:t>0</w:t>
            </w:r>
            <w:r w:rsidRPr="00DB5A66">
              <w:rPr>
                <w:rFonts w:ascii="Consolas" w:hAnsi="Consolas" w:cs="Consolas"/>
                <w:color w:val="000000"/>
                <w:sz w:val="20"/>
                <w:szCs w:val="20"/>
              </w:rPr>
              <w:t xml:space="preserve"> </w:t>
            </w:r>
            <w:r w:rsidRPr="00DB5A66">
              <w:rPr>
                <w:rFonts w:ascii="Consolas" w:hAnsi="Consolas" w:cs="Consolas"/>
                <w:color w:val="4C4C4C"/>
                <w:sz w:val="20"/>
                <w:szCs w:val="20"/>
              </w:rPr>
              <w:t>until</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p>
          <w:p w14:paraId="5A746FD2"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FF2A98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 </w:t>
            </w:r>
          </w:p>
          <w:p w14:paraId="5B5F4D07"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temp</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p>
          <w:p w14:paraId="721AF855"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temp</w:t>
            </w:r>
            <w:r w:rsidRPr="00DB5A66">
              <w:rPr>
                <w:rFonts w:ascii="Consolas" w:hAnsi="Consolas" w:cs="Consolas"/>
                <w:color w:val="000000"/>
                <w:sz w:val="20"/>
                <w:szCs w:val="20"/>
              </w:rPr>
              <w:t xml:space="preserve">  += </w:t>
            </w:r>
            <w:r w:rsidRPr="00DB5A66">
              <w:rPr>
                <w:rFonts w:ascii="Consolas" w:hAnsi="Consolas" w:cs="Consolas"/>
                <w:color w:val="C48CFF"/>
                <w:sz w:val="20"/>
                <w:szCs w:val="20"/>
              </w:rPr>
              <w:t>2</w:t>
            </w:r>
          </w:p>
          <w:p w14:paraId="0FB5B93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5E5EFF"/>
                <w:sz w:val="20"/>
                <w:szCs w:val="20"/>
              </w:rPr>
              <w:t>twoarray</w:t>
            </w:r>
            <w:r w:rsidRPr="00DB5A66">
              <w:rPr>
                <w:rFonts w:ascii="Consolas" w:hAnsi="Consolas" w:cs="Consolas"/>
                <w:color w:val="000000"/>
                <w:sz w:val="20"/>
                <w:szCs w:val="20"/>
              </w:rPr>
              <w:t>(</w:t>
            </w:r>
            <w:r w:rsidRPr="00DB5A66">
              <w:rPr>
                <w:rFonts w:ascii="Consolas" w:hAnsi="Consolas" w:cs="Consolas"/>
                <w:color w:val="640067"/>
                <w:sz w:val="20"/>
                <w:szCs w:val="20"/>
              </w:rPr>
              <w:t>i</w:t>
            </w:r>
            <w:r w:rsidRPr="00DB5A66">
              <w:rPr>
                <w:rFonts w:ascii="Consolas" w:hAnsi="Consolas" w:cs="Consolas"/>
                <w:color w:val="000000"/>
                <w:sz w:val="20"/>
                <w:szCs w:val="20"/>
              </w:rPr>
              <w:t>)(</w:t>
            </w:r>
            <w:r w:rsidRPr="00DB5A66">
              <w:rPr>
                <w:rFonts w:ascii="Consolas" w:hAnsi="Consolas" w:cs="Consolas"/>
                <w:color w:val="640067"/>
                <w:sz w:val="20"/>
                <w:szCs w:val="20"/>
              </w:rPr>
              <w:t>j</w:t>
            </w:r>
            <w:r w:rsidRPr="00DB5A66">
              <w:rPr>
                <w:rFonts w:ascii="Consolas" w:hAnsi="Consolas" w:cs="Consolas"/>
                <w:color w:val="000000"/>
                <w:sz w:val="20"/>
                <w:szCs w:val="20"/>
              </w:rPr>
              <w:t xml:space="preserve">) = </w:t>
            </w:r>
            <w:r w:rsidRPr="00DB5A66">
              <w:rPr>
                <w:rFonts w:ascii="Consolas" w:hAnsi="Consolas" w:cs="Consolas"/>
                <w:color w:val="FF5E5E"/>
                <w:sz w:val="20"/>
                <w:szCs w:val="20"/>
              </w:rPr>
              <w:t>temp</w:t>
            </w:r>
          </w:p>
          <w:p w14:paraId="498F087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5E5EFF"/>
                <w:sz w:val="20"/>
                <w:szCs w:val="20"/>
              </w:rPr>
              <w:t>twoarray</w:t>
            </w:r>
            <w:r w:rsidRPr="00DB5A66">
              <w:rPr>
                <w:rFonts w:ascii="Consolas" w:hAnsi="Consolas" w:cs="Consolas"/>
                <w:color w:val="000000"/>
                <w:sz w:val="20"/>
                <w:szCs w:val="20"/>
              </w:rPr>
              <w:t>(</w:t>
            </w:r>
            <w:r w:rsidRPr="00DB5A66">
              <w:rPr>
                <w:rFonts w:ascii="Consolas" w:hAnsi="Consolas" w:cs="Consolas"/>
                <w:color w:val="640067"/>
                <w:sz w:val="20"/>
                <w:szCs w:val="20"/>
              </w:rPr>
              <w:t>i</w:t>
            </w:r>
            <w:r w:rsidRPr="00DB5A66">
              <w:rPr>
                <w:rFonts w:ascii="Consolas" w:hAnsi="Consolas" w:cs="Consolas"/>
                <w:color w:val="000000"/>
                <w:sz w:val="20"/>
                <w:szCs w:val="20"/>
              </w:rPr>
              <w:t>)(</w:t>
            </w:r>
            <w:r w:rsidRPr="00DB5A66">
              <w:rPr>
                <w:rFonts w:ascii="Consolas" w:hAnsi="Consolas" w:cs="Consolas"/>
                <w:color w:val="640067"/>
                <w:sz w:val="20"/>
                <w:szCs w:val="20"/>
              </w:rPr>
              <w:t>j</w:t>
            </w:r>
            <w:r w:rsidRPr="00DB5A66">
              <w:rPr>
                <w:rFonts w:ascii="Consolas" w:hAnsi="Consolas" w:cs="Consolas"/>
                <w:color w:val="000000"/>
                <w:sz w:val="20"/>
                <w:szCs w:val="20"/>
              </w:rPr>
              <w:t xml:space="preserve">))  </w:t>
            </w:r>
          </w:p>
          <w:p w14:paraId="0F455BE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2E3AB78" w14:textId="77777777" w:rsidR="001635C8" w:rsidRPr="00DB5A66" w:rsidRDefault="001635C8" w:rsidP="00F77C35">
            <w:r w:rsidRPr="00DB5A66">
              <w:rPr>
                <w:rFonts w:ascii="Consolas" w:hAnsi="Consolas" w:cs="Consolas"/>
                <w:color w:val="000000"/>
                <w:sz w:val="20"/>
                <w:szCs w:val="20"/>
              </w:rPr>
              <w:t xml:space="preserve">  }</w:t>
            </w:r>
            <w:r w:rsidRPr="00DB5A66">
              <w:t xml:space="preserve">  </w:t>
            </w:r>
          </w:p>
          <w:p w14:paraId="0E7786E8" w14:textId="233612C8" w:rsidR="001635C8" w:rsidRPr="00DB5A66" w:rsidRDefault="001635C8" w:rsidP="00F77C35">
            <w:r w:rsidRPr="00DB5A66">
              <w:t xml:space="preserve">  println(twoarray)</w:t>
            </w:r>
          </w:p>
        </w:tc>
      </w:tr>
      <w:tr w:rsidR="001635C8" w:rsidRPr="00DB5A66" w14:paraId="2797C2DE" w14:textId="77777777" w:rsidTr="00F77C35">
        <w:trPr>
          <w:trHeight w:val="70"/>
        </w:trPr>
        <w:tc>
          <w:tcPr>
            <w:tcW w:w="6210" w:type="dxa"/>
          </w:tcPr>
          <w:p w14:paraId="37B2BD7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Listbuffer</w:t>
            </w:r>
            <w:r w:rsidRPr="00DB5A66">
              <w:rPr>
                <w:rFonts w:ascii="Consolas" w:hAnsi="Consolas" w:cs="Consolas"/>
                <w:color w:val="000000"/>
                <w:sz w:val="20"/>
                <w:szCs w:val="20"/>
              </w:rPr>
              <w:t>()</w:t>
            </w:r>
          </w:p>
          <w:p w14:paraId="5F1C32DC"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Listbuffer</w:t>
            </w:r>
            <w:r w:rsidRPr="00DB5A66">
              <w:rPr>
                <w:rFonts w:ascii="Consolas" w:hAnsi="Consolas" w:cs="Consolas"/>
                <w:color w:val="000000"/>
                <w:sz w:val="20"/>
                <w:szCs w:val="20"/>
              </w:rPr>
              <w:t xml:space="preserve"> </w:t>
            </w:r>
            <w:r w:rsidRPr="00DB5A66">
              <w:rPr>
                <w:rFonts w:ascii="Consolas" w:hAnsi="Consolas" w:cs="Consolas"/>
                <w:color w:val="640067"/>
                <w:sz w:val="20"/>
                <w:szCs w:val="20"/>
              </w:rPr>
              <w:t>are</w:t>
            </w:r>
            <w:r w:rsidRPr="00DB5A66">
              <w:rPr>
                <w:rFonts w:ascii="Consolas" w:hAnsi="Consolas" w:cs="Consolas"/>
                <w:color w:val="000000"/>
                <w:sz w:val="20"/>
                <w:szCs w:val="20"/>
              </w:rPr>
              <w:t xml:space="preserve"> mutable </w:t>
            </w:r>
            <w:r w:rsidRPr="00DB5A66">
              <w:rPr>
                <w:rFonts w:ascii="Consolas" w:hAnsi="Consolas" w:cs="Consolas"/>
                <w:color w:val="640067"/>
                <w:sz w:val="20"/>
                <w:szCs w:val="20"/>
              </w:rPr>
              <w:t>and</w:t>
            </w:r>
            <w:r w:rsidRPr="00DB5A66">
              <w:rPr>
                <w:rFonts w:ascii="Consolas" w:hAnsi="Consolas" w:cs="Consolas"/>
                <w:color w:val="000000"/>
                <w:sz w:val="20"/>
                <w:szCs w:val="20"/>
              </w:rPr>
              <w:t xml:space="preserve"> </w:t>
            </w:r>
          </w:p>
          <w:p w14:paraId="57D80294"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Add,up</w:t>
            </w:r>
            <w:r w:rsidRPr="00DB5A66">
              <w:rPr>
                <w:rFonts w:ascii="Consolas" w:hAnsi="Consolas" w:cs="Consolas"/>
                <w:color w:val="000000"/>
                <w:sz w:val="20"/>
                <w:szCs w:val="20"/>
              </w:rPr>
              <w:t>date,delete elements</w:t>
            </w:r>
          </w:p>
          <w:p w14:paraId="14E7CDB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As</w:t>
            </w:r>
            <w:r w:rsidRPr="00DB5A66">
              <w:rPr>
                <w:rFonts w:ascii="Consolas" w:hAnsi="Consolas" w:cs="Consolas"/>
                <w:color w:val="000000"/>
                <w:sz w:val="20"/>
                <w:szCs w:val="20"/>
              </w:rPr>
              <w:t xml:space="preserve"> </w:t>
            </w:r>
            <w:r w:rsidRPr="00DB5A66">
              <w:rPr>
                <w:rFonts w:ascii="Consolas" w:hAnsi="Consolas" w:cs="Consolas"/>
                <w:color w:val="640067"/>
                <w:sz w:val="20"/>
                <w:szCs w:val="20"/>
              </w:rPr>
              <w:t>well</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as</w:t>
            </w:r>
            <w:r w:rsidRPr="00DB5A66">
              <w:rPr>
                <w:rFonts w:ascii="Consolas" w:hAnsi="Consolas" w:cs="Consolas"/>
                <w:color w:val="000000"/>
                <w:sz w:val="20"/>
                <w:szCs w:val="20"/>
              </w:rPr>
              <w:t xml:space="preserve"> </w:t>
            </w:r>
            <w:r w:rsidRPr="00DB5A66">
              <w:rPr>
                <w:rFonts w:ascii="Consolas" w:hAnsi="Consolas" w:cs="Consolas"/>
                <w:color w:val="640067"/>
                <w:sz w:val="20"/>
                <w:szCs w:val="20"/>
              </w:rPr>
              <w:t>we</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can</w:t>
            </w:r>
            <w:r w:rsidRPr="00DB5A66">
              <w:rPr>
                <w:rFonts w:ascii="Consolas" w:hAnsi="Consolas" w:cs="Consolas"/>
                <w:color w:val="000000"/>
                <w:sz w:val="20"/>
                <w:szCs w:val="20"/>
              </w:rPr>
              <w:t xml:space="preserve"> </w:t>
            </w:r>
            <w:r w:rsidRPr="00DB5A66">
              <w:rPr>
                <w:rFonts w:ascii="Consolas" w:hAnsi="Consolas" w:cs="Consolas"/>
                <w:color w:val="640067"/>
                <w:sz w:val="20"/>
                <w:szCs w:val="20"/>
              </w:rPr>
              <w:t>change</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size</w:t>
            </w:r>
            <w:r w:rsidRPr="00DB5A66">
              <w:rPr>
                <w:rFonts w:ascii="Consolas" w:hAnsi="Consolas" w:cs="Consolas"/>
                <w:color w:val="000000"/>
                <w:sz w:val="20"/>
                <w:szCs w:val="20"/>
              </w:rPr>
              <w:t xml:space="preserve"> </w:t>
            </w:r>
            <w:r w:rsidRPr="00DB5A66">
              <w:rPr>
                <w:rFonts w:ascii="Consolas" w:hAnsi="Consolas" w:cs="Consolas"/>
                <w:color w:val="640067"/>
                <w:sz w:val="20"/>
                <w:szCs w:val="20"/>
              </w:rPr>
              <w:t>of</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listbuffer</w:t>
            </w:r>
          </w:p>
          <w:p w14:paraId="1BCCD408" w14:textId="77777777" w:rsidR="001635C8" w:rsidRPr="00DB5A66" w:rsidRDefault="001635C8" w:rsidP="00F77C35">
            <w:pPr>
              <w:autoSpaceDE w:val="0"/>
              <w:autoSpaceDN w:val="0"/>
              <w:adjustRightInd w:val="0"/>
              <w:rPr>
                <w:rFonts w:ascii="Consolas" w:hAnsi="Consolas" w:cs="Consolas"/>
                <w:sz w:val="20"/>
                <w:szCs w:val="20"/>
              </w:rPr>
            </w:pPr>
          </w:p>
          <w:p w14:paraId="1BEF00D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We</w:t>
            </w:r>
            <w:r w:rsidRPr="00DB5A66">
              <w:rPr>
                <w:rFonts w:ascii="Consolas" w:hAnsi="Consolas" w:cs="Consolas"/>
                <w:color w:val="000000"/>
                <w:sz w:val="20"/>
                <w:szCs w:val="20"/>
              </w:rPr>
              <w:t xml:space="preserve"> </w:t>
            </w:r>
            <w:r w:rsidRPr="00DB5A66">
              <w:rPr>
                <w:rFonts w:ascii="Consolas" w:hAnsi="Consolas" w:cs="Consolas"/>
                <w:color w:val="640067"/>
                <w:sz w:val="20"/>
                <w:szCs w:val="20"/>
              </w:rPr>
              <w:t>can</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change</w:t>
            </w:r>
            <w:r w:rsidRPr="00DB5A66">
              <w:rPr>
                <w:rFonts w:ascii="Consolas" w:hAnsi="Consolas" w:cs="Consolas"/>
                <w:color w:val="000000"/>
                <w:sz w:val="20"/>
                <w:szCs w:val="20"/>
              </w:rPr>
              <w:t xml:space="preserve"> </w:t>
            </w:r>
            <w:r w:rsidRPr="00DB5A66">
              <w:rPr>
                <w:rFonts w:ascii="Consolas" w:hAnsi="Consolas" w:cs="Consolas"/>
                <w:color w:val="640067"/>
                <w:sz w:val="20"/>
                <w:szCs w:val="20"/>
              </w:rPr>
              <w:t>size</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of</w:t>
            </w:r>
            <w:r w:rsidRPr="00DB5A66">
              <w:rPr>
                <w:rFonts w:ascii="Consolas" w:hAnsi="Consolas" w:cs="Consolas"/>
                <w:color w:val="000000"/>
                <w:sz w:val="20"/>
                <w:szCs w:val="20"/>
              </w:rPr>
              <w:t xml:space="preserve"> </w:t>
            </w:r>
            <w:r w:rsidRPr="00DB5A66">
              <w:rPr>
                <w:rFonts w:ascii="Consolas" w:hAnsi="Consolas" w:cs="Consolas"/>
                <w:color w:val="640067"/>
                <w:sz w:val="20"/>
                <w:szCs w:val="20"/>
              </w:rPr>
              <w:t>listbuffer</w:t>
            </w:r>
          </w:p>
          <w:p w14:paraId="3B00DC7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lbuffer</w:t>
            </w:r>
            <w:r w:rsidRPr="00DB5A66">
              <w:rPr>
                <w:rFonts w:ascii="Consolas" w:hAnsi="Consolas" w:cs="Consolas"/>
                <w:color w:val="000000"/>
                <w:sz w:val="20"/>
                <w:szCs w:val="20"/>
              </w:rPr>
              <w:t xml:space="preserve"> = </w:t>
            </w:r>
            <w:r w:rsidRPr="00DB5A66">
              <w:rPr>
                <w:rFonts w:ascii="Consolas" w:hAnsi="Consolas" w:cs="Consolas"/>
                <w:color w:val="000000"/>
                <w:sz w:val="20"/>
                <w:szCs w:val="20"/>
                <w:u w:val="single"/>
              </w:rPr>
              <w:t>ListBuffer</w:t>
            </w:r>
            <w:r w:rsidRPr="00DB5A66">
              <w:rPr>
                <w:rFonts w:ascii="Consolas" w:hAnsi="Consolas" w:cs="Consolas"/>
                <w:color w:val="000000"/>
                <w:sz w:val="20"/>
                <w:szCs w:val="20"/>
              </w:rPr>
              <w:t>(</w:t>
            </w:r>
            <w:r w:rsidRPr="00DB5A66">
              <w:rPr>
                <w:rFonts w:ascii="Consolas" w:hAnsi="Consolas" w:cs="Consolas"/>
                <w:color w:val="2A00FF"/>
                <w:sz w:val="20"/>
                <w:szCs w:val="20"/>
              </w:rPr>
              <w:t>"hena"</w:t>
            </w:r>
            <w:r w:rsidRPr="00DB5A66">
              <w:rPr>
                <w:rFonts w:ascii="Consolas" w:hAnsi="Consolas" w:cs="Consolas"/>
                <w:color w:val="000000"/>
                <w:sz w:val="20"/>
                <w:szCs w:val="20"/>
              </w:rPr>
              <w:t>,</w:t>
            </w:r>
            <w:r w:rsidRPr="00DB5A66">
              <w:rPr>
                <w:rFonts w:ascii="Consolas" w:hAnsi="Consolas" w:cs="Consolas"/>
                <w:color w:val="2A00FF"/>
                <w:sz w:val="20"/>
                <w:szCs w:val="20"/>
              </w:rPr>
              <w:t>"salim"</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2B170505"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lbuffer</w:t>
            </w:r>
            <w:r w:rsidRPr="00DB5A66">
              <w:rPr>
                <w:rFonts w:ascii="Consolas" w:hAnsi="Consolas" w:cs="Consolas"/>
                <w:color w:val="000000"/>
                <w:sz w:val="20"/>
                <w:szCs w:val="20"/>
              </w:rPr>
              <w:t xml:space="preserve"> </w:t>
            </w:r>
            <w:r w:rsidRPr="00DB5A66">
              <w:rPr>
                <w:rFonts w:ascii="Consolas" w:hAnsi="Consolas" w:cs="Consolas"/>
                <w:color w:val="640067"/>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9</w:t>
            </w:r>
          </w:p>
          <w:p w14:paraId="2D285C58"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lbuffer</w:t>
            </w:r>
            <w:r w:rsidRPr="00DB5A66">
              <w:rPr>
                <w:rFonts w:ascii="Consolas" w:hAnsi="Consolas" w:cs="Consolas"/>
                <w:color w:val="000000"/>
                <w:sz w:val="20"/>
                <w:szCs w:val="20"/>
              </w:rPr>
              <w:t xml:space="preserve"> </w:t>
            </w:r>
            <w:r w:rsidRPr="00DB5A66">
              <w:rPr>
                <w:rFonts w:ascii="Consolas" w:hAnsi="Consolas" w:cs="Consolas"/>
                <w:color w:val="640067"/>
                <w:sz w:val="20"/>
                <w:szCs w:val="20"/>
              </w:rPr>
              <w:t>+=</w:t>
            </w:r>
            <w:r w:rsidRPr="00DB5A66">
              <w:rPr>
                <w:rFonts w:ascii="Consolas" w:hAnsi="Consolas" w:cs="Consolas"/>
                <w:color w:val="C48CFF"/>
                <w:sz w:val="20"/>
                <w:szCs w:val="20"/>
              </w:rPr>
              <w:t>8</w:t>
            </w:r>
          </w:p>
          <w:p w14:paraId="2D0908F4" w14:textId="006B7969" w:rsidR="001635C8" w:rsidRPr="00DB5A66" w:rsidRDefault="001635C8" w:rsidP="00F77C35">
            <w:r w:rsidRPr="00DB5A66">
              <w:rPr>
                <w:rFonts w:ascii="Consolas" w:hAnsi="Consolas" w:cs="Consolas"/>
                <w:color w:val="000000"/>
                <w:sz w:val="20"/>
                <w:szCs w:val="20"/>
              </w:rPr>
              <w:t xml:space="preserve">  </w:t>
            </w:r>
            <w:r w:rsidRPr="00DB5A66">
              <w:rPr>
                <w:rFonts w:ascii="Consolas" w:hAnsi="Consolas" w:cs="Consolas"/>
                <w:color w:val="FF5E5E"/>
                <w:sz w:val="20"/>
                <w:szCs w:val="20"/>
              </w:rPr>
              <w:t>lbuffer</w:t>
            </w:r>
            <w:r w:rsidRPr="00DB5A66">
              <w:rPr>
                <w:rFonts w:ascii="Consolas" w:hAnsi="Consolas" w:cs="Consolas"/>
                <w:color w:val="000000"/>
                <w:sz w:val="20"/>
                <w:szCs w:val="20"/>
              </w:rPr>
              <w:t xml:space="preserve"> </w:t>
            </w:r>
            <w:r w:rsidRPr="00DB5A66">
              <w:rPr>
                <w:rFonts w:ascii="Consolas" w:hAnsi="Consolas" w:cs="Consolas"/>
                <w:color w:val="640067"/>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0</w:t>
            </w:r>
          </w:p>
          <w:p w14:paraId="4012EF14" w14:textId="6C73E49C" w:rsidR="001635C8" w:rsidRPr="00DB5A66" w:rsidRDefault="001635C8" w:rsidP="00F77C35"/>
        </w:tc>
        <w:tc>
          <w:tcPr>
            <w:tcW w:w="5310" w:type="dxa"/>
          </w:tcPr>
          <w:p w14:paraId="42884F7A"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ArrayBuffer</w:t>
            </w:r>
            <w:r w:rsidRPr="00DB5A66">
              <w:rPr>
                <w:rFonts w:ascii="Consolas" w:hAnsi="Consolas" w:cs="Consolas"/>
                <w:color w:val="000000"/>
                <w:sz w:val="20"/>
                <w:szCs w:val="20"/>
              </w:rPr>
              <w:t>()</w:t>
            </w:r>
            <w:r w:rsidRPr="00DB5A66">
              <w:rPr>
                <w:rFonts w:ascii="Consolas" w:hAnsi="Consolas" w:cs="Consolas"/>
                <w:color w:val="000000"/>
                <w:sz w:val="20"/>
                <w:szCs w:val="20"/>
                <w:u w:val="single"/>
              </w:rPr>
              <w:t>,</w:t>
            </w:r>
          </w:p>
          <w:p w14:paraId="025DD94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Are mutable, we can add,update,delelemets ,</w:t>
            </w:r>
          </w:p>
          <w:p w14:paraId="65657074" w14:textId="77777777" w:rsidR="001635C8" w:rsidRPr="00DB5A66" w:rsidRDefault="001635C8" w:rsidP="00F77C35">
            <w:pPr>
              <w:autoSpaceDE w:val="0"/>
              <w:autoSpaceDN w:val="0"/>
              <w:adjustRightInd w:val="0"/>
              <w:rPr>
                <w:rFonts w:ascii="Consolas" w:hAnsi="Consolas" w:cs="Consolas"/>
                <w:sz w:val="20"/>
                <w:szCs w:val="20"/>
              </w:rPr>
            </w:pPr>
          </w:p>
          <w:p w14:paraId="7F97EF0D"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As well as we can change sizeof arraybuffer</w:t>
            </w:r>
          </w:p>
          <w:p w14:paraId="02BABF8F" w14:textId="77777777" w:rsidR="001635C8" w:rsidRPr="00DB5A66" w:rsidRDefault="001635C8" w:rsidP="00F77C35">
            <w:pPr>
              <w:autoSpaceDE w:val="0"/>
              <w:autoSpaceDN w:val="0"/>
              <w:adjustRightInd w:val="0"/>
              <w:rPr>
                <w:rFonts w:ascii="Consolas" w:hAnsi="Consolas" w:cs="Consolas"/>
                <w:sz w:val="20"/>
                <w:szCs w:val="20"/>
              </w:rPr>
            </w:pPr>
          </w:p>
          <w:p w14:paraId="515391E9"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u w:val="single"/>
              </w:rPr>
              <w:t>No</w:t>
            </w:r>
            <w:r w:rsidRPr="00DB5A66">
              <w:rPr>
                <w:rFonts w:ascii="Consolas" w:hAnsi="Consolas" w:cs="Consolas"/>
                <w:color w:val="000000"/>
                <w:sz w:val="20"/>
                <w:szCs w:val="20"/>
              </w:rPr>
              <w:t xml:space="preserve"> </w:t>
            </w:r>
            <w:r w:rsidRPr="00DB5A66">
              <w:rPr>
                <w:rFonts w:ascii="Consolas" w:hAnsi="Consolas" w:cs="Consolas"/>
                <w:color w:val="640067"/>
                <w:sz w:val="20"/>
                <w:szCs w:val="20"/>
              </w:rPr>
              <w:t>need</w:t>
            </w:r>
            <w:r w:rsidRPr="00DB5A66">
              <w:rPr>
                <w:rFonts w:ascii="Consolas" w:hAnsi="Consolas" w:cs="Consolas"/>
                <w:color w:val="000000"/>
                <w:sz w:val="20"/>
                <w:szCs w:val="20"/>
              </w:rPr>
              <w:t xml:space="preserve"> </w:t>
            </w:r>
            <w:r w:rsidRPr="00DB5A66">
              <w:rPr>
                <w:rFonts w:ascii="Consolas" w:hAnsi="Consolas" w:cs="Consolas"/>
                <w:color w:val="000000"/>
                <w:sz w:val="20"/>
                <w:szCs w:val="20"/>
                <w:u w:val="single"/>
              </w:rPr>
              <w:t>of</w:t>
            </w:r>
            <w:r w:rsidRPr="00DB5A66">
              <w:rPr>
                <w:rFonts w:ascii="Consolas" w:hAnsi="Consolas" w:cs="Consolas"/>
                <w:color w:val="000000"/>
                <w:sz w:val="20"/>
                <w:szCs w:val="20"/>
              </w:rPr>
              <w:t xml:space="preserve"> </w:t>
            </w:r>
            <w:r w:rsidRPr="00DB5A66">
              <w:rPr>
                <w:rFonts w:ascii="Consolas" w:hAnsi="Consolas" w:cs="Consolas"/>
                <w:color w:val="640067"/>
                <w:sz w:val="20"/>
                <w:szCs w:val="20"/>
              </w:rPr>
              <w:t>index</w:t>
            </w:r>
          </w:p>
          <w:p w14:paraId="0E1183FF"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arrbuffer</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ArrayBuffer</w:t>
            </w:r>
            <w:r w:rsidRPr="00DB5A66">
              <w:rPr>
                <w:rFonts w:ascii="Consolas" w:hAnsi="Consolas" w:cs="Consolas"/>
                <w:color w:val="000000"/>
                <w:sz w:val="20"/>
                <w:szCs w:val="20"/>
              </w:rPr>
              <w:t>(</w:t>
            </w:r>
            <w:r w:rsidRPr="00DB5A66">
              <w:rPr>
                <w:rFonts w:ascii="Consolas" w:hAnsi="Consolas" w:cs="Consolas"/>
                <w:color w:val="C48CFF"/>
                <w:sz w:val="20"/>
                <w:szCs w:val="20"/>
              </w:rPr>
              <w:t>9</w:t>
            </w:r>
            <w:r w:rsidRPr="00DB5A66">
              <w:rPr>
                <w:rFonts w:ascii="Consolas" w:hAnsi="Consolas" w:cs="Consolas"/>
                <w:color w:val="000000"/>
                <w:sz w:val="20"/>
                <w:szCs w:val="20"/>
              </w:rPr>
              <w:t>,</w:t>
            </w:r>
            <w:r w:rsidRPr="00DB5A66">
              <w:rPr>
                <w:rFonts w:ascii="Consolas" w:hAnsi="Consolas" w:cs="Consolas"/>
                <w:color w:val="C48CFF"/>
                <w:sz w:val="20"/>
                <w:szCs w:val="20"/>
              </w:rPr>
              <w:t>9</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C48CFF"/>
                <w:sz w:val="20"/>
                <w:szCs w:val="20"/>
              </w:rPr>
              <w:t>11</w:t>
            </w:r>
            <w:r w:rsidRPr="00DB5A66">
              <w:rPr>
                <w:rFonts w:ascii="Consolas" w:hAnsi="Consolas" w:cs="Consolas"/>
                <w:color w:val="000000"/>
                <w:sz w:val="20"/>
                <w:szCs w:val="20"/>
              </w:rPr>
              <w:t>,</w:t>
            </w:r>
            <w:r w:rsidRPr="00DB5A66">
              <w:rPr>
                <w:rFonts w:ascii="Consolas" w:hAnsi="Consolas" w:cs="Consolas"/>
                <w:color w:val="C48CFF"/>
                <w:sz w:val="20"/>
                <w:szCs w:val="20"/>
              </w:rPr>
              <w:t>13</w:t>
            </w:r>
            <w:r w:rsidRPr="00DB5A66">
              <w:rPr>
                <w:rFonts w:ascii="Consolas" w:hAnsi="Consolas" w:cs="Consolas"/>
                <w:color w:val="000000"/>
                <w:sz w:val="20"/>
                <w:szCs w:val="20"/>
              </w:rPr>
              <w:t>)</w:t>
            </w:r>
          </w:p>
          <w:p w14:paraId="51018AC7"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arrbuffer</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p>
          <w:p w14:paraId="4335D686"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arrbuffer</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329399"/>
                <w:sz w:val="20"/>
                <w:szCs w:val="20"/>
              </w:rPr>
              <w:t>Seq</w:t>
            </w:r>
            <w:r w:rsidRPr="00DB5A66">
              <w:rPr>
                <w:rFonts w:ascii="Consolas" w:hAnsi="Consolas" w:cs="Consolas"/>
                <w:color w:val="000000"/>
                <w:sz w:val="20"/>
                <w:szCs w:val="20"/>
              </w:rPr>
              <w:t>(</w:t>
            </w:r>
            <w:r w:rsidRPr="00DB5A66">
              <w:rPr>
                <w:rFonts w:ascii="Consolas" w:hAnsi="Consolas" w:cs="Consolas"/>
                <w:color w:val="C48CFF"/>
                <w:sz w:val="20"/>
                <w:szCs w:val="20"/>
              </w:rPr>
              <w:t>8</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0373B18B"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arrbuffer</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329399"/>
                <w:sz w:val="20"/>
                <w:szCs w:val="20"/>
              </w:rPr>
              <w:t>Seq</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686F6971"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FF5E5E"/>
                <w:sz w:val="20"/>
                <w:szCs w:val="20"/>
              </w:rPr>
              <w:t>arrbuffer</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7</w:t>
            </w:r>
          </w:p>
          <w:p w14:paraId="152D0113" w14:textId="77777777" w:rsidR="001635C8" w:rsidRPr="00DB5A66" w:rsidRDefault="001635C8"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arrbuffer</w:t>
            </w:r>
            <w:r w:rsidRPr="00DB5A66">
              <w:rPr>
                <w:rFonts w:ascii="Consolas" w:hAnsi="Consolas" w:cs="Consolas"/>
                <w:color w:val="000000"/>
                <w:sz w:val="20"/>
                <w:szCs w:val="20"/>
              </w:rPr>
              <w:t>.</w:t>
            </w:r>
            <w:r w:rsidRPr="00DB5A66">
              <w:rPr>
                <w:rFonts w:ascii="Consolas" w:hAnsi="Consolas" w:cs="Consolas"/>
                <w:color w:val="4C4C4C"/>
                <w:sz w:val="20"/>
                <w:szCs w:val="20"/>
              </w:rPr>
              <w:t>remove</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w:t>
            </w:r>
          </w:p>
          <w:p w14:paraId="316AAA28" w14:textId="7A8EF464" w:rsidR="001635C8" w:rsidRPr="00DB5A66" w:rsidRDefault="001635C8" w:rsidP="00F77C35">
            <w:r w:rsidRPr="00DB5A66">
              <w:rPr>
                <w:rFonts w:ascii="Consolas" w:hAnsi="Consolas" w:cs="Consolas"/>
                <w:color w:val="000000"/>
                <w:sz w:val="20"/>
                <w:szCs w:val="20"/>
              </w:rPr>
              <w:t xml:space="preserve">   </w:t>
            </w:r>
            <w:r w:rsidRPr="00DB5A66">
              <w:rPr>
                <w:rFonts w:ascii="Consolas" w:hAnsi="Consolas" w:cs="Consolas"/>
                <w:color w:val="FF5E5E"/>
                <w:sz w:val="20"/>
                <w:szCs w:val="20"/>
              </w:rPr>
              <w:t>arrbuffer</w:t>
            </w:r>
            <w:r w:rsidRPr="00DB5A66">
              <w:rPr>
                <w:rFonts w:ascii="Consolas" w:hAnsi="Consolas" w:cs="Consolas"/>
                <w:color w:val="000000"/>
                <w:sz w:val="20"/>
                <w:szCs w:val="20"/>
              </w:rPr>
              <w:t>.</w:t>
            </w:r>
            <w:r w:rsidRPr="00DB5A66">
              <w:rPr>
                <w:rFonts w:ascii="Consolas" w:hAnsi="Consolas" w:cs="Consolas"/>
                <w:color w:val="4C4C4C"/>
                <w:sz w:val="20"/>
                <w:szCs w:val="20"/>
              </w:rPr>
              <w:t>append</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t xml:space="preserve">   </w:t>
            </w:r>
          </w:p>
        </w:tc>
      </w:tr>
      <w:tr w:rsidR="001635C8" w:rsidRPr="00DB5A66" w14:paraId="49E258CD" w14:textId="77777777" w:rsidTr="00F77C35">
        <w:tc>
          <w:tcPr>
            <w:tcW w:w="6210" w:type="dxa"/>
          </w:tcPr>
          <w:p w14:paraId="041B78E0" w14:textId="2FE6D589" w:rsidR="001635C8" w:rsidRPr="00DB5A66" w:rsidRDefault="00E522D7" w:rsidP="00F77C35">
            <w:r w:rsidRPr="00DB5A66">
              <w:t>Duplicate elements allowed</w:t>
            </w:r>
          </w:p>
        </w:tc>
        <w:tc>
          <w:tcPr>
            <w:tcW w:w="5310" w:type="dxa"/>
          </w:tcPr>
          <w:p w14:paraId="7B4C1DA4" w14:textId="459AC2C2" w:rsidR="001635C8" w:rsidRPr="00DB5A66" w:rsidRDefault="001635C8" w:rsidP="00F77C35">
            <w:pPr>
              <w:autoSpaceDE w:val="0"/>
              <w:autoSpaceDN w:val="0"/>
              <w:adjustRightInd w:val="0"/>
            </w:pPr>
            <w:r w:rsidRPr="00DB5A66">
              <w:rPr>
                <w:rFonts w:ascii="Consolas" w:hAnsi="Consolas" w:cs="Consolas"/>
                <w:color w:val="000000"/>
                <w:sz w:val="20"/>
                <w:szCs w:val="20"/>
              </w:rPr>
              <w:t xml:space="preserve">  </w:t>
            </w:r>
            <w:r w:rsidR="00E522D7" w:rsidRPr="00DB5A66">
              <w:rPr>
                <w:rFonts w:ascii="Consolas" w:hAnsi="Consolas" w:cs="Consolas"/>
                <w:color w:val="000000"/>
                <w:sz w:val="20"/>
                <w:szCs w:val="20"/>
              </w:rPr>
              <w:t>Duplicate elements allowed</w:t>
            </w:r>
          </w:p>
          <w:p w14:paraId="2CF8D2A9" w14:textId="6E0EDE93" w:rsidR="001635C8" w:rsidRPr="00DB5A66" w:rsidRDefault="001635C8" w:rsidP="00F77C35"/>
        </w:tc>
      </w:tr>
    </w:tbl>
    <w:p w14:paraId="20028145" w14:textId="0BA85144" w:rsidR="00A277CB" w:rsidRPr="00DB5A66" w:rsidRDefault="00954AA1" w:rsidP="00C03608">
      <w:pPr>
        <w:spacing w:after="0" w:line="240" w:lineRule="auto"/>
      </w:pPr>
      <w:r w:rsidRPr="00DB5A66">
        <w:br w:type="textWrapping" w:clear="all"/>
      </w:r>
    </w:p>
    <w:p w14:paraId="1B25FF86" w14:textId="4C65DEC3" w:rsidR="00A277CB" w:rsidRPr="00DB5A66" w:rsidRDefault="00A277CB" w:rsidP="00C03608">
      <w:pPr>
        <w:spacing w:after="0" w:line="240" w:lineRule="auto"/>
      </w:pPr>
    </w:p>
    <w:tbl>
      <w:tblPr>
        <w:tblStyle w:val="TableGrid"/>
        <w:tblpPr w:leftFromText="180" w:rightFromText="180" w:vertAnchor="text" w:tblpX="-995" w:tblpY="1"/>
        <w:tblOverlap w:val="never"/>
        <w:tblW w:w="11610" w:type="dxa"/>
        <w:tblLayout w:type="fixed"/>
        <w:tblLook w:val="04A0" w:firstRow="1" w:lastRow="0" w:firstColumn="1" w:lastColumn="0" w:noHBand="0" w:noVBand="1"/>
      </w:tblPr>
      <w:tblGrid>
        <w:gridCol w:w="6210"/>
        <w:gridCol w:w="5400"/>
      </w:tblGrid>
      <w:tr w:rsidR="00D27596" w:rsidRPr="00DB5A66" w14:paraId="3647C0CC" w14:textId="4C6FF42A" w:rsidTr="00F77C35">
        <w:tc>
          <w:tcPr>
            <w:tcW w:w="6210" w:type="dxa"/>
          </w:tcPr>
          <w:p w14:paraId="78D5B91E" w14:textId="5F5F120D" w:rsidR="00D27596" w:rsidRPr="00DB5A66" w:rsidRDefault="00D27596" w:rsidP="00F77C35">
            <w:r w:rsidRPr="00DB5A66">
              <w:t>Map</w:t>
            </w:r>
          </w:p>
        </w:tc>
        <w:tc>
          <w:tcPr>
            <w:tcW w:w="5400" w:type="dxa"/>
          </w:tcPr>
          <w:p w14:paraId="3535712C" w14:textId="4457D6BC" w:rsidR="00D27596" w:rsidRPr="00DB5A66" w:rsidRDefault="00D27596" w:rsidP="00F77C35">
            <w:r w:rsidRPr="00DB5A66">
              <w:t>Set</w:t>
            </w:r>
          </w:p>
        </w:tc>
      </w:tr>
      <w:tr w:rsidR="00D27596" w:rsidRPr="00DB5A66" w14:paraId="781E0F6F" w14:textId="42902558" w:rsidTr="00F77C35">
        <w:tc>
          <w:tcPr>
            <w:tcW w:w="6210" w:type="dxa"/>
          </w:tcPr>
          <w:p w14:paraId="3A279581" w14:textId="5D44713C" w:rsidR="00D27596" w:rsidRPr="00DB5A66" w:rsidRDefault="00D27596" w:rsidP="00F77C35">
            <w:r w:rsidRPr="00DB5A66">
              <w:t>Immutable,mutable</w:t>
            </w:r>
          </w:p>
        </w:tc>
        <w:tc>
          <w:tcPr>
            <w:tcW w:w="5400" w:type="dxa"/>
          </w:tcPr>
          <w:p w14:paraId="5EDB1105" w14:textId="3A2BB766" w:rsidR="00D27596" w:rsidRPr="00DB5A66" w:rsidRDefault="00D27596" w:rsidP="00F77C35">
            <w:r w:rsidRPr="00DB5A66">
              <w:t>Mutable,immutable</w:t>
            </w:r>
          </w:p>
        </w:tc>
      </w:tr>
      <w:tr w:rsidR="00D27596" w:rsidRPr="00DB5A66" w14:paraId="1A7180F6" w14:textId="52641B79" w:rsidTr="00F77C35">
        <w:tc>
          <w:tcPr>
            <w:tcW w:w="6210" w:type="dxa"/>
          </w:tcPr>
          <w:p w14:paraId="468E42EC" w14:textId="25B8F5F2" w:rsidR="00D27596" w:rsidRPr="00DB5A66" w:rsidRDefault="00D27596" w:rsidP="00F77C35">
            <w:r w:rsidRPr="00DB5A66">
              <w:t>Collection of key value pair</w:t>
            </w:r>
          </w:p>
        </w:tc>
        <w:tc>
          <w:tcPr>
            <w:tcW w:w="5400" w:type="dxa"/>
          </w:tcPr>
          <w:p w14:paraId="5BB56609" w14:textId="1B9F3A5A" w:rsidR="00D27596" w:rsidRPr="00DB5A66" w:rsidRDefault="00D27596" w:rsidP="00F77C35">
            <w:r w:rsidRPr="00DB5A66">
              <w:t>Collection of mixed and unique elements</w:t>
            </w:r>
          </w:p>
        </w:tc>
      </w:tr>
      <w:tr w:rsidR="00D27596" w:rsidRPr="00DB5A66" w14:paraId="2574DCB8" w14:textId="1F944150" w:rsidTr="00F77C35">
        <w:tc>
          <w:tcPr>
            <w:tcW w:w="6210" w:type="dxa"/>
          </w:tcPr>
          <w:p w14:paraId="43C01503" w14:textId="77777777" w:rsidR="00D27596" w:rsidRPr="00DB5A66" w:rsidRDefault="00D27596" w:rsidP="00F77C35">
            <w:pPr>
              <w:autoSpaceDE w:val="0"/>
              <w:autoSpaceDN w:val="0"/>
              <w:adjustRightInd w:val="0"/>
              <w:rPr>
                <w:rFonts w:ascii="Consolas" w:hAnsi="Consolas" w:cs="Consolas"/>
                <w:sz w:val="20"/>
                <w:szCs w:val="20"/>
              </w:rPr>
            </w:pPr>
          </w:p>
          <w:p w14:paraId="3AF2F499"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 </w:t>
            </w:r>
            <w:r w:rsidRPr="00DB5A66">
              <w:rPr>
                <w:rFonts w:ascii="Consolas" w:hAnsi="Consolas" w:cs="Consolas"/>
                <w:color w:val="329399"/>
                <w:sz w:val="20"/>
                <w:szCs w:val="20"/>
              </w:rPr>
              <w:t>Map</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 xml:space="preserve">)  </w:t>
            </w:r>
            <w:r w:rsidRPr="00DB5A66">
              <w:rPr>
                <w:rFonts w:ascii="Consolas" w:hAnsi="Consolas" w:cs="Consolas"/>
                <w:color w:val="3F7F5F"/>
                <w:sz w:val="20"/>
                <w:szCs w:val="20"/>
              </w:rPr>
              <w:t>//not sorted</w:t>
            </w:r>
          </w:p>
          <w:p w14:paraId="159E69A0"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946E302"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w:t>
            </w:r>
          </w:p>
          <w:p w14:paraId="4BF52054" w14:textId="2F7FB34C" w:rsidR="00D27596" w:rsidRPr="00DB5A66" w:rsidRDefault="00D27596" w:rsidP="00F77C35">
            <w:r w:rsidRPr="00DB5A66">
              <w:rPr>
                <w:rFonts w:ascii="Consolas" w:hAnsi="Consolas" w:cs="Consolas"/>
                <w:color w:val="000000"/>
                <w:sz w:val="20"/>
                <w:szCs w:val="20"/>
              </w:rPr>
              <w:t xml:space="preserve">  </w:t>
            </w:r>
          </w:p>
        </w:tc>
        <w:tc>
          <w:tcPr>
            <w:tcW w:w="5400" w:type="dxa"/>
          </w:tcPr>
          <w:p w14:paraId="11C60983" w14:textId="1B11269F" w:rsidR="00D27596" w:rsidRPr="00DB5A66" w:rsidRDefault="00D27596" w:rsidP="00F77C35">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set2</w:t>
            </w:r>
            <w:r w:rsidRPr="00DB5A66">
              <w:rPr>
                <w:rFonts w:ascii="Consolas" w:hAnsi="Consolas" w:cs="Consolas"/>
                <w:color w:val="000000"/>
                <w:sz w:val="20"/>
                <w:szCs w:val="20"/>
              </w:rPr>
              <w:t xml:space="preserve"> = scala.collection.immutable.</w:t>
            </w:r>
            <w:r w:rsidRPr="00DB5A66">
              <w:rPr>
                <w:rFonts w:ascii="Consolas" w:hAnsi="Consolas" w:cs="Consolas"/>
                <w:color w:val="329399"/>
                <w:sz w:val="20"/>
                <w:szCs w:val="20"/>
              </w:rPr>
              <w:t>TreeSet</w:t>
            </w:r>
            <w:r w:rsidRPr="00DB5A66">
              <w:rPr>
                <w:rFonts w:ascii="Consolas" w:hAnsi="Consolas" w:cs="Consolas"/>
                <w:color w:val="000000"/>
                <w:sz w:val="20"/>
                <w:szCs w:val="20"/>
              </w:rPr>
              <w:t>(</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C48CFF"/>
                <w:sz w:val="20"/>
                <w:szCs w:val="20"/>
              </w:rPr>
              <w:t>8</w:t>
            </w:r>
            <w:r w:rsidRPr="00DB5A66">
              <w:rPr>
                <w:rFonts w:ascii="Consolas" w:hAnsi="Consolas" w:cs="Consolas"/>
                <w:color w:val="000000"/>
                <w:sz w:val="20"/>
                <w:szCs w:val="20"/>
              </w:rPr>
              <w:t>)</w:t>
            </w:r>
          </w:p>
        </w:tc>
      </w:tr>
      <w:tr w:rsidR="00D27596" w:rsidRPr="00DB5A66" w14:paraId="30BEF909" w14:textId="0BBF5284" w:rsidTr="00F77C35">
        <w:tc>
          <w:tcPr>
            <w:tcW w:w="6210" w:type="dxa"/>
          </w:tcPr>
          <w:p w14:paraId="34E07250" w14:textId="510E2FEB" w:rsidR="00D27596" w:rsidRPr="00DB5A66" w:rsidRDefault="00D27596" w:rsidP="00F77C35">
            <w:r w:rsidRPr="00DB5A66">
              <w:lastRenderedPageBreak/>
              <w:t>Useful to deal with key value pair</w:t>
            </w:r>
          </w:p>
        </w:tc>
        <w:tc>
          <w:tcPr>
            <w:tcW w:w="5400" w:type="dxa"/>
          </w:tcPr>
          <w:p w14:paraId="239F6390" w14:textId="399C9301" w:rsidR="00D27596" w:rsidRPr="00DB5A66" w:rsidRDefault="00D27596" w:rsidP="00F77C35">
            <w:r w:rsidRPr="00DB5A66">
              <w:t>Useful to handle unique elements as it automatically removes the duplicate elements</w:t>
            </w:r>
          </w:p>
        </w:tc>
      </w:tr>
      <w:tr w:rsidR="00D27596" w:rsidRPr="00DB5A66" w14:paraId="02D1F2AD" w14:textId="3CA96C9B" w:rsidTr="00F77C35">
        <w:tc>
          <w:tcPr>
            <w:tcW w:w="6210" w:type="dxa"/>
          </w:tcPr>
          <w:p w14:paraId="4C323CE2"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 </w:t>
            </w:r>
            <w:r w:rsidRPr="00DB5A66">
              <w:rPr>
                <w:rFonts w:ascii="Consolas" w:hAnsi="Consolas" w:cs="Consolas"/>
                <w:color w:val="329399"/>
                <w:sz w:val="20"/>
                <w:szCs w:val="20"/>
              </w:rPr>
              <w:t>Map</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 xml:space="preserve">)  </w:t>
            </w:r>
            <w:r w:rsidRPr="00DB5A66">
              <w:rPr>
                <w:rFonts w:ascii="Consolas" w:hAnsi="Consolas" w:cs="Consolas"/>
                <w:color w:val="3F7F5F"/>
                <w:sz w:val="20"/>
                <w:szCs w:val="20"/>
              </w:rPr>
              <w:t>//not sorted</w:t>
            </w:r>
          </w:p>
          <w:p w14:paraId="3E56977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AFEC479"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w:t>
            </w:r>
          </w:p>
          <w:p w14:paraId="3AC4078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D62DC3C"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LinkedHashMap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24A790C3"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put</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2A00FF"/>
                <w:sz w:val="20"/>
                <w:szCs w:val="20"/>
              </w:rPr>
              <w:t>"Hannan"</w:t>
            </w:r>
            <w:r w:rsidRPr="00DB5A66">
              <w:rPr>
                <w:rFonts w:ascii="Consolas" w:hAnsi="Consolas" w:cs="Consolas"/>
                <w:color w:val="000000"/>
                <w:sz w:val="20"/>
                <w:szCs w:val="20"/>
              </w:rPr>
              <w:t>)</w:t>
            </w:r>
          </w:p>
          <w:p w14:paraId="4B694DB3"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5 -&gt; </w:t>
            </w:r>
            <w:r w:rsidRPr="00DB5A66">
              <w:rPr>
                <w:rFonts w:ascii="Consolas" w:hAnsi="Consolas" w:cs="Consolas"/>
                <w:color w:val="3F7F5F"/>
                <w:sz w:val="20"/>
                <w:szCs w:val="20"/>
                <w:u w:val="single"/>
              </w:rPr>
              <w:t>Hannan</w:t>
            </w:r>
            <w:r w:rsidRPr="00DB5A66">
              <w:rPr>
                <w:rFonts w:ascii="Consolas" w:hAnsi="Consolas" w:cs="Consolas"/>
                <w:color w:val="3F7F5F"/>
                <w:sz w:val="20"/>
                <w:szCs w:val="20"/>
              </w:rPr>
              <w:t>)</w:t>
            </w:r>
          </w:p>
          <w:p w14:paraId="21D6A319"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t>
            </w:r>
            <w:r w:rsidRPr="00DB5A66">
              <w:rPr>
                <w:rFonts w:ascii="Consolas" w:hAnsi="Consolas" w:cs="Consolas"/>
                <w:color w:val="3F7F5F"/>
                <w:sz w:val="20"/>
                <w:szCs w:val="20"/>
                <w:u w:val="single"/>
              </w:rPr>
              <w:t>soted</w:t>
            </w:r>
            <w:r w:rsidRPr="00DB5A66">
              <w:rPr>
                <w:rFonts w:ascii="Consolas" w:hAnsi="Consolas" w:cs="Consolas"/>
                <w:color w:val="3F7F5F"/>
                <w:sz w:val="20"/>
                <w:szCs w:val="20"/>
              </w:rPr>
              <w:t xml:space="preserve"> based on insertion order </w:t>
            </w:r>
          </w:p>
          <w:p w14:paraId="423BAC1B"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w:t>
            </w:r>
          </w:p>
          <w:p w14:paraId="0646603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4E6516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hashmap</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HashMap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22CEEA4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hashmap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w:t>
            </w:r>
          </w:p>
          <w:p w14:paraId="76FEDFFD"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//random order</w:t>
            </w:r>
          </w:p>
          <w:p w14:paraId="2AE3D536"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1774C7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 scala.collection.immutable.</w:t>
            </w:r>
            <w:r w:rsidRPr="00DB5A66">
              <w:rPr>
                <w:rFonts w:ascii="Consolas" w:hAnsi="Consolas" w:cs="Consolas"/>
                <w:color w:val="329399"/>
                <w:sz w:val="20"/>
                <w:szCs w:val="20"/>
              </w:rPr>
              <w:t>TreeMap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58BD2E85"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//sorted based on keys</w:t>
            </w:r>
          </w:p>
          <w:p w14:paraId="6CAE947C"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0833B22"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sortedmap</w:t>
            </w:r>
            <w:r w:rsidRPr="00DB5A66">
              <w:rPr>
                <w:rFonts w:ascii="Consolas" w:hAnsi="Consolas" w:cs="Consolas"/>
                <w:color w:val="000000"/>
                <w:sz w:val="20"/>
                <w:szCs w:val="20"/>
              </w:rPr>
              <w:t xml:space="preserve">  = scala.collection.</w:t>
            </w:r>
            <w:r w:rsidRPr="00DB5A66">
              <w:rPr>
                <w:rFonts w:ascii="Consolas" w:hAnsi="Consolas" w:cs="Consolas"/>
                <w:color w:val="329399"/>
                <w:sz w:val="20"/>
                <w:szCs w:val="20"/>
              </w:rPr>
              <w:t>SortedMap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458031FC"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sortedmap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 sorted based on keys </w:t>
            </w:r>
          </w:p>
          <w:p w14:paraId="620A77F3"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6A87DB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48EAD60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sortedmap</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7421A58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49D73355"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hashmap</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5FD92C4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2983946E"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7E1F922"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731F578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 1 -&gt; "</w:t>
            </w:r>
            <w:r w:rsidRPr="00DB5A66">
              <w:rPr>
                <w:rFonts w:ascii="Consolas" w:hAnsi="Consolas" w:cs="Consolas"/>
                <w:color w:val="3F7F5F"/>
                <w:sz w:val="20"/>
                <w:szCs w:val="20"/>
                <w:u w:val="single"/>
              </w:rPr>
              <w:t>Heena</w:t>
            </w:r>
            <w:r w:rsidRPr="00DB5A66">
              <w:rPr>
                <w:rFonts w:ascii="Consolas" w:hAnsi="Consolas" w:cs="Consolas"/>
                <w:color w:val="3F7F5F"/>
                <w:sz w:val="20"/>
                <w:szCs w:val="20"/>
              </w:rPr>
              <w:t>", 2 -&gt;"</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1 -&gt; "</w:t>
            </w:r>
            <w:r w:rsidRPr="00DB5A66">
              <w:rPr>
                <w:rFonts w:ascii="Consolas" w:hAnsi="Consolas" w:cs="Consolas"/>
                <w:color w:val="3F7F5F"/>
                <w:sz w:val="20"/>
                <w:szCs w:val="20"/>
                <w:u w:val="single"/>
              </w:rPr>
              <w:t>Vidya</w:t>
            </w:r>
            <w:r w:rsidRPr="00DB5A66">
              <w:rPr>
                <w:rFonts w:ascii="Consolas" w:hAnsi="Consolas" w:cs="Consolas"/>
                <w:color w:val="3F7F5F"/>
                <w:sz w:val="20"/>
                <w:szCs w:val="20"/>
              </w:rPr>
              <w:t>")</w:t>
            </w:r>
          </w:p>
          <w:p w14:paraId="146DCF8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 xml:space="preserve">( </w:t>
            </w:r>
            <w:r w:rsidRPr="00DB5A66">
              <w:rPr>
                <w:rFonts w:ascii="Consolas" w:hAnsi="Consolas" w:cs="Consolas"/>
                <w:color w:val="C48CFF"/>
                <w:sz w:val="20"/>
                <w:szCs w:val="20"/>
              </w:rPr>
              <w:t>1</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 xml:space="preserve">)   </w:t>
            </w:r>
            <w:r w:rsidRPr="00DB5A66">
              <w:rPr>
                <w:rFonts w:ascii="Consolas" w:hAnsi="Consolas" w:cs="Consolas"/>
                <w:color w:val="3F7F5F"/>
                <w:sz w:val="20"/>
                <w:szCs w:val="20"/>
              </w:rPr>
              <w:t>//removes element based on keys only</w:t>
            </w:r>
          </w:p>
          <w:p w14:paraId="53BE4C46"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 </w:t>
            </w:r>
            <w:r w:rsidRPr="00DB5A66">
              <w:rPr>
                <w:rFonts w:ascii="Consolas" w:hAnsi="Consolas" w:cs="Consolas"/>
                <w:color w:val="C48CFF"/>
                <w:sz w:val="20"/>
                <w:szCs w:val="20"/>
              </w:rPr>
              <w:t>1</w:t>
            </w:r>
          </w:p>
          <w:p w14:paraId="4680ED0D"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 </w:t>
            </w:r>
            <w:r w:rsidRPr="00DB5A66">
              <w:rPr>
                <w:rFonts w:ascii="Consolas" w:hAnsi="Consolas" w:cs="Consolas"/>
                <w:color w:val="329399"/>
                <w:sz w:val="20"/>
                <w:szCs w:val="20"/>
              </w:rPr>
              <w:t>List</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r w:rsidRPr="00DB5A66">
              <w:rPr>
                <w:rFonts w:ascii="Consolas" w:hAnsi="Consolas" w:cs="Consolas"/>
                <w:color w:val="C48CFF"/>
                <w:sz w:val="20"/>
                <w:szCs w:val="20"/>
                <w:u w:val="single"/>
              </w:rPr>
              <w:t>6</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5B12DA79"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treemap</w:t>
            </w:r>
            <w:r w:rsidRPr="00DB5A66">
              <w:rPr>
                <w:rFonts w:ascii="Consolas" w:hAnsi="Consolas" w:cs="Consolas"/>
                <w:color w:val="000000"/>
                <w:sz w:val="20"/>
                <w:szCs w:val="20"/>
              </w:rPr>
              <w:t>)</w:t>
            </w:r>
            <w:r w:rsidRPr="00DB5A66">
              <w:rPr>
                <w:rFonts w:ascii="Consolas" w:hAnsi="Consolas" w:cs="Consolas"/>
                <w:color w:val="3F7F5F"/>
                <w:sz w:val="20"/>
                <w:szCs w:val="20"/>
              </w:rPr>
              <w:t xml:space="preserve">// Map(1 -&gt; </w:t>
            </w:r>
            <w:r w:rsidRPr="00DB5A66">
              <w:rPr>
                <w:rFonts w:ascii="Consolas" w:hAnsi="Consolas" w:cs="Consolas"/>
                <w:color w:val="3F7F5F"/>
                <w:sz w:val="20"/>
                <w:szCs w:val="20"/>
                <w:u w:val="single"/>
              </w:rPr>
              <w:t>Vidya</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6 -&gt; </w:t>
            </w:r>
            <w:r w:rsidRPr="00DB5A66">
              <w:rPr>
                <w:rFonts w:ascii="Consolas" w:hAnsi="Consolas" w:cs="Consolas"/>
                <w:color w:val="3F7F5F"/>
                <w:sz w:val="20"/>
                <w:szCs w:val="20"/>
                <w:u w:val="single"/>
              </w:rPr>
              <w:t>Vidya</w:t>
            </w:r>
            <w:r w:rsidRPr="00DB5A66">
              <w:rPr>
                <w:rFonts w:ascii="Consolas" w:hAnsi="Consolas" w:cs="Consolas"/>
                <w:color w:val="3F7F5F"/>
                <w:sz w:val="20"/>
                <w:szCs w:val="20"/>
              </w:rPr>
              <w:t>)</w:t>
            </w:r>
          </w:p>
          <w:p w14:paraId="7D542A1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20E0E31F"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put</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6E75D97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hashmap</w:t>
            </w:r>
            <w:r w:rsidRPr="00DB5A66">
              <w:rPr>
                <w:rFonts w:ascii="Consolas" w:hAnsi="Consolas" w:cs="Consolas"/>
                <w:color w:val="000000"/>
                <w:sz w:val="20"/>
                <w:szCs w:val="20"/>
              </w:rPr>
              <w:t>.</w:t>
            </w:r>
            <w:r w:rsidRPr="00DB5A66">
              <w:rPr>
                <w:rFonts w:ascii="Consolas" w:hAnsi="Consolas" w:cs="Consolas"/>
                <w:color w:val="4C4C4C"/>
                <w:sz w:val="20"/>
                <w:szCs w:val="20"/>
              </w:rPr>
              <w:t>put</w:t>
            </w:r>
            <w:r w:rsidRPr="00DB5A66">
              <w:rPr>
                <w:rFonts w:ascii="Consolas" w:hAnsi="Consolas" w:cs="Consolas"/>
                <w:color w:val="000000"/>
                <w:sz w:val="20"/>
                <w:szCs w:val="20"/>
              </w:rPr>
              <w:t>(</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r w:rsidRPr="00DB5A66">
              <w:rPr>
                <w:rFonts w:ascii="Consolas" w:hAnsi="Consolas" w:cs="Consolas"/>
                <w:color w:val="2A00FF"/>
                <w:sz w:val="20"/>
                <w:szCs w:val="20"/>
              </w:rPr>
              <w:t>"Vidya"</w:t>
            </w:r>
            <w:r w:rsidRPr="00DB5A66">
              <w:rPr>
                <w:rFonts w:ascii="Consolas" w:hAnsi="Consolas" w:cs="Consolas"/>
                <w:color w:val="000000"/>
                <w:sz w:val="20"/>
                <w:szCs w:val="20"/>
              </w:rPr>
              <w:t>)</w:t>
            </w:r>
          </w:p>
          <w:p w14:paraId="3A250685"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977F70E"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we can do insert,delete but not update on </w:t>
            </w:r>
            <w:r w:rsidRPr="00DB5A66">
              <w:rPr>
                <w:rFonts w:ascii="Consolas" w:hAnsi="Consolas" w:cs="Consolas"/>
                <w:color w:val="3F7F5F"/>
                <w:sz w:val="20"/>
                <w:szCs w:val="20"/>
                <w:u w:val="single"/>
              </w:rPr>
              <w:t>treemap</w:t>
            </w:r>
          </w:p>
          <w:p w14:paraId="4A4DACA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C48CFF"/>
                <w:sz w:val="20"/>
                <w:szCs w:val="20"/>
              </w:rPr>
              <w:t>1</w:t>
            </w:r>
            <w:r w:rsidRPr="00DB5A66">
              <w:rPr>
                <w:rFonts w:ascii="Consolas" w:hAnsi="Consolas" w:cs="Consolas"/>
                <w:color w:val="000000"/>
                <w:sz w:val="20"/>
                <w:szCs w:val="20"/>
              </w:rPr>
              <w:t xml:space="preserve">) = </w:t>
            </w:r>
            <w:r w:rsidRPr="00DB5A66">
              <w:rPr>
                <w:rFonts w:ascii="Consolas" w:hAnsi="Consolas" w:cs="Consolas"/>
                <w:color w:val="2A00FF"/>
                <w:sz w:val="20"/>
                <w:szCs w:val="20"/>
              </w:rPr>
              <w:t>"Heena"</w:t>
            </w:r>
          </w:p>
          <w:p w14:paraId="20E550F8"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p>
          <w:p w14:paraId="18600CD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Heena</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5 -&gt; </w:t>
            </w:r>
            <w:r w:rsidRPr="00DB5A66">
              <w:rPr>
                <w:rFonts w:ascii="Consolas" w:hAnsi="Consolas" w:cs="Consolas"/>
                <w:color w:val="3F7F5F"/>
                <w:sz w:val="20"/>
                <w:szCs w:val="20"/>
                <w:u w:val="single"/>
              </w:rPr>
              <w:t>Hannan</w:t>
            </w:r>
            <w:r w:rsidRPr="00DB5A66">
              <w:rPr>
                <w:rFonts w:ascii="Consolas" w:hAnsi="Consolas" w:cs="Consolas"/>
                <w:color w:val="3F7F5F"/>
                <w:sz w:val="20"/>
                <w:szCs w:val="20"/>
              </w:rPr>
              <w:t>)</w:t>
            </w:r>
          </w:p>
          <w:p w14:paraId="37D875C8"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062B5AEB"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84B940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for</w:t>
            </w:r>
            <w:r w:rsidRPr="00DB5A66">
              <w:rPr>
                <w:rFonts w:ascii="Consolas" w:hAnsi="Consolas" w:cs="Consolas"/>
                <w:color w:val="000000"/>
                <w:sz w:val="20"/>
                <w:szCs w:val="20"/>
              </w:rPr>
              <w:t>{ (</w:t>
            </w:r>
            <w:r w:rsidRPr="00DB5A66">
              <w:rPr>
                <w:rFonts w:ascii="Consolas" w:hAnsi="Consolas" w:cs="Consolas"/>
                <w:color w:val="5E5EFF"/>
                <w:sz w:val="20"/>
                <w:szCs w:val="20"/>
              </w:rPr>
              <w:t>key</w:t>
            </w:r>
            <w:r w:rsidRPr="00DB5A66">
              <w:rPr>
                <w:rFonts w:ascii="Consolas" w:hAnsi="Consolas" w:cs="Consolas"/>
                <w:color w:val="000000"/>
                <w:sz w:val="20"/>
                <w:szCs w:val="20"/>
              </w:rPr>
              <w:t>,</w:t>
            </w:r>
            <w:r w:rsidRPr="00DB5A66">
              <w:rPr>
                <w:rFonts w:ascii="Consolas" w:hAnsi="Consolas" w:cs="Consolas"/>
                <w:color w:val="5E5EFF"/>
                <w:sz w:val="20"/>
                <w:szCs w:val="20"/>
              </w:rPr>
              <w:t>value</w:t>
            </w:r>
            <w:r w:rsidRPr="00DB5A66">
              <w:rPr>
                <w:rFonts w:ascii="Consolas" w:hAnsi="Consolas" w:cs="Consolas"/>
                <w:color w:val="000000"/>
                <w:sz w:val="20"/>
                <w:szCs w:val="20"/>
              </w:rPr>
              <w:t xml:space="preserve">)  &lt;- </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w:t>
            </w:r>
          </w:p>
          <w:p w14:paraId="1679D1C4"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 xml:space="preserve">( </w:t>
            </w:r>
            <w:r w:rsidRPr="00DB5A66">
              <w:rPr>
                <w:rFonts w:ascii="Consolas" w:hAnsi="Consolas" w:cs="Consolas"/>
                <w:color w:val="5E5EFF"/>
                <w:sz w:val="20"/>
                <w:szCs w:val="20"/>
              </w:rPr>
              <w:t>key</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5E5EFF"/>
                <w:sz w:val="20"/>
                <w:szCs w:val="20"/>
              </w:rPr>
              <w:t>value</w:t>
            </w:r>
            <w:r w:rsidRPr="00DB5A66">
              <w:rPr>
                <w:rFonts w:ascii="Consolas" w:hAnsi="Consolas" w:cs="Consolas"/>
                <w:color w:val="000000"/>
                <w:sz w:val="20"/>
                <w:szCs w:val="20"/>
              </w:rPr>
              <w:t>)</w:t>
            </w:r>
          </w:p>
          <w:p w14:paraId="5A711927"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FDEDBE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for</w:t>
            </w:r>
            <w:r w:rsidRPr="00DB5A66">
              <w:rPr>
                <w:rFonts w:ascii="Consolas" w:hAnsi="Consolas" w:cs="Consolas"/>
                <w:color w:val="000000"/>
                <w:sz w:val="20"/>
                <w:szCs w:val="20"/>
              </w:rPr>
              <w:t xml:space="preserve">  {(</w:t>
            </w:r>
            <w:r w:rsidRPr="00DB5A66">
              <w:rPr>
                <w:rFonts w:ascii="Consolas" w:hAnsi="Consolas" w:cs="Consolas"/>
                <w:color w:val="5E5EFF"/>
                <w:sz w:val="20"/>
                <w:szCs w:val="20"/>
              </w:rPr>
              <w:t>key</w:t>
            </w:r>
            <w:r w:rsidRPr="00DB5A66">
              <w:rPr>
                <w:rFonts w:ascii="Consolas" w:hAnsi="Consolas" w:cs="Consolas"/>
                <w:color w:val="000000"/>
                <w:sz w:val="20"/>
                <w:szCs w:val="20"/>
              </w:rPr>
              <w:t>,</w:t>
            </w:r>
            <w:r w:rsidRPr="00DB5A66">
              <w:rPr>
                <w:rFonts w:ascii="Consolas" w:hAnsi="Consolas" w:cs="Consolas"/>
                <w:color w:val="5E5EFF"/>
                <w:sz w:val="20"/>
                <w:szCs w:val="20"/>
              </w:rPr>
              <w:t>value</w:t>
            </w:r>
            <w:r w:rsidRPr="00DB5A66">
              <w:rPr>
                <w:rFonts w:ascii="Consolas" w:hAnsi="Consolas" w:cs="Consolas"/>
                <w:color w:val="000000"/>
                <w:sz w:val="20"/>
                <w:szCs w:val="20"/>
              </w:rPr>
              <w:t xml:space="preserve">)  &lt;- </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w:t>
            </w:r>
          </w:p>
          <w:p w14:paraId="63A7655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 xml:space="preserve">( </w:t>
            </w:r>
            <w:r w:rsidRPr="00DB5A66">
              <w:rPr>
                <w:rFonts w:ascii="Consolas" w:hAnsi="Consolas" w:cs="Consolas"/>
                <w:color w:val="5E5EFF"/>
                <w:sz w:val="20"/>
                <w:szCs w:val="20"/>
              </w:rPr>
              <w:t>value</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5E5EFF"/>
                <w:sz w:val="20"/>
                <w:szCs w:val="20"/>
              </w:rPr>
              <w:t>key</w:t>
            </w:r>
            <w:r w:rsidRPr="00DB5A66">
              <w:rPr>
                <w:rFonts w:ascii="Consolas" w:hAnsi="Consolas" w:cs="Consolas"/>
                <w:color w:val="000000"/>
                <w:sz w:val="20"/>
                <w:szCs w:val="20"/>
              </w:rPr>
              <w:t>)</w:t>
            </w:r>
          </w:p>
          <w:p w14:paraId="27E6AEF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7D21736"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linkedhashmap.foreach(x =&gt; </w:t>
            </w:r>
            <w:r w:rsidRPr="00DB5A66">
              <w:rPr>
                <w:rFonts w:ascii="Consolas" w:hAnsi="Consolas" w:cs="Consolas"/>
                <w:color w:val="3F7F5F"/>
                <w:sz w:val="20"/>
                <w:szCs w:val="20"/>
                <w:u w:val="single"/>
              </w:rPr>
              <w:t>println</w:t>
            </w:r>
            <w:r w:rsidRPr="00DB5A66">
              <w:rPr>
                <w:rFonts w:ascii="Consolas" w:hAnsi="Consolas" w:cs="Consolas"/>
                <w:color w:val="3F7F5F"/>
                <w:sz w:val="20"/>
                <w:szCs w:val="20"/>
              </w:rPr>
              <w:t xml:space="preserve">( x._1))  //will print all keys of map object   </w:t>
            </w:r>
          </w:p>
          <w:p w14:paraId="31D14D48"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58E94C1"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p>
          <w:p w14:paraId="09ED828A"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keysIterator</w:t>
            </w:r>
            <w:r w:rsidRPr="00DB5A66">
              <w:rPr>
                <w:rFonts w:ascii="Consolas" w:hAnsi="Consolas" w:cs="Consolas"/>
                <w:color w:val="000000"/>
                <w:sz w:val="20"/>
                <w:szCs w:val="20"/>
              </w:rPr>
              <w:t>.</w:t>
            </w:r>
            <w:r w:rsidRPr="00DB5A66">
              <w:rPr>
                <w:rFonts w:ascii="Consolas" w:hAnsi="Consolas" w:cs="Consolas"/>
                <w:color w:val="4C4C4C"/>
                <w:sz w:val="20"/>
                <w:szCs w:val="20"/>
              </w:rPr>
              <w:t>reduce</w:t>
            </w:r>
            <w:r w:rsidRPr="00DB5A66">
              <w:rPr>
                <w:rFonts w:ascii="Consolas" w:hAnsi="Consolas" w:cs="Consolas"/>
                <w:color w:val="000000"/>
                <w:sz w:val="20"/>
                <w:szCs w:val="20"/>
              </w:rPr>
              <w:t>( (</w:t>
            </w:r>
            <w:r w:rsidRPr="00DB5A66">
              <w:rPr>
                <w:rFonts w:ascii="Consolas" w:hAnsi="Consolas" w:cs="Consolas"/>
                <w:color w:val="640067"/>
                <w:sz w:val="20"/>
                <w:szCs w:val="20"/>
              </w:rPr>
              <w:t>x</w:t>
            </w:r>
            <w:r w:rsidRPr="00DB5A66">
              <w:rPr>
                <w:rFonts w:ascii="Consolas" w:hAnsi="Consolas" w:cs="Consolas"/>
                <w:color w:val="000000"/>
                <w:sz w:val="20"/>
                <w:szCs w:val="20"/>
              </w:rPr>
              <w:t>,</w:t>
            </w:r>
            <w:r w:rsidRPr="00DB5A66">
              <w:rPr>
                <w:rFonts w:ascii="Consolas" w:hAnsi="Consolas" w:cs="Consolas"/>
                <w:color w:val="640067"/>
                <w:sz w:val="20"/>
                <w:szCs w:val="20"/>
              </w:rPr>
              <w:t>y</w:t>
            </w:r>
            <w:r w:rsidRPr="00DB5A66">
              <w:rPr>
                <w:rFonts w:ascii="Consolas" w:hAnsi="Consolas" w:cs="Consolas"/>
                <w:color w:val="000000"/>
                <w:sz w:val="20"/>
                <w:szCs w:val="20"/>
              </w:rPr>
              <w:t xml:space="preserve">) =&gt; </w:t>
            </w:r>
            <w:r w:rsidRPr="00DB5A66">
              <w:rPr>
                <w:rFonts w:ascii="Consolas" w:hAnsi="Consolas" w:cs="Consolas"/>
                <w:color w:val="640067"/>
                <w:sz w:val="20"/>
                <w:szCs w:val="20"/>
              </w:rPr>
              <w:t>x</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640067"/>
                <w:sz w:val="20"/>
                <w:szCs w:val="20"/>
              </w:rPr>
              <w:t>y</w:t>
            </w:r>
            <w:r w:rsidRPr="00DB5A66">
              <w:rPr>
                <w:rFonts w:ascii="Consolas" w:hAnsi="Consolas" w:cs="Consolas"/>
                <w:color w:val="000000"/>
                <w:sz w:val="20"/>
                <w:szCs w:val="20"/>
              </w:rPr>
              <w:t>)</w:t>
            </w:r>
          </w:p>
          <w:p w14:paraId="77B5941D" w14:textId="77777777" w:rsidR="00795A72" w:rsidRPr="00DB5A66" w:rsidRDefault="00795A72"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6526C016" w14:textId="0C000E48" w:rsidR="00D27596" w:rsidRPr="00DB5A66" w:rsidRDefault="00795A72" w:rsidP="00F77C35">
            <w:pPr>
              <w:jc w:val="center"/>
            </w:pPr>
            <w:r w:rsidRPr="00DB5A66">
              <w:rPr>
                <w:rFonts w:ascii="Consolas" w:hAnsi="Consolas" w:cs="Consolas"/>
                <w:color w:val="000000"/>
                <w:sz w:val="20"/>
                <w:szCs w:val="20"/>
              </w:rPr>
              <w:t xml:space="preserve">  </w:t>
            </w:r>
          </w:p>
        </w:tc>
        <w:tc>
          <w:tcPr>
            <w:tcW w:w="5400" w:type="dxa"/>
          </w:tcPr>
          <w:p w14:paraId="17FA8D10" w14:textId="77777777" w:rsidR="00041E99" w:rsidRPr="00DB5A66" w:rsidRDefault="00041E99" w:rsidP="00F77C35">
            <w:pPr>
              <w:autoSpaceDE w:val="0"/>
              <w:autoSpaceDN w:val="0"/>
              <w:adjustRightInd w:val="0"/>
              <w:rPr>
                <w:rFonts w:ascii="Consolas" w:hAnsi="Consolas" w:cs="Consolas"/>
                <w:sz w:val="20"/>
                <w:szCs w:val="20"/>
              </w:rPr>
            </w:pPr>
          </w:p>
          <w:p w14:paraId="02026B8B"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Set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p>
          <w:p w14:paraId="31E466F9"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224F3022"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//Set(heena, 6, 3, 4)</w:t>
            </w:r>
          </w:p>
          <w:p w14:paraId="52F65261"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329399"/>
                <w:sz w:val="20"/>
                <w:szCs w:val="20"/>
              </w:rPr>
              <w:t>Seq</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4EC33EC3"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329399"/>
                <w:sz w:val="20"/>
                <w:szCs w:val="20"/>
              </w:rPr>
              <w:t>Seq</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p>
          <w:p w14:paraId="334B8B6B" w14:textId="77777777" w:rsidR="00041E99" w:rsidRPr="00DB5A66" w:rsidRDefault="00041E99"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12E82912" w14:textId="743053C5" w:rsidR="00D27596" w:rsidRPr="00DB5A66" w:rsidRDefault="00041E99" w:rsidP="00F77C35">
            <w:pPr>
              <w:jc w:val="cente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//Set(heena, 3, 4)</w:t>
            </w:r>
          </w:p>
        </w:tc>
      </w:tr>
      <w:tr w:rsidR="00D27596" w:rsidRPr="00DB5A66" w14:paraId="5603244B" w14:textId="4B456376" w:rsidTr="00F77C35">
        <w:tc>
          <w:tcPr>
            <w:tcW w:w="6210" w:type="dxa"/>
          </w:tcPr>
          <w:p w14:paraId="58099249"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There are four types of Map</w:t>
            </w:r>
          </w:p>
          <w:p w14:paraId="7BF11697" w14:textId="77777777" w:rsidR="00D27596" w:rsidRPr="00DB5A66" w:rsidRDefault="00D27596" w:rsidP="00F77C35">
            <w:pPr>
              <w:autoSpaceDE w:val="0"/>
              <w:autoSpaceDN w:val="0"/>
              <w:adjustRightInd w:val="0"/>
              <w:rPr>
                <w:rFonts w:ascii="Consolas" w:hAnsi="Consolas" w:cs="Consolas"/>
                <w:color w:val="000000"/>
                <w:sz w:val="20"/>
                <w:szCs w:val="20"/>
              </w:rPr>
            </w:pPr>
          </w:p>
          <w:p w14:paraId="620CA5ED"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ab/>
              <w:t>//HashMap  implements Map interface , uses hash code, random order,put method works</w:t>
            </w:r>
          </w:p>
          <w:p w14:paraId="1A464D24"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//LinkedHashMap implements Map interface  , uses double linked list , sorted based on insertion order,put method works</w:t>
            </w:r>
          </w:p>
          <w:p w14:paraId="160A21F7"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//TreeMap implements Map and sorted Map interface , it uses tree alorithm, sorted based on keys</w:t>
            </w:r>
          </w:p>
          <w:p w14:paraId="1DC5C9F0"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//treemap is immuable in nature</w:t>
            </w:r>
          </w:p>
          <w:p w14:paraId="47E0C16C"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//Sorted Map implements Map interface , sorted based on keys</w:t>
            </w:r>
          </w:p>
          <w:p w14:paraId="6AFC99A9" w14:textId="14691FC8" w:rsidR="00D27596" w:rsidRPr="00DB5A66" w:rsidRDefault="00D27596" w:rsidP="00F77C35">
            <w:r w:rsidRPr="00DB5A66">
              <w:t xml:space="preserve">  </w:t>
            </w:r>
          </w:p>
          <w:p w14:paraId="779FDD81" w14:textId="77777777" w:rsidR="00D27596" w:rsidRPr="00DB5A66" w:rsidRDefault="00D27596" w:rsidP="00F77C35"/>
          <w:p w14:paraId="4B019A78" w14:textId="77777777" w:rsidR="00D27596" w:rsidRPr="00DB5A66" w:rsidRDefault="00D27596" w:rsidP="00F77C35"/>
          <w:p w14:paraId="023DF27C"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 </w:t>
            </w:r>
            <w:r w:rsidRPr="00DB5A66">
              <w:rPr>
                <w:rFonts w:ascii="Consolas" w:hAnsi="Consolas" w:cs="Consolas"/>
                <w:color w:val="329399"/>
                <w:sz w:val="20"/>
                <w:szCs w:val="20"/>
              </w:rPr>
              <w:t>Map</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 xml:space="preserve">)  </w:t>
            </w:r>
            <w:r w:rsidRPr="00DB5A66">
              <w:rPr>
                <w:rFonts w:ascii="Consolas" w:hAnsi="Consolas" w:cs="Consolas"/>
                <w:color w:val="3F7F5F"/>
                <w:sz w:val="20"/>
                <w:szCs w:val="20"/>
              </w:rPr>
              <w:t>//not sorted</w:t>
            </w:r>
          </w:p>
          <w:p w14:paraId="1D8C2B1B"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255E7D29"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simplemap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w:t>
            </w:r>
          </w:p>
          <w:p w14:paraId="34F449EA"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AC45C7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LinkedHashMap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7A1B2AFF"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linkedhashmap</w:t>
            </w:r>
            <w:r w:rsidRPr="00DB5A66">
              <w:rPr>
                <w:rFonts w:ascii="Consolas" w:hAnsi="Consolas" w:cs="Consolas"/>
                <w:color w:val="000000"/>
                <w:sz w:val="20"/>
                <w:szCs w:val="20"/>
              </w:rPr>
              <w:t>.</w:t>
            </w:r>
            <w:r w:rsidRPr="00DB5A66">
              <w:rPr>
                <w:rFonts w:ascii="Consolas" w:hAnsi="Consolas" w:cs="Consolas"/>
                <w:color w:val="4C4C4C"/>
                <w:sz w:val="20"/>
                <w:szCs w:val="20"/>
              </w:rPr>
              <w:t>put</w:t>
            </w:r>
            <w:r w:rsidRPr="00DB5A66">
              <w:rPr>
                <w:rFonts w:ascii="Consolas" w:hAnsi="Consolas" w:cs="Consolas"/>
                <w:color w:val="000000"/>
                <w:sz w:val="20"/>
                <w:szCs w:val="20"/>
              </w:rPr>
              <w:t>(</w:t>
            </w:r>
            <w:r w:rsidRPr="00DB5A66">
              <w:rPr>
                <w:rFonts w:ascii="Consolas" w:hAnsi="Consolas" w:cs="Consolas"/>
                <w:color w:val="C48CFF"/>
                <w:sz w:val="20"/>
                <w:szCs w:val="20"/>
              </w:rPr>
              <w:t>5</w:t>
            </w:r>
            <w:r w:rsidRPr="00DB5A66">
              <w:rPr>
                <w:rFonts w:ascii="Consolas" w:hAnsi="Consolas" w:cs="Consolas"/>
                <w:color w:val="000000"/>
                <w:sz w:val="20"/>
                <w:szCs w:val="20"/>
              </w:rPr>
              <w:t>,</w:t>
            </w:r>
            <w:r w:rsidRPr="00DB5A66">
              <w:rPr>
                <w:rFonts w:ascii="Consolas" w:hAnsi="Consolas" w:cs="Consolas"/>
                <w:color w:val="2A00FF"/>
                <w:sz w:val="20"/>
                <w:szCs w:val="20"/>
              </w:rPr>
              <w:t>"Hannan"</w:t>
            </w:r>
            <w:r w:rsidRPr="00DB5A66">
              <w:rPr>
                <w:rFonts w:ascii="Consolas" w:hAnsi="Consolas" w:cs="Consolas"/>
                <w:color w:val="000000"/>
                <w:sz w:val="20"/>
                <w:szCs w:val="20"/>
              </w:rPr>
              <w:t>)</w:t>
            </w:r>
          </w:p>
          <w:p w14:paraId="7F4D719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5 -&gt; </w:t>
            </w:r>
            <w:r w:rsidRPr="00DB5A66">
              <w:rPr>
                <w:rFonts w:ascii="Consolas" w:hAnsi="Consolas" w:cs="Consolas"/>
                <w:color w:val="3F7F5F"/>
                <w:sz w:val="20"/>
                <w:szCs w:val="20"/>
                <w:u w:val="single"/>
              </w:rPr>
              <w:t>Hannan</w:t>
            </w:r>
            <w:r w:rsidRPr="00DB5A66">
              <w:rPr>
                <w:rFonts w:ascii="Consolas" w:hAnsi="Consolas" w:cs="Consolas"/>
                <w:color w:val="3F7F5F"/>
                <w:sz w:val="20"/>
                <w:szCs w:val="20"/>
              </w:rPr>
              <w:t>)</w:t>
            </w:r>
          </w:p>
          <w:p w14:paraId="590ACE78"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w:t>
            </w:r>
            <w:r w:rsidRPr="00DB5A66">
              <w:rPr>
                <w:rFonts w:ascii="Consolas" w:hAnsi="Consolas" w:cs="Consolas"/>
                <w:color w:val="3F7F5F"/>
                <w:sz w:val="20"/>
                <w:szCs w:val="20"/>
                <w:u w:val="single"/>
              </w:rPr>
              <w:t>soted</w:t>
            </w:r>
            <w:r w:rsidRPr="00DB5A66">
              <w:rPr>
                <w:rFonts w:ascii="Consolas" w:hAnsi="Consolas" w:cs="Consolas"/>
                <w:color w:val="3F7F5F"/>
                <w:sz w:val="20"/>
                <w:szCs w:val="20"/>
              </w:rPr>
              <w:t xml:space="preserve"> based on insertion order </w:t>
            </w:r>
          </w:p>
          <w:p w14:paraId="0E9FC91C"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linkedhashmap</w:t>
            </w:r>
            <w:r w:rsidRPr="00DB5A66">
              <w:rPr>
                <w:rFonts w:ascii="Consolas" w:hAnsi="Consolas" w:cs="Consolas"/>
                <w:color w:val="000000"/>
                <w:sz w:val="20"/>
                <w:szCs w:val="20"/>
              </w:rPr>
              <w:t xml:space="preserve">)   </w:t>
            </w:r>
          </w:p>
          <w:p w14:paraId="22F2DFC9"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5A7FE6BA"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hashmap</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HashMap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77C35D0F"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hashmap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w:t>
            </w:r>
          </w:p>
          <w:p w14:paraId="1CD61372"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lastRenderedPageBreak/>
              <w:t xml:space="preserve">  </w:t>
            </w:r>
            <w:r w:rsidRPr="00DB5A66">
              <w:rPr>
                <w:rFonts w:ascii="Consolas" w:hAnsi="Consolas" w:cs="Consolas"/>
                <w:color w:val="3F7F5F"/>
                <w:sz w:val="20"/>
                <w:szCs w:val="20"/>
              </w:rPr>
              <w:t>//random order</w:t>
            </w:r>
          </w:p>
          <w:p w14:paraId="5BB4ADCA"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3D7C131F"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 scala.collection.immutable.</w:t>
            </w:r>
            <w:r w:rsidRPr="00DB5A66">
              <w:rPr>
                <w:rFonts w:ascii="Consolas" w:hAnsi="Consolas" w:cs="Consolas"/>
                <w:color w:val="329399"/>
                <w:sz w:val="20"/>
                <w:szCs w:val="20"/>
              </w:rPr>
              <w:t>TreeMap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5BF665F3"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treemap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 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//sorted based on keys</w:t>
            </w:r>
          </w:p>
          <w:p w14:paraId="16B2056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46851582"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sortedmap</w:t>
            </w:r>
            <w:r w:rsidRPr="00DB5A66">
              <w:rPr>
                <w:rFonts w:ascii="Consolas" w:hAnsi="Consolas" w:cs="Consolas"/>
                <w:color w:val="000000"/>
                <w:sz w:val="20"/>
                <w:szCs w:val="20"/>
              </w:rPr>
              <w:t xml:space="preserve">  = scala.collection.</w:t>
            </w:r>
            <w:r w:rsidRPr="00DB5A66">
              <w:rPr>
                <w:rFonts w:ascii="Consolas" w:hAnsi="Consolas" w:cs="Consolas"/>
                <w:color w:val="329399"/>
                <w:sz w:val="20"/>
                <w:szCs w:val="20"/>
              </w:rPr>
              <w:t>SortedMap</w:t>
            </w:r>
            <w:r w:rsidRPr="00DB5A66">
              <w:rPr>
                <w:rFonts w:ascii="Consolas" w:hAnsi="Consolas" w:cs="Consolas"/>
                <w:color w:val="000000"/>
                <w:sz w:val="20"/>
                <w:szCs w:val="20"/>
              </w:rPr>
              <w:t>(</w:t>
            </w:r>
            <w:r w:rsidRPr="00DB5A66">
              <w:rPr>
                <w:rFonts w:ascii="Consolas" w:hAnsi="Consolas" w:cs="Consolas"/>
                <w:color w:val="C48CFF"/>
                <w:sz w:val="20"/>
                <w:szCs w:val="20"/>
                <w:u w:val="single"/>
              </w:rPr>
              <w:t>3</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"Ajay"</w:t>
            </w:r>
            <w:r w:rsidRPr="00DB5A66">
              <w:rPr>
                <w:rFonts w:ascii="Consolas" w:hAnsi="Consolas" w:cs="Consolas"/>
                <w:color w:val="000000"/>
                <w:sz w:val="20"/>
                <w:szCs w:val="20"/>
              </w:rPr>
              <w:t xml:space="preserve"> , </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"Heena"</w:t>
            </w:r>
            <w:r w:rsidRPr="00DB5A66">
              <w:rPr>
                <w:rFonts w:ascii="Consolas" w:hAnsi="Consolas" w:cs="Consolas"/>
                <w:color w:val="000000"/>
                <w:sz w:val="20"/>
                <w:szCs w:val="20"/>
              </w:rPr>
              <w:t xml:space="preserve">, </w:t>
            </w:r>
            <w:r w:rsidRPr="00DB5A66">
              <w:rPr>
                <w:rFonts w:ascii="Consolas" w:hAnsi="Consolas" w:cs="Consolas"/>
                <w:color w:val="C48CFF"/>
                <w:sz w:val="20"/>
                <w:szCs w:val="20"/>
                <w:u w:val="single"/>
              </w:rPr>
              <w:t>2</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2A00FF"/>
                <w:sz w:val="20"/>
                <w:szCs w:val="20"/>
              </w:rPr>
              <w:t>"Ajinkya"</w:t>
            </w:r>
            <w:r w:rsidRPr="00DB5A66">
              <w:rPr>
                <w:rFonts w:ascii="Consolas" w:hAnsi="Consolas" w:cs="Consolas"/>
                <w:color w:val="000000"/>
                <w:sz w:val="20"/>
                <w:szCs w:val="20"/>
              </w:rPr>
              <w:t>,</w:t>
            </w:r>
            <w:r w:rsidRPr="00DB5A66">
              <w:rPr>
                <w:rFonts w:ascii="Consolas" w:hAnsi="Consolas" w:cs="Consolas"/>
                <w:color w:val="C48CFF"/>
                <w:sz w:val="20"/>
                <w:szCs w:val="20"/>
                <w:u w:val="single"/>
              </w:rPr>
              <w: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-&gt;</w:t>
            </w:r>
            <w:r w:rsidRPr="00DB5A66">
              <w:rPr>
                <w:rFonts w:ascii="Consolas" w:hAnsi="Consolas" w:cs="Consolas"/>
                <w:color w:val="000000"/>
                <w:sz w:val="20"/>
                <w:szCs w:val="20"/>
              </w:rPr>
              <w:t xml:space="preserve"> </w:t>
            </w:r>
            <w:r w:rsidRPr="00DB5A66">
              <w:rPr>
                <w:rFonts w:ascii="Consolas" w:hAnsi="Consolas" w:cs="Consolas"/>
                <w:color w:val="2A00FF"/>
                <w:sz w:val="20"/>
                <w:szCs w:val="20"/>
              </w:rPr>
              <w:t>"Manish"</w:t>
            </w:r>
            <w:r w:rsidRPr="00DB5A66">
              <w:rPr>
                <w:rFonts w:ascii="Consolas" w:hAnsi="Consolas" w:cs="Consolas"/>
                <w:color w:val="000000"/>
                <w:sz w:val="20"/>
                <w:szCs w:val="20"/>
              </w:rPr>
              <w:t>)</w:t>
            </w:r>
          </w:p>
          <w:p w14:paraId="7A96E9B3"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sortedmap</w:t>
            </w:r>
            <w:r w:rsidRPr="00DB5A66">
              <w:rPr>
                <w:rFonts w:ascii="Consolas" w:hAnsi="Consolas" w:cs="Consolas"/>
                <w:color w:val="000000"/>
                <w:sz w:val="20"/>
                <w:szCs w:val="20"/>
              </w:rPr>
              <w:t xml:space="preserve">)  </w:t>
            </w:r>
            <w:r w:rsidRPr="00DB5A66">
              <w:rPr>
                <w:rFonts w:ascii="Consolas" w:hAnsi="Consolas" w:cs="Consolas"/>
                <w:color w:val="3F7F5F"/>
                <w:sz w:val="20"/>
                <w:szCs w:val="20"/>
              </w:rPr>
              <w:t xml:space="preserve">//Map(1 -&gt; </w:t>
            </w:r>
            <w:r w:rsidRPr="00DB5A66">
              <w:rPr>
                <w:rFonts w:ascii="Consolas" w:hAnsi="Consolas" w:cs="Consolas"/>
                <w:color w:val="3F7F5F"/>
                <w:sz w:val="20"/>
                <w:szCs w:val="20"/>
                <w:u w:val="single"/>
              </w:rPr>
              <w:t>Manish</w:t>
            </w:r>
            <w:r w:rsidRPr="00DB5A66">
              <w:rPr>
                <w:rFonts w:ascii="Consolas" w:hAnsi="Consolas" w:cs="Consolas"/>
                <w:color w:val="3F7F5F"/>
                <w:sz w:val="20"/>
                <w:szCs w:val="20"/>
              </w:rPr>
              <w:t xml:space="preserve">, 2 -&gt; </w:t>
            </w:r>
            <w:r w:rsidRPr="00DB5A66">
              <w:rPr>
                <w:rFonts w:ascii="Consolas" w:hAnsi="Consolas" w:cs="Consolas"/>
                <w:color w:val="3F7F5F"/>
                <w:sz w:val="20"/>
                <w:szCs w:val="20"/>
                <w:u w:val="single"/>
              </w:rPr>
              <w:t>Ajinkya</w:t>
            </w:r>
            <w:r w:rsidRPr="00DB5A66">
              <w:rPr>
                <w:rFonts w:ascii="Consolas" w:hAnsi="Consolas" w:cs="Consolas"/>
                <w:color w:val="3F7F5F"/>
                <w:sz w:val="20"/>
                <w:szCs w:val="20"/>
              </w:rPr>
              <w:t xml:space="preserve">, 3 -&gt; </w:t>
            </w:r>
            <w:r w:rsidRPr="00DB5A66">
              <w:rPr>
                <w:rFonts w:ascii="Consolas" w:hAnsi="Consolas" w:cs="Consolas"/>
                <w:color w:val="3F7F5F"/>
                <w:sz w:val="20"/>
                <w:szCs w:val="20"/>
                <w:u w:val="single"/>
              </w:rPr>
              <w:t>Ajay</w:t>
            </w:r>
            <w:r w:rsidRPr="00DB5A66">
              <w:rPr>
                <w:rFonts w:ascii="Consolas" w:hAnsi="Consolas" w:cs="Consolas"/>
                <w:color w:val="3F7F5F"/>
                <w:sz w:val="20"/>
                <w:szCs w:val="20"/>
              </w:rPr>
              <w:t xml:space="preserve">) // sorted based on keys </w:t>
            </w:r>
          </w:p>
          <w:p w14:paraId="0A907131" w14:textId="77777777" w:rsidR="00D2759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E447C14" w14:textId="37D884AF" w:rsidR="00D27596" w:rsidRPr="00DB5A66" w:rsidRDefault="00D27596" w:rsidP="00F77C35">
            <w:pPr>
              <w:autoSpaceDE w:val="0"/>
              <w:autoSpaceDN w:val="0"/>
              <w:adjustRightInd w:val="0"/>
            </w:pPr>
            <w:r w:rsidRPr="00DB5A66">
              <w:rPr>
                <w:rFonts w:ascii="Consolas" w:hAnsi="Consolas" w:cs="Consolas"/>
                <w:color w:val="000000"/>
                <w:sz w:val="20"/>
                <w:szCs w:val="20"/>
              </w:rPr>
              <w:t xml:space="preserve">      </w:t>
            </w:r>
          </w:p>
        </w:tc>
        <w:tc>
          <w:tcPr>
            <w:tcW w:w="5400" w:type="dxa"/>
          </w:tcPr>
          <w:p w14:paraId="178FCA22"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lastRenderedPageBreak/>
              <w:t xml:space="preserve">There are four types of Set </w:t>
            </w:r>
          </w:p>
          <w:p w14:paraId="024A3A58" w14:textId="77777777" w:rsidR="00D27596" w:rsidRPr="00DB5A66" w:rsidRDefault="00D27596" w:rsidP="00F77C35">
            <w:pPr>
              <w:autoSpaceDE w:val="0"/>
              <w:autoSpaceDN w:val="0"/>
              <w:adjustRightInd w:val="0"/>
              <w:rPr>
                <w:rFonts w:ascii="Consolas" w:hAnsi="Consolas" w:cs="Consolas"/>
                <w:color w:val="000000"/>
                <w:sz w:val="20"/>
                <w:szCs w:val="20"/>
              </w:rPr>
            </w:pPr>
          </w:p>
          <w:p w14:paraId="74ACFA16" w14:textId="77777777" w:rsidR="00D27596" w:rsidRPr="00DB5A66" w:rsidRDefault="00D27596" w:rsidP="00F77C35">
            <w:pPr>
              <w:autoSpaceDE w:val="0"/>
              <w:autoSpaceDN w:val="0"/>
              <w:adjustRightInd w:val="0"/>
              <w:rPr>
                <w:rFonts w:ascii="Consolas" w:hAnsi="Consolas" w:cs="Consolas"/>
                <w:color w:val="000000"/>
                <w:sz w:val="20"/>
                <w:szCs w:val="20"/>
              </w:rPr>
            </w:pPr>
          </w:p>
          <w:p w14:paraId="4DFAD9A2"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//sortedSet- sorted , implements  Set interface TreeSet  - sorted, uses treealogorithm, implemets sorted Set interface,we cannot update treeset</w:t>
            </w:r>
          </w:p>
          <w:p w14:paraId="2B7C0CD8"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//HashSet - random order , uses hash coealgoritm , implements Set inteface</w:t>
            </w:r>
          </w:p>
          <w:p w14:paraId="51059103"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//linkedhashset - insertion order matters ,implements Set interface</w:t>
            </w:r>
          </w:p>
          <w:p w14:paraId="5D98F20F"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
          <w:p w14:paraId="4F8B1EB6" w14:textId="77777777" w:rsidR="00D27596" w:rsidRPr="00DB5A66" w:rsidRDefault="00D27596" w:rsidP="00F77C35">
            <w:pPr>
              <w:autoSpaceDE w:val="0"/>
              <w:autoSpaceDN w:val="0"/>
              <w:adjustRightInd w:val="0"/>
              <w:rPr>
                <w:rFonts w:ascii="Consolas" w:hAnsi="Consolas" w:cs="Consolas"/>
                <w:color w:val="000000"/>
                <w:sz w:val="20"/>
                <w:szCs w:val="20"/>
              </w:rPr>
            </w:pPr>
            <w:r w:rsidRPr="00DB5A66">
              <w:rPr>
                <w:rFonts w:ascii="Consolas" w:hAnsi="Consolas" w:cs="Consolas"/>
                <w:color w:val="000000"/>
                <w:sz w:val="20"/>
                <w:szCs w:val="20"/>
              </w:rPr>
              <w:t xml:space="preserve">  </w:t>
            </w:r>
          </w:p>
          <w:p w14:paraId="10B55C98" w14:textId="77777777" w:rsidR="004B6A16" w:rsidRPr="00DB5A66" w:rsidRDefault="00D2759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p>
          <w:p w14:paraId="18ADDDEE"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bCs/>
                <w:color w:val="7F0055"/>
                <w:sz w:val="20"/>
                <w:szCs w:val="20"/>
              </w:rPr>
              <w:t>var</w:t>
            </w: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 scala.collection.mutable.</w:t>
            </w:r>
            <w:r w:rsidRPr="00DB5A66">
              <w:rPr>
                <w:rFonts w:ascii="Consolas" w:hAnsi="Consolas" w:cs="Consolas"/>
                <w:color w:val="329399"/>
                <w:sz w:val="20"/>
                <w:szCs w:val="20"/>
              </w:rPr>
              <w:t>Set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2A00FF"/>
                <w:sz w:val="20"/>
                <w:szCs w:val="20"/>
              </w:rPr>
              <w:t>"heena"</w:t>
            </w:r>
            <w:r w:rsidRPr="00DB5A66">
              <w:rPr>
                <w:rFonts w:ascii="Consolas" w:hAnsi="Consolas" w:cs="Consolas"/>
                <w:color w:val="000000"/>
                <w:sz w:val="20"/>
                <w:szCs w:val="20"/>
              </w:rPr>
              <w:t>)</w:t>
            </w:r>
          </w:p>
          <w:p w14:paraId="6127BB77"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3</w:t>
            </w:r>
            <w:r w:rsidRPr="00DB5A66">
              <w:rPr>
                <w:rFonts w:ascii="Consolas" w:hAnsi="Consolas" w:cs="Consolas"/>
                <w:color w:val="000000"/>
                <w:sz w:val="20"/>
                <w:szCs w:val="20"/>
              </w:rPr>
              <w:t>;</w:t>
            </w:r>
          </w:p>
          <w:p w14:paraId="4C4FB36C"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//Set(heena, 6, 3, 4)</w:t>
            </w:r>
          </w:p>
          <w:p w14:paraId="28A3255B"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329399"/>
                <w:sz w:val="20"/>
                <w:szCs w:val="20"/>
              </w:rPr>
              <w:t>Seq</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r w:rsidRPr="00DB5A66">
              <w:rPr>
                <w:rFonts w:ascii="Consolas" w:hAnsi="Consolas" w:cs="Consolas"/>
                <w:color w:val="C48CFF"/>
                <w:sz w:val="20"/>
                <w:szCs w:val="20"/>
              </w:rPr>
              <w:t>4</w:t>
            </w:r>
            <w:r w:rsidRPr="00DB5A66">
              <w:rPr>
                <w:rFonts w:ascii="Consolas" w:hAnsi="Consolas" w:cs="Consolas"/>
                <w:color w:val="000000"/>
                <w:sz w:val="20"/>
                <w:szCs w:val="20"/>
              </w:rPr>
              <w:t>)</w:t>
            </w:r>
          </w:p>
          <w:p w14:paraId="15DCD5D9"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329399"/>
                <w:sz w:val="20"/>
                <w:szCs w:val="20"/>
              </w:rPr>
              <w:t>Seq</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r w:rsidRPr="00DB5A66">
              <w:rPr>
                <w:rFonts w:ascii="Consolas" w:hAnsi="Consolas" w:cs="Consolas"/>
                <w:color w:val="C48CFF"/>
                <w:sz w:val="20"/>
                <w:szCs w:val="20"/>
              </w:rPr>
              <w:t>6</w:t>
            </w:r>
            <w:r w:rsidRPr="00DB5A66">
              <w:rPr>
                <w:rFonts w:ascii="Consolas" w:hAnsi="Consolas" w:cs="Consolas"/>
                <w:color w:val="000000"/>
                <w:sz w:val="20"/>
                <w:szCs w:val="20"/>
              </w:rPr>
              <w:t>)</w:t>
            </w:r>
          </w:p>
          <w:p w14:paraId="5404ABBD" w14:textId="77777777" w:rsidR="004B6A16" w:rsidRPr="00DB5A66" w:rsidRDefault="004B6A16" w:rsidP="00F77C35">
            <w:pPr>
              <w:autoSpaceDE w:val="0"/>
              <w:autoSpaceDN w:val="0"/>
              <w:adjustRightInd w:val="0"/>
              <w:rPr>
                <w:rFonts w:ascii="Consolas" w:hAnsi="Consolas" w:cs="Consolas"/>
                <w:sz w:val="20"/>
                <w:szCs w:val="20"/>
              </w:rPr>
            </w:pPr>
            <w:r w:rsidRPr="00DB5A66">
              <w:rPr>
                <w:rFonts w:ascii="Consolas" w:hAnsi="Consolas" w:cs="Consolas"/>
                <w:color w:val="000000"/>
                <w:sz w:val="20"/>
                <w:szCs w:val="20"/>
              </w:rPr>
              <w:t xml:space="preserve">      </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4C4C4C"/>
                <w:sz w:val="20"/>
                <w:szCs w:val="20"/>
              </w:rPr>
              <w:t>-=</w:t>
            </w:r>
            <w:r w:rsidRPr="00DB5A66">
              <w:rPr>
                <w:rFonts w:ascii="Consolas" w:hAnsi="Consolas" w:cs="Consolas"/>
                <w:color w:val="000000"/>
                <w:sz w:val="20"/>
                <w:szCs w:val="20"/>
              </w:rPr>
              <w:t xml:space="preserve"> </w:t>
            </w:r>
            <w:r w:rsidRPr="00DB5A66">
              <w:rPr>
                <w:rFonts w:ascii="Consolas" w:hAnsi="Consolas" w:cs="Consolas"/>
                <w:color w:val="C48CFF"/>
                <w:sz w:val="20"/>
                <w:szCs w:val="20"/>
              </w:rPr>
              <w:t>2</w:t>
            </w:r>
            <w:r w:rsidRPr="00DB5A66">
              <w:rPr>
                <w:rFonts w:ascii="Consolas" w:hAnsi="Consolas" w:cs="Consolas"/>
                <w:color w:val="000000"/>
                <w:sz w:val="20"/>
                <w:szCs w:val="20"/>
              </w:rPr>
              <w:t xml:space="preserve"> </w:t>
            </w:r>
          </w:p>
          <w:p w14:paraId="0D373710" w14:textId="523D5D8E" w:rsidR="00D27596" w:rsidRPr="00DB5A66" w:rsidRDefault="004B6A16" w:rsidP="00F77C35">
            <w:r w:rsidRPr="00DB5A66">
              <w:rPr>
                <w:rFonts w:ascii="Consolas" w:hAnsi="Consolas" w:cs="Consolas"/>
                <w:color w:val="000000"/>
                <w:sz w:val="20"/>
                <w:szCs w:val="20"/>
              </w:rPr>
              <w:t xml:space="preserve">      </w:t>
            </w:r>
            <w:r w:rsidRPr="00DB5A66">
              <w:rPr>
                <w:rFonts w:ascii="Consolas" w:hAnsi="Consolas" w:cs="Consolas"/>
                <w:color w:val="4C4C4C"/>
                <w:sz w:val="20"/>
                <w:szCs w:val="20"/>
              </w:rPr>
              <w:t>println</w:t>
            </w:r>
            <w:r w:rsidRPr="00DB5A66">
              <w:rPr>
                <w:rFonts w:ascii="Consolas" w:hAnsi="Consolas" w:cs="Consolas"/>
                <w:color w:val="000000"/>
                <w:sz w:val="20"/>
                <w:szCs w:val="20"/>
              </w:rPr>
              <w:t>(</w:t>
            </w:r>
            <w:r w:rsidRPr="00DB5A66">
              <w:rPr>
                <w:rFonts w:ascii="Consolas" w:hAnsi="Consolas" w:cs="Consolas"/>
                <w:color w:val="FF5E5E"/>
                <w:sz w:val="20"/>
                <w:szCs w:val="20"/>
              </w:rPr>
              <w:t>set1</w:t>
            </w:r>
            <w:r w:rsidRPr="00DB5A66">
              <w:rPr>
                <w:rFonts w:ascii="Consolas" w:hAnsi="Consolas" w:cs="Consolas"/>
                <w:color w:val="000000"/>
                <w:sz w:val="20"/>
                <w:szCs w:val="20"/>
              </w:rPr>
              <w:t xml:space="preserve">)  </w:t>
            </w:r>
            <w:r w:rsidRPr="00DB5A66">
              <w:rPr>
                <w:rFonts w:ascii="Consolas" w:hAnsi="Consolas" w:cs="Consolas"/>
                <w:color w:val="3F7F5F"/>
                <w:sz w:val="20"/>
                <w:szCs w:val="20"/>
              </w:rPr>
              <w:t>//Set(heena, 3, 4)</w:t>
            </w:r>
          </w:p>
        </w:tc>
      </w:tr>
      <w:tr w:rsidR="00D27596" w:rsidRPr="00DB5A66" w14:paraId="794E5498" w14:textId="17DA9BB2" w:rsidTr="00F77C35">
        <w:trPr>
          <w:trHeight w:val="70"/>
        </w:trPr>
        <w:tc>
          <w:tcPr>
            <w:tcW w:w="6210" w:type="dxa"/>
          </w:tcPr>
          <w:p w14:paraId="3586E252" w14:textId="2DD748A1" w:rsidR="00D27596" w:rsidRPr="00DB5A66" w:rsidRDefault="00D27596" w:rsidP="00F77C35">
            <w:r w:rsidRPr="00DB5A66">
              <w:t>Duplicate values are allowed</w:t>
            </w:r>
          </w:p>
          <w:p w14:paraId="684B5A62" w14:textId="77777777" w:rsidR="00D27596" w:rsidRPr="00DB5A66" w:rsidRDefault="00D27596" w:rsidP="00F77C35">
            <w:r w:rsidRPr="00DB5A66">
              <w:t xml:space="preserve">Duplicate keys are not allowed </w:t>
            </w:r>
          </w:p>
          <w:p w14:paraId="1BEDACF3" w14:textId="732A5DE4" w:rsidR="00D27596" w:rsidRPr="00DB5A66" w:rsidRDefault="00D27596" w:rsidP="00F77C35">
            <w:r w:rsidRPr="00DB5A66">
              <w:t>If it find duplicate key then it update the most recent value for the key</w:t>
            </w:r>
          </w:p>
        </w:tc>
        <w:tc>
          <w:tcPr>
            <w:tcW w:w="5400" w:type="dxa"/>
          </w:tcPr>
          <w:p w14:paraId="58B83E24" w14:textId="0214EF10" w:rsidR="00D27596" w:rsidRPr="00DB5A66" w:rsidRDefault="00D27596" w:rsidP="00F77C35">
            <w:r w:rsidRPr="00DB5A66">
              <w:t>Duplicate elements are automatically removed</w:t>
            </w:r>
          </w:p>
        </w:tc>
      </w:tr>
      <w:tr w:rsidR="00D27596" w:rsidRPr="00DB5A66" w14:paraId="705A96CE" w14:textId="7836529E" w:rsidTr="00F77C35">
        <w:tc>
          <w:tcPr>
            <w:tcW w:w="6210" w:type="dxa"/>
          </w:tcPr>
          <w:p w14:paraId="7F2C7B30" w14:textId="77777777" w:rsidR="00D27596" w:rsidRPr="00DB5A66" w:rsidRDefault="00D27596" w:rsidP="00F77C35"/>
        </w:tc>
        <w:tc>
          <w:tcPr>
            <w:tcW w:w="5400" w:type="dxa"/>
          </w:tcPr>
          <w:p w14:paraId="19E2D579" w14:textId="081094E3" w:rsidR="00D27596" w:rsidRPr="00DB5A66" w:rsidRDefault="00D27596" w:rsidP="00F77C35"/>
        </w:tc>
      </w:tr>
    </w:tbl>
    <w:p w14:paraId="1BC867C9" w14:textId="77777777" w:rsidR="00A277CB" w:rsidRPr="00DB5A66" w:rsidRDefault="00A277CB" w:rsidP="00C03608">
      <w:pPr>
        <w:spacing w:after="0" w:line="240" w:lineRule="auto"/>
      </w:pPr>
    </w:p>
    <w:tbl>
      <w:tblPr>
        <w:tblStyle w:val="TableGrid"/>
        <w:tblpPr w:leftFromText="180" w:rightFromText="180" w:vertAnchor="text" w:tblpX="-995" w:tblpY="1"/>
        <w:tblOverlap w:val="never"/>
        <w:tblW w:w="11430" w:type="dxa"/>
        <w:tblLayout w:type="fixed"/>
        <w:tblLook w:val="04A0" w:firstRow="1" w:lastRow="0" w:firstColumn="1" w:lastColumn="0" w:noHBand="0" w:noVBand="1"/>
      </w:tblPr>
      <w:tblGrid>
        <w:gridCol w:w="6205"/>
        <w:gridCol w:w="5225"/>
      </w:tblGrid>
      <w:tr w:rsidR="00D27596" w:rsidRPr="00DB5A66" w14:paraId="7B5BB6DB" w14:textId="77777777" w:rsidTr="00F77C35">
        <w:tc>
          <w:tcPr>
            <w:tcW w:w="6205" w:type="dxa"/>
          </w:tcPr>
          <w:p w14:paraId="5C592C41" w14:textId="77777777" w:rsidR="00D27596" w:rsidRPr="00DB5A66" w:rsidRDefault="00D27596" w:rsidP="00F77C35">
            <w:r w:rsidRPr="00DB5A66">
              <w:t>Tuple</w:t>
            </w:r>
          </w:p>
        </w:tc>
        <w:tc>
          <w:tcPr>
            <w:tcW w:w="5225" w:type="dxa"/>
          </w:tcPr>
          <w:p w14:paraId="6403A848" w14:textId="77777777" w:rsidR="00D27596" w:rsidRPr="00DB5A66" w:rsidRDefault="00D27596" w:rsidP="00F77C35">
            <w:r w:rsidRPr="00DB5A66">
              <w:t>Option</w:t>
            </w:r>
          </w:p>
        </w:tc>
      </w:tr>
      <w:tr w:rsidR="00D27596" w:rsidRPr="00DB5A66" w14:paraId="72C01CDA" w14:textId="77777777" w:rsidTr="00F77C35">
        <w:tc>
          <w:tcPr>
            <w:tcW w:w="6205" w:type="dxa"/>
          </w:tcPr>
          <w:p w14:paraId="0882F48F" w14:textId="77777777" w:rsidR="00D27596" w:rsidRPr="00DB5A66" w:rsidRDefault="00D27596" w:rsidP="00F77C35">
            <w:r w:rsidRPr="00DB5A66">
              <w:t>Immutable</w:t>
            </w:r>
          </w:p>
        </w:tc>
        <w:tc>
          <w:tcPr>
            <w:tcW w:w="5225" w:type="dxa"/>
          </w:tcPr>
          <w:p w14:paraId="22ECD550" w14:textId="77777777" w:rsidR="00D27596" w:rsidRPr="00DB5A66" w:rsidRDefault="00D27596" w:rsidP="00F77C35"/>
        </w:tc>
      </w:tr>
      <w:tr w:rsidR="00D27596" w:rsidRPr="00DB5A66" w14:paraId="23651BCD" w14:textId="77777777" w:rsidTr="00F77C35">
        <w:tc>
          <w:tcPr>
            <w:tcW w:w="6205" w:type="dxa"/>
          </w:tcPr>
          <w:p w14:paraId="4F1FB947" w14:textId="77777777" w:rsidR="00D27596" w:rsidRPr="00DB5A66" w:rsidRDefault="00D27596" w:rsidP="00F77C35">
            <w:r w:rsidRPr="00DB5A66">
              <w:t>Mixed elements</w:t>
            </w:r>
          </w:p>
        </w:tc>
        <w:tc>
          <w:tcPr>
            <w:tcW w:w="5225" w:type="dxa"/>
          </w:tcPr>
          <w:p w14:paraId="0F13A9CB" w14:textId="77777777" w:rsidR="00D27596" w:rsidRPr="00DB5A66" w:rsidRDefault="00D27596" w:rsidP="00F77C35">
            <w:r w:rsidRPr="00DB5A66">
              <w:t>Same type of elements</w:t>
            </w:r>
          </w:p>
          <w:p w14:paraId="006591CA" w14:textId="77777777" w:rsidR="00D27596" w:rsidRPr="00DB5A66" w:rsidRDefault="00D27596" w:rsidP="00F77C35">
            <w:r w:rsidRPr="00DB5A66">
              <w:t>Option has one type argument ,Eg Option[String]/Option[Int]</w:t>
            </w:r>
          </w:p>
          <w:p w14:paraId="539698F8" w14:textId="77777777" w:rsidR="00D27596" w:rsidRPr="00DB5A66" w:rsidRDefault="00D27596" w:rsidP="00F77C35">
            <w:pPr>
              <w:jc w:val="center"/>
            </w:pPr>
            <w:r w:rsidRPr="00DB5A66">
              <w:t>It can have some or none value</w:t>
            </w:r>
          </w:p>
          <w:p w14:paraId="537750D7" w14:textId="77777777" w:rsidR="00D27596" w:rsidRPr="00DB5A66" w:rsidRDefault="00D27596" w:rsidP="00F77C35"/>
        </w:tc>
      </w:tr>
      <w:tr w:rsidR="00D27596" w:rsidRPr="00DB5A66" w14:paraId="4DB044C6" w14:textId="77777777" w:rsidTr="00F77C35">
        <w:tc>
          <w:tcPr>
            <w:tcW w:w="6205" w:type="dxa"/>
          </w:tcPr>
          <w:p w14:paraId="78E85D30" w14:textId="77777777" w:rsidR="00D27596" w:rsidRPr="00DB5A66" w:rsidRDefault="00D27596" w:rsidP="00F77C35">
            <w:r w:rsidRPr="00DB5A66">
              <w:t>Var t = Tuple(4,”Heena”,50000)</w:t>
            </w:r>
          </w:p>
        </w:tc>
        <w:tc>
          <w:tcPr>
            <w:tcW w:w="5225" w:type="dxa"/>
          </w:tcPr>
          <w:p w14:paraId="054BF2DA" w14:textId="77777777" w:rsidR="00D27596" w:rsidRPr="00DB5A66" w:rsidRDefault="00D27596" w:rsidP="00F77C35">
            <w:r w:rsidRPr="00DB5A66">
              <w:t>val o:Option[String] = Some(“heena”)</w:t>
            </w:r>
          </w:p>
        </w:tc>
      </w:tr>
      <w:tr w:rsidR="00D27596" w:rsidRPr="00DB5A66" w14:paraId="51872936" w14:textId="77777777" w:rsidTr="00F77C35">
        <w:tc>
          <w:tcPr>
            <w:tcW w:w="6205" w:type="dxa"/>
          </w:tcPr>
          <w:p w14:paraId="7E4B46E1" w14:textId="77777777" w:rsidR="00D27596" w:rsidRPr="00DB5A66" w:rsidRDefault="00D27596" w:rsidP="00F77C35"/>
        </w:tc>
        <w:tc>
          <w:tcPr>
            <w:tcW w:w="5225" w:type="dxa"/>
          </w:tcPr>
          <w:p w14:paraId="28EB159C" w14:textId="77777777" w:rsidR="00D27596" w:rsidRPr="00DB5A66" w:rsidRDefault="00D27596" w:rsidP="00F77C35">
            <w:r w:rsidRPr="00DB5A66">
              <w:t xml:space="preserve">It is useful for comparison ,pattern matching,handling return type </w:t>
            </w:r>
          </w:p>
          <w:p w14:paraId="5DA8BC7D" w14:textId="77777777" w:rsidR="00D27596" w:rsidRPr="00DB5A66" w:rsidRDefault="00D27596" w:rsidP="00F77C35">
            <w:pPr>
              <w:jc w:val="center"/>
            </w:pPr>
            <w:r w:rsidRPr="00DB5A66">
              <w:t>Eg.  Def addition(x:Int,y:Int) :Option[z] {}</w:t>
            </w:r>
          </w:p>
          <w:p w14:paraId="2D53F7CE" w14:textId="77777777" w:rsidR="00D27596" w:rsidRPr="00DB5A66" w:rsidRDefault="00D27596" w:rsidP="00F77C35">
            <w:r w:rsidRPr="00DB5A66">
              <w:t xml:space="preserve">                  Def pattern_matching(x: Option[Int])  =       x match { Case Some(x)   =&gt;  x   Case None  =&gt;  “?”}</w:t>
            </w:r>
          </w:p>
          <w:p w14:paraId="09565F00" w14:textId="77777777" w:rsidR="00D27596" w:rsidRPr="00DB5A66" w:rsidRDefault="00D27596" w:rsidP="00F77C35"/>
        </w:tc>
      </w:tr>
      <w:tr w:rsidR="00D27596" w:rsidRPr="00DB5A66" w14:paraId="7DADF60F" w14:textId="77777777" w:rsidTr="00F77C35">
        <w:tc>
          <w:tcPr>
            <w:tcW w:w="6205" w:type="dxa"/>
          </w:tcPr>
          <w:p w14:paraId="4944EEE2" w14:textId="77777777" w:rsidR="00D27596" w:rsidRPr="00DB5A66" w:rsidRDefault="00D27596" w:rsidP="00F77C35">
            <w:pPr>
              <w:jc w:val="center"/>
            </w:pPr>
            <w:r w:rsidRPr="00DB5A66">
              <w:t>methods</w:t>
            </w:r>
          </w:p>
        </w:tc>
        <w:tc>
          <w:tcPr>
            <w:tcW w:w="5225" w:type="dxa"/>
          </w:tcPr>
          <w:p w14:paraId="748D2E03" w14:textId="77777777" w:rsidR="00D27596" w:rsidRPr="00DB5A66" w:rsidRDefault="00D27596" w:rsidP="00F77C35">
            <w:pPr>
              <w:jc w:val="center"/>
            </w:pPr>
            <w:r w:rsidRPr="00DB5A66">
              <w:t>getOrElse(),isEmpty(),productArity()-size,filter,map, flatmap</w:t>
            </w:r>
          </w:p>
          <w:p w14:paraId="672B2817" w14:textId="77777777" w:rsidR="00D27596" w:rsidRPr="00DB5A66" w:rsidRDefault="00D27596" w:rsidP="00F77C35">
            <w:pPr>
              <w:jc w:val="center"/>
            </w:pPr>
          </w:p>
        </w:tc>
      </w:tr>
      <w:tr w:rsidR="00D27596" w:rsidRPr="00DB5A66" w14:paraId="2852CBF8" w14:textId="77777777" w:rsidTr="00F77C35">
        <w:tc>
          <w:tcPr>
            <w:tcW w:w="6205" w:type="dxa"/>
          </w:tcPr>
          <w:p w14:paraId="15C59962" w14:textId="77777777" w:rsidR="00D27596" w:rsidRPr="00DB5A66" w:rsidRDefault="00D27596" w:rsidP="00F77C35">
            <w:r w:rsidRPr="00DB5A66">
              <w:t>Types</w:t>
            </w:r>
          </w:p>
        </w:tc>
        <w:tc>
          <w:tcPr>
            <w:tcW w:w="5225" w:type="dxa"/>
          </w:tcPr>
          <w:p w14:paraId="589A08DC" w14:textId="77777777" w:rsidR="00D27596" w:rsidRPr="00DB5A66" w:rsidRDefault="00D27596" w:rsidP="00F77C35">
            <w:r w:rsidRPr="00DB5A66">
              <w:t>Types</w:t>
            </w:r>
          </w:p>
        </w:tc>
      </w:tr>
      <w:tr w:rsidR="00D27596" w:rsidRPr="00DB5A66" w14:paraId="221455AF" w14:textId="77777777" w:rsidTr="00F77C35">
        <w:trPr>
          <w:trHeight w:val="70"/>
        </w:trPr>
        <w:tc>
          <w:tcPr>
            <w:tcW w:w="6205" w:type="dxa"/>
          </w:tcPr>
          <w:p w14:paraId="0B67C017" w14:textId="77777777" w:rsidR="00D27596" w:rsidRPr="00DB5A66" w:rsidRDefault="00D27596" w:rsidP="00F77C35"/>
        </w:tc>
        <w:tc>
          <w:tcPr>
            <w:tcW w:w="5225" w:type="dxa"/>
          </w:tcPr>
          <w:p w14:paraId="2640E16A" w14:textId="77777777" w:rsidR="00D27596" w:rsidRPr="00DB5A66" w:rsidRDefault="00D27596" w:rsidP="00F77C35"/>
        </w:tc>
      </w:tr>
      <w:tr w:rsidR="00D27596" w:rsidRPr="00DB5A66" w14:paraId="0DD701D3" w14:textId="77777777" w:rsidTr="00F77C35">
        <w:tc>
          <w:tcPr>
            <w:tcW w:w="6205" w:type="dxa"/>
          </w:tcPr>
          <w:p w14:paraId="0127DA91" w14:textId="77777777" w:rsidR="00D27596" w:rsidRPr="00DB5A66" w:rsidRDefault="00D27596" w:rsidP="00F77C35"/>
        </w:tc>
        <w:tc>
          <w:tcPr>
            <w:tcW w:w="5225" w:type="dxa"/>
          </w:tcPr>
          <w:p w14:paraId="70F8A4CB" w14:textId="77777777" w:rsidR="00D27596" w:rsidRPr="00DB5A66" w:rsidRDefault="00D27596" w:rsidP="00F77C35"/>
        </w:tc>
      </w:tr>
    </w:tbl>
    <w:p w14:paraId="72425505" w14:textId="3B0409AD" w:rsidR="00A277CB" w:rsidRPr="00DB5A66" w:rsidRDefault="00A277CB" w:rsidP="00C03608">
      <w:pPr>
        <w:spacing w:after="0" w:line="240" w:lineRule="auto"/>
      </w:pPr>
    </w:p>
    <w:p w14:paraId="75C49A33" w14:textId="77777777" w:rsidR="00A277CB" w:rsidRDefault="00A277CB" w:rsidP="00C03608">
      <w:pPr>
        <w:spacing w:after="0" w:line="240" w:lineRule="auto"/>
        <w:rPr>
          <w:b/>
        </w:rPr>
      </w:pPr>
    </w:p>
    <w:p w14:paraId="058273C0" w14:textId="33E0CF06" w:rsidR="00A2483B" w:rsidRDefault="00A2483B" w:rsidP="00C03608">
      <w:pPr>
        <w:spacing w:after="0" w:line="240" w:lineRule="auto"/>
        <w:rPr>
          <w:b/>
        </w:rPr>
      </w:pPr>
    </w:p>
    <w:p w14:paraId="0562C5A3" w14:textId="77777777" w:rsidR="00A14087" w:rsidRPr="00C03608" w:rsidRDefault="00A14087" w:rsidP="00C03608">
      <w:pPr>
        <w:spacing w:after="0" w:line="240" w:lineRule="auto"/>
        <w:rPr>
          <w:b/>
        </w:rPr>
      </w:pPr>
    </w:p>
    <w:p w14:paraId="2CD1C0D9" w14:textId="77777777" w:rsidR="00F06A7B" w:rsidRDefault="00F06A7B" w:rsidP="00DF11CC">
      <w:pPr>
        <w:pStyle w:val="ListParagraph"/>
        <w:numPr>
          <w:ilvl w:val="0"/>
          <w:numId w:val="3"/>
        </w:numPr>
        <w:spacing w:after="0" w:line="240" w:lineRule="auto"/>
        <w:rPr>
          <w:b/>
        </w:rPr>
      </w:pPr>
      <w:r>
        <w:rPr>
          <w:b/>
        </w:rPr>
        <w:t>Explain difference between coalesce and repartition</w:t>
      </w:r>
    </w:p>
    <w:p w14:paraId="2D67FF34" w14:textId="57C30E34" w:rsidR="00DB5A66" w:rsidRDefault="00DB5A66" w:rsidP="00DB5A66">
      <w:pPr>
        <w:pStyle w:val="ListParagraph"/>
        <w:spacing w:after="0" w:line="240" w:lineRule="auto"/>
        <w:ind w:left="360"/>
      </w:pPr>
      <w:r>
        <w:rPr>
          <w:b/>
        </w:rPr>
        <w:t xml:space="preserve">Coalesce- </w:t>
      </w:r>
      <w:r w:rsidRPr="0090477B">
        <w:t>it is use to decreas number of partitions</w:t>
      </w:r>
      <w:r w:rsidR="00740AE7">
        <w:t>, it minimize shuffling</w:t>
      </w:r>
    </w:p>
    <w:p w14:paraId="01D1B941" w14:textId="3BC9007E" w:rsidR="008A3AFB" w:rsidRDefault="008A3AFB" w:rsidP="00DB5A66">
      <w:pPr>
        <w:pStyle w:val="ListParagraph"/>
        <w:spacing w:after="0" w:line="240" w:lineRule="auto"/>
        <w:ind w:left="360"/>
        <w:rPr>
          <w:b/>
        </w:rPr>
      </w:pPr>
      <w:r>
        <w:rPr>
          <w:b/>
        </w:rPr>
        <w:t xml:space="preserve">Data can be distributed </w:t>
      </w:r>
      <w:r w:rsidR="002D58D3">
        <w:rPr>
          <w:b/>
        </w:rPr>
        <w:t>randomly</w:t>
      </w:r>
    </w:p>
    <w:p w14:paraId="4749D2FC" w14:textId="58A46A88" w:rsidR="00C56B64" w:rsidRDefault="00C56B64" w:rsidP="00DB5A66">
      <w:pPr>
        <w:pStyle w:val="ListParagraph"/>
        <w:spacing w:after="0" w:line="240" w:lineRule="auto"/>
        <w:ind w:left="360"/>
        <w:rPr>
          <w:b/>
        </w:rPr>
      </w:pPr>
      <w:r>
        <w:rPr>
          <w:b/>
        </w:rPr>
        <w:t>Coalesce are faster</w:t>
      </w:r>
    </w:p>
    <w:p w14:paraId="6B180F25" w14:textId="17953ACB" w:rsidR="00C8046D" w:rsidRDefault="00C8046D" w:rsidP="00DB5A66">
      <w:pPr>
        <w:pStyle w:val="ListParagraph"/>
        <w:spacing w:after="0" w:line="240" w:lineRule="auto"/>
        <w:ind w:left="360"/>
        <w:rPr>
          <w:b/>
        </w:rPr>
      </w:pPr>
      <w:r>
        <w:rPr>
          <w:b/>
        </w:rPr>
        <w:t>Rdd.colesce(2)</w:t>
      </w:r>
      <w:r w:rsidR="009A20D4">
        <w:rPr>
          <w:b/>
        </w:rPr>
        <w:t>;</w:t>
      </w:r>
    </w:p>
    <w:p w14:paraId="048C4F49" w14:textId="72F4C4E7" w:rsidR="003725BA" w:rsidRDefault="003725BA" w:rsidP="00845F92">
      <w:pPr>
        <w:pStyle w:val="ListParagraph"/>
        <w:spacing w:after="0" w:line="240" w:lineRule="auto"/>
        <w:ind w:left="360"/>
      </w:pPr>
      <w:r>
        <w:t>Eg.  Array(4,2,3,8)</w:t>
      </w:r>
    </w:p>
    <w:p w14:paraId="15CA4BC2" w14:textId="4C742F4A" w:rsidR="003725BA" w:rsidRDefault="003725BA" w:rsidP="003725BA">
      <w:pPr>
        <w:pStyle w:val="ListParagraph"/>
        <w:spacing w:after="0" w:line="240" w:lineRule="auto"/>
        <w:ind w:left="360"/>
      </w:pPr>
      <w:r>
        <w:lastRenderedPageBreak/>
        <w:t xml:space="preserve">So </w:t>
      </w:r>
      <w:r w:rsidR="0017698A">
        <w:t>coalesce</w:t>
      </w:r>
      <w:r>
        <w:t xml:space="preserve"> will have </w:t>
      </w:r>
    </w:p>
    <w:p w14:paraId="00DF19D2" w14:textId="09EE4D0F" w:rsidR="00713BE5" w:rsidRDefault="00713BE5" w:rsidP="003725BA">
      <w:pPr>
        <w:pStyle w:val="ListParagraph"/>
        <w:spacing w:after="0" w:line="240" w:lineRule="auto"/>
        <w:ind w:left="360"/>
      </w:pPr>
      <w:r>
        <w:t>earlier</w:t>
      </w:r>
    </w:p>
    <w:p w14:paraId="0CC919B6" w14:textId="77777777" w:rsidR="003725BA" w:rsidRDefault="003725BA" w:rsidP="003725BA">
      <w:pPr>
        <w:pStyle w:val="ListParagraph"/>
        <w:spacing w:after="0" w:line="240" w:lineRule="auto"/>
        <w:ind w:left="360"/>
      </w:pPr>
      <w:r>
        <w:t>Node 1 – 4</w:t>
      </w:r>
    </w:p>
    <w:p w14:paraId="19EC127E" w14:textId="77777777" w:rsidR="003725BA" w:rsidRDefault="003725BA" w:rsidP="003725BA">
      <w:pPr>
        <w:pStyle w:val="ListParagraph"/>
        <w:spacing w:after="0" w:line="240" w:lineRule="auto"/>
        <w:ind w:left="360"/>
      </w:pPr>
      <w:r>
        <w:t>Node 2 – 2</w:t>
      </w:r>
    </w:p>
    <w:p w14:paraId="108E282B" w14:textId="77777777" w:rsidR="003725BA" w:rsidRDefault="003725BA" w:rsidP="003725BA">
      <w:pPr>
        <w:pStyle w:val="ListParagraph"/>
        <w:spacing w:after="0" w:line="240" w:lineRule="auto"/>
        <w:ind w:left="360"/>
      </w:pPr>
      <w:r>
        <w:t>Node 3 – 3</w:t>
      </w:r>
    </w:p>
    <w:p w14:paraId="38A7BC88" w14:textId="77777777" w:rsidR="003725BA" w:rsidRDefault="003725BA" w:rsidP="003725BA">
      <w:pPr>
        <w:pStyle w:val="ListParagraph"/>
        <w:spacing w:after="0" w:line="240" w:lineRule="auto"/>
        <w:ind w:left="360"/>
      </w:pPr>
      <w:r>
        <w:t>Node 4- 8</w:t>
      </w:r>
    </w:p>
    <w:p w14:paraId="7063345E" w14:textId="77777777" w:rsidR="002D58D3" w:rsidRDefault="002D58D3" w:rsidP="003725BA">
      <w:pPr>
        <w:pStyle w:val="ListParagraph"/>
        <w:spacing w:after="0" w:line="240" w:lineRule="auto"/>
        <w:ind w:left="360"/>
      </w:pPr>
    </w:p>
    <w:p w14:paraId="28DCF688" w14:textId="10967E1A" w:rsidR="002D58D3" w:rsidRDefault="002D58D3" w:rsidP="003725BA">
      <w:pPr>
        <w:pStyle w:val="ListParagraph"/>
        <w:spacing w:after="0" w:line="240" w:lineRule="auto"/>
        <w:ind w:left="360"/>
      </w:pPr>
      <w:r>
        <w:t>Node1 -4,8</w:t>
      </w:r>
    </w:p>
    <w:p w14:paraId="7BAC005A" w14:textId="58044D95" w:rsidR="002D58D3" w:rsidRPr="0090477B" w:rsidRDefault="002D58D3" w:rsidP="003725BA">
      <w:pPr>
        <w:pStyle w:val="ListParagraph"/>
        <w:spacing w:after="0" w:line="240" w:lineRule="auto"/>
        <w:ind w:left="360"/>
      </w:pPr>
      <w:r>
        <w:t xml:space="preserve">Node 2 </w:t>
      </w:r>
      <w:r w:rsidR="0018629F">
        <w:t>– 2,3</w:t>
      </w:r>
    </w:p>
    <w:p w14:paraId="0C948678" w14:textId="77777777" w:rsidR="003725BA" w:rsidRDefault="003725BA" w:rsidP="00DB5A66">
      <w:pPr>
        <w:pStyle w:val="ListParagraph"/>
        <w:spacing w:after="0" w:line="240" w:lineRule="auto"/>
        <w:ind w:left="360"/>
      </w:pPr>
    </w:p>
    <w:p w14:paraId="7DA0BA27" w14:textId="77777777" w:rsidR="00740AE7" w:rsidRPr="0090477B" w:rsidRDefault="00740AE7" w:rsidP="00DB5A66">
      <w:pPr>
        <w:pStyle w:val="ListParagraph"/>
        <w:spacing w:after="0" w:line="240" w:lineRule="auto"/>
        <w:ind w:left="360"/>
      </w:pPr>
    </w:p>
    <w:p w14:paraId="22CCEA83" w14:textId="30E0D024" w:rsidR="00DB5A66" w:rsidRPr="0090477B" w:rsidRDefault="00DB5A66" w:rsidP="00DB5A66">
      <w:pPr>
        <w:pStyle w:val="ListParagraph"/>
        <w:spacing w:after="0" w:line="240" w:lineRule="auto"/>
        <w:ind w:left="360"/>
      </w:pPr>
      <w:r>
        <w:rPr>
          <w:b/>
        </w:rPr>
        <w:t xml:space="preserve">Repartition – </w:t>
      </w:r>
      <w:r w:rsidRPr="0090477B">
        <w:t>if you data is already partitioned and you partitioned it again is reparation.</w:t>
      </w:r>
    </w:p>
    <w:p w14:paraId="3B9DBDFC" w14:textId="16620CD5" w:rsidR="00DB5A66" w:rsidRDefault="00DB5A66" w:rsidP="00DB5A66">
      <w:pPr>
        <w:pStyle w:val="ListParagraph"/>
        <w:spacing w:after="0" w:line="240" w:lineRule="auto"/>
        <w:ind w:left="360"/>
      </w:pPr>
      <w:r w:rsidRPr="0090477B">
        <w:t>It is always use to decre</w:t>
      </w:r>
      <w:r w:rsidR="003127D6" w:rsidRPr="0090477B">
        <w:t>a</w:t>
      </w:r>
      <w:r w:rsidRPr="0090477B">
        <w:t xml:space="preserve">se </w:t>
      </w:r>
      <w:r w:rsidR="003127D6" w:rsidRPr="0090477B">
        <w:t>the number of partitions</w:t>
      </w:r>
    </w:p>
    <w:p w14:paraId="79E653D8" w14:textId="32157AA7" w:rsidR="0090477B" w:rsidRDefault="0090477B" w:rsidP="00DB5A66">
      <w:pPr>
        <w:pStyle w:val="ListParagraph"/>
        <w:spacing w:after="0" w:line="240" w:lineRule="auto"/>
        <w:ind w:left="360"/>
      </w:pPr>
      <w:r>
        <w:t>It do full shuffle</w:t>
      </w:r>
    </w:p>
    <w:p w14:paraId="40AC10F7" w14:textId="5E6FE275" w:rsidR="008A3AFB" w:rsidRDefault="008A3AFB" w:rsidP="00DB5A66">
      <w:pPr>
        <w:pStyle w:val="ListParagraph"/>
        <w:spacing w:after="0" w:line="240" w:lineRule="auto"/>
        <w:ind w:left="360"/>
      </w:pPr>
      <w:r>
        <w:t>Data is distribut</w:t>
      </w:r>
      <w:r w:rsidR="00D429E5">
        <w:t>e</w:t>
      </w:r>
      <w:r>
        <w:t>d evenly</w:t>
      </w:r>
    </w:p>
    <w:p w14:paraId="5F090C52" w14:textId="489D71B2" w:rsidR="00D429E5" w:rsidRDefault="00D429E5" w:rsidP="00DB5A66">
      <w:pPr>
        <w:pStyle w:val="ListParagraph"/>
        <w:spacing w:after="0" w:line="240" w:lineRule="auto"/>
        <w:ind w:left="360"/>
      </w:pPr>
      <w:r>
        <w:t>Repartition is slow</w:t>
      </w:r>
    </w:p>
    <w:p w14:paraId="5A3544CE" w14:textId="1FCC00A9" w:rsidR="00D429E5" w:rsidRDefault="00D429E5" w:rsidP="00DB5A66">
      <w:pPr>
        <w:pStyle w:val="ListParagraph"/>
        <w:spacing w:after="0" w:line="240" w:lineRule="auto"/>
        <w:ind w:left="360"/>
      </w:pPr>
      <w:r>
        <w:t>Rdd.repartition(5)</w:t>
      </w:r>
    </w:p>
    <w:p w14:paraId="52FD398A" w14:textId="5B2D37B2" w:rsidR="009A20D4" w:rsidRDefault="009A20D4" w:rsidP="00DB5A66">
      <w:pPr>
        <w:pStyle w:val="ListParagraph"/>
        <w:spacing w:after="0" w:line="240" w:lineRule="auto"/>
        <w:ind w:left="360"/>
      </w:pPr>
    </w:p>
    <w:p w14:paraId="70BE9C7A" w14:textId="77777777" w:rsidR="009A20D4" w:rsidRDefault="009A20D4" w:rsidP="00DB5A66">
      <w:pPr>
        <w:pStyle w:val="ListParagraph"/>
        <w:spacing w:after="0" w:line="240" w:lineRule="auto"/>
        <w:ind w:left="360"/>
      </w:pPr>
    </w:p>
    <w:p w14:paraId="5B85D4FA" w14:textId="41E94C28" w:rsidR="009A20D4" w:rsidRDefault="009A20D4" w:rsidP="00DB5A66">
      <w:pPr>
        <w:pStyle w:val="ListParagraph"/>
        <w:spacing w:after="0" w:line="240" w:lineRule="auto"/>
        <w:ind w:left="360"/>
      </w:pPr>
      <w:r>
        <w:t>Eg.  Array(4,2,3,8)</w:t>
      </w:r>
    </w:p>
    <w:p w14:paraId="07B50673" w14:textId="77777777" w:rsidR="0079364C" w:rsidRDefault="0079364C" w:rsidP="00DB5A66">
      <w:pPr>
        <w:pStyle w:val="ListParagraph"/>
        <w:spacing w:after="0" w:line="240" w:lineRule="auto"/>
        <w:ind w:left="360"/>
      </w:pPr>
    </w:p>
    <w:p w14:paraId="46C529D7" w14:textId="099DAE77" w:rsidR="0079364C" w:rsidRDefault="0079364C" w:rsidP="00DB5A66">
      <w:pPr>
        <w:pStyle w:val="ListParagraph"/>
        <w:spacing w:after="0" w:line="240" w:lineRule="auto"/>
        <w:ind w:left="360"/>
      </w:pPr>
      <w:r>
        <w:t xml:space="preserve">So repartition will have </w:t>
      </w:r>
    </w:p>
    <w:p w14:paraId="7033ADC1" w14:textId="765DD438" w:rsidR="0079364C" w:rsidRDefault="0079364C" w:rsidP="00DB5A66">
      <w:pPr>
        <w:pStyle w:val="ListParagraph"/>
        <w:spacing w:after="0" w:line="240" w:lineRule="auto"/>
        <w:ind w:left="360"/>
      </w:pPr>
      <w:r>
        <w:t>Node 1 – 4</w:t>
      </w:r>
    </w:p>
    <w:p w14:paraId="001E1128" w14:textId="7B7BB87B" w:rsidR="0079364C" w:rsidRDefault="0079364C" w:rsidP="00DB5A66">
      <w:pPr>
        <w:pStyle w:val="ListParagraph"/>
        <w:spacing w:after="0" w:line="240" w:lineRule="auto"/>
        <w:ind w:left="360"/>
      </w:pPr>
      <w:r>
        <w:t>Node 2 – 2</w:t>
      </w:r>
    </w:p>
    <w:p w14:paraId="229D2547" w14:textId="62DD7C48" w:rsidR="0079364C" w:rsidRDefault="0079364C" w:rsidP="00DB5A66">
      <w:pPr>
        <w:pStyle w:val="ListParagraph"/>
        <w:spacing w:after="0" w:line="240" w:lineRule="auto"/>
        <w:ind w:left="360"/>
      </w:pPr>
      <w:r>
        <w:t>Node 3 – 3</w:t>
      </w:r>
    </w:p>
    <w:p w14:paraId="5B1E186E" w14:textId="1834903A" w:rsidR="0079364C" w:rsidRPr="0090477B" w:rsidRDefault="0079364C" w:rsidP="00DB5A66">
      <w:pPr>
        <w:pStyle w:val="ListParagraph"/>
        <w:spacing w:after="0" w:line="240" w:lineRule="auto"/>
        <w:ind w:left="360"/>
      </w:pPr>
      <w:r>
        <w:t>Node 4- 8</w:t>
      </w:r>
    </w:p>
    <w:p w14:paraId="03B15965" w14:textId="77777777" w:rsidR="00DB5A66" w:rsidRPr="00050570" w:rsidRDefault="00DB5A66" w:rsidP="00050570">
      <w:pPr>
        <w:spacing w:after="0" w:line="240" w:lineRule="auto"/>
        <w:rPr>
          <w:b/>
        </w:rPr>
      </w:pPr>
    </w:p>
    <w:p w14:paraId="05E00739" w14:textId="798D0488" w:rsidR="00F06A7B" w:rsidRPr="00F70509" w:rsidRDefault="00F06A7B" w:rsidP="00F70509">
      <w:pPr>
        <w:pStyle w:val="ListParagraph"/>
        <w:numPr>
          <w:ilvl w:val="0"/>
          <w:numId w:val="3"/>
        </w:numPr>
        <w:spacing w:after="0" w:line="240" w:lineRule="auto"/>
        <w:rPr>
          <w:b/>
        </w:rPr>
      </w:pPr>
      <w:r>
        <w:rPr>
          <w:b/>
        </w:rPr>
        <w:t>What is schemaRDD and how we can create in very</w:t>
      </w:r>
      <w:r w:rsidRPr="00F70509">
        <w:rPr>
          <w:b/>
        </w:rPr>
        <w:t xml:space="preserve"> detail.</w:t>
      </w:r>
    </w:p>
    <w:p w14:paraId="6EAA9DA1" w14:textId="2D5F4170" w:rsidR="00F70509" w:rsidRDefault="00F70509" w:rsidP="00F70509">
      <w:pPr>
        <w:pStyle w:val="ListParagraph"/>
        <w:spacing w:after="0" w:line="240" w:lineRule="auto"/>
        <w:ind w:left="360"/>
      </w:pPr>
      <w:r w:rsidRPr="00F70509">
        <w:t xml:space="preserve">Schema rdd is objects and its schema </w:t>
      </w:r>
      <w:r>
        <w:t>,</w:t>
      </w:r>
    </w:p>
    <w:p w14:paraId="349759DD" w14:textId="4E867B66" w:rsidR="00F70509" w:rsidRDefault="00F70509" w:rsidP="00F70509">
      <w:pPr>
        <w:pStyle w:val="ListParagraph"/>
        <w:spacing w:after="0" w:line="240" w:lineRule="auto"/>
        <w:ind w:left="360"/>
      </w:pPr>
      <w:r>
        <w:t xml:space="preserve">It can be created through </w:t>
      </w:r>
      <w:r w:rsidR="00E10BA4">
        <w:t>case classes ,createSchemaRDD methods</w:t>
      </w:r>
    </w:p>
    <w:p w14:paraId="261BE5EF" w14:textId="77777777" w:rsidR="00D7327D" w:rsidRDefault="00D7327D" w:rsidP="00F70509">
      <w:pPr>
        <w:pStyle w:val="ListParagraph"/>
        <w:spacing w:after="0" w:line="240" w:lineRule="auto"/>
        <w:ind w:left="360"/>
      </w:pPr>
    </w:p>
    <w:p w14:paraId="1750BE25" w14:textId="53F48E6E" w:rsidR="00D7327D" w:rsidRDefault="00D7327D" w:rsidP="00F70509">
      <w:pPr>
        <w:pStyle w:val="ListParagraph"/>
        <w:spacing w:after="0" w:line="240" w:lineRule="auto"/>
        <w:ind w:left="360"/>
      </w:pPr>
      <w:r>
        <w:t>1.using case classes</w:t>
      </w:r>
    </w:p>
    <w:p w14:paraId="1174718F" w14:textId="169D542F" w:rsidR="009C679C" w:rsidRDefault="009C679C" w:rsidP="00F70509">
      <w:pPr>
        <w:pStyle w:val="ListParagraph"/>
        <w:spacing w:after="0" w:line="240" w:lineRule="auto"/>
        <w:ind w:left="360"/>
      </w:pPr>
      <w:r>
        <w:t>Heena.txt</w:t>
      </w:r>
    </w:p>
    <w:p w14:paraId="617668BF" w14:textId="033413CF" w:rsidR="009C679C" w:rsidRDefault="009C679C" w:rsidP="00F70509">
      <w:pPr>
        <w:pStyle w:val="ListParagraph"/>
        <w:spacing w:after="0" w:line="240" w:lineRule="auto"/>
        <w:ind w:left="360"/>
      </w:pPr>
      <w:r>
        <w:t>1|2|heena</w:t>
      </w:r>
      <w:r w:rsidR="00C31050">
        <w:t xml:space="preserve"> salim</w:t>
      </w:r>
    </w:p>
    <w:p w14:paraId="186D8D48" w14:textId="31CE1139" w:rsidR="00C31050" w:rsidRDefault="007750AA" w:rsidP="00F70509">
      <w:pPr>
        <w:pStyle w:val="ListParagraph"/>
        <w:spacing w:after="0" w:line="240" w:lineRule="auto"/>
        <w:ind w:left="360"/>
      </w:pPr>
      <w:r>
        <w:t>2|4|</w:t>
      </w:r>
      <w:r w:rsidR="00C31050">
        <w:t>Ajinkya Ragalwar</w:t>
      </w:r>
    </w:p>
    <w:p w14:paraId="024728D5" w14:textId="3DD1B9B4" w:rsidR="00371587" w:rsidRDefault="00371587" w:rsidP="00F70509">
      <w:pPr>
        <w:pStyle w:val="ListParagraph"/>
        <w:spacing w:after="0" w:line="240" w:lineRule="auto"/>
        <w:ind w:left="360"/>
      </w:pPr>
      <w:r>
        <w:t>4|99|shikh</w:t>
      </w:r>
    </w:p>
    <w:p w14:paraId="016E1C6A" w14:textId="77777777" w:rsidR="007750AA" w:rsidRDefault="007750AA" w:rsidP="00F70509">
      <w:pPr>
        <w:pStyle w:val="ListParagraph"/>
        <w:spacing w:after="0" w:line="240" w:lineRule="auto"/>
        <w:ind w:left="360"/>
      </w:pPr>
    </w:p>
    <w:p w14:paraId="70598C68" w14:textId="719A46AA" w:rsidR="003E60BA" w:rsidRDefault="003E60BA" w:rsidP="00F70509">
      <w:pPr>
        <w:pStyle w:val="ListParagraph"/>
        <w:spacing w:after="0" w:line="240" w:lineRule="auto"/>
        <w:ind w:left="360"/>
      </w:pPr>
      <w:r>
        <w:t>Case class employee(employee_id:Int,Company_Id:Int,Salary:Int)</w:t>
      </w:r>
      <w:r w:rsidR="00E7433B">
        <w:t>;</w:t>
      </w:r>
    </w:p>
    <w:p w14:paraId="77B6C51E" w14:textId="2AA84580" w:rsidR="00E541D3" w:rsidRDefault="009E0AF1" w:rsidP="002B7F96">
      <w:pPr>
        <w:pStyle w:val="ListParagraph"/>
        <w:spacing w:after="0" w:line="240" w:lineRule="auto"/>
        <w:ind w:left="360"/>
      </w:pPr>
      <w:r>
        <w:t>Eg , rdd1 = sc.textfile</w:t>
      </w:r>
      <w:r w:rsidR="007B1324">
        <w:t>(“</w:t>
      </w:r>
      <w:r w:rsidR="00E747D5">
        <w:t>c://user/hshaik0/heena.txt</w:t>
      </w:r>
      <w:r w:rsidR="007B1324">
        <w:t>)</w:t>
      </w:r>
      <w:r w:rsidR="00284B5E">
        <w:t>.map( x=&gt;x.split(|));</w:t>
      </w:r>
      <w:r w:rsidR="00E541D3">
        <w:t>.map( x=&gt; employee(</w:t>
      </w:r>
      <w:r w:rsidR="00E7592C">
        <w:t>x(0)</w:t>
      </w:r>
      <w:r w:rsidR="001B3433">
        <w:t>.toInt</w:t>
      </w:r>
      <w:r w:rsidR="00E7592C">
        <w:t>,x(1)</w:t>
      </w:r>
      <w:r w:rsidR="001B3433">
        <w:t>.toInt</w:t>
      </w:r>
      <w:r w:rsidR="00E7592C">
        <w:t>,x(2)</w:t>
      </w:r>
      <w:r w:rsidR="00E541D3">
        <w:t>)</w:t>
      </w:r>
    </w:p>
    <w:p w14:paraId="2767DAB5" w14:textId="77777777" w:rsidR="00D7327D" w:rsidRDefault="00D7327D" w:rsidP="00F70509">
      <w:pPr>
        <w:pStyle w:val="ListParagraph"/>
        <w:spacing w:after="0" w:line="240" w:lineRule="auto"/>
        <w:ind w:left="360"/>
      </w:pPr>
    </w:p>
    <w:p w14:paraId="563E10EB" w14:textId="59EBA9B9" w:rsidR="00D7327D" w:rsidRDefault="008A4B38" w:rsidP="00F70509">
      <w:pPr>
        <w:pStyle w:val="ListParagraph"/>
        <w:spacing w:after="0" w:line="240" w:lineRule="auto"/>
        <w:ind w:left="360"/>
      </w:pPr>
      <w:r>
        <w:t>2.Providing schema using Struct</w:t>
      </w:r>
      <w:r w:rsidR="00711633">
        <w:t>Type</w:t>
      </w:r>
      <w:r w:rsidR="001235E1">
        <w:t xml:space="preserve"> and Structfields</w:t>
      </w:r>
    </w:p>
    <w:p w14:paraId="5513C1C1" w14:textId="77777777" w:rsidR="00947348" w:rsidRDefault="00947348" w:rsidP="00F70509">
      <w:pPr>
        <w:pStyle w:val="ListParagraph"/>
        <w:spacing w:after="0" w:line="240" w:lineRule="auto"/>
        <w:ind w:left="360"/>
      </w:pPr>
    </w:p>
    <w:p w14:paraId="0EE5F52D" w14:textId="07523C48" w:rsidR="00947348" w:rsidRDefault="00947348" w:rsidP="00D61237">
      <w:pPr>
        <w:pStyle w:val="ListParagraph"/>
        <w:spacing w:after="0" w:line="240" w:lineRule="auto"/>
        <w:ind w:left="360"/>
      </w:pPr>
      <w:r>
        <w:t>StructType (</w:t>
      </w:r>
    </w:p>
    <w:p w14:paraId="3C67629D" w14:textId="43681B08" w:rsidR="003E2B60" w:rsidRDefault="000935DC" w:rsidP="000B42DB">
      <w:pPr>
        <w:pStyle w:val="ListParagraph"/>
        <w:spacing w:after="0" w:line="240" w:lineRule="auto"/>
        <w:ind w:left="360"/>
      </w:pPr>
      <w:r>
        <w:t>Array(</w:t>
      </w:r>
      <w:r w:rsidR="00417D45">
        <w:t>Structfield(</w:t>
      </w:r>
      <w:r w:rsidR="00214537">
        <w:t>“</w:t>
      </w:r>
      <w:r>
        <w:t>firstn</w:t>
      </w:r>
      <w:r w:rsidR="00947348">
        <w:t>ame</w:t>
      </w:r>
      <w:r w:rsidR="00214537">
        <w:t xml:space="preserve">” </w:t>
      </w:r>
      <w:r>
        <w:t>,</w:t>
      </w:r>
      <w:r w:rsidR="00947348">
        <w:t>Int</w:t>
      </w:r>
      <w:r w:rsidR="00214537">
        <w:t>egerType</w:t>
      </w:r>
      <w:r w:rsidR="00AA02CF">
        <w:t>)</w:t>
      </w:r>
      <w:r w:rsidR="00947348">
        <w:t>,</w:t>
      </w:r>
      <w:r>
        <w:t>structfield(“lastname”,String)</w:t>
      </w:r>
      <w:r w:rsidR="002032DF">
        <w:t>),</w:t>
      </w:r>
    </w:p>
    <w:p w14:paraId="3D0B6AF6" w14:textId="77777777" w:rsidR="003E2B60" w:rsidRDefault="00AA02CF" w:rsidP="000B42DB">
      <w:pPr>
        <w:pStyle w:val="ListParagraph"/>
        <w:spacing w:after="0" w:line="240" w:lineRule="auto"/>
        <w:ind w:left="360"/>
      </w:pPr>
      <w:r>
        <w:t>StructField(“</w:t>
      </w:r>
      <w:r w:rsidR="00711633">
        <w:t>Company_id</w:t>
      </w:r>
      <w:r w:rsidR="00BF12D0">
        <w:t>”</w:t>
      </w:r>
      <w:r>
        <w:t>,</w:t>
      </w:r>
      <w:r w:rsidR="00BF12D0">
        <w:t xml:space="preserve"> </w:t>
      </w:r>
      <w:r w:rsidR="00947348">
        <w:t>Int</w:t>
      </w:r>
      <w:r w:rsidR="00BF12D0">
        <w:t>egerType</w:t>
      </w:r>
      <w:r>
        <w:t>),</w:t>
      </w:r>
    </w:p>
    <w:p w14:paraId="67D43F15" w14:textId="3CFE2E92" w:rsidR="00947348" w:rsidRDefault="00AA02CF" w:rsidP="00D61237">
      <w:pPr>
        <w:pStyle w:val="ListParagraph"/>
        <w:spacing w:after="0" w:line="240" w:lineRule="auto"/>
        <w:ind w:left="360"/>
      </w:pPr>
      <w:r>
        <w:t>structfield(</w:t>
      </w:r>
      <w:r w:rsidR="00D4796F">
        <w:t>“</w:t>
      </w:r>
      <w:r w:rsidR="00947348">
        <w:t>Salary</w:t>
      </w:r>
      <w:r>
        <w:t>”,</w:t>
      </w:r>
      <w:r w:rsidR="00D4796F">
        <w:t>LongType</w:t>
      </w:r>
      <w:r>
        <w:t>)</w:t>
      </w:r>
    </w:p>
    <w:p w14:paraId="54850229" w14:textId="0DB0D090" w:rsidR="00947348" w:rsidRDefault="00947348" w:rsidP="00F70509">
      <w:pPr>
        <w:pStyle w:val="ListParagraph"/>
        <w:spacing w:after="0" w:line="240" w:lineRule="auto"/>
        <w:ind w:left="360"/>
      </w:pPr>
      <w:r>
        <w:t>)</w:t>
      </w:r>
    </w:p>
    <w:p w14:paraId="6605071E" w14:textId="6B8EA3A6" w:rsidR="00D05265" w:rsidRDefault="00D05265" w:rsidP="00F70509">
      <w:pPr>
        <w:pStyle w:val="ListParagraph"/>
        <w:spacing w:after="0" w:line="240" w:lineRule="auto"/>
        <w:ind w:left="360"/>
      </w:pPr>
      <w:r>
        <w:lastRenderedPageBreak/>
        <w:t>rdd1 = sc.textfile(“c://user/hshaik0/heena.txt).map( x=&gt;x.split(|));.map( x=&gt; employee(x(0).toInt,x(1).toInt,x(2))</w:t>
      </w:r>
      <w:r w:rsidR="00844154">
        <w:t>;</w:t>
      </w:r>
    </w:p>
    <w:p w14:paraId="6A0C0E54" w14:textId="39289ACF" w:rsidR="00844154" w:rsidRDefault="00844154" w:rsidP="00F70509">
      <w:pPr>
        <w:pStyle w:val="ListParagraph"/>
        <w:spacing w:after="0" w:line="240" w:lineRule="auto"/>
        <w:ind w:left="360"/>
      </w:pPr>
      <w:r>
        <w:t>sc.applySchema(rdd1,schema)</w:t>
      </w:r>
      <w:r w:rsidR="00761F1E">
        <w:t>;</w:t>
      </w:r>
    </w:p>
    <w:p w14:paraId="0890E187" w14:textId="77777777" w:rsidR="00761F1E" w:rsidRDefault="00761F1E" w:rsidP="00F70509">
      <w:pPr>
        <w:pStyle w:val="ListParagraph"/>
        <w:spacing w:after="0" w:line="240" w:lineRule="auto"/>
        <w:ind w:left="360"/>
      </w:pPr>
    </w:p>
    <w:p w14:paraId="2F316B4C" w14:textId="7CAC47DC" w:rsidR="00AD7C5C" w:rsidRDefault="006478C6" w:rsidP="008214D9">
      <w:pPr>
        <w:pStyle w:val="ListParagraph"/>
        <w:spacing w:after="0" w:line="240" w:lineRule="auto"/>
        <w:ind w:left="360"/>
      </w:pPr>
      <w:r>
        <w:t>3</w:t>
      </w:r>
      <w:r w:rsidR="0079607A">
        <w:t>. U</w:t>
      </w:r>
      <w:r w:rsidR="00AD7C5C">
        <w:t>sing in</w:t>
      </w:r>
      <w:r w:rsidR="008214D9">
        <w:t>ferschema in case of dataframe</w:t>
      </w:r>
    </w:p>
    <w:p w14:paraId="3C30151D" w14:textId="1E2B7FDF" w:rsidR="00F115B7" w:rsidRDefault="00546D12" w:rsidP="00B66A37">
      <w:pPr>
        <w:spacing w:after="0" w:line="240" w:lineRule="auto"/>
      </w:pPr>
      <w:r>
        <w:t>Spark.</w:t>
      </w:r>
      <w:r w:rsidR="00E45314">
        <w:t>read.format</w:t>
      </w:r>
      <w:r w:rsidR="0047660A">
        <w:t>(“</w:t>
      </w:r>
      <w:r w:rsidR="00984D80">
        <w:t>csv</w:t>
      </w:r>
      <w:r w:rsidR="0047660A">
        <w:t>”).schema(“inferschema”)</w:t>
      </w:r>
      <w:r w:rsidR="00B65CBD">
        <w:t>.header(“true”</w:t>
      </w:r>
      <w:r w:rsidR="00DF27D9">
        <w:t>)</w:t>
      </w:r>
      <w:r w:rsidR="00984D80">
        <w:t>.load(“c://users/dowmloads/heena.txt”</w:t>
      </w:r>
      <w:r w:rsidR="009C3835">
        <w:t>);</w:t>
      </w:r>
    </w:p>
    <w:p w14:paraId="6FD9A5ED" w14:textId="78C218BB" w:rsidR="00FB46AF" w:rsidRPr="00713151" w:rsidRDefault="003E60BA" w:rsidP="00713151">
      <w:pPr>
        <w:pStyle w:val="ListParagraph"/>
        <w:spacing w:after="0" w:line="240" w:lineRule="auto"/>
        <w:ind w:left="360"/>
      </w:pPr>
      <w:r>
        <w:t xml:space="preserve"> </w:t>
      </w:r>
    </w:p>
    <w:p w14:paraId="09EFE9AD" w14:textId="08080006" w:rsidR="00230990" w:rsidRDefault="00F06A7B" w:rsidP="00230990">
      <w:pPr>
        <w:pStyle w:val="ListParagraph"/>
        <w:numPr>
          <w:ilvl w:val="0"/>
          <w:numId w:val="3"/>
        </w:numPr>
        <w:spacing w:after="0" w:line="240" w:lineRule="auto"/>
        <w:rPr>
          <w:b/>
        </w:rPr>
      </w:pPr>
      <w:r>
        <w:rPr>
          <w:b/>
        </w:rPr>
        <w:t>What is lazy evaluation</w:t>
      </w:r>
    </w:p>
    <w:p w14:paraId="35F58BA5" w14:textId="69D0C5E7" w:rsidR="00B51F56" w:rsidRPr="00F44051" w:rsidRDefault="00230990" w:rsidP="00230990">
      <w:pPr>
        <w:pStyle w:val="ListParagraph"/>
        <w:spacing w:after="0" w:line="240" w:lineRule="auto"/>
        <w:ind w:left="360"/>
      </w:pPr>
      <w:r w:rsidRPr="00F44051">
        <w:t>Until and unless we ask for results they don’t w</w:t>
      </w:r>
      <w:r w:rsidR="00B51F56" w:rsidRPr="00F44051">
        <w:t>ork ,its called lazy evaluation</w:t>
      </w:r>
    </w:p>
    <w:p w14:paraId="1D258DE0" w14:textId="77777777" w:rsidR="00CA21C1" w:rsidRPr="00F44051" w:rsidRDefault="00CA21C1">
      <w:r w:rsidRPr="00F44051">
        <w:t>Egg. Rdd – rdd are lazily eavaluated ie.</w:t>
      </w:r>
    </w:p>
    <w:p w14:paraId="356F65C6" w14:textId="77777777" w:rsidR="00176978" w:rsidRDefault="00CA21C1">
      <w:r w:rsidRPr="00F44051">
        <w:t>Unless and until we invoke action on them ,they will not work</w:t>
      </w:r>
      <w:r w:rsidR="00176978">
        <w:t>.</w:t>
      </w:r>
    </w:p>
    <w:p w14:paraId="36941405" w14:textId="3A590DBB" w:rsidR="00230990" w:rsidRPr="00A7198F" w:rsidRDefault="00176978" w:rsidP="00A7198F">
      <w:r>
        <w:t xml:space="preserve">It </w:t>
      </w:r>
      <w:r w:rsidR="001330CB">
        <w:t>saves time, computations,storage.</w:t>
      </w:r>
    </w:p>
    <w:p w14:paraId="53AE2624" w14:textId="77777777" w:rsidR="00F06A7B" w:rsidRDefault="00F06A7B" w:rsidP="00DF11CC">
      <w:pPr>
        <w:pStyle w:val="ListParagraph"/>
        <w:numPr>
          <w:ilvl w:val="0"/>
          <w:numId w:val="3"/>
        </w:numPr>
        <w:spacing w:after="0" w:line="240" w:lineRule="auto"/>
        <w:rPr>
          <w:b/>
        </w:rPr>
      </w:pPr>
      <w:r>
        <w:rPr>
          <w:b/>
        </w:rPr>
        <w:t>Difference between Map</w:t>
      </w:r>
      <w:r w:rsidR="004C66D5">
        <w:rPr>
          <w:b/>
        </w:rPr>
        <w:t>-</w:t>
      </w:r>
      <w:r>
        <w:rPr>
          <w:b/>
        </w:rPr>
        <w:t>reduce and Yarn?</w:t>
      </w:r>
    </w:p>
    <w:p w14:paraId="5638D3CB" w14:textId="77777777" w:rsidR="001F45EA" w:rsidRDefault="0005055D" w:rsidP="0005055D">
      <w:pPr>
        <w:pStyle w:val="ListParagraph"/>
        <w:spacing w:after="0" w:line="240" w:lineRule="auto"/>
        <w:ind w:left="360"/>
      </w:pPr>
      <w:r w:rsidRPr="004B4524">
        <w:t xml:space="preserve">Mapreduce = </w:t>
      </w:r>
    </w:p>
    <w:tbl>
      <w:tblPr>
        <w:tblStyle w:val="TableGrid"/>
        <w:tblW w:w="0" w:type="auto"/>
        <w:tblInd w:w="360" w:type="dxa"/>
        <w:tblLook w:val="04A0" w:firstRow="1" w:lastRow="0" w:firstColumn="1" w:lastColumn="0" w:noHBand="0" w:noVBand="1"/>
      </w:tblPr>
      <w:tblGrid>
        <w:gridCol w:w="4545"/>
        <w:gridCol w:w="4445"/>
      </w:tblGrid>
      <w:tr w:rsidR="005F749D" w14:paraId="443C1FC9" w14:textId="77777777" w:rsidTr="005F749D">
        <w:tc>
          <w:tcPr>
            <w:tcW w:w="4675" w:type="dxa"/>
          </w:tcPr>
          <w:p w14:paraId="5962A845" w14:textId="72839658" w:rsidR="005F749D" w:rsidRDefault="005F749D" w:rsidP="0005055D">
            <w:pPr>
              <w:pStyle w:val="ListParagraph"/>
              <w:ind w:left="0"/>
            </w:pPr>
            <w:r>
              <w:t>Mapreduce</w:t>
            </w:r>
          </w:p>
        </w:tc>
        <w:tc>
          <w:tcPr>
            <w:tcW w:w="4675" w:type="dxa"/>
          </w:tcPr>
          <w:p w14:paraId="38DE53A8" w14:textId="7E433943" w:rsidR="005F749D" w:rsidRDefault="005F749D" w:rsidP="0005055D">
            <w:pPr>
              <w:pStyle w:val="ListParagraph"/>
              <w:ind w:left="0"/>
            </w:pPr>
            <w:r>
              <w:t>Yarn</w:t>
            </w:r>
            <w:r w:rsidR="007539C9">
              <w:t>(yet another resource negotiator)</w:t>
            </w:r>
          </w:p>
        </w:tc>
      </w:tr>
      <w:tr w:rsidR="005F749D" w14:paraId="05F272D7" w14:textId="77777777" w:rsidTr="005F749D">
        <w:tc>
          <w:tcPr>
            <w:tcW w:w="4675" w:type="dxa"/>
          </w:tcPr>
          <w:p w14:paraId="519C2DFF" w14:textId="2E3CB4C0" w:rsidR="005F749D" w:rsidRDefault="000C3410" w:rsidP="0005055D">
            <w:pPr>
              <w:pStyle w:val="ListParagraph"/>
              <w:ind w:left="0"/>
            </w:pPr>
            <w:r>
              <w:t>Batch processing</w:t>
            </w:r>
          </w:p>
        </w:tc>
        <w:tc>
          <w:tcPr>
            <w:tcW w:w="4675" w:type="dxa"/>
          </w:tcPr>
          <w:p w14:paraId="6F9D7084" w14:textId="15015D66" w:rsidR="005F749D" w:rsidRDefault="00C25D03" w:rsidP="0005055D">
            <w:pPr>
              <w:pStyle w:val="ListParagraph"/>
              <w:ind w:left="0"/>
            </w:pPr>
            <w:r>
              <w:t>Batch as well as real time processing</w:t>
            </w:r>
          </w:p>
        </w:tc>
      </w:tr>
      <w:tr w:rsidR="005F749D" w14:paraId="609695FC" w14:textId="77777777" w:rsidTr="005F749D">
        <w:tc>
          <w:tcPr>
            <w:tcW w:w="4675" w:type="dxa"/>
          </w:tcPr>
          <w:p w14:paraId="412C5163" w14:textId="25A9EF33" w:rsidR="005F749D" w:rsidRDefault="00872529" w:rsidP="0005055D">
            <w:pPr>
              <w:pStyle w:val="ListParagraph"/>
              <w:ind w:left="0"/>
            </w:pPr>
            <w:r>
              <w:t>Mapper,reducers,job tracker,task tracker,combiner,mapper,reducer`</w:t>
            </w:r>
          </w:p>
        </w:tc>
        <w:tc>
          <w:tcPr>
            <w:tcW w:w="4675" w:type="dxa"/>
          </w:tcPr>
          <w:p w14:paraId="5C3B0E0B" w14:textId="1EF222D4" w:rsidR="005F749D" w:rsidRDefault="006F2DD8" w:rsidP="006F2DD8">
            <w:r>
              <w:t>Global resourcemanager,node manager,application master,container</w:t>
            </w:r>
          </w:p>
        </w:tc>
      </w:tr>
      <w:tr w:rsidR="005F749D" w14:paraId="6C27F92F" w14:textId="77777777" w:rsidTr="005F749D">
        <w:tc>
          <w:tcPr>
            <w:tcW w:w="4675" w:type="dxa"/>
          </w:tcPr>
          <w:p w14:paraId="0C04C429" w14:textId="69E26851" w:rsidR="005F749D" w:rsidRDefault="004E369F" w:rsidP="0005055D">
            <w:pPr>
              <w:pStyle w:val="ListParagraph"/>
              <w:ind w:left="0"/>
            </w:pPr>
            <w:r>
              <w:t>Hadoop</w:t>
            </w:r>
            <w:r w:rsidR="00B46964">
              <w:t xml:space="preserve"> </w:t>
            </w:r>
            <w:r>
              <w:t>1.0</w:t>
            </w:r>
          </w:p>
        </w:tc>
        <w:tc>
          <w:tcPr>
            <w:tcW w:w="4675" w:type="dxa"/>
          </w:tcPr>
          <w:p w14:paraId="2DE603AE" w14:textId="0F2B1A01" w:rsidR="005F749D" w:rsidRDefault="00793A62" w:rsidP="0005055D">
            <w:pPr>
              <w:pStyle w:val="ListParagraph"/>
              <w:ind w:left="0"/>
            </w:pPr>
            <w:r>
              <w:t>Hadoop 2.0</w:t>
            </w:r>
          </w:p>
        </w:tc>
      </w:tr>
      <w:tr w:rsidR="005F749D" w14:paraId="4A9FEA53" w14:textId="77777777" w:rsidTr="005F749D">
        <w:tc>
          <w:tcPr>
            <w:tcW w:w="4675" w:type="dxa"/>
          </w:tcPr>
          <w:p w14:paraId="548F6B25" w14:textId="5EB403B2" w:rsidR="005F749D" w:rsidRDefault="00024566" w:rsidP="0005055D">
            <w:pPr>
              <w:pStyle w:val="ListParagraph"/>
              <w:ind w:left="0"/>
            </w:pPr>
            <w:r>
              <w:t>Data processing and resource management</w:t>
            </w:r>
          </w:p>
        </w:tc>
        <w:tc>
          <w:tcPr>
            <w:tcW w:w="4675" w:type="dxa"/>
          </w:tcPr>
          <w:p w14:paraId="1D0E5A03" w14:textId="59928526" w:rsidR="005F749D" w:rsidRDefault="000E4FB3" w:rsidP="0005055D">
            <w:pPr>
              <w:pStyle w:val="ListParagraph"/>
              <w:ind w:left="0"/>
            </w:pPr>
            <w:r>
              <w:t xml:space="preserve">Resource </w:t>
            </w:r>
            <w:r w:rsidR="003D0063">
              <w:t>management</w:t>
            </w:r>
          </w:p>
        </w:tc>
      </w:tr>
      <w:tr w:rsidR="005F749D" w14:paraId="05A6FEA4" w14:textId="77777777" w:rsidTr="005F749D">
        <w:tc>
          <w:tcPr>
            <w:tcW w:w="4675" w:type="dxa"/>
          </w:tcPr>
          <w:p w14:paraId="73ED45B2" w14:textId="688D672B" w:rsidR="005F749D" w:rsidRDefault="00A452D6" w:rsidP="0005055D">
            <w:pPr>
              <w:pStyle w:val="ListParagraph"/>
              <w:ind w:left="0"/>
            </w:pPr>
            <w:r w:rsidRPr="00A452D6">
              <w:rPr>
                <w:u w:val="words"/>
              </w:rPr>
              <w:t>S</w:t>
            </w:r>
            <w:r w:rsidR="003D0063" w:rsidRPr="00A452D6">
              <w:rPr>
                <w:u w:val="words"/>
              </w:rPr>
              <w:t>ingle</w:t>
            </w:r>
            <w:r w:rsidR="003D0063">
              <w:t xml:space="preserve"> point of failure</w:t>
            </w:r>
          </w:p>
        </w:tc>
        <w:tc>
          <w:tcPr>
            <w:tcW w:w="4675" w:type="dxa"/>
          </w:tcPr>
          <w:p w14:paraId="7097ABCE" w14:textId="16B867D0" w:rsidR="005F749D" w:rsidRDefault="008B2EF6" w:rsidP="0005055D">
            <w:pPr>
              <w:pStyle w:val="ListParagraph"/>
              <w:ind w:left="0"/>
            </w:pPr>
            <w:r>
              <w:t>No single point of failure</w:t>
            </w:r>
          </w:p>
        </w:tc>
      </w:tr>
      <w:tr w:rsidR="00D35F64" w14:paraId="2A697E4F" w14:textId="77777777" w:rsidTr="005F749D">
        <w:tc>
          <w:tcPr>
            <w:tcW w:w="4675" w:type="dxa"/>
          </w:tcPr>
          <w:p w14:paraId="41777F9A" w14:textId="5B87E0A7" w:rsidR="00D35F64" w:rsidRPr="00A452D6" w:rsidRDefault="00D35F64" w:rsidP="0005055D">
            <w:pPr>
              <w:pStyle w:val="ListParagraph"/>
              <w:ind w:left="0"/>
              <w:rPr>
                <w:u w:val="words"/>
              </w:rPr>
            </w:pPr>
            <w:r>
              <w:rPr>
                <w:u w:val="single"/>
              </w:rPr>
              <w:t>Works with</w:t>
            </w:r>
            <w:r>
              <w:rPr>
                <w:u w:val="words"/>
              </w:rPr>
              <w:t xml:space="preserve"> 4000 nodes</w:t>
            </w:r>
          </w:p>
        </w:tc>
        <w:tc>
          <w:tcPr>
            <w:tcW w:w="4675" w:type="dxa"/>
          </w:tcPr>
          <w:p w14:paraId="2066FFA1" w14:textId="428F57FB" w:rsidR="00D35F64" w:rsidRDefault="006B2598" w:rsidP="0005055D">
            <w:pPr>
              <w:pStyle w:val="ListParagraph"/>
              <w:ind w:left="0"/>
            </w:pPr>
            <w:r>
              <w:t>Hadoop can have more than 4000 nodes</w:t>
            </w:r>
          </w:p>
        </w:tc>
      </w:tr>
    </w:tbl>
    <w:p w14:paraId="28C7F7AF" w14:textId="77777777" w:rsidR="00EE403A" w:rsidRDefault="00EE403A" w:rsidP="0005055D">
      <w:pPr>
        <w:pStyle w:val="ListParagraph"/>
        <w:spacing w:after="0" w:line="240" w:lineRule="auto"/>
        <w:ind w:left="360"/>
      </w:pPr>
    </w:p>
    <w:p w14:paraId="7DF7B761" w14:textId="77777777" w:rsidR="0005055D" w:rsidRDefault="0005055D" w:rsidP="0005055D">
      <w:pPr>
        <w:pStyle w:val="ListParagraph"/>
        <w:spacing w:after="0" w:line="240" w:lineRule="auto"/>
        <w:ind w:left="360"/>
        <w:rPr>
          <w:b/>
        </w:rPr>
      </w:pPr>
    </w:p>
    <w:p w14:paraId="5AFA257E" w14:textId="77777777" w:rsidR="00F06A7B" w:rsidRDefault="004C66D5" w:rsidP="00DF11CC">
      <w:pPr>
        <w:pStyle w:val="ListParagraph"/>
        <w:numPr>
          <w:ilvl w:val="0"/>
          <w:numId w:val="3"/>
        </w:numPr>
        <w:spacing w:after="0" w:line="240" w:lineRule="auto"/>
        <w:rPr>
          <w:b/>
        </w:rPr>
      </w:pPr>
      <w:r>
        <w:rPr>
          <w:b/>
        </w:rPr>
        <w:t>Explain cloudera versions?</w:t>
      </w:r>
    </w:p>
    <w:p w14:paraId="49F4E404" w14:textId="6A1D5D98" w:rsidR="00B64B23" w:rsidRDefault="00B64B23" w:rsidP="00B64B23">
      <w:pPr>
        <w:pStyle w:val="ListParagraph"/>
        <w:spacing w:after="0" w:line="240" w:lineRule="auto"/>
        <w:ind w:left="360"/>
      </w:pPr>
      <w:r w:rsidRPr="00465681">
        <w:t>CDH5,CDH4,CDH3</w:t>
      </w:r>
    </w:p>
    <w:p w14:paraId="6B239DAF" w14:textId="77777777" w:rsidR="00465681" w:rsidRDefault="00465681" w:rsidP="00B64B23">
      <w:pPr>
        <w:pStyle w:val="ListParagraph"/>
        <w:spacing w:after="0" w:line="240" w:lineRule="auto"/>
        <w:ind w:left="360"/>
      </w:pPr>
    </w:p>
    <w:p w14:paraId="46DA84B2" w14:textId="076BCFE7" w:rsidR="00D406B6" w:rsidRPr="000906FC" w:rsidRDefault="00465681" w:rsidP="00D406B6">
      <w:pPr>
        <w:pStyle w:val="ListParagraph"/>
        <w:numPr>
          <w:ilvl w:val="0"/>
          <w:numId w:val="3"/>
        </w:numPr>
        <w:spacing w:after="0" w:line="240" w:lineRule="auto"/>
        <w:rPr>
          <w:b/>
          <w:color w:val="FF0000"/>
        </w:rPr>
      </w:pPr>
      <w:r w:rsidRPr="000906FC">
        <w:rPr>
          <w:b/>
          <w:color w:val="FF0000"/>
        </w:rPr>
        <w:t xml:space="preserve">Explain </w:t>
      </w:r>
      <w:r w:rsidR="00D30672" w:rsidRPr="000906FC">
        <w:rPr>
          <w:b/>
          <w:color w:val="FF0000"/>
        </w:rPr>
        <w:t>need of cloud</w:t>
      </w:r>
      <w:r w:rsidR="00A523C8" w:rsidRPr="000906FC">
        <w:rPr>
          <w:b/>
          <w:color w:val="FF0000"/>
        </w:rPr>
        <w:t xml:space="preserve">era with </w:t>
      </w:r>
      <w:r w:rsidR="00D406B6" w:rsidRPr="000906FC">
        <w:rPr>
          <w:b/>
          <w:color w:val="FF0000"/>
        </w:rPr>
        <w:t>Hadoop? Which platform you use to run Hadoop?</w:t>
      </w:r>
    </w:p>
    <w:p w14:paraId="52DC57B3" w14:textId="77777777" w:rsidR="00B64B23" w:rsidRDefault="00B64B23" w:rsidP="00B64B23">
      <w:pPr>
        <w:pStyle w:val="ListParagraph"/>
        <w:spacing w:after="0" w:line="240" w:lineRule="auto"/>
        <w:ind w:left="360"/>
        <w:rPr>
          <w:b/>
        </w:rPr>
      </w:pPr>
    </w:p>
    <w:p w14:paraId="18BF8FCD" w14:textId="553B5F87" w:rsidR="006F15AE" w:rsidRDefault="004C66D5" w:rsidP="008036AA">
      <w:pPr>
        <w:pStyle w:val="ListParagraph"/>
        <w:numPr>
          <w:ilvl w:val="0"/>
          <w:numId w:val="3"/>
        </w:numPr>
        <w:spacing w:after="0" w:line="240" w:lineRule="auto"/>
        <w:rPr>
          <w:b/>
        </w:rPr>
      </w:pPr>
      <w:r>
        <w:rPr>
          <w:b/>
        </w:rPr>
        <w:t>Explain difference between RDD,dataframe and Dataset.</w:t>
      </w:r>
    </w:p>
    <w:tbl>
      <w:tblPr>
        <w:tblStyle w:val="TableGrid"/>
        <w:tblW w:w="10674" w:type="dxa"/>
        <w:tblLook w:val="04A0" w:firstRow="1" w:lastRow="0" w:firstColumn="1" w:lastColumn="0" w:noHBand="0" w:noVBand="1"/>
      </w:tblPr>
      <w:tblGrid>
        <w:gridCol w:w="2354"/>
        <w:gridCol w:w="3941"/>
        <w:gridCol w:w="4379"/>
      </w:tblGrid>
      <w:tr w:rsidR="00B84E64" w14:paraId="4CD90AFC" w14:textId="77777777" w:rsidTr="00D255BF">
        <w:trPr>
          <w:trHeight w:val="237"/>
        </w:trPr>
        <w:tc>
          <w:tcPr>
            <w:tcW w:w="2709" w:type="dxa"/>
          </w:tcPr>
          <w:p w14:paraId="229ADF94" w14:textId="77777777" w:rsidR="00B84E64" w:rsidRDefault="00B84E64" w:rsidP="00B84E64">
            <w:pPr>
              <w:pStyle w:val="ListParagraph"/>
              <w:numPr>
                <w:ilvl w:val="0"/>
                <w:numId w:val="3"/>
              </w:numPr>
            </w:pPr>
            <w:r>
              <w:t>RDD</w:t>
            </w:r>
          </w:p>
        </w:tc>
        <w:tc>
          <w:tcPr>
            <w:tcW w:w="4497" w:type="dxa"/>
          </w:tcPr>
          <w:p w14:paraId="2A7FF673" w14:textId="77777777" w:rsidR="00B84E64" w:rsidRDefault="00B84E64" w:rsidP="00D255BF">
            <w:r>
              <w:t xml:space="preserve">Dataframe </w:t>
            </w:r>
          </w:p>
        </w:tc>
        <w:tc>
          <w:tcPr>
            <w:tcW w:w="3468" w:type="dxa"/>
          </w:tcPr>
          <w:p w14:paraId="0A1E70C6" w14:textId="77777777" w:rsidR="00B84E64" w:rsidRDefault="00B84E64" w:rsidP="00D255BF">
            <w:r>
              <w:t>Dataset</w:t>
            </w:r>
          </w:p>
        </w:tc>
      </w:tr>
      <w:tr w:rsidR="00B84E64" w14:paraId="0CAB17D6" w14:textId="77777777" w:rsidTr="00D255BF">
        <w:trPr>
          <w:trHeight w:val="461"/>
        </w:trPr>
        <w:tc>
          <w:tcPr>
            <w:tcW w:w="2709" w:type="dxa"/>
          </w:tcPr>
          <w:p w14:paraId="3D874215" w14:textId="77777777" w:rsidR="00B84E64" w:rsidRDefault="00B84E64" w:rsidP="00D255BF">
            <w:r>
              <w:t>Resilent distributed dataset</w:t>
            </w:r>
          </w:p>
        </w:tc>
        <w:tc>
          <w:tcPr>
            <w:tcW w:w="4497" w:type="dxa"/>
          </w:tcPr>
          <w:p w14:paraId="08FF05FC" w14:textId="77777777" w:rsidR="00B84E64" w:rsidRDefault="00B84E64" w:rsidP="00D255BF">
            <w:r>
              <w:t>Resilent distributed dataset</w:t>
            </w:r>
          </w:p>
        </w:tc>
        <w:tc>
          <w:tcPr>
            <w:tcW w:w="3468" w:type="dxa"/>
          </w:tcPr>
          <w:p w14:paraId="3A954CAB" w14:textId="77777777" w:rsidR="00B84E64" w:rsidRDefault="00B84E64" w:rsidP="00D255BF">
            <w:r>
              <w:t>Resilent distributed dataset</w:t>
            </w:r>
          </w:p>
        </w:tc>
      </w:tr>
      <w:tr w:rsidR="00B84E64" w14:paraId="3D4C3EC2" w14:textId="77777777" w:rsidTr="00D255BF">
        <w:trPr>
          <w:trHeight w:val="474"/>
        </w:trPr>
        <w:tc>
          <w:tcPr>
            <w:tcW w:w="2709" w:type="dxa"/>
          </w:tcPr>
          <w:p w14:paraId="1ABE2CCF" w14:textId="77777777" w:rsidR="00B84E64" w:rsidRDefault="00B84E64" w:rsidP="00D255BF">
            <w:r>
              <w:t>Array of Object</w:t>
            </w:r>
          </w:p>
        </w:tc>
        <w:tc>
          <w:tcPr>
            <w:tcW w:w="4497" w:type="dxa"/>
          </w:tcPr>
          <w:p w14:paraId="0CC9C04B" w14:textId="77777777" w:rsidR="00B84E64" w:rsidRDefault="00B84E64" w:rsidP="00D255BF">
            <w:r>
              <w:t>Table form</w:t>
            </w:r>
          </w:p>
        </w:tc>
        <w:tc>
          <w:tcPr>
            <w:tcW w:w="3468" w:type="dxa"/>
          </w:tcPr>
          <w:p w14:paraId="32E2AE7A" w14:textId="77777777" w:rsidR="00B84E64" w:rsidRDefault="00B84E64" w:rsidP="00D255BF">
            <w:r>
              <w:t>Combination of RDD and Data frame therefore any form</w:t>
            </w:r>
          </w:p>
        </w:tc>
      </w:tr>
      <w:tr w:rsidR="00B84E64" w14:paraId="0DC39516" w14:textId="77777777" w:rsidTr="00D255BF">
        <w:trPr>
          <w:trHeight w:val="442"/>
        </w:trPr>
        <w:tc>
          <w:tcPr>
            <w:tcW w:w="2709" w:type="dxa"/>
          </w:tcPr>
          <w:p w14:paraId="31107A69" w14:textId="77777777" w:rsidR="00B84E64" w:rsidRDefault="00B84E64" w:rsidP="00D255BF">
            <w:r>
              <w:t>Process structured as well unstructured data</w:t>
            </w:r>
          </w:p>
        </w:tc>
        <w:tc>
          <w:tcPr>
            <w:tcW w:w="4497" w:type="dxa"/>
          </w:tcPr>
          <w:p w14:paraId="6034D121" w14:textId="77777777" w:rsidR="00B84E64" w:rsidRDefault="00B84E64" w:rsidP="00D255BF">
            <w:r>
              <w:t>Process structured data</w:t>
            </w:r>
          </w:p>
        </w:tc>
        <w:tc>
          <w:tcPr>
            <w:tcW w:w="3468" w:type="dxa"/>
          </w:tcPr>
          <w:p w14:paraId="6547C7A9" w14:textId="77777777" w:rsidR="00B84E64" w:rsidRDefault="00B84E64" w:rsidP="00D255BF">
            <w:r>
              <w:t>Process structured as well as unstructured data</w:t>
            </w:r>
          </w:p>
        </w:tc>
      </w:tr>
      <w:tr w:rsidR="00B84E64" w14:paraId="3FAD80BF" w14:textId="77777777" w:rsidTr="00D255BF">
        <w:trPr>
          <w:trHeight w:val="442"/>
        </w:trPr>
        <w:tc>
          <w:tcPr>
            <w:tcW w:w="2709" w:type="dxa"/>
          </w:tcPr>
          <w:p w14:paraId="233B15AE" w14:textId="77777777" w:rsidR="00B84E64" w:rsidRDefault="00B84E64" w:rsidP="00D255BF">
            <w:r>
              <w:t>If you want to give schema to data, you need to provide externally</w:t>
            </w:r>
          </w:p>
        </w:tc>
        <w:tc>
          <w:tcPr>
            <w:tcW w:w="4497" w:type="dxa"/>
          </w:tcPr>
          <w:p w14:paraId="2CBB7FE4" w14:textId="77777777" w:rsidR="00B84E64" w:rsidRDefault="00B84E64" w:rsidP="00D255BF">
            <w:r>
              <w:t>Automatic schema detection is possible using inferschema</w:t>
            </w:r>
          </w:p>
        </w:tc>
        <w:tc>
          <w:tcPr>
            <w:tcW w:w="3468" w:type="dxa"/>
          </w:tcPr>
          <w:p w14:paraId="302612D7" w14:textId="77777777" w:rsidR="00B84E64" w:rsidRPr="002429C7" w:rsidRDefault="00B84E64" w:rsidP="00D255BF">
            <w:pPr>
              <w:tabs>
                <w:tab w:val="left" w:pos="945"/>
              </w:tabs>
            </w:pPr>
            <w:r>
              <w:t>Automatic  schema detection is possible using inferschema</w:t>
            </w:r>
            <w:r>
              <w:tab/>
            </w:r>
          </w:p>
        </w:tc>
      </w:tr>
      <w:tr w:rsidR="00B84E64" w14:paraId="38035A11" w14:textId="77777777" w:rsidTr="00D255BF">
        <w:trPr>
          <w:trHeight w:val="600"/>
        </w:trPr>
        <w:tc>
          <w:tcPr>
            <w:tcW w:w="2709" w:type="dxa"/>
          </w:tcPr>
          <w:p w14:paraId="7E30F387" w14:textId="77777777" w:rsidR="00B84E64" w:rsidRDefault="00B84E64" w:rsidP="00D255BF">
            <w:r>
              <w:t>We can perform transformation and actions</w:t>
            </w:r>
          </w:p>
        </w:tc>
        <w:tc>
          <w:tcPr>
            <w:tcW w:w="4497" w:type="dxa"/>
          </w:tcPr>
          <w:p w14:paraId="36FB8192" w14:textId="77777777" w:rsidR="00B84E64" w:rsidRDefault="00B84E64" w:rsidP="00D255BF">
            <w:r>
              <w:t>We can perform SQL and HQL queries</w:t>
            </w:r>
          </w:p>
        </w:tc>
        <w:tc>
          <w:tcPr>
            <w:tcW w:w="3468" w:type="dxa"/>
          </w:tcPr>
          <w:p w14:paraId="69A69DDF" w14:textId="77777777" w:rsidR="00B84E64" w:rsidRDefault="00B84E64" w:rsidP="00D255BF">
            <w:r>
              <w:t>We can perform transformations , actions as well SQL and HQL queries</w:t>
            </w:r>
          </w:p>
        </w:tc>
      </w:tr>
      <w:tr w:rsidR="00B84E64" w14:paraId="0002B4D3" w14:textId="77777777" w:rsidTr="00D255BF">
        <w:trPr>
          <w:trHeight w:val="224"/>
        </w:trPr>
        <w:tc>
          <w:tcPr>
            <w:tcW w:w="2709" w:type="dxa"/>
          </w:tcPr>
          <w:p w14:paraId="73A300C9" w14:textId="77777777" w:rsidR="00B84E64" w:rsidRDefault="00B84E64" w:rsidP="00D255BF">
            <w:r>
              <w:lastRenderedPageBreak/>
              <w:t>Came with Spark 1.0</w:t>
            </w:r>
          </w:p>
        </w:tc>
        <w:tc>
          <w:tcPr>
            <w:tcW w:w="4497" w:type="dxa"/>
          </w:tcPr>
          <w:p w14:paraId="4F620B37" w14:textId="77777777" w:rsidR="00B84E64" w:rsidRDefault="00B84E64" w:rsidP="00D255BF">
            <w:r>
              <w:t>Came with Spark 1.3</w:t>
            </w:r>
          </w:p>
        </w:tc>
        <w:tc>
          <w:tcPr>
            <w:tcW w:w="3468" w:type="dxa"/>
          </w:tcPr>
          <w:p w14:paraId="7F5521E8" w14:textId="77777777" w:rsidR="00B84E64" w:rsidRDefault="00B84E64" w:rsidP="00D255BF">
            <w:r>
              <w:t>Came with Spark 1.6</w:t>
            </w:r>
          </w:p>
        </w:tc>
      </w:tr>
      <w:tr w:rsidR="00B84E64" w14:paraId="746A6717" w14:textId="77777777" w:rsidTr="00D255BF">
        <w:trPr>
          <w:trHeight w:val="980"/>
        </w:trPr>
        <w:tc>
          <w:tcPr>
            <w:tcW w:w="2709" w:type="dxa"/>
          </w:tcPr>
          <w:p w14:paraId="02DFB9BB" w14:textId="77777777" w:rsidR="00B84E64" w:rsidRDefault="00B84E64" w:rsidP="00D255BF">
            <w:r>
              <w:t xml:space="preserve">Compile time error checking </w:t>
            </w:r>
          </w:p>
        </w:tc>
        <w:tc>
          <w:tcPr>
            <w:tcW w:w="4497" w:type="dxa"/>
          </w:tcPr>
          <w:p w14:paraId="5BE4DB74" w14:textId="77777777" w:rsidR="00B84E64" w:rsidRDefault="00B84E64" w:rsidP="00D255BF">
            <w:r>
              <w:t>Runtime error checking</w:t>
            </w:r>
          </w:p>
        </w:tc>
        <w:tc>
          <w:tcPr>
            <w:tcW w:w="3468" w:type="dxa"/>
          </w:tcPr>
          <w:p w14:paraId="75C3D25E" w14:textId="77777777" w:rsidR="00B84E64" w:rsidRDefault="00B84E64" w:rsidP="00D255BF">
            <w:r>
              <w:t>Compile time error checking possible</w:t>
            </w:r>
          </w:p>
        </w:tc>
      </w:tr>
      <w:tr w:rsidR="00B84E64" w14:paraId="789CEA19" w14:textId="77777777" w:rsidTr="00D255BF">
        <w:trPr>
          <w:trHeight w:val="4490"/>
        </w:trPr>
        <w:tc>
          <w:tcPr>
            <w:tcW w:w="2709" w:type="dxa"/>
          </w:tcPr>
          <w:p w14:paraId="3101E2CE" w14:textId="77777777" w:rsidR="00B84E64" w:rsidRDefault="00B84E64" w:rsidP="00D255BF">
            <w:r>
              <w:t>Need to optimize RDD externally using caching persisting</w:t>
            </w:r>
          </w:p>
          <w:p w14:paraId="3066BFA5" w14:textId="77777777" w:rsidR="00B84E64" w:rsidRDefault="00B84E64" w:rsidP="00D255BF">
            <w:r>
              <w:t>Partitioning</w:t>
            </w:r>
          </w:p>
          <w:p w14:paraId="70D2E95E" w14:textId="77777777" w:rsidR="00B84E64" w:rsidRDefault="00B84E64" w:rsidP="00D255BF">
            <w:r>
              <w:t>Broadcasting</w:t>
            </w:r>
          </w:p>
          <w:p w14:paraId="664F9F7A" w14:textId="77777777" w:rsidR="00B84E64" w:rsidRDefault="00B84E64" w:rsidP="00D255BF">
            <w:r>
              <w:t>accumulating</w:t>
            </w:r>
          </w:p>
        </w:tc>
        <w:tc>
          <w:tcPr>
            <w:tcW w:w="4497" w:type="dxa"/>
          </w:tcPr>
          <w:p w14:paraId="17A5ED8E" w14:textId="77777777" w:rsidR="00B84E64" w:rsidRDefault="00B84E64" w:rsidP="00D255BF">
            <w:r>
              <w:t>Catalyst Optimizers are available</w:t>
            </w:r>
          </w:p>
          <w:p w14:paraId="53971915" w14:textId="77777777" w:rsidR="00B84E64" w:rsidRDefault="00B84E64" w:rsidP="00D255BF"/>
          <w:p w14:paraId="66AA12D1" w14:textId="77777777" w:rsidR="00B84E64" w:rsidRDefault="00B84E64" w:rsidP="00D255BF">
            <w:r>
              <w:t>It is library of trees and rules.</w:t>
            </w:r>
          </w:p>
          <w:p w14:paraId="25A0D41D" w14:textId="77777777" w:rsidR="00B84E64" w:rsidRDefault="00B84E64" w:rsidP="00D255BF">
            <w:r>
              <w:t>Tree:- collection of nodes</w:t>
            </w:r>
          </w:p>
          <w:p w14:paraId="25F61D80" w14:textId="77777777" w:rsidR="00B84E64" w:rsidRDefault="00B84E64" w:rsidP="00D255BF">
            <w:r>
              <w:t>Rules :-function which can transform the trees.</w:t>
            </w:r>
          </w:p>
          <w:p w14:paraId="6DD67D7B" w14:textId="77777777" w:rsidR="00B84E64" w:rsidRDefault="00B84E64" w:rsidP="00D255BF">
            <w:r>
              <w:t>It uses pattern matching to find and replace the tree .</w:t>
            </w:r>
          </w:p>
          <w:p w14:paraId="5898CA8C" w14:textId="77777777" w:rsidR="00B84E64" w:rsidRDefault="00B84E64" w:rsidP="00D255BF">
            <w:r>
              <w:t>So catalyst optimizer find the tree which need to be transform using pattern matching and skip for which pattern does not match.</w:t>
            </w:r>
          </w:p>
          <w:p w14:paraId="789F483A" w14:textId="77777777" w:rsidR="00B84E64" w:rsidRDefault="00B84E64" w:rsidP="00D255BF">
            <w:r>
              <w:t xml:space="preserve">Rules executes multiple times on trees </w:t>
            </w:r>
          </w:p>
          <w:p w14:paraId="11A2E471" w14:textId="77777777" w:rsidR="00B84E64" w:rsidRDefault="00B84E64" w:rsidP="00D255BF"/>
          <w:p w14:paraId="312270D5" w14:textId="77777777" w:rsidR="00B84E64" w:rsidRDefault="00B84E64" w:rsidP="00D255BF">
            <w:r>
              <w:t xml:space="preserve">Optimizer has phases </w:t>
            </w:r>
          </w:p>
          <w:p w14:paraId="114F748C" w14:textId="77777777" w:rsidR="00B84E64" w:rsidRDefault="00B84E64" w:rsidP="00D255BF">
            <w:r>
              <w:t>Analysis:- analysis of logical plan</w:t>
            </w:r>
          </w:p>
          <w:p w14:paraId="3036D82E" w14:textId="77777777" w:rsidR="00B84E64" w:rsidRDefault="00B84E64" w:rsidP="00D255BF">
            <w:r>
              <w:t>Eg. If we have sql query select name from employee</w:t>
            </w:r>
          </w:p>
          <w:p w14:paraId="431034D4" w14:textId="77777777" w:rsidR="00B84E64" w:rsidRDefault="00B84E64" w:rsidP="00D255BF">
            <w:r>
              <w:t>So initially we don’t know it is valid column name or not and its type.</w:t>
            </w:r>
          </w:p>
          <w:p w14:paraId="5FC773DE" w14:textId="77777777" w:rsidR="00B84E64" w:rsidRDefault="00B84E64" w:rsidP="00D255BF">
            <w:r>
              <w:t>Catalog has all the information about fields and their types</w:t>
            </w:r>
          </w:p>
          <w:p w14:paraId="01B4F71A" w14:textId="77777777" w:rsidR="00B84E64" w:rsidRDefault="00B84E64" w:rsidP="00D255BF">
            <w:r>
              <w:t>So catalyst uses rules and catalog object to track particular column exist or not and what is its type.</w:t>
            </w:r>
          </w:p>
          <w:p w14:paraId="16783FB1" w14:textId="77777777" w:rsidR="00B84E64" w:rsidRDefault="00B84E64" w:rsidP="00D255BF">
            <w:r>
              <w:t>Then mapping input correct name</w:t>
            </w:r>
          </w:p>
          <w:p w14:paraId="1E303954" w14:textId="77777777" w:rsidR="00B84E64" w:rsidRDefault="00B84E64" w:rsidP="00D255BF">
            <w:r>
              <w:t>Determines which rules are creating same output and giving them unique ids</w:t>
            </w:r>
          </w:p>
          <w:p w14:paraId="3B1415B2" w14:textId="77777777" w:rsidR="00B84E64" w:rsidRDefault="00B84E64" w:rsidP="00D255BF">
            <w:r>
              <w:t>Mapping correct return type</w:t>
            </w:r>
          </w:p>
          <w:p w14:paraId="0C9120C3" w14:textId="77777777" w:rsidR="00B84E64" w:rsidRDefault="00B84E64" w:rsidP="00D255BF"/>
          <w:p w14:paraId="36A29D2D" w14:textId="77777777" w:rsidR="00B84E64" w:rsidRDefault="00B84E64" w:rsidP="00D255BF">
            <w:r>
              <w:t>logical optimization:- converting queries to simple forms.</w:t>
            </w:r>
          </w:p>
          <w:p w14:paraId="17749401" w14:textId="77777777" w:rsidR="00B84E64" w:rsidRDefault="00B84E64" w:rsidP="00D255BF"/>
          <w:p w14:paraId="6E5E96DE" w14:textId="77777777" w:rsidR="00B84E64" w:rsidRDefault="00B84E64" w:rsidP="00D255BF">
            <w:r>
              <w:t>physical planning:-catalyst generates multiple plan and choose best plan depending on cost.</w:t>
            </w:r>
          </w:p>
          <w:p w14:paraId="3DCEBECE" w14:textId="77777777" w:rsidR="00B84E64" w:rsidRDefault="00B84E64" w:rsidP="00D255BF"/>
          <w:p w14:paraId="3F7ABDED" w14:textId="77777777" w:rsidR="00B84E64" w:rsidRDefault="00B84E64" w:rsidP="00D255BF"/>
          <w:p w14:paraId="62D505D0" w14:textId="77777777" w:rsidR="00B84E64" w:rsidRDefault="00B84E64" w:rsidP="00D255BF">
            <w:r>
              <w:t>code generation:-</w:t>
            </w:r>
          </w:p>
          <w:p w14:paraId="214CD8CD" w14:textId="77777777" w:rsidR="00B84E64" w:rsidRDefault="00B84E64" w:rsidP="00D255BF">
            <w:r>
              <w:t>it creates syntax tree the it passes to compiler which convert queries to java byte code</w:t>
            </w:r>
          </w:p>
          <w:p w14:paraId="1C25FAF4" w14:textId="77777777" w:rsidR="00B84E64" w:rsidRDefault="00B84E64" w:rsidP="00D255BF"/>
        </w:tc>
        <w:tc>
          <w:tcPr>
            <w:tcW w:w="3468" w:type="dxa"/>
          </w:tcPr>
          <w:p w14:paraId="78192B3E" w14:textId="77777777" w:rsidR="00B84E64" w:rsidRDefault="00B84E64" w:rsidP="00D255BF">
            <w:r>
              <w:t>Catalyst Optimizers</w:t>
            </w:r>
          </w:p>
        </w:tc>
      </w:tr>
      <w:tr w:rsidR="00B84E64" w14:paraId="7C5B8FCB" w14:textId="77777777" w:rsidTr="00D255BF">
        <w:trPr>
          <w:trHeight w:val="980"/>
        </w:trPr>
        <w:tc>
          <w:tcPr>
            <w:tcW w:w="2709" w:type="dxa"/>
          </w:tcPr>
          <w:p w14:paraId="36CDB599" w14:textId="77777777" w:rsidR="00B84E64" w:rsidRDefault="00B84E64" w:rsidP="00D255BF">
            <w:r>
              <w:lastRenderedPageBreak/>
              <w:t>Java serialization for distributing data and its schema to nodes  across cluster.</w:t>
            </w:r>
          </w:p>
          <w:p w14:paraId="0CBC7372" w14:textId="77777777" w:rsidR="00B84E64" w:rsidRDefault="00B84E64" w:rsidP="00D255BF">
            <w:r>
              <w:t>And its expensive</w:t>
            </w:r>
          </w:p>
          <w:p w14:paraId="34A58D1E" w14:textId="77777777" w:rsidR="00B84E64" w:rsidRDefault="00B84E64" w:rsidP="00D255BF"/>
          <w:p w14:paraId="4E239449" w14:textId="77777777" w:rsidR="00B84E64" w:rsidRDefault="00B84E64" w:rsidP="00D255BF"/>
          <w:p w14:paraId="45FC8CEF" w14:textId="77777777" w:rsidR="00B84E64" w:rsidRDefault="00B84E64" w:rsidP="00D255BF"/>
        </w:tc>
        <w:tc>
          <w:tcPr>
            <w:tcW w:w="4497" w:type="dxa"/>
          </w:tcPr>
          <w:p w14:paraId="04B7938E" w14:textId="77777777" w:rsidR="00B84E64" w:rsidRDefault="00B84E64" w:rsidP="00D255BF">
            <w:r>
              <w:t>Dataframe stores data into binary format in of-heap memory and perform its operations in off-heap memory so java serialization not needed and its cheaper</w:t>
            </w:r>
          </w:p>
          <w:p w14:paraId="11A46330" w14:textId="77777777" w:rsidR="00B84E64" w:rsidRDefault="00B84E64" w:rsidP="00D255BF"/>
        </w:tc>
        <w:tc>
          <w:tcPr>
            <w:tcW w:w="3468" w:type="dxa"/>
          </w:tcPr>
          <w:p w14:paraId="6A7DEF8B" w14:textId="77777777" w:rsidR="00B84E64" w:rsidRDefault="00B84E64" w:rsidP="00D255BF">
            <w:r>
              <w:t>Dataframe stores data into binary format in of-heap memory and perform its operations in off-heap memory so java serialization not needed and its cheaper</w:t>
            </w:r>
          </w:p>
        </w:tc>
      </w:tr>
      <w:tr w:rsidR="00B84E64" w14:paraId="4B5B4804" w14:textId="77777777" w:rsidTr="00D255BF">
        <w:trPr>
          <w:trHeight w:val="980"/>
        </w:trPr>
        <w:tc>
          <w:tcPr>
            <w:tcW w:w="2709" w:type="dxa"/>
          </w:tcPr>
          <w:p w14:paraId="5FA858F4" w14:textId="77777777" w:rsidR="00B84E64" w:rsidRDefault="00B84E64" w:rsidP="00D255BF">
            <w:r>
              <w:t>Garbage collection handling is hard</w:t>
            </w:r>
          </w:p>
        </w:tc>
        <w:tc>
          <w:tcPr>
            <w:tcW w:w="4497" w:type="dxa"/>
          </w:tcPr>
          <w:p w14:paraId="58696C5E" w14:textId="77777777" w:rsidR="00B84E64" w:rsidRDefault="00B84E64" w:rsidP="00D255BF">
            <w:r>
              <w:t>Produce less garbage</w:t>
            </w:r>
          </w:p>
        </w:tc>
        <w:tc>
          <w:tcPr>
            <w:tcW w:w="3468" w:type="dxa"/>
          </w:tcPr>
          <w:p w14:paraId="5F6F4948" w14:textId="77777777" w:rsidR="00B84E64" w:rsidRDefault="00B84E64" w:rsidP="00D255BF">
            <w:r>
              <w:t>Produce less garbage</w:t>
            </w:r>
          </w:p>
        </w:tc>
      </w:tr>
      <w:tr w:rsidR="00B84E64" w14:paraId="448E6058" w14:textId="77777777" w:rsidTr="00D255BF">
        <w:trPr>
          <w:trHeight w:val="980"/>
        </w:trPr>
        <w:tc>
          <w:tcPr>
            <w:tcW w:w="2709" w:type="dxa"/>
          </w:tcPr>
          <w:p w14:paraId="07E69AC5" w14:textId="77777777" w:rsidR="00B84E64" w:rsidRDefault="00B84E64" w:rsidP="00D255BF">
            <w:r>
              <w:t xml:space="preserve">Data can come by any datasources eg. Media streams </w:t>
            </w:r>
          </w:p>
        </w:tc>
        <w:tc>
          <w:tcPr>
            <w:tcW w:w="4497" w:type="dxa"/>
          </w:tcPr>
          <w:p w14:paraId="34CC3ED3" w14:textId="77777777" w:rsidR="00B84E64" w:rsidRDefault="00B84E64" w:rsidP="00D255BF">
            <w:r>
              <w:t>Data generally come from,</w:t>
            </w:r>
          </w:p>
          <w:p w14:paraId="1A92F487" w14:textId="77777777" w:rsidR="00B84E64" w:rsidRDefault="00B84E64" w:rsidP="00D255BF">
            <w:r>
              <w:t>Csv,tsv,mysql,hql,avro</w:t>
            </w:r>
          </w:p>
        </w:tc>
        <w:tc>
          <w:tcPr>
            <w:tcW w:w="3468" w:type="dxa"/>
          </w:tcPr>
          <w:p w14:paraId="12BBAAA6" w14:textId="77777777" w:rsidR="00B84E64" w:rsidRDefault="00B84E64" w:rsidP="00D255BF">
            <w:r>
              <w:t xml:space="preserve">Data can come from any datasources </w:t>
            </w:r>
          </w:p>
        </w:tc>
      </w:tr>
      <w:tr w:rsidR="00B84E64" w14:paraId="60A26E01" w14:textId="77777777" w:rsidTr="00D255BF">
        <w:trPr>
          <w:trHeight w:val="980"/>
        </w:trPr>
        <w:tc>
          <w:tcPr>
            <w:tcW w:w="2709" w:type="dxa"/>
          </w:tcPr>
          <w:p w14:paraId="2512F918" w14:textId="77777777" w:rsidR="00B84E64" w:rsidRDefault="00B84E64" w:rsidP="00D255BF">
            <w:r>
              <w:t>RDD aggregation operations are hard to use</w:t>
            </w:r>
          </w:p>
        </w:tc>
        <w:tc>
          <w:tcPr>
            <w:tcW w:w="4497" w:type="dxa"/>
          </w:tcPr>
          <w:p w14:paraId="63EAE17D" w14:textId="77777777" w:rsidR="00B84E64" w:rsidRDefault="00B84E64" w:rsidP="00D255BF">
            <w:r>
              <w:t>dataframe aggregation operation is easy to use</w:t>
            </w:r>
          </w:p>
        </w:tc>
        <w:tc>
          <w:tcPr>
            <w:tcW w:w="3468" w:type="dxa"/>
          </w:tcPr>
          <w:p w14:paraId="44D95519" w14:textId="77777777" w:rsidR="00B84E64" w:rsidRDefault="00B84E64" w:rsidP="00D255BF">
            <w:r>
              <w:t>Dataset aggregation operation is easy to use</w:t>
            </w:r>
          </w:p>
        </w:tc>
      </w:tr>
      <w:tr w:rsidR="00B84E64" w14:paraId="19A208B4" w14:textId="77777777" w:rsidTr="00D255BF">
        <w:trPr>
          <w:trHeight w:val="980"/>
        </w:trPr>
        <w:tc>
          <w:tcPr>
            <w:tcW w:w="2709" w:type="dxa"/>
          </w:tcPr>
          <w:p w14:paraId="526318F8" w14:textId="77777777" w:rsidR="00B84E64" w:rsidRDefault="00B84E64" w:rsidP="00D255BF">
            <w:r>
              <w:t xml:space="preserve">Speed is slow </w:t>
            </w:r>
          </w:p>
        </w:tc>
        <w:tc>
          <w:tcPr>
            <w:tcW w:w="4497" w:type="dxa"/>
          </w:tcPr>
          <w:p w14:paraId="3EC1BE8E" w14:textId="77777777" w:rsidR="00B84E64" w:rsidRDefault="00B84E64" w:rsidP="00D255BF">
            <w:r>
              <w:t xml:space="preserve">Speed is very high </w:t>
            </w:r>
          </w:p>
        </w:tc>
        <w:tc>
          <w:tcPr>
            <w:tcW w:w="3468" w:type="dxa"/>
          </w:tcPr>
          <w:p w14:paraId="29B82CF9" w14:textId="77777777" w:rsidR="00B84E64" w:rsidRDefault="00B84E64" w:rsidP="00D255BF">
            <w:r>
              <w:t>Speed is very high.</w:t>
            </w:r>
          </w:p>
        </w:tc>
      </w:tr>
      <w:tr w:rsidR="00B84E64" w14:paraId="207797BC" w14:textId="77777777" w:rsidTr="00D255BF">
        <w:trPr>
          <w:trHeight w:val="980"/>
        </w:trPr>
        <w:tc>
          <w:tcPr>
            <w:tcW w:w="2709" w:type="dxa"/>
          </w:tcPr>
          <w:p w14:paraId="7834965D" w14:textId="77777777" w:rsidR="00B84E64" w:rsidRDefault="00B84E64" w:rsidP="00D255BF">
            <w:r>
              <w:t>Not space efficient</w:t>
            </w:r>
          </w:p>
        </w:tc>
        <w:tc>
          <w:tcPr>
            <w:tcW w:w="4497" w:type="dxa"/>
          </w:tcPr>
          <w:p w14:paraId="147957BD" w14:textId="77777777" w:rsidR="00B84E64" w:rsidRDefault="00B84E64" w:rsidP="00D255BF">
            <w:r>
              <w:t>Space efficient</w:t>
            </w:r>
          </w:p>
        </w:tc>
        <w:tc>
          <w:tcPr>
            <w:tcW w:w="3468" w:type="dxa"/>
          </w:tcPr>
          <w:p w14:paraId="0E279B25" w14:textId="77777777" w:rsidR="00B84E64" w:rsidRDefault="00B84E64" w:rsidP="00D255BF">
            <w:r>
              <w:t>Space efficient</w:t>
            </w:r>
          </w:p>
        </w:tc>
      </w:tr>
      <w:tr w:rsidR="00B84E64" w14:paraId="18254944" w14:textId="77777777" w:rsidTr="00EA3ACC">
        <w:trPr>
          <w:trHeight w:val="890"/>
        </w:trPr>
        <w:tc>
          <w:tcPr>
            <w:tcW w:w="2709" w:type="dxa"/>
          </w:tcPr>
          <w:p w14:paraId="2704D11A" w14:textId="77777777" w:rsidR="00B84E64" w:rsidRDefault="00B84E64" w:rsidP="00D255BF">
            <w:r>
              <w:t>Ways to create RDD:-</w:t>
            </w:r>
          </w:p>
          <w:p w14:paraId="7ED6A90F" w14:textId="77777777" w:rsidR="00B84E64" w:rsidRDefault="00B84E64" w:rsidP="00D255BF"/>
          <w:p w14:paraId="0C20A3C2" w14:textId="77777777" w:rsidR="00B84E64" w:rsidRDefault="00B84E64" w:rsidP="00D255BF">
            <w:r>
              <w:t>Sc.parallelize()</w:t>
            </w:r>
          </w:p>
          <w:p w14:paraId="5B36EDF7" w14:textId="77777777" w:rsidR="00B84E64" w:rsidRDefault="00B84E64" w:rsidP="00D255BF">
            <w:r>
              <w:t>Sc.textfile()</w:t>
            </w:r>
          </w:p>
          <w:p w14:paraId="6554082D" w14:textId="77777777" w:rsidR="00B84E64" w:rsidRDefault="00B84E64" w:rsidP="00D255BF">
            <w:r>
              <w:t>Spark.read.csv().rdd</w:t>
            </w:r>
          </w:p>
          <w:p w14:paraId="63CA9251" w14:textId="77777777" w:rsidR="00B84E64" w:rsidRDefault="00B84E64" w:rsidP="00D255BF">
            <w:r>
              <w:t>Data.toDF().rdd</w:t>
            </w:r>
          </w:p>
          <w:p w14:paraId="6D5C23CF" w14:textId="77777777" w:rsidR="00B84E64" w:rsidRDefault="00B84E64" w:rsidP="00D255BF">
            <w:r>
              <w:t>Data.toDS().rdd</w:t>
            </w:r>
          </w:p>
          <w:p w14:paraId="02D6BC1B" w14:textId="77777777" w:rsidR="00B84E64" w:rsidRDefault="00B84E64" w:rsidP="00D255BF">
            <w:r>
              <w:t>Rdd2= Rdd1.map(x =&gt; x/2)</w:t>
            </w:r>
          </w:p>
          <w:p w14:paraId="02FB0DB0" w14:textId="77777777" w:rsidR="00B84E64" w:rsidRDefault="00B84E64" w:rsidP="00D255BF"/>
        </w:tc>
        <w:tc>
          <w:tcPr>
            <w:tcW w:w="4497" w:type="dxa"/>
          </w:tcPr>
          <w:p w14:paraId="7448BD0D" w14:textId="77777777" w:rsidR="00B84E64" w:rsidRDefault="00B84E64" w:rsidP="00D255BF">
            <w:r>
              <w:t>Ways to create dataframe:-</w:t>
            </w:r>
          </w:p>
          <w:p w14:paraId="2589A1B1" w14:textId="77777777" w:rsidR="00B84E64" w:rsidRDefault="00B84E64" w:rsidP="00D255BF"/>
          <w:p w14:paraId="2C0CCCF5" w14:textId="77777777" w:rsidR="00B84E64" w:rsidRDefault="00B84E64" w:rsidP="00D255BF">
            <w:r>
              <w:t>Data.toDF()</w:t>
            </w:r>
          </w:p>
          <w:p w14:paraId="021F9BB0" w14:textId="77777777" w:rsidR="00B84E64" w:rsidRDefault="00B84E64" w:rsidP="00D255BF">
            <w:r>
              <w:t>Spark.read.format(“csv format”).csv(//:/)</w:t>
            </w:r>
          </w:p>
          <w:p w14:paraId="11A469C2" w14:textId="77777777" w:rsidR="00B84E64" w:rsidRDefault="00B84E64" w:rsidP="00D255BF">
            <w:r>
              <w:t>Spark.read.format(“tsv”).tsv(“//:/)</w:t>
            </w:r>
          </w:p>
          <w:p w14:paraId="6B7A0181" w14:textId="77777777" w:rsidR="00B84E64" w:rsidRDefault="00B84E64" w:rsidP="00D255BF">
            <w:r>
              <w:t>Spark.read.format(“xml format”).xml(//:/)</w:t>
            </w:r>
          </w:p>
          <w:p w14:paraId="4298B463" w14:textId="77777777" w:rsidR="00B84E64" w:rsidRDefault="00B84E64" w:rsidP="00D255BF">
            <w:r>
              <w:t>Spark.read.format(“hive”).option(</w:t>
            </w:r>
          </w:p>
          <w:p w14:paraId="774D23FC" w14:textId="77777777" w:rsidR="00B84E64" w:rsidRDefault="00B84E64" w:rsidP="00D255BF">
            <w:r>
              <w:t>url= “jdbc url”,</w:t>
            </w:r>
          </w:p>
          <w:p w14:paraId="656A7B92" w14:textId="77777777" w:rsidR="00B84E64" w:rsidRDefault="00B84E64" w:rsidP="00D255BF">
            <w:r>
              <w:t>driver= “mysql driver”,</w:t>
            </w:r>
          </w:p>
          <w:p w14:paraId="41138826" w14:textId="77777777" w:rsidR="00B84E64" w:rsidRDefault="00B84E64" w:rsidP="00D255BF">
            <w:r>
              <w:t>username= “”</w:t>
            </w:r>
          </w:p>
          <w:p w14:paraId="255AFA2A" w14:textId="77777777" w:rsidR="00B84E64" w:rsidRDefault="00B84E64" w:rsidP="00D255BF">
            <w:r>
              <w:t>password=””</w:t>
            </w:r>
          </w:p>
          <w:p w14:paraId="2E3BE75D" w14:textId="77777777" w:rsidR="00B84E64" w:rsidRDefault="00B84E64" w:rsidP="00D255BF">
            <w:r>
              <w:t>tablename=””</w:t>
            </w:r>
          </w:p>
          <w:p w14:paraId="4B27A6E9" w14:textId="77777777" w:rsidR="00B84E64" w:rsidRDefault="00B84E64" w:rsidP="00D255BF">
            <w:r>
              <w:t>).load()</w:t>
            </w:r>
          </w:p>
          <w:p w14:paraId="4B3B2777" w14:textId="77777777" w:rsidR="00B84E64" w:rsidRDefault="00B84E64" w:rsidP="00D255BF">
            <w:r>
              <w:t>Spark.read.format(“mysql”).option(</w:t>
            </w:r>
          </w:p>
          <w:p w14:paraId="3765CC82" w14:textId="77777777" w:rsidR="00B84E64" w:rsidRDefault="00B84E64" w:rsidP="00D255BF">
            <w:r>
              <w:t>url=”jdc url”</w:t>
            </w:r>
          </w:p>
          <w:p w14:paraId="57636D9E" w14:textId="77777777" w:rsidR="00B84E64" w:rsidRDefault="00B84E64" w:rsidP="00D255BF">
            <w:r>
              <w:t>driver= “”</w:t>
            </w:r>
          </w:p>
          <w:p w14:paraId="1C7130CD" w14:textId="77777777" w:rsidR="00B84E64" w:rsidRDefault="00B84E64" w:rsidP="00D255BF">
            <w:r>
              <w:t>username=””</w:t>
            </w:r>
          </w:p>
          <w:p w14:paraId="3D69D940" w14:textId="77777777" w:rsidR="00B84E64" w:rsidRDefault="00B84E64" w:rsidP="00D255BF">
            <w:r>
              <w:t>password=””</w:t>
            </w:r>
          </w:p>
          <w:p w14:paraId="20C04F9B" w14:textId="77777777" w:rsidR="00B84E64" w:rsidRDefault="00B84E64" w:rsidP="00D255BF">
            <w:r>
              <w:t>tablenam=””</w:t>
            </w:r>
          </w:p>
          <w:p w14:paraId="0CBAC19B" w14:textId="77777777" w:rsidR="00B84E64" w:rsidRDefault="00B84E64" w:rsidP="00D255BF">
            <w:r>
              <w:t>).load()</w:t>
            </w:r>
          </w:p>
          <w:p w14:paraId="73A2180B" w14:textId="77777777" w:rsidR="00B84E64" w:rsidRDefault="00B84E64" w:rsidP="00D255BF"/>
          <w:p w14:paraId="2C815BCD" w14:textId="77777777" w:rsidR="00B84E64" w:rsidRDefault="00B84E64" w:rsidP="00D255BF">
            <w:r>
              <w:t>Sc.parallelize(“//://).toDF()</w:t>
            </w:r>
          </w:p>
          <w:p w14:paraId="79ABA069" w14:textId="77777777" w:rsidR="00B84E64" w:rsidRDefault="00B84E64" w:rsidP="00D255BF"/>
          <w:p w14:paraId="4835CD49" w14:textId="77777777" w:rsidR="00B84E64" w:rsidRDefault="00B84E64" w:rsidP="00D255BF"/>
        </w:tc>
        <w:tc>
          <w:tcPr>
            <w:tcW w:w="3468" w:type="dxa"/>
          </w:tcPr>
          <w:p w14:paraId="53114E26" w14:textId="77777777" w:rsidR="00B84E64" w:rsidRDefault="00B84E64" w:rsidP="00D255BF">
            <w:r>
              <w:lastRenderedPageBreak/>
              <w:t>Ways to create dataset:-</w:t>
            </w:r>
          </w:p>
          <w:p w14:paraId="59EFDF78" w14:textId="77777777" w:rsidR="00B84E64" w:rsidRDefault="00B84E64" w:rsidP="00D255BF"/>
          <w:p w14:paraId="625CEC5D" w14:textId="77777777" w:rsidR="00B84E64" w:rsidRDefault="00B84E64" w:rsidP="00D255BF">
            <w:r>
              <w:t>Data.toDS()</w:t>
            </w:r>
          </w:p>
          <w:p w14:paraId="21E48999" w14:textId="77777777" w:rsidR="00B84E64" w:rsidRDefault="00B84E64" w:rsidP="00D255BF">
            <w:r>
              <w:t>Spark.read.format(“csv”).csv(//:/).as[schema]</w:t>
            </w:r>
          </w:p>
          <w:p w14:paraId="577F75F1" w14:textId="77777777" w:rsidR="00B84E64" w:rsidRDefault="00B84E64" w:rsidP="00D255BF">
            <w:r>
              <w:t>Spark.read.format(“tsv”).tsv(//:/).as[schema]</w:t>
            </w:r>
          </w:p>
          <w:p w14:paraId="4FDC83B4" w14:textId="77777777" w:rsidR="00B84E64" w:rsidRDefault="00B84E64" w:rsidP="00D255BF">
            <w:r>
              <w:t>Spark.read.format(“xml”).xml(//:/).as[schema]</w:t>
            </w:r>
          </w:p>
          <w:p w14:paraId="59B57278" w14:textId="77777777" w:rsidR="00B84E64" w:rsidRDefault="00B84E64" w:rsidP="00D255BF">
            <w:r>
              <w:t>Spark.reas.format(“hive”).option</w:t>
            </w:r>
          </w:p>
          <w:p w14:paraId="20F55CE2" w14:textId="77777777" w:rsidR="00B84E64" w:rsidRDefault="00B84E64" w:rsidP="00D255BF">
            <w:r>
              <w:t>(url=”jdbc url”,</w:t>
            </w:r>
          </w:p>
          <w:p w14:paraId="7FF9042B" w14:textId="77777777" w:rsidR="00B84E64" w:rsidRDefault="00B84E64" w:rsidP="00D255BF">
            <w:r>
              <w:t>Driver=”hivedriver”,</w:t>
            </w:r>
          </w:p>
          <w:p w14:paraId="0F21DD0F" w14:textId="77777777" w:rsidR="00B84E64" w:rsidRDefault="00B84E64" w:rsidP="00D255BF">
            <w:r>
              <w:t>Username=””,</w:t>
            </w:r>
          </w:p>
          <w:p w14:paraId="212A509B" w14:textId="77777777" w:rsidR="00B84E64" w:rsidRDefault="00B84E64" w:rsidP="00D255BF">
            <w:r>
              <w:t>Password=””,</w:t>
            </w:r>
          </w:p>
          <w:p w14:paraId="6F632113" w14:textId="77777777" w:rsidR="00B84E64" w:rsidRDefault="00B84E64" w:rsidP="00D255BF">
            <w:r>
              <w:t>Tablename=””)</w:t>
            </w:r>
          </w:p>
          <w:p w14:paraId="48F8BCC7" w14:textId="77777777" w:rsidR="00B84E64" w:rsidRDefault="00B84E64" w:rsidP="00D255BF">
            <w:r>
              <w:t>.load().as[schema]</w:t>
            </w:r>
          </w:p>
          <w:p w14:paraId="096F0745" w14:textId="77777777" w:rsidR="00B84E64" w:rsidRDefault="00B84E64" w:rsidP="00D255BF"/>
          <w:p w14:paraId="0376A7E7" w14:textId="77777777" w:rsidR="00B84E64" w:rsidRDefault="00B84E64" w:rsidP="00D255BF">
            <w:r>
              <w:t>Spark.read.format(“mysql”).option</w:t>
            </w:r>
          </w:p>
          <w:p w14:paraId="7A14077B" w14:textId="77777777" w:rsidR="00B84E64" w:rsidRDefault="00B84E64" w:rsidP="00D255BF">
            <w:r>
              <w:t>(url=”jdbc url”,</w:t>
            </w:r>
          </w:p>
          <w:p w14:paraId="6D6FED38" w14:textId="77777777" w:rsidR="00B84E64" w:rsidRDefault="00B84E64" w:rsidP="00D255BF">
            <w:r>
              <w:t>Driver=”mysql driver”,</w:t>
            </w:r>
          </w:p>
          <w:p w14:paraId="79EC8124" w14:textId="77777777" w:rsidR="00B84E64" w:rsidRDefault="00B84E64" w:rsidP="00D255BF">
            <w:r>
              <w:t>Username=””,</w:t>
            </w:r>
          </w:p>
          <w:p w14:paraId="01232F67" w14:textId="77777777" w:rsidR="00B84E64" w:rsidRDefault="00B84E64" w:rsidP="00D255BF">
            <w:r>
              <w:t>Password=””,</w:t>
            </w:r>
          </w:p>
          <w:p w14:paraId="3DDE367E" w14:textId="77777777" w:rsidR="00B84E64" w:rsidRDefault="00B84E64" w:rsidP="00D255BF">
            <w:r>
              <w:t>Tablename=””)</w:t>
            </w:r>
          </w:p>
          <w:p w14:paraId="10DD62D5" w14:textId="77777777" w:rsidR="00B84E64" w:rsidRDefault="00B84E64" w:rsidP="00D255BF">
            <w:r>
              <w:t>.load().as[schema]</w:t>
            </w:r>
          </w:p>
        </w:tc>
      </w:tr>
      <w:tr w:rsidR="00B84E64" w14:paraId="0D10144E" w14:textId="77777777" w:rsidTr="00D255BF">
        <w:trPr>
          <w:trHeight w:val="827"/>
        </w:trPr>
        <w:tc>
          <w:tcPr>
            <w:tcW w:w="2709" w:type="dxa"/>
          </w:tcPr>
          <w:p w14:paraId="69787EE8" w14:textId="77777777" w:rsidR="00B84E64" w:rsidRDefault="00B84E64" w:rsidP="00D255BF">
            <w:r>
              <w:t xml:space="preserve">Supports java,scala,python </w:t>
            </w:r>
          </w:p>
        </w:tc>
        <w:tc>
          <w:tcPr>
            <w:tcW w:w="4497" w:type="dxa"/>
          </w:tcPr>
          <w:p w14:paraId="4EA975E1" w14:textId="77777777" w:rsidR="00B84E64" w:rsidRDefault="00B84E64" w:rsidP="00D255BF">
            <w:r>
              <w:t>Supports scala ,java ,python</w:t>
            </w:r>
          </w:p>
        </w:tc>
        <w:tc>
          <w:tcPr>
            <w:tcW w:w="3468" w:type="dxa"/>
          </w:tcPr>
          <w:p w14:paraId="561C0C48" w14:textId="77777777" w:rsidR="00B84E64" w:rsidRDefault="00B84E64" w:rsidP="00D255BF">
            <w:r>
              <w:t>Supports scala and java only</w:t>
            </w:r>
          </w:p>
        </w:tc>
      </w:tr>
    </w:tbl>
    <w:p w14:paraId="3CE7A843" w14:textId="77777777" w:rsidR="00B84E64" w:rsidRDefault="00B84E64" w:rsidP="00B84E64"/>
    <w:p w14:paraId="61CCB15B" w14:textId="77777777" w:rsidR="00B84E64" w:rsidRPr="00B84E64" w:rsidRDefault="00B84E64" w:rsidP="00B84E64">
      <w:pPr>
        <w:spacing w:after="0" w:line="240" w:lineRule="auto"/>
        <w:rPr>
          <w:b/>
        </w:rPr>
      </w:pPr>
    </w:p>
    <w:p w14:paraId="781D57D5" w14:textId="77777777" w:rsidR="006F15AE" w:rsidRDefault="006F15AE" w:rsidP="006F15AE">
      <w:pPr>
        <w:pStyle w:val="ListParagraph"/>
        <w:spacing w:after="0" w:line="240" w:lineRule="auto"/>
        <w:ind w:left="360"/>
        <w:rPr>
          <w:b/>
        </w:rPr>
      </w:pPr>
    </w:p>
    <w:p w14:paraId="643EDC85" w14:textId="77777777" w:rsidR="004C66D5" w:rsidRDefault="004C66D5" w:rsidP="00DF11CC">
      <w:pPr>
        <w:pStyle w:val="ListParagraph"/>
        <w:numPr>
          <w:ilvl w:val="0"/>
          <w:numId w:val="3"/>
        </w:numPr>
        <w:spacing w:after="0" w:line="240" w:lineRule="auto"/>
        <w:rPr>
          <w:b/>
        </w:rPr>
      </w:pPr>
      <w:r>
        <w:rPr>
          <w:b/>
        </w:rPr>
        <w:t xml:space="preserve">Difference between map and flatmap using </w:t>
      </w:r>
      <w:r w:rsidR="00845E68">
        <w:rPr>
          <w:b/>
        </w:rPr>
        <w:t>examples?</w:t>
      </w:r>
    </w:p>
    <w:tbl>
      <w:tblPr>
        <w:tblStyle w:val="TableGrid"/>
        <w:tblW w:w="9895" w:type="dxa"/>
        <w:tblInd w:w="360" w:type="dxa"/>
        <w:tblLook w:val="04A0" w:firstRow="1" w:lastRow="0" w:firstColumn="1" w:lastColumn="0" w:noHBand="0" w:noVBand="1"/>
      </w:tblPr>
      <w:tblGrid>
        <w:gridCol w:w="4495"/>
        <w:gridCol w:w="5400"/>
      </w:tblGrid>
      <w:tr w:rsidR="002B6F0A" w14:paraId="54BA622A" w14:textId="77777777" w:rsidTr="0000779C">
        <w:tc>
          <w:tcPr>
            <w:tcW w:w="4495" w:type="dxa"/>
          </w:tcPr>
          <w:p w14:paraId="6BF2487D" w14:textId="14BFBD98" w:rsidR="002B6F0A" w:rsidRPr="00F163D4" w:rsidRDefault="002B6F0A" w:rsidP="008A0B7A">
            <w:pPr>
              <w:pStyle w:val="ListParagraph"/>
              <w:ind w:left="0"/>
              <w:rPr>
                <w:b/>
              </w:rPr>
            </w:pPr>
            <w:r w:rsidRPr="00F163D4">
              <w:rPr>
                <w:b/>
              </w:rPr>
              <w:t xml:space="preserve">Map </w:t>
            </w:r>
          </w:p>
        </w:tc>
        <w:tc>
          <w:tcPr>
            <w:tcW w:w="5400" w:type="dxa"/>
          </w:tcPr>
          <w:p w14:paraId="48D3D72D" w14:textId="1AD93B43" w:rsidR="002B6F0A" w:rsidRPr="00F163D4" w:rsidRDefault="002B6F0A" w:rsidP="008A0B7A">
            <w:pPr>
              <w:pStyle w:val="ListParagraph"/>
              <w:ind w:left="0"/>
              <w:rPr>
                <w:b/>
              </w:rPr>
            </w:pPr>
            <w:r w:rsidRPr="00F163D4">
              <w:rPr>
                <w:b/>
              </w:rPr>
              <w:t>FlatMap</w:t>
            </w:r>
          </w:p>
        </w:tc>
      </w:tr>
      <w:tr w:rsidR="002B6F0A" w14:paraId="05677848" w14:textId="77777777" w:rsidTr="0000779C">
        <w:tc>
          <w:tcPr>
            <w:tcW w:w="4495" w:type="dxa"/>
          </w:tcPr>
          <w:p w14:paraId="30AA137D" w14:textId="77777777" w:rsidR="002B6F0A" w:rsidRDefault="00653D77" w:rsidP="008A0B7A">
            <w:pPr>
              <w:pStyle w:val="ListParagraph"/>
              <w:ind w:left="0"/>
            </w:pPr>
            <w:r w:rsidRPr="003C6C7C">
              <w:t>One input and one output</w:t>
            </w:r>
          </w:p>
          <w:p w14:paraId="0D54BDE7" w14:textId="6226BF05" w:rsidR="00295FB3" w:rsidRPr="003C6C7C" w:rsidRDefault="00295FB3" w:rsidP="008A0B7A">
            <w:pPr>
              <w:pStyle w:val="ListParagraph"/>
              <w:ind w:left="0"/>
            </w:pPr>
            <w:r>
              <w:t>Same no of elements in input as well as output</w:t>
            </w:r>
          </w:p>
        </w:tc>
        <w:tc>
          <w:tcPr>
            <w:tcW w:w="5400" w:type="dxa"/>
          </w:tcPr>
          <w:p w14:paraId="41F0E92F" w14:textId="77777777" w:rsidR="002B6F0A" w:rsidRDefault="00560468" w:rsidP="008A0B7A">
            <w:pPr>
              <w:pStyle w:val="ListParagraph"/>
              <w:ind w:left="0"/>
            </w:pPr>
            <w:r w:rsidRPr="003C6C7C">
              <w:t xml:space="preserve">One input and </w:t>
            </w:r>
            <w:r w:rsidR="0044550F" w:rsidRPr="003C6C7C">
              <w:t>many outputs</w:t>
            </w:r>
          </w:p>
          <w:p w14:paraId="07060CD4" w14:textId="4C401247" w:rsidR="00F639B0" w:rsidRPr="003C6C7C" w:rsidRDefault="00F639B0" w:rsidP="008A0B7A">
            <w:pPr>
              <w:pStyle w:val="ListParagraph"/>
              <w:ind w:left="0"/>
            </w:pPr>
            <w:r>
              <w:t>More no of elements in output</w:t>
            </w:r>
          </w:p>
        </w:tc>
      </w:tr>
      <w:tr w:rsidR="002B6F0A" w14:paraId="0F4711FB" w14:textId="77777777" w:rsidTr="0000779C">
        <w:tc>
          <w:tcPr>
            <w:tcW w:w="4495" w:type="dxa"/>
          </w:tcPr>
          <w:p w14:paraId="6D7E1973" w14:textId="5A024F32" w:rsidR="002B6F0A" w:rsidRPr="003C6C7C" w:rsidRDefault="004A49EF" w:rsidP="008A0B7A">
            <w:pPr>
              <w:pStyle w:val="ListParagraph"/>
              <w:ind w:left="0"/>
            </w:pPr>
            <w:r w:rsidRPr="003C6C7C">
              <w:t xml:space="preserve">It do </w:t>
            </w:r>
            <w:r w:rsidR="00EA3ACC">
              <w:t xml:space="preserve">only </w:t>
            </w:r>
            <w:r w:rsidRPr="003C6C7C">
              <w:t>compu</w:t>
            </w:r>
            <w:r w:rsidR="006B713A" w:rsidRPr="003C6C7C">
              <w:t>ta</w:t>
            </w:r>
            <w:r w:rsidRPr="003C6C7C">
              <w:t xml:space="preserve">tion </w:t>
            </w:r>
          </w:p>
        </w:tc>
        <w:tc>
          <w:tcPr>
            <w:tcW w:w="5400" w:type="dxa"/>
          </w:tcPr>
          <w:p w14:paraId="19A352EE" w14:textId="4E87F96C" w:rsidR="002B6F0A" w:rsidRPr="003C6C7C" w:rsidRDefault="004A49EF" w:rsidP="008A0B7A">
            <w:pPr>
              <w:pStyle w:val="ListParagraph"/>
              <w:ind w:left="0"/>
            </w:pPr>
            <w:r w:rsidRPr="003C6C7C">
              <w:t>It do compu</w:t>
            </w:r>
            <w:r w:rsidR="00796A5A" w:rsidRPr="003C6C7C">
              <w:t>ta</w:t>
            </w:r>
            <w:r w:rsidRPr="003C6C7C">
              <w:t>tion and flatten results</w:t>
            </w:r>
          </w:p>
        </w:tc>
      </w:tr>
      <w:tr w:rsidR="0000779C" w14:paraId="0225074C" w14:textId="77777777" w:rsidTr="0000779C">
        <w:tc>
          <w:tcPr>
            <w:tcW w:w="4495" w:type="dxa"/>
          </w:tcPr>
          <w:p w14:paraId="61EEF21B" w14:textId="77777777" w:rsidR="001275A9" w:rsidRPr="003C6C7C" w:rsidRDefault="00062211" w:rsidP="008A0B7A">
            <w:pPr>
              <w:pStyle w:val="ListParagraph"/>
              <w:ind w:left="0"/>
            </w:pPr>
            <w:r w:rsidRPr="003C6C7C">
              <w:t>Eg. a = Array(4,5,6)</w:t>
            </w:r>
            <w:r w:rsidR="00EE475B" w:rsidRPr="003C6C7C">
              <w:t xml:space="preserve">, </w:t>
            </w:r>
          </w:p>
          <w:p w14:paraId="15D7E307" w14:textId="259EE5F7" w:rsidR="001275A9" w:rsidRPr="003C6C7C" w:rsidRDefault="005B1C94" w:rsidP="008A0B7A">
            <w:pPr>
              <w:pStyle w:val="ListParagraph"/>
              <w:ind w:left="0"/>
            </w:pPr>
            <w:r>
              <w:t xml:space="preserve">a.map(x =&gt; x,x+1 </w:t>
            </w:r>
            <w:r w:rsidR="00EE475B" w:rsidRPr="003C6C7C">
              <w:t xml:space="preserve">) </w:t>
            </w:r>
          </w:p>
          <w:p w14:paraId="656C6281" w14:textId="58BFDEF2" w:rsidR="0000779C" w:rsidRPr="003C6C7C" w:rsidRDefault="00EE475B" w:rsidP="00E41613">
            <w:pPr>
              <w:pStyle w:val="ListParagraph"/>
              <w:ind w:left="0"/>
            </w:pPr>
            <w:r w:rsidRPr="003C6C7C">
              <w:t xml:space="preserve">Output </w:t>
            </w:r>
            <w:r w:rsidR="00E41613">
              <w:t>– [4,5][5,6]</w:t>
            </w:r>
            <w:r w:rsidR="00354888">
              <w:t>[6,7]</w:t>
            </w:r>
          </w:p>
        </w:tc>
        <w:tc>
          <w:tcPr>
            <w:tcW w:w="5400" w:type="dxa"/>
          </w:tcPr>
          <w:p w14:paraId="3D1DF9AA" w14:textId="77777777" w:rsidR="0000779C" w:rsidRPr="003C6C7C" w:rsidRDefault="00415E97" w:rsidP="008A0B7A">
            <w:pPr>
              <w:pStyle w:val="ListParagraph"/>
              <w:ind w:left="0"/>
            </w:pPr>
            <w:r w:rsidRPr="003C6C7C">
              <w:t>Eg. a = Array(4,5,6)</w:t>
            </w:r>
          </w:p>
          <w:p w14:paraId="07243E76" w14:textId="259CD7E1" w:rsidR="00C8754C" w:rsidRPr="003C6C7C" w:rsidRDefault="001D4CDB" w:rsidP="008A0B7A">
            <w:pPr>
              <w:pStyle w:val="ListParagraph"/>
              <w:ind w:left="0"/>
            </w:pPr>
            <w:r>
              <w:t>a.flatmap(x=&gt; x,x+1</w:t>
            </w:r>
            <w:r w:rsidR="00C8754C" w:rsidRPr="003C6C7C">
              <w:t>)</w:t>
            </w:r>
          </w:p>
          <w:p w14:paraId="0A0BCF86" w14:textId="421B244F" w:rsidR="0048663D" w:rsidRPr="003C6C7C" w:rsidRDefault="0048663D" w:rsidP="008A0B7A">
            <w:pPr>
              <w:pStyle w:val="ListParagraph"/>
              <w:ind w:left="0"/>
            </w:pPr>
            <w:r w:rsidRPr="003C6C7C">
              <w:t xml:space="preserve">Output </w:t>
            </w:r>
            <w:r w:rsidR="0047526C">
              <w:t>–</w:t>
            </w:r>
            <w:r w:rsidR="00D7589F" w:rsidRPr="003C6C7C">
              <w:t xml:space="preserve"> </w:t>
            </w:r>
            <w:r w:rsidR="0047526C">
              <w:t>[4,5,5,6,6,7</w:t>
            </w:r>
            <w:r w:rsidR="004B58AA">
              <w:t>]</w:t>
            </w:r>
          </w:p>
        </w:tc>
      </w:tr>
    </w:tbl>
    <w:p w14:paraId="76A828D7" w14:textId="73A98E20" w:rsidR="008A0B7A" w:rsidRDefault="008A0B7A" w:rsidP="008A0B7A">
      <w:pPr>
        <w:pStyle w:val="ListParagraph"/>
        <w:spacing w:after="0" w:line="240" w:lineRule="auto"/>
        <w:ind w:left="360"/>
        <w:rPr>
          <w:b/>
        </w:rPr>
      </w:pPr>
    </w:p>
    <w:p w14:paraId="5348685F" w14:textId="6A6C6DA4" w:rsidR="00D3364D" w:rsidRDefault="00845E68" w:rsidP="00D3364D">
      <w:pPr>
        <w:pStyle w:val="ListParagraph"/>
        <w:numPr>
          <w:ilvl w:val="0"/>
          <w:numId w:val="3"/>
        </w:numPr>
        <w:spacing w:after="0" w:line="240" w:lineRule="auto"/>
        <w:rPr>
          <w:b/>
        </w:rPr>
      </w:pPr>
      <w:r>
        <w:rPr>
          <w:b/>
        </w:rPr>
        <w:t>Explain accumulators and broadcast variables ?</w:t>
      </w:r>
      <w:r w:rsidR="00D3364D" w:rsidRPr="00D3364D">
        <w:rPr>
          <w:b/>
        </w:rPr>
        <w:t xml:space="preserve"> </w:t>
      </w:r>
      <w:r w:rsidR="00D3364D">
        <w:rPr>
          <w:b/>
        </w:rPr>
        <w:t>How broadcast variables work in detail ?</w:t>
      </w:r>
    </w:p>
    <w:p w14:paraId="1BD8E240" w14:textId="77777777" w:rsidR="00D3364D" w:rsidRDefault="00D3364D" w:rsidP="00D3364D">
      <w:pPr>
        <w:pStyle w:val="ListParagraph"/>
        <w:numPr>
          <w:ilvl w:val="0"/>
          <w:numId w:val="3"/>
        </w:numPr>
        <w:spacing w:after="0" w:line="240" w:lineRule="auto"/>
        <w:rPr>
          <w:b/>
        </w:rPr>
      </w:pPr>
      <w:r>
        <w:rPr>
          <w:b/>
        </w:rPr>
        <w:t>What is map join and broadcast joins?</w:t>
      </w:r>
    </w:p>
    <w:p w14:paraId="5A9ED6B2" w14:textId="77777777" w:rsidR="004C66D5" w:rsidRDefault="004C66D5" w:rsidP="007F35AC">
      <w:pPr>
        <w:pStyle w:val="ListParagraph"/>
        <w:spacing w:after="0" w:line="240" w:lineRule="auto"/>
        <w:ind w:left="360"/>
        <w:rPr>
          <w:b/>
        </w:rPr>
      </w:pPr>
    </w:p>
    <w:tbl>
      <w:tblPr>
        <w:tblStyle w:val="TableGrid"/>
        <w:tblW w:w="10165" w:type="dxa"/>
        <w:tblInd w:w="360" w:type="dxa"/>
        <w:tblLook w:val="04A0" w:firstRow="1" w:lastRow="0" w:firstColumn="1" w:lastColumn="0" w:noHBand="0" w:noVBand="1"/>
      </w:tblPr>
      <w:tblGrid>
        <w:gridCol w:w="3361"/>
        <w:gridCol w:w="3564"/>
        <w:gridCol w:w="3240"/>
      </w:tblGrid>
      <w:tr w:rsidR="007C0ACD" w:rsidRPr="00E52786" w14:paraId="1A6B0602" w14:textId="77777777" w:rsidTr="007C0ACD">
        <w:tc>
          <w:tcPr>
            <w:tcW w:w="3361" w:type="dxa"/>
          </w:tcPr>
          <w:p w14:paraId="450A2DCA" w14:textId="6BD83F60" w:rsidR="007C0ACD" w:rsidRPr="00E52786" w:rsidRDefault="007C0ACD" w:rsidP="00F6661D">
            <w:pPr>
              <w:pStyle w:val="ListParagraph"/>
              <w:ind w:left="0"/>
            </w:pPr>
            <w:r w:rsidRPr="00E52786">
              <w:t>Accumulators</w:t>
            </w:r>
          </w:p>
        </w:tc>
        <w:tc>
          <w:tcPr>
            <w:tcW w:w="3564" w:type="dxa"/>
          </w:tcPr>
          <w:p w14:paraId="328B6FD5" w14:textId="52CA7E3F" w:rsidR="007C0ACD" w:rsidRPr="00E52786" w:rsidRDefault="007C0ACD" w:rsidP="00F6661D">
            <w:pPr>
              <w:pStyle w:val="ListParagraph"/>
              <w:ind w:left="0"/>
            </w:pPr>
            <w:r w:rsidRPr="00E52786">
              <w:t>Broadcast Variable</w:t>
            </w:r>
          </w:p>
        </w:tc>
        <w:tc>
          <w:tcPr>
            <w:tcW w:w="3240" w:type="dxa"/>
          </w:tcPr>
          <w:p w14:paraId="2A4E02DD" w14:textId="53042A55" w:rsidR="007C0ACD" w:rsidRPr="00E52786" w:rsidRDefault="007C0ACD" w:rsidP="00F6661D">
            <w:pPr>
              <w:pStyle w:val="ListParagraph"/>
              <w:ind w:left="0"/>
            </w:pPr>
            <w:r w:rsidRPr="00E52786">
              <w:t>Map Join/broadcast join are same</w:t>
            </w:r>
          </w:p>
        </w:tc>
      </w:tr>
      <w:tr w:rsidR="007C0ACD" w:rsidRPr="00E52786" w14:paraId="6F5DEEEA" w14:textId="77777777" w:rsidTr="007C0ACD">
        <w:tc>
          <w:tcPr>
            <w:tcW w:w="3361" w:type="dxa"/>
          </w:tcPr>
          <w:p w14:paraId="16D22AE9" w14:textId="43D49F69" w:rsidR="007C0ACD" w:rsidRPr="00E52786" w:rsidRDefault="007C0ACD" w:rsidP="00F6661D">
            <w:pPr>
              <w:pStyle w:val="ListParagraph"/>
              <w:ind w:left="0"/>
            </w:pPr>
            <w:r w:rsidRPr="00E52786">
              <w:t>It is used to initialize variable</w:t>
            </w:r>
          </w:p>
        </w:tc>
        <w:tc>
          <w:tcPr>
            <w:tcW w:w="3564" w:type="dxa"/>
          </w:tcPr>
          <w:p w14:paraId="17C4D841" w14:textId="72DEBD4F" w:rsidR="007C0ACD" w:rsidRPr="00E52786" w:rsidRDefault="007C0ACD" w:rsidP="00F6661D">
            <w:pPr>
              <w:pStyle w:val="ListParagraph"/>
              <w:ind w:left="0"/>
            </w:pPr>
            <w:r w:rsidRPr="00E52786">
              <w:t>The variables are shared across multiple nodes</w:t>
            </w:r>
          </w:p>
        </w:tc>
        <w:tc>
          <w:tcPr>
            <w:tcW w:w="3240" w:type="dxa"/>
          </w:tcPr>
          <w:p w14:paraId="75A90483" w14:textId="4E0FC19E" w:rsidR="007C0ACD" w:rsidRPr="00E52786" w:rsidRDefault="007C0ACD" w:rsidP="00F6661D">
            <w:pPr>
              <w:pStyle w:val="ListParagraph"/>
              <w:ind w:left="0"/>
            </w:pPr>
            <w:r w:rsidRPr="00E52786">
              <w:t xml:space="preserve">Smallest table stored in memory </w:t>
            </w:r>
          </w:p>
        </w:tc>
      </w:tr>
      <w:tr w:rsidR="007C0ACD" w:rsidRPr="00E52786" w14:paraId="374A72CE" w14:textId="77777777" w:rsidTr="007C0ACD">
        <w:tc>
          <w:tcPr>
            <w:tcW w:w="3361" w:type="dxa"/>
          </w:tcPr>
          <w:p w14:paraId="3B5C4BB4" w14:textId="77777777" w:rsidR="007C0ACD" w:rsidRPr="00E52786" w:rsidRDefault="007C0ACD" w:rsidP="00F6661D">
            <w:pPr>
              <w:pStyle w:val="ListParagraph"/>
              <w:ind w:left="0"/>
            </w:pPr>
            <w:r w:rsidRPr="00E52786">
              <w:t>Used with associative operations eg sum,min,max,mean,avg,sub,count</w:t>
            </w:r>
          </w:p>
          <w:p w14:paraId="5ED10BA2" w14:textId="49522ADD" w:rsidR="007C0ACD" w:rsidRPr="00E52786" w:rsidRDefault="007C0ACD" w:rsidP="00F6661D">
            <w:pPr>
              <w:pStyle w:val="ListParagraph"/>
              <w:ind w:left="0"/>
            </w:pPr>
            <w:r w:rsidRPr="00E52786">
              <w:t>No need of for loops</w:t>
            </w:r>
          </w:p>
          <w:p w14:paraId="01A36B57" w14:textId="3683F841" w:rsidR="007C0ACD" w:rsidRPr="00E52786" w:rsidRDefault="007C0ACD" w:rsidP="00F6661D">
            <w:pPr>
              <w:pStyle w:val="ListParagraph"/>
              <w:ind w:left="0"/>
            </w:pPr>
          </w:p>
        </w:tc>
        <w:tc>
          <w:tcPr>
            <w:tcW w:w="3564" w:type="dxa"/>
          </w:tcPr>
          <w:p w14:paraId="5EA30A79" w14:textId="38652532" w:rsidR="007C0ACD" w:rsidRPr="00E52786" w:rsidRDefault="007C0ACD" w:rsidP="00F6661D">
            <w:pPr>
              <w:pStyle w:val="ListParagraph"/>
              <w:ind w:left="0"/>
            </w:pPr>
            <w:r w:rsidRPr="00E52786">
              <w:t>Eg. if hr department and finance wants to access performance rating of the different employees,</w:t>
            </w:r>
          </w:p>
          <w:p w14:paraId="349CE40B" w14:textId="77777777" w:rsidR="007C0ACD" w:rsidRPr="00E52786" w:rsidRDefault="007C0ACD" w:rsidP="00F6661D">
            <w:pPr>
              <w:pStyle w:val="ListParagraph"/>
              <w:ind w:left="0"/>
            </w:pPr>
          </w:p>
          <w:p w14:paraId="7F575729" w14:textId="77777777" w:rsidR="007C0ACD" w:rsidRPr="00E52786" w:rsidRDefault="007C0ACD" w:rsidP="00F6661D">
            <w:pPr>
              <w:pStyle w:val="ListParagraph"/>
              <w:ind w:left="0"/>
            </w:pPr>
            <w:r w:rsidRPr="00E52786">
              <w:t>If file is broad casted then HR members and finance members can access the files,</w:t>
            </w:r>
          </w:p>
          <w:p w14:paraId="7559A478" w14:textId="72E7B3E4" w:rsidR="007C0ACD" w:rsidRPr="00E52786" w:rsidRDefault="007C0ACD" w:rsidP="00F6661D">
            <w:pPr>
              <w:pStyle w:val="ListParagraph"/>
              <w:ind w:left="0"/>
            </w:pPr>
            <w:r w:rsidRPr="00E52786">
              <w:t>No need to wait for earlier action to complete</w:t>
            </w:r>
          </w:p>
        </w:tc>
        <w:tc>
          <w:tcPr>
            <w:tcW w:w="3240" w:type="dxa"/>
          </w:tcPr>
          <w:p w14:paraId="0B0794D2" w14:textId="3B9DF528" w:rsidR="007C0ACD" w:rsidRPr="00E52786" w:rsidRDefault="007C0ACD" w:rsidP="00F6661D">
            <w:pPr>
              <w:pStyle w:val="ListParagraph"/>
              <w:ind w:left="0"/>
            </w:pPr>
            <w:r w:rsidRPr="00E52786">
              <w:t>No reducer phase</w:t>
            </w:r>
          </w:p>
        </w:tc>
      </w:tr>
      <w:tr w:rsidR="007C0ACD" w:rsidRPr="00E52786" w14:paraId="5884C6C6" w14:textId="77777777" w:rsidTr="007C0ACD">
        <w:tc>
          <w:tcPr>
            <w:tcW w:w="3361" w:type="dxa"/>
          </w:tcPr>
          <w:p w14:paraId="3E231B55" w14:textId="54B7C21E" w:rsidR="007C0ACD" w:rsidRPr="00E52786" w:rsidRDefault="007C0ACD" w:rsidP="00DF43C9">
            <w:pPr>
              <w:pStyle w:val="ListParagraph"/>
              <w:ind w:left="0"/>
            </w:pPr>
            <w:r w:rsidRPr="00E52786">
              <w:t>High speed</w:t>
            </w:r>
          </w:p>
        </w:tc>
        <w:tc>
          <w:tcPr>
            <w:tcW w:w="3564" w:type="dxa"/>
          </w:tcPr>
          <w:p w14:paraId="63DC6531" w14:textId="2AFD079C" w:rsidR="007C0ACD" w:rsidRPr="00E52786" w:rsidRDefault="007C0ACD" w:rsidP="00DF43C9">
            <w:pPr>
              <w:pStyle w:val="ListParagraph"/>
              <w:ind w:left="0"/>
            </w:pPr>
            <w:r w:rsidRPr="00E52786">
              <w:t>High speed</w:t>
            </w:r>
          </w:p>
        </w:tc>
        <w:tc>
          <w:tcPr>
            <w:tcW w:w="3240" w:type="dxa"/>
          </w:tcPr>
          <w:p w14:paraId="1922F66C" w14:textId="1ECC6F00" w:rsidR="007C0ACD" w:rsidRPr="00E52786" w:rsidRDefault="007C0ACD" w:rsidP="00DF43C9">
            <w:pPr>
              <w:pStyle w:val="ListParagraph"/>
              <w:ind w:left="0"/>
            </w:pPr>
            <w:r w:rsidRPr="00E52786">
              <w:t>High speed</w:t>
            </w:r>
          </w:p>
        </w:tc>
      </w:tr>
      <w:tr w:rsidR="007C0ACD" w:rsidRPr="00E52786" w14:paraId="327B0404" w14:textId="77777777" w:rsidTr="007C0ACD">
        <w:trPr>
          <w:trHeight w:val="1124"/>
        </w:trPr>
        <w:tc>
          <w:tcPr>
            <w:tcW w:w="3361" w:type="dxa"/>
          </w:tcPr>
          <w:p w14:paraId="6E76579C" w14:textId="77777777" w:rsidR="007C0ACD" w:rsidRPr="00E52786" w:rsidRDefault="007C0ACD" w:rsidP="00F6661D">
            <w:pPr>
              <w:pStyle w:val="ListParagraph"/>
              <w:ind w:left="0"/>
            </w:pPr>
            <w:r w:rsidRPr="00E52786">
              <w:t>Syntax –</w:t>
            </w:r>
          </w:p>
          <w:p w14:paraId="14D67059" w14:textId="24C0A722" w:rsidR="007C0ACD" w:rsidRPr="00E52786" w:rsidRDefault="007C0ACD" w:rsidP="00F6661D">
            <w:pPr>
              <w:pStyle w:val="ListParagraph"/>
              <w:ind w:left="0"/>
            </w:pPr>
            <w:r w:rsidRPr="00E52786">
              <w:t>Var ac =  sc.accumelator(8)</w:t>
            </w:r>
          </w:p>
          <w:p w14:paraId="18603BE1" w14:textId="2B8D86DC" w:rsidR="007C0ACD" w:rsidRPr="00E52786" w:rsidRDefault="007C0ACD" w:rsidP="00F6661D">
            <w:pPr>
              <w:pStyle w:val="ListParagraph"/>
              <w:ind w:left="0"/>
            </w:pPr>
            <w:r w:rsidRPr="00E52786">
              <w:t>Var x = rdd1.map( x =&gt; x+ ac )</w:t>
            </w:r>
          </w:p>
        </w:tc>
        <w:tc>
          <w:tcPr>
            <w:tcW w:w="3564" w:type="dxa"/>
          </w:tcPr>
          <w:p w14:paraId="19D961AA" w14:textId="4B8A3ED8" w:rsidR="007C0ACD" w:rsidRPr="00E52786" w:rsidRDefault="007C0ACD" w:rsidP="00F6661D">
            <w:pPr>
              <w:pStyle w:val="ListParagraph"/>
              <w:ind w:left="0"/>
            </w:pPr>
            <w:r w:rsidRPr="00E52786">
              <w:t xml:space="preserve">Syntax – </w:t>
            </w:r>
          </w:p>
          <w:p w14:paraId="3EE5DAFE" w14:textId="47440114" w:rsidR="007C0ACD" w:rsidRPr="00E52786" w:rsidRDefault="007C0ACD" w:rsidP="00F6661D">
            <w:pPr>
              <w:pStyle w:val="ListParagraph"/>
              <w:ind w:left="0"/>
            </w:pPr>
            <w:r w:rsidRPr="00E52786">
              <w:t>Sc.broadcast(rdd1)</w:t>
            </w:r>
          </w:p>
        </w:tc>
        <w:tc>
          <w:tcPr>
            <w:tcW w:w="3240" w:type="dxa"/>
          </w:tcPr>
          <w:p w14:paraId="130F1453" w14:textId="70FCA7E3" w:rsidR="007C0ACD" w:rsidRPr="00E52786" w:rsidRDefault="007C0ACD" w:rsidP="00F6661D">
            <w:pPr>
              <w:pStyle w:val="ListParagraph"/>
              <w:ind w:left="0"/>
            </w:pPr>
            <w:r w:rsidRPr="00E52786">
              <w:t>select /*+ MAPJOIN(table1)*/* from table1 join table2 where table1.id == table2.id</w:t>
            </w:r>
          </w:p>
        </w:tc>
      </w:tr>
    </w:tbl>
    <w:p w14:paraId="327B239B" w14:textId="77777777" w:rsidR="00F6661D" w:rsidRPr="00E52786" w:rsidRDefault="00F6661D" w:rsidP="00F6661D">
      <w:pPr>
        <w:pStyle w:val="ListParagraph"/>
        <w:spacing w:after="0" w:line="240" w:lineRule="auto"/>
        <w:ind w:left="360"/>
      </w:pPr>
    </w:p>
    <w:p w14:paraId="33F2FFB5" w14:textId="726BA40A" w:rsidR="00AF3274" w:rsidRPr="00CD34EB" w:rsidRDefault="00AF3274" w:rsidP="00DF11CC">
      <w:pPr>
        <w:pStyle w:val="ListParagraph"/>
        <w:numPr>
          <w:ilvl w:val="0"/>
          <w:numId w:val="3"/>
        </w:numPr>
        <w:spacing w:after="0" w:line="240" w:lineRule="auto"/>
        <w:rPr>
          <w:b/>
        </w:rPr>
      </w:pPr>
      <w:r w:rsidRPr="00CD34EB">
        <w:rPr>
          <w:b/>
        </w:rPr>
        <w:t>What is inheritance</w:t>
      </w:r>
    </w:p>
    <w:p w14:paraId="0D78BD17" w14:textId="3ED13B25" w:rsidR="005D7490" w:rsidRDefault="00313B5A" w:rsidP="005D7490">
      <w:pPr>
        <w:spacing w:after="0" w:line="240" w:lineRule="auto"/>
      </w:pPr>
      <w:r>
        <w:t>Child class derived from parent class.</w:t>
      </w:r>
    </w:p>
    <w:p w14:paraId="4E0B40A0" w14:textId="278073DD" w:rsidR="00313B5A" w:rsidRDefault="00313B5A" w:rsidP="005D7490">
      <w:pPr>
        <w:spacing w:after="0" w:line="240" w:lineRule="auto"/>
      </w:pPr>
      <w:r>
        <w:t>Eg, we derived from our parents</w:t>
      </w:r>
    </w:p>
    <w:p w14:paraId="7A22E38C" w14:textId="2A234AE3" w:rsidR="00313B5A" w:rsidRDefault="00313B5A" w:rsidP="005D7490">
      <w:pPr>
        <w:spacing w:after="0" w:line="240" w:lineRule="auto"/>
      </w:pPr>
      <w:r>
        <w:t>Eg, fruits derived from tree class</w:t>
      </w:r>
    </w:p>
    <w:p w14:paraId="7A765EE4" w14:textId="058B022E" w:rsidR="00313B5A" w:rsidRDefault="00313B5A" w:rsidP="005D7490">
      <w:pPr>
        <w:spacing w:after="0" w:line="240" w:lineRule="auto"/>
      </w:pPr>
      <w:r>
        <w:t>Etc</w:t>
      </w:r>
    </w:p>
    <w:p w14:paraId="26FCBC42" w14:textId="5EC70C8B" w:rsidR="00313B5A" w:rsidRDefault="00313B5A" w:rsidP="005D7490">
      <w:pPr>
        <w:spacing w:after="0" w:line="240" w:lineRule="auto"/>
      </w:pPr>
      <w:r>
        <w:lastRenderedPageBreak/>
        <w:t>There are many type of inheritance</w:t>
      </w:r>
    </w:p>
    <w:p w14:paraId="68C65DF5" w14:textId="0B5B1DB8" w:rsidR="00025071" w:rsidRDefault="00025071" w:rsidP="005D7490">
      <w:pPr>
        <w:spacing w:after="0" w:line="240" w:lineRule="auto"/>
      </w:pPr>
      <w:r>
        <w:t>Single inheritance- one child born from one parent class</w:t>
      </w:r>
    </w:p>
    <w:p w14:paraId="5BB58BF5" w14:textId="740DC6D1" w:rsidR="00313B5A" w:rsidRDefault="00313B5A" w:rsidP="005D7490">
      <w:pPr>
        <w:spacing w:after="0" w:line="240" w:lineRule="auto"/>
      </w:pPr>
      <w:r>
        <w:t>Multiple inheritance</w:t>
      </w:r>
      <w:r w:rsidR="00025071">
        <w:t xml:space="preserve"> –</w:t>
      </w:r>
      <w:r w:rsidR="00432A51">
        <w:t xml:space="preserve"> one child born from multiple parent class ,not supported by java</w:t>
      </w:r>
    </w:p>
    <w:p w14:paraId="1B9321CF" w14:textId="45C029C1" w:rsidR="00313B5A" w:rsidRDefault="00313B5A" w:rsidP="005D7490">
      <w:pPr>
        <w:spacing w:after="0" w:line="240" w:lineRule="auto"/>
      </w:pPr>
      <w:r>
        <w:t>Multilevel inheritance</w:t>
      </w:r>
      <w:r w:rsidR="004734A2">
        <w:t>- one child born from one parent class which is again born from grand parent</w:t>
      </w:r>
    </w:p>
    <w:p w14:paraId="1380961F" w14:textId="47BE52E1" w:rsidR="00313B5A" w:rsidRDefault="00313B5A" w:rsidP="005D7490">
      <w:pPr>
        <w:spacing w:after="0" w:line="240" w:lineRule="auto"/>
      </w:pPr>
      <w:r>
        <w:t>Hybrid inheritance</w:t>
      </w:r>
      <w:r w:rsidR="004734A2">
        <w:t xml:space="preserve">- two childs born from one parent , and then that two </w:t>
      </w:r>
      <w:r w:rsidR="00406ABB">
        <w:t>child’s</w:t>
      </w:r>
      <w:r w:rsidR="004734A2">
        <w:t xml:space="preserve"> </w:t>
      </w:r>
      <w:r w:rsidR="00406ABB">
        <w:t>yields</w:t>
      </w:r>
      <w:r w:rsidR="004734A2">
        <w:t xml:space="preserve"> one child again</w:t>
      </w:r>
    </w:p>
    <w:p w14:paraId="015CEE62" w14:textId="2E2D26CB" w:rsidR="00C04966" w:rsidRDefault="00C04966" w:rsidP="005D7490">
      <w:pPr>
        <w:spacing w:after="0" w:line="240" w:lineRule="auto"/>
      </w:pPr>
    </w:p>
    <w:p w14:paraId="627AFE60" w14:textId="77777777" w:rsidR="008B21B4" w:rsidRDefault="008B21B4" w:rsidP="008B21B4">
      <w:pPr>
        <w:pStyle w:val="ListParagraph"/>
        <w:numPr>
          <w:ilvl w:val="0"/>
          <w:numId w:val="3"/>
        </w:numPr>
        <w:spacing w:after="0" w:line="240" w:lineRule="auto"/>
        <w:rPr>
          <w:b/>
        </w:rPr>
      </w:pPr>
      <w:r>
        <w:rPr>
          <w:b/>
        </w:rPr>
        <w:t>What is final class</w:t>
      </w:r>
      <w:r>
        <w:rPr>
          <w:b/>
        </w:rPr>
        <w:tab/>
      </w:r>
    </w:p>
    <w:p w14:paraId="237D8EEE" w14:textId="77777777" w:rsidR="008B21B4" w:rsidRDefault="008B21B4" w:rsidP="008B21B4">
      <w:pPr>
        <w:pStyle w:val="ListParagraph"/>
        <w:numPr>
          <w:ilvl w:val="0"/>
          <w:numId w:val="3"/>
        </w:numPr>
        <w:spacing w:after="0" w:line="240" w:lineRule="auto"/>
        <w:rPr>
          <w:b/>
        </w:rPr>
      </w:pPr>
      <w:r>
        <w:rPr>
          <w:b/>
        </w:rPr>
        <w:t>What is static class</w:t>
      </w:r>
    </w:p>
    <w:p w14:paraId="22E10313" w14:textId="4BC30E28" w:rsidR="008B21B4" w:rsidRDefault="008B21B4" w:rsidP="008B21B4">
      <w:pPr>
        <w:pStyle w:val="ListParagraph"/>
        <w:numPr>
          <w:ilvl w:val="0"/>
          <w:numId w:val="3"/>
        </w:numPr>
        <w:spacing w:after="0" w:line="240" w:lineRule="auto"/>
        <w:rPr>
          <w:b/>
        </w:rPr>
      </w:pPr>
      <w:r>
        <w:rPr>
          <w:b/>
        </w:rPr>
        <w:t xml:space="preserve">What is </w:t>
      </w:r>
      <w:r w:rsidR="00D83C4F">
        <w:rPr>
          <w:b/>
        </w:rPr>
        <w:t>abstract class</w:t>
      </w:r>
    </w:p>
    <w:p w14:paraId="4F75552F" w14:textId="77777777" w:rsidR="00BA0483" w:rsidRDefault="00BA0483" w:rsidP="00BA0483">
      <w:pPr>
        <w:pStyle w:val="ListParagraph"/>
        <w:numPr>
          <w:ilvl w:val="0"/>
          <w:numId w:val="3"/>
        </w:numPr>
        <w:spacing w:after="0" w:line="240" w:lineRule="auto"/>
        <w:rPr>
          <w:b/>
        </w:rPr>
      </w:pPr>
      <w:r>
        <w:rPr>
          <w:b/>
        </w:rPr>
        <w:t>What is difference between final and static variables?</w:t>
      </w:r>
    </w:p>
    <w:p w14:paraId="2CFBB5AC" w14:textId="77777777" w:rsidR="00BA0483" w:rsidRDefault="00BA0483" w:rsidP="002E690B">
      <w:pPr>
        <w:pStyle w:val="ListParagraph"/>
        <w:spacing w:after="0" w:line="240" w:lineRule="auto"/>
        <w:ind w:left="360"/>
        <w:rPr>
          <w:b/>
        </w:rPr>
      </w:pPr>
    </w:p>
    <w:p w14:paraId="0A8E6135" w14:textId="77777777" w:rsidR="00B15F56" w:rsidRDefault="00B15F56" w:rsidP="005D7490">
      <w:pPr>
        <w:spacing w:after="0" w:line="240" w:lineRule="auto"/>
      </w:pPr>
    </w:p>
    <w:tbl>
      <w:tblPr>
        <w:tblStyle w:val="TableGrid"/>
        <w:tblW w:w="11610" w:type="dxa"/>
        <w:tblInd w:w="-1175" w:type="dxa"/>
        <w:tblLook w:val="04A0" w:firstRow="1" w:lastRow="0" w:firstColumn="1" w:lastColumn="0" w:noHBand="0" w:noVBand="1"/>
      </w:tblPr>
      <w:tblGrid>
        <w:gridCol w:w="1237"/>
        <w:gridCol w:w="3825"/>
        <w:gridCol w:w="2480"/>
        <w:gridCol w:w="4068"/>
      </w:tblGrid>
      <w:tr w:rsidR="00ED0156" w14:paraId="4CD26D5F" w14:textId="77777777" w:rsidTr="002B4A74">
        <w:tc>
          <w:tcPr>
            <w:tcW w:w="990" w:type="dxa"/>
          </w:tcPr>
          <w:p w14:paraId="7FBEB38A" w14:textId="77777777" w:rsidR="00761457" w:rsidRDefault="00761457" w:rsidP="005D7490"/>
        </w:tc>
        <w:tc>
          <w:tcPr>
            <w:tcW w:w="5130" w:type="dxa"/>
          </w:tcPr>
          <w:p w14:paraId="7529787B" w14:textId="1A2B072B" w:rsidR="00761457" w:rsidRDefault="00761457" w:rsidP="005D7490">
            <w:r>
              <w:t xml:space="preserve">Static </w:t>
            </w:r>
          </w:p>
        </w:tc>
        <w:tc>
          <w:tcPr>
            <w:tcW w:w="2700" w:type="dxa"/>
          </w:tcPr>
          <w:p w14:paraId="52FFEAA3" w14:textId="5F6DFE03" w:rsidR="00761457" w:rsidRDefault="00761457" w:rsidP="005D7490">
            <w:r>
              <w:t xml:space="preserve">Final </w:t>
            </w:r>
          </w:p>
        </w:tc>
        <w:tc>
          <w:tcPr>
            <w:tcW w:w="2790" w:type="dxa"/>
          </w:tcPr>
          <w:p w14:paraId="3ED9550B" w14:textId="50BF9512" w:rsidR="00761457" w:rsidRDefault="00761457" w:rsidP="005D7490">
            <w:r>
              <w:t xml:space="preserve">Abstract </w:t>
            </w:r>
          </w:p>
        </w:tc>
      </w:tr>
      <w:tr w:rsidR="00ED0156" w14:paraId="3E2050FE" w14:textId="77777777" w:rsidTr="002B4A74">
        <w:trPr>
          <w:trHeight w:val="674"/>
        </w:trPr>
        <w:tc>
          <w:tcPr>
            <w:tcW w:w="990" w:type="dxa"/>
          </w:tcPr>
          <w:p w14:paraId="1ADD4C7A" w14:textId="77777777" w:rsidR="00761457" w:rsidRDefault="00761457" w:rsidP="005D7490"/>
        </w:tc>
        <w:tc>
          <w:tcPr>
            <w:tcW w:w="5130" w:type="dxa"/>
          </w:tcPr>
          <w:p w14:paraId="3FBAB951" w14:textId="570324B6" w:rsidR="00761457" w:rsidRDefault="00761457" w:rsidP="00C877B9">
            <w:r>
              <w:t>Methods/class/variable invokes very first at compile time, no need to create object to access static members</w:t>
            </w:r>
          </w:p>
        </w:tc>
        <w:tc>
          <w:tcPr>
            <w:tcW w:w="2700" w:type="dxa"/>
          </w:tcPr>
          <w:p w14:paraId="7964302A" w14:textId="1A181F10" w:rsidR="00761457" w:rsidRDefault="00761457" w:rsidP="005D7490">
            <w:r>
              <w:t>The method/class/variable which can not be changed once defined</w:t>
            </w:r>
          </w:p>
        </w:tc>
        <w:tc>
          <w:tcPr>
            <w:tcW w:w="2790" w:type="dxa"/>
          </w:tcPr>
          <w:p w14:paraId="22B52B72" w14:textId="4C2D0CBF" w:rsidR="00761457" w:rsidRDefault="00761457" w:rsidP="005D7490">
            <w:r>
              <w:t xml:space="preserve">Abstract </w:t>
            </w:r>
            <w:r w:rsidR="001B1BFC">
              <w:t xml:space="preserve">means </w:t>
            </w:r>
            <w:r>
              <w:t xml:space="preserve">empty </w:t>
            </w:r>
          </w:p>
          <w:p w14:paraId="1398B000" w14:textId="4BC7B86C" w:rsidR="00761457" w:rsidRDefault="00761457" w:rsidP="005D7490"/>
        </w:tc>
      </w:tr>
      <w:tr w:rsidR="00ED0156" w14:paraId="521C1F29" w14:textId="77777777" w:rsidTr="002B4A74">
        <w:tc>
          <w:tcPr>
            <w:tcW w:w="990" w:type="dxa"/>
          </w:tcPr>
          <w:p w14:paraId="3C62D515" w14:textId="7A701199" w:rsidR="00761457" w:rsidRDefault="00761457" w:rsidP="005D7490">
            <w:r>
              <w:t xml:space="preserve">Variable </w:t>
            </w:r>
          </w:p>
        </w:tc>
        <w:tc>
          <w:tcPr>
            <w:tcW w:w="5130" w:type="dxa"/>
          </w:tcPr>
          <w:p w14:paraId="78CFF9A9" w14:textId="7202DC0C" w:rsidR="00761457" w:rsidRDefault="00AC22CE" w:rsidP="005D7490">
            <w:r>
              <w:t>Static variab</w:t>
            </w:r>
            <w:r w:rsidR="00CE0872">
              <w:t>le = can be used by any methods</w:t>
            </w:r>
          </w:p>
        </w:tc>
        <w:tc>
          <w:tcPr>
            <w:tcW w:w="2700" w:type="dxa"/>
          </w:tcPr>
          <w:p w14:paraId="5DA9BCFB" w14:textId="523FF39F" w:rsidR="00761457" w:rsidRDefault="006E18FD" w:rsidP="005D7490">
            <w:r>
              <w:t>Final variable = once it is declared it cannot be changed</w:t>
            </w:r>
          </w:p>
        </w:tc>
        <w:tc>
          <w:tcPr>
            <w:tcW w:w="2790" w:type="dxa"/>
          </w:tcPr>
          <w:p w14:paraId="53C3DB4C" w14:textId="451D042A" w:rsidR="00761457" w:rsidRDefault="000066E9" w:rsidP="005D7490">
            <w:r>
              <w:t>Abstract variable does not exist</w:t>
            </w:r>
          </w:p>
        </w:tc>
      </w:tr>
      <w:tr w:rsidR="00ED0156" w14:paraId="1B04E1FC" w14:textId="77777777" w:rsidTr="002B4A74">
        <w:tc>
          <w:tcPr>
            <w:tcW w:w="990" w:type="dxa"/>
          </w:tcPr>
          <w:p w14:paraId="1B3E11CB" w14:textId="26B081F0" w:rsidR="00761457" w:rsidRDefault="0065490C" w:rsidP="005D7490">
            <w:r>
              <w:t>Method</w:t>
            </w:r>
          </w:p>
        </w:tc>
        <w:tc>
          <w:tcPr>
            <w:tcW w:w="5130" w:type="dxa"/>
          </w:tcPr>
          <w:p w14:paraId="1BE43C6B" w14:textId="4834787F" w:rsidR="00761457" w:rsidRDefault="00C93DC8" w:rsidP="005D7490">
            <w:r>
              <w:t>Static method = it ca</w:t>
            </w:r>
            <w:r w:rsidR="00AC22CE">
              <w:t>n call other static method only</w:t>
            </w:r>
          </w:p>
        </w:tc>
        <w:tc>
          <w:tcPr>
            <w:tcW w:w="2700" w:type="dxa"/>
          </w:tcPr>
          <w:p w14:paraId="1DEE8427" w14:textId="6D32420B" w:rsidR="00761457" w:rsidRDefault="002A544E" w:rsidP="005D7490">
            <w:r>
              <w:t>Final method = final method cannot be overriden</w:t>
            </w:r>
          </w:p>
        </w:tc>
        <w:tc>
          <w:tcPr>
            <w:tcW w:w="2790" w:type="dxa"/>
          </w:tcPr>
          <w:p w14:paraId="6250973F" w14:textId="0D874DC9" w:rsidR="00761457" w:rsidRDefault="00991851" w:rsidP="005D7490">
            <w:r>
              <w:t>Abstract methods are empty methods defined in abst</w:t>
            </w:r>
            <w:r w:rsidR="0064019B">
              <w:t>ract class as well as interface</w:t>
            </w:r>
          </w:p>
        </w:tc>
      </w:tr>
      <w:tr w:rsidR="00ED0156" w14:paraId="5DB857B8" w14:textId="77777777" w:rsidTr="002B4A74">
        <w:tc>
          <w:tcPr>
            <w:tcW w:w="990" w:type="dxa"/>
          </w:tcPr>
          <w:p w14:paraId="49EEE6D9" w14:textId="33BF9467" w:rsidR="00761457" w:rsidRDefault="002F43DD" w:rsidP="005D7490">
            <w:r>
              <w:t>Class</w:t>
            </w:r>
          </w:p>
        </w:tc>
        <w:tc>
          <w:tcPr>
            <w:tcW w:w="5130" w:type="dxa"/>
          </w:tcPr>
          <w:p w14:paraId="60C95221" w14:textId="3D4120C7" w:rsidR="00774E08" w:rsidRDefault="00774E08" w:rsidP="00774E08">
            <w:r>
              <w:t xml:space="preserve">Static class </w:t>
            </w:r>
            <w:r w:rsidR="0064282A">
              <w:t>= N</w:t>
            </w:r>
            <w:r>
              <w:t>ested classes ,which can use outer class methods ,</w:t>
            </w:r>
          </w:p>
          <w:p w14:paraId="26609C33" w14:textId="634F22E7" w:rsidR="00774E08" w:rsidRDefault="00107608" w:rsidP="00774E08">
            <w:r>
              <w:t xml:space="preserve">Static class </w:t>
            </w:r>
            <w:r w:rsidR="00774E08">
              <w:t>cannot be extended</w:t>
            </w:r>
          </w:p>
          <w:p w14:paraId="63550CB1" w14:textId="77777777" w:rsidR="00774E08" w:rsidRDefault="00774E08" w:rsidP="00774E08">
            <w:r>
              <w:t>You don’t need to create object in order to use it.</w:t>
            </w:r>
          </w:p>
          <w:p w14:paraId="2A47FC69" w14:textId="749C0068" w:rsidR="00E54184" w:rsidRDefault="00E54184" w:rsidP="00774E08">
            <w:r>
              <w:t xml:space="preserve">You can access static class from anywhere </w:t>
            </w:r>
            <w:r w:rsidR="00AE5094">
              <w:t>in application</w:t>
            </w:r>
          </w:p>
          <w:p w14:paraId="50D4DD08" w14:textId="77777777" w:rsidR="00774E08" w:rsidRDefault="00774E08" w:rsidP="00774E08">
            <w:r>
              <w:t xml:space="preserve">Eg, utility_functions </w:t>
            </w:r>
          </w:p>
          <w:p w14:paraId="255E51B2" w14:textId="373D68EC" w:rsidR="00761457" w:rsidRDefault="00761457" w:rsidP="00E54184"/>
        </w:tc>
        <w:tc>
          <w:tcPr>
            <w:tcW w:w="2700" w:type="dxa"/>
          </w:tcPr>
          <w:p w14:paraId="2E70E8A4" w14:textId="5DACCAE8" w:rsidR="00761457" w:rsidRDefault="00B11C83" w:rsidP="005D7490">
            <w:r>
              <w:t xml:space="preserve">Final class = final class cannot be extended once </w:t>
            </w:r>
            <w:r w:rsidR="00790FCD">
              <w:t>declared</w:t>
            </w:r>
          </w:p>
        </w:tc>
        <w:tc>
          <w:tcPr>
            <w:tcW w:w="2790" w:type="dxa"/>
          </w:tcPr>
          <w:p w14:paraId="01FA7FD8" w14:textId="2635A13E" w:rsidR="006501C8" w:rsidRDefault="00D943BA" w:rsidP="00504542">
            <w:r>
              <w:t>Abst</w:t>
            </w:r>
            <w:r w:rsidR="004E772E">
              <w:t>r</w:t>
            </w:r>
            <w:r>
              <w:t>a</w:t>
            </w:r>
            <w:r w:rsidR="004E772E">
              <w:t xml:space="preserve">ct </w:t>
            </w:r>
            <w:r w:rsidR="002D19CC">
              <w:t>class contains abstract as well as non-abstract methods</w:t>
            </w:r>
          </w:p>
          <w:p w14:paraId="52C12BA1" w14:textId="353AD537" w:rsidR="00CA50C5" w:rsidRDefault="005302F9" w:rsidP="00504542">
            <w:r>
              <w:t>i</w:t>
            </w:r>
            <w:r w:rsidR="00CA50C5">
              <w:t>norder to implement non</w:t>
            </w:r>
            <w:r>
              <w:t>-</w:t>
            </w:r>
            <w:r w:rsidR="00CA50C5">
              <w:t>ab</w:t>
            </w:r>
            <w:r w:rsidR="00C9616A">
              <w:t>s</w:t>
            </w:r>
            <w:r w:rsidR="00CA50C5">
              <w:t xml:space="preserve">tract methods </w:t>
            </w:r>
            <w:r w:rsidR="00516E13">
              <w:t xml:space="preserve">you should provide implementation to </w:t>
            </w:r>
            <w:r w:rsidR="007325BB">
              <w:t xml:space="preserve">all abstract </w:t>
            </w:r>
            <w:r w:rsidR="00DC2D7D">
              <w:t>methods</w:t>
            </w:r>
            <w:r w:rsidR="00544B7B">
              <w:t>.</w:t>
            </w:r>
          </w:p>
          <w:p w14:paraId="3C99A04A" w14:textId="3B48DBAC" w:rsidR="0073780E" w:rsidRDefault="0073780E" w:rsidP="00504542"/>
        </w:tc>
      </w:tr>
      <w:tr w:rsidR="00ED0156" w14:paraId="71646F3C" w14:textId="77777777" w:rsidTr="002B4A74">
        <w:tc>
          <w:tcPr>
            <w:tcW w:w="990" w:type="dxa"/>
          </w:tcPr>
          <w:p w14:paraId="3C133E60" w14:textId="2BAED6AB" w:rsidR="00761457" w:rsidRDefault="0084348A" w:rsidP="005D7490">
            <w:r>
              <w:t>O</w:t>
            </w:r>
            <w:r w:rsidR="00B42314">
              <w:t>bject</w:t>
            </w:r>
          </w:p>
        </w:tc>
        <w:tc>
          <w:tcPr>
            <w:tcW w:w="5130" w:type="dxa"/>
          </w:tcPr>
          <w:p w14:paraId="040A0597" w14:textId="474C1A38" w:rsidR="00761457" w:rsidRDefault="00DD7AC9" w:rsidP="005D7490">
            <w:r>
              <w:t>We cannot create object</w:t>
            </w:r>
            <w:r w:rsidR="00067323">
              <w:t xml:space="preserve"> of static class</w:t>
            </w:r>
          </w:p>
        </w:tc>
        <w:tc>
          <w:tcPr>
            <w:tcW w:w="2700" w:type="dxa"/>
          </w:tcPr>
          <w:p w14:paraId="0F8519DF" w14:textId="0211E8AD" w:rsidR="00761457" w:rsidRDefault="00527DC1" w:rsidP="005D7490">
            <w:r>
              <w:t>We can create object of final class</w:t>
            </w:r>
          </w:p>
        </w:tc>
        <w:tc>
          <w:tcPr>
            <w:tcW w:w="2790" w:type="dxa"/>
          </w:tcPr>
          <w:p w14:paraId="003E3358" w14:textId="134223A1" w:rsidR="00761457" w:rsidRDefault="00527DC1" w:rsidP="005D7490">
            <w:r>
              <w:t>We cannot create object of abstract class</w:t>
            </w:r>
          </w:p>
        </w:tc>
      </w:tr>
      <w:tr w:rsidR="00ED0156" w14:paraId="590D741C" w14:textId="77777777" w:rsidTr="002B4A74">
        <w:tc>
          <w:tcPr>
            <w:tcW w:w="990" w:type="dxa"/>
          </w:tcPr>
          <w:p w14:paraId="608AC731" w14:textId="127B8BEF" w:rsidR="008238E0" w:rsidRDefault="00CF2F08" w:rsidP="005D7490">
            <w:r>
              <w:t>Inheritance</w:t>
            </w:r>
          </w:p>
        </w:tc>
        <w:tc>
          <w:tcPr>
            <w:tcW w:w="5130" w:type="dxa"/>
          </w:tcPr>
          <w:p w14:paraId="47087A2B" w14:textId="2C87F893" w:rsidR="008238E0" w:rsidRDefault="000A3702" w:rsidP="005D7490">
            <w:r>
              <w:t>Static class cannot be extended</w:t>
            </w:r>
          </w:p>
        </w:tc>
        <w:tc>
          <w:tcPr>
            <w:tcW w:w="2700" w:type="dxa"/>
          </w:tcPr>
          <w:p w14:paraId="2B439585" w14:textId="2DB23E62" w:rsidR="008238E0" w:rsidRDefault="00B033C8" w:rsidP="005D7490">
            <w:r>
              <w:t>Final class cannot be extended</w:t>
            </w:r>
          </w:p>
        </w:tc>
        <w:tc>
          <w:tcPr>
            <w:tcW w:w="2790" w:type="dxa"/>
          </w:tcPr>
          <w:p w14:paraId="5ACBD73F" w14:textId="3A854EEF" w:rsidR="008238E0" w:rsidRDefault="0030750D" w:rsidP="005D7490">
            <w:r>
              <w:t xml:space="preserve">Abstract class can be extended </w:t>
            </w:r>
          </w:p>
        </w:tc>
      </w:tr>
      <w:tr w:rsidR="00ED0156" w14:paraId="4685BCA7" w14:textId="77777777" w:rsidTr="002B4A74">
        <w:tc>
          <w:tcPr>
            <w:tcW w:w="990" w:type="dxa"/>
          </w:tcPr>
          <w:p w14:paraId="2C90BD2D" w14:textId="4A1221A9" w:rsidR="00555E7F" w:rsidRDefault="00B42314" w:rsidP="005D7490">
            <w:r>
              <w:t>Use case</w:t>
            </w:r>
          </w:p>
        </w:tc>
        <w:tc>
          <w:tcPr>
            <w:tcW w:w="5130" w:type="dxa"/>
          </w:tcPr>
          <w:p w14:paraId="0F5984AD" w14:textId="77777777" w:rsidR="00555E7F" w:rsidRDefault="00986ED1" w:rsidP="005D7490">
            <w:r>
              <w:t xml:space="preserve">Eg . jar class </w:t>
            </w:r>
            <w:r w:rsidR="00F4543A">
              <w:t xml:space="preserve">need to use multiple time so </w:t>
            </w:r>
            <w:r w:rsidR="00CC7F70">
              <w:t xml:space="preserve">we can create it as static class , so we can access it multiple time without creating </w:t>
            </w:r>
            <w:r w:rsidR="008F7339">
              <w:t xml:space="preserve">object and </w:t>
            </w:r>
          </w:p>
          <w:p w14:paraId="47B63978" w14:textId="797CC467" w:rsidR="008F7339" w:rsidRDefault="008F7339" w:rsidP="00CF744D">
            <w:r>
              <w:t xml:space="preserve">No one can </w:t>
            </w:r>
            <w:r w:rsidR="00CF744D">
              <w:t>extend it.</w:t>
            </w:r>
          </w:p>
        </w:tc>
        <w:tc>
          <w:tcPr>
            <w:tcW w:w="2700" w:type="dxa"/>
          </w:tcPr>
          <w:p w14:paraId="28C76EF7" w14:textId="77777777" w:rsidR="00555E7F" w:rsidRDefault="00CF744D" w:rsidP="005D7490">
            <w:r>
              <w:t xml:space="preserve">Eg. </w:t>
            </w:r>
            <w:r w:rsidR="001B4AD5">
              <w:t>Update_fb_password omnly respective user will have access of this class.</w:t>
            </w:r>
          </w:p>
          <w:p w14:paraId="34C78D6E" w14:textId="04F33364" w:rsidR="00015048" w:rsidRDefault="00015048" w:rsidP="005D7490">
            <w:r>
              <w:t>No other class can change it</w:t>
            </w:r>
          </w:p>
        </w:tc>
        <w:tc>
          <w:tcPr>
            <w:tcW w:w="2790" w:type="dxa"/>
          </w:tcPr>
          <w:p w14:paraId="668990D2" w14:textId="0A6917E4" w:rsidR="00555E7F" w:rsidRDefault="00481BE3" w:rsidP="005D7490">
            <w:r>
              <w:t xml:space="preserve">Eg. </w:t>
            </w:r>
            <w:r w:rsidR="00BC6B1C">
              <w:t xml:space="preserve">If you want </w:t>
            </w:r>
            <w:r w:rsidR="0039060A">
              <w:t xml:space="preserve">to implement withdraw money method ,you need to provide implementation to </w:t>
            </w:r>
            <w:r w:rsidR="00ED0156">
              <w:t>swipecard,add</w:t>
            </w:r>
            <w:r w:rsidR="00DB7D39">
              <w:t>pin,addamounttowithdraw() method</w:t>
            </w:r>
            <w:r w:rsidR="0039060A">
              <w:t xml:space="preserve"> </w:t>
            </w:r>
          </w:p>
        </w:tc>
      </w:tr>
    </w:tbl>
    <w:p w14:paraId="5535C333" w14:textId="77777777" w:rsidR="00B15F56" w:rsidRPr="00E52786" w:rsidRDefault="00B15F56" w:rsidP="005D7490">
      <w:pPr>
        <w:spacing w:after="0" w:line="240" w:lineRule="auto"/>
      </w:pPr>
    </w:p>
    <w:p w14:paraId="39F47650" w14:textId="3792BE48" w:rsidR="00AF3274" w:rsidRPr="00AD4E1B" w:rsidRDefault="00AF3274" w:rsidP="00AD4E1B">
      <w:pPr>
        <w:pStyle w:val="ListParagraph"/>
        <w:numPr>
          <w:ilvl w:val="0"/>
          <w:numId w:val="3"/>
        </w:numPr>
        <w:spacing w:after="0" w:line="240" w:lineRule="auto"/>
        <w:rPr>
          <w:b/>
        </w:rPr>
      </w:pPr>
      <w:r>
        <w:rPr>
          <w:b/>
        </w:rPr>
        <w:t>What is polymorphism</w:t>
      </w:r>
      <w:r w:rsidR="006430E7">
        <w:rPr>
          <w:b/>
        </w:rPr>
        <w:t>,</w:t>
      </w:r>
      <w:r w:rsidR="006430E7" w:rsidRPr="006430E7">
        <w:rPr>
          <w:b/>
        </w:rPr>
        <w:t xml:space="preserve"> </w:t>
      </w:r>
      <w:r w:rsidR="006430E7">
        <w:rPr>
          <w:b/>
        </w:rPr>
        <w:t>What is overriding and overloading</w:t>
      </w:r>
      <w:r w:rsidR="00AD4E1B">
        <w:rPr>
          <w:b/>
        </w:rPr>
        <w:t>?</w:t>
      </w:r>
    </w:p>
    <w:p w14:paraId="38C5378C" w14:textId="5636522C" w:rsidR="006430E7" w:rsidRPr="00CA0F94" w:rsidRDefault="00176CEA" w:rsidP="00251657">
      <w:pPr>
        <w:pStyle w:val="ListParagraph"/>
        <w:spacing w:after="0" w:line="240" w:lineRule="auto"/>
        <w:ind w:left="360"/>
      </w:pPr>
      <w:r w:rsidRPr="00CA0F94">
        <w:t xml:space="preserve">One name and many forms are know as polymorphism </w:t>
      </w:r>
      <w:r w:rsidR="00251657" w:rsidRPr="00CA0F94">
        <w:t>.</w:t>
      </w:r>
    </w:p>
    <w:p w14:paraId="560AF831" w14:textId="6B108CB6" w:rsidR="00176CEA" w:rsidRDefault="00176CEA" w:rsidP="00A2220D">
      <w:pPr>
        <w:pStyle w:val="ListParagraph"/>
        <w:spacing w:after="0" w:line="240" w:lineRule="auto"/>
        <w:ind w:left="360"/>
      </w:pPr>
      <w:r w:rsidRPr="00CA0F94">
        <w:t xml:space="preserve">Overriding </w:t>
      </w:r>
      <w:r w:rsidR="00251657" w:rsidRPr="00CA0F94">
        <w:t>/</w:t>
      </w:r>
      <w:r w:rsidRPr="00CA0F94">
        <w:t>dynamic</w:t>
      </w:r>
      <w:r w:rsidR="00251657" w:rsidRPr="00CA0F94">
        <w:t xml:space="preserve"> polymorphism –</w:t>
      </w:r>
      <w:r w:rsidR="00A2220D">
        <w:t xml:space="preserve"> runtime evaluation</w:t>
      </w:r>
    </w:p>
    <w:p w14:paraId="0F51BF3E" w14:textId="51BEC80E" w:rsidR="005C7B1B" w:rsidRDefault="005C7B1B" w:rsidP="005C7B1B">
      <w:pPr>
        <w:pStyle w:val="ListParagraph"/>
        <w:spacing w:after="0" w:line="240" w:lineRule="auto"/>
        <w:ind w:left="360"/>
      </w:pPr>
      <w:r>
        <w:t xml:space="preserve">We </w:t>
      </w:r>
      <w:r w:rsidR="00CE52E0">
        <w:t>can use class method and provide custom implementation to that.</w:t>
      </w:r>
    </w:p>
    <w:p w14:paraId="168E7E95" w14:textId="77777777" w:rsidR="005C7B1B" w:rsidRDefault="005C7B1B" w:rsidP="005C7B1B">
      <w:pPr>
        <w:pStyle w:val="ListParagraph"/>
        <w:spacing w:after="0" w:line="240" w:lineRule="auto"/>
        <w:ind w:left="360"/>
      </w:pPr>
    </w:p>
    <w:p w14:paraId="47A96A22" w14:textId="063BBF74" w:rsidR="00815E66" w:rsidRDefault="00815E66" w:rsidP="005C7B1B">
      <w:pPr>
        <w:pStyle w:val="ListParagraph"/>
        <w:spacing w:after="0" w:line="240" w:lineRule="auto"/>
        <w:ind w:left="360"/>
      </w:pPr>
      <w:r>
        <w:t>Overloading/compile time polymorphism 0 compile time evaluation</w:t>
      </w:r>
    </w:p>
    <w:p w14:paraId="495969C6" w14:textId="105D489C" w:rsidR="00815E66" w:rsidRDefault="00EE2F4B" w:rsidP="005C7B1B">
      <w:pPr>
        <w:pStyle w:val="ListParagraph"/>
        <w:spacing w:after="0" w:line="240" w:lineRule="auto"/>
        <w:ind w:left="360"/>
      </w:pPr>
      <w:r>
        <w:t xml:space="preserve">Class have multiple methods with same name but </w:t>
      </w:r>
      <w:r w:rsidR="00D132F5">
        <w:t xml:space="preserve">they have </w:t>
      </w:r>
    </w:p>
    <w:p w14:paraId="1BC5DA88" w14:textId="425926E9" w:rsidR="00D132F5" w:rsidRDefault="00D132F5" w:rsidP="005C7B1B">
      <w:pPr>
        <w:pStyle w:val="ListParagraph"/>
        <w:spacing w:after="0" w:line="240" w:lineRule="auto"/>
        <w:ind w:left="360"/>
      </w:pPr>
      <w:r>
        <w:t>Different</w:t>
      </w:r>
      <w:r w:rsidR="0000594E">
        <w:t xml:space="preserve"> number of</w:t>
      </w:r>
      <w:r>
        <w:t xml:space="preserve"> arguments</w:t>
      </w:r>
    </w:p>
    <w:p w14:paraId="08CDD7DF" w14:textId="23C93B65" w:rsidR="00D132F5" w:rsidRDefault="0000594E" w:rsidP="005C7B1B">
      <w:pPr>
        <w:pStyle w:val="ListParagraph"/>
        <w:spacing w:after="0" w:line="240" w:lineRule="auto"/>
        <w:ind w:left="360"/>
      </w:pPr>
      <w:r>
        <w:t>Sometime different return type</w:t>
      </w:r>
    </w:p>
    <w:p w14:paraId="60A41BA6" w14:textId="77777777" w:rsidR="00AB5E75" w:rsidRDefault="0000594E" w:rsidP="005C7B1B">
      <w:pPr>
        <w:pStyle w:val="ListParagraph"/>
        <w:spacing w:after="0" w:line="240" w:lineRule="auto"/>
        <w:ind w:left="360"/>
      </w:pPr>
      <w:r>
        <w:t xml:space="preserve">Sometime </w:t>
      </w:r>
      <w:r w:rsidR="00AB5E75">
        <w:t xml:space="preserve"> different access specifier</w:t>
      </w:r>
    </w:p>
    <w:p w14:paraId="0947D529" w14:textId="4BBDD7F7" w:rsidR="0000594E" w:rsidRDefault="00AB5E75" w:rsidP="005C7B1B">
      <w:pPr>
        <w:pStyle w:val="ListParagraph"/>
        <w:spacing w:after="0" w:line="240" w:lineRule="auto"/>
        <w:ind w:left="360"/>
      </w:pPr>
      <w:r>
        <w:t xml:space="preserve">Sometimes different access </w:t>
      </w:r>
      <w:r w:rsidR="0000594E">
        <w:t>modifi</w:t>
      </w:r>
      <w:r w:rsidR="00FF71F1">
        <w:t>er.</w:t>
      </w:r>
    </w:p>
    <w:p w14:paraId="1A39E88C" w14:textId="77777777" w:rsidR="00A2220D" w:rsidRPr="00CA0F94" w:rsidRDefault="00A2220D" w:rsidP="0063131D">
      <w:pPr>
        <w:spacing w:after="0" w:line="240" w:lineRule="auto"/>
      </w:pPr>
    </w:p>
    <w:p w14:paraId="7CEA29A5" w14:textId="5E8DB714" w:rsidR="00920C70" w:rsidRDefault="00920C70" w:rsidP="00920C70">
      <w:pPr>
        <w:pStyle w:val="ListParagraph"/>
        <w:numPr>
          <w:ilvl w:val="0"/>
          <w:numId w:val="3"/>
        </w:numPr>
        <w:spacing w:after="0" w:line="240" w:lineRule="auto"/>
        <w:rPr>
          <w:b/>
        </w:rPr>
      </w:pPr>
      <w:r>
        <w:rPr>
          <w:b/>
        </w:rPr>
        <w:t>what is constructor</w:t>
      </w:r>
    </w:p>
    <w:p w14:paraId="2FD621EE" w14:textId="11D5C8CF" w:rsidR="00A13136" w:rsidRPr="00D255BF" w:rsidRDefault="00A13136" w:rsidP="00A13136">
      <w:pPr>
        <w:pStyle w:val="ListParagraph"/>
        <w:spacing w:after="0" w:line="240" w:lineRule="auto"/>
        <w:ind w:left="360"/>
      </w:pPr>
      <w:r w:rsidRPr="00D255BF">
        <w:t>use to initialize class variables</w:t>
      </w:r>
    </w:p>
    <w:p w14:paraId="5185755B" w14:textId="3DAE2900" w:rsidR="009B22C1" w:rsidRDefault="00457BA4" w:rsidP="00A13136">
      <w:pPr>
        <w:pStyle w:val="ListParagraph"/>
        <w:spacing w:after="0" w:line="240" w:lineRule="auto"/>
        <w:ind w:left="360"/>
      </w:pPr>
      <w:r>
        <w:t xml:space="preserve">default </w:t>
      </w:r>
      <w:r w:rsidR="0063131D" w:rsidRPr="00D255BF">
        <w:t xml:space="preserve">constructor are invoked when object of class is created </w:t>
      </w:r>
      <w:r>
        <w:t>,</w:t>
      </w:r>
    </w:p>
    <w:p w14:paraId="160E7AEA" w14:textId="5333F898" w:rsidR="001E0471" w:rsidRDefault="001E0471" w:rsidP="00A13136">
      <w:pPr>
        <w:pStyle w:val="ListParagraph"/>
        <w:spacing w:after="0" w:line="240" w:lineRule="auto"/>
        <w:ind w:left="360"/>
      </w:pPr>
      <w:r>
        <w:t>There are three types of constructor—</w:t>
      </w:r>
    </w:p>
    <w:p w14:paraId="448E1B21" w14:textId="60561CB7" w:rsidR="001E0471" w:rsidRDefault="001E0471" w:rsidP="00FA2931">
      <w:pPr>
        <w:pStyle w:val="ListParagraph"/>
        <w:numPr>
          <w:ilvl w:val="0"/>
          <w:numId w:val="25"/>
        </w:numPr>
        <w:spacing w:after="0" w:line="240" w:lineRule="auto"/>
      </w:pPr>
      <w:r>
        <w:t>Default constructor()</w:t>
      </w:r>
      <w:r w:rsidR="008B7867">
        <w:t>- any class can have only one default constructor</w:t>
      </w:r>
    </w:p>
    <w:p w14:paraId="20ECCB4B" w14:textId="55D40D2A" w:rsidR="001E0471" w:rsidRDefault="001E0471" w:rsidP="00FA2931">
      <w:pPr>
        <w:pStyle w:val="ListParagraph"/>
        <w:numPr>
          <w:ilvl w:val="0"/>
          <w:numId w:val="25"/>
        </w:numPr>
        <w:spacing w:after="0" w:line="240" w:lineRule="auto"/>
      </w:pPr>
      <w:r>
        <w:t xml:space="preserve">Auxiliary constructor()- parameterized constructor </w:t>
      </w:r>
    </w:p>
    <w:p w14:paraId="1BC0AC41" w14:textId="6B6658CD" w:rsidR="007057CD" w:rsidRDefault="00782452" w:rsidP="007057CD">
      <w:pPr>
        <w:pStyle w:val="ListParagraph"/>
        <w:numPr>
          <w:ilvl w:val="0"/>
          <w:numId w:val="25"/>
        </w:numPr>
        <w:spacing w:after="0" w:line="240" w:lineRule="auto"/>
      </w:pPr>
      <w:r>
        <w:t xml:space="preserve">Primary constructor – class can have only one </w:t>
      </w:r>
      <w:r w:rsidR="007057CD">
        <w:t xml:space="preserve">constructor ie known as </w:t>
      </w:r>
      <w:r>
        <w:t>primary constructor and it can have parameters , but primary constructor includes all class members</w:t>
      </w:r>
      <w:r w:rsidR="007057CD">
        <w:t>.</w:t>
      </w:r>
    </w:p>
    <w:p w14:paraId="44E39F62" w14:textId="77777777" w:rsidR="007057CD" w:rsidRDefault="007057CD" w:rsidP="007057CD">
      <w:pPr>
        <w:pStyle w:val="ListParagraph"/>
        <w:spacing w:after="0" w:line="240" w:lineRule="auto"/>
        <w:ind w:left="1080"/>
      </w:pPr>
    </w:p>
    <w:p w14:paraId="647CAE53" w14:textId="0F0ACEDF" w:rsidR="00AF3274" w:rsidRDefault="00AF3274" w:rsidP="00DF11CC">
      <w:pPr>
        <w:pStyle w:val="ListParagraph"/>
        <w:numPr>
          <w:ilvl w:val="0"/>
          <w:numId w:val="3"/>
        </w:numPr>
        <w:spacing w:after="0" w:line="240" w:lineRule="auto"/>
        <w:rPr>
          <w:b/>
        </w:rPr>
      </w:pPr>
      <w:r>
        <w:rPr>
          <w:b/>
        </w:rPr>
        <w:t>What is use of withColumn?</w:t>
      </w:r>
    </w:p>
    <w:p w14:paraId="34B9F29E" w14:textId="77777777" w:rsidR="00183CD9" w:rsidRDefault="00276DC0" w:rsidP="00522445">
      <w:pPr>
        <w:pStyle w:val="ListParagraph"/>
        <w:spacing w:after="0" w:line="240" w:lineRule="auto"/>
        <w:ind w:left="360"/>
      </w:pPr>
      <w:r w:rsidRPr="00522445">
        <w:t xml:space="preserve">Withcolumn </w:t>
      </w:r>
      <w:r w:rsidR="000C6530" w:rsidRPr="00522445">
        <w:t xml:space="preserve">– it </w:t>
      </w:r>
      <w:r w:rsidR="009702FB" w:rsidRPr="00522445">
        <w:t>is used with dataframes</w:t>
      </w:r>
      <w:r w:rsidR="00522445">
        <w:t>/datasets</w:t>
      </w:r>
    </w:p>
    <w:p w14:paraId="3CAE1040" w14:textId="77777777" w:rsidR="00183CD9" w:rsidRDefault="00183CD9" w:rsidP="002058DF">
      <w:pPr>
        <w:pStyle w:val="ListParagraph"/>
        <w:spacing w:after="0" w:line="240" w:lineRule="auto"/>
        <w:ind w:left="360"/>
      </w:pPr>
    </w:p>
    <w:p w14:paraId="68448486" w14:textId="10361DB4" w:rsidR="00CC3EEA" w:rsidRPr="002058DF" w:rsidRDefault="00522445" w:rsidP="002058DF">
      <w:pPr>
        <w:pStyle w:val="ListParagraph"/>
        <w:spacing w:after="0" w:line="240" w:lineRule="auto"/>
        <w:ind w:left="360"/>
        <w:rPr>
          <w:b/>
        </w:rPr>
      </w:pPr>
      <w:r w:rsidRPr="00F87A7C">
        <w:rPr>
          <w:b/>
        </w:rPr>
        <w:t>to</w:t>
      </w:r>
      <w:r w:rsidR="00333304" w:rsidRPr="00F87A7C">
        <w:rPr>
          <w:b/>
        </w:rPr>
        <w:t xml:space="preserve"> change colum</w:t>
      </w:r>
      <w:r w:rsidR="00183CD9" w:rsidRPr="00F87A7C">
        <w:rPr>
          <w:b/>
        </w:rPr>
        <w:t>n</w:t>
      </w:r>
      <w:r w:rsidR="00356439" w:rsidRPr="00F87A7C">
        <w:rPr>
          <w:b/>
        </w:rPr>
        <w:t xml:space="preserve"> d</w:t>
      </w:r>
      <w:r w:rsidR="00333304" w:rsidRPr="00F87A7C">
        <w:rPr>
          <w:b/>
        </w:rPr>
        <w:t>atatype</w:t>
      </w:r>
    </w:p>
    <w:p w14:paraId="152C871A" w14:textId="1AFE944B" w:rsidR="00607D92" w:rsidRPr="00675F35" w:rsidRDefault="00607D92" w:rsidP="002058DF">
      <w:pPr>
        <w:pStyle w:val="ListParagraph"/>
        <w:spacing w:after="0" w:line="240" w:lineRule="auto"/>
        <w:ind w:left="360"/>
        <w:rPr>
          <w:color w:val="2E74B5" w:themeColor="accent1" w:themeShade="BF"/>
        </w:rPr>
      </w:pPr>
      <w:r w:rsidRPr="00675F35">
        <w:rPr>
          <w:color w:val="2E74B5" w:themeColor="accent1" w:themeShade="BF"/>
        </w:rPr>
        <w:t>withColumn(</w:t>
      </w:r>
      <w:r w:rsidR="00B94156" w:rsidRPr="00675F35">
        <w:rPr>
          <w:color w:val="2E74B5" w:themeColor="accent1" w:themeShade="BF"/>
        </w:rPr>
        <w:t>$start_date</w:t>
      </w:r>
      <w:r w:rsidR="001F03E1" w:rsidRPr="00675F35">
        <w:rPr>
          <w:color w:val="2E74B5" w:themeColor="accent1" w:themeShade="BF"/>
        </w:rPr>
        <w:t>,$”</w:t>
      </w:r>
      <w:r w:rsidR="008E60E4" w:rsidRPr="00675F35">
        <w:rPr>
          <w:color w:val="2E74B5" w:themeColor="accent1" w:themeShade="BF"/>
        </w:rPr>
        <w:t>start_date</w:t>
      </w:r>
      <w:r w:rsidR="001F03E1" w:rsidRPr="00675F35">
        <w:rPr>
          <w:color w:val="2E74B5" w:themeColor="accent1" w:themeShade="BF"/>
        </w:rPr>
        <w:t>”.cast(</w:t>
      </w:r>
      <w:r w:rsidR="000A0A4D" w:rsidRPr="00675F35">
        <w:rPr>
          <w:color w:val="2E74B5" w:themeColor="accent1" w:themeShade="BF"/>
        </w:rPr>
        <w:t>“</w:t>
      </w:r>
      <w:r w:rsidR="001F03E1" w:rsidRPr="00675F35">
        <w:rPr>
          <w:color w:val="2E74B5" w:themeColor="accent1" w:themeShade="BF"/>
        </w:rPr>
        <w:t>Integer</w:t>
      </w:r>
      <w:r w:rsidR="000A0A4D" w:rsidRPr="00675F35">
        <w:rPr>
          <w:color w:val="2E74B5" w:themeColor="accent1" w:themeShade="BF"/>
        </w:rPr>
        <w:t>”</w:t>
      </w:r>
      <w:r w:rsidR="001F03E1" w:rsidRPr="00675F35">
        <w:rPr>
          <w:color w:val="2E74B5" w:themeColor="accent1" w:themeShade="BF"/>
        </w:rPr>
        <w:t>)</w:t>
      </w:r>
      <w:r w:rsidR="009143AA" w:rsidRPr="00675F35">
        <w:rPr>
          <w:color w:val="2E74B5" w:themeColor="accent1" w:themeShade="BF"/>
        </w:rPr>
        <w:t xml:space="preserve"> </w:t>
      </w:r>
      <w:r w:rsidR="008E60E4" w:rsidRPr="00675F35">
        <w:rPr>
          <w:color w:val="2E74B5" w:themeColor="accent1" w:themeShade="BF"/>
        </w:rPr>
        <w:t>)</w:t>
      </w:r>
    </w:p>
    <w:p w14:paraId="6847AD0F" w14:textId="77777777" w:rsidR="00607D92" w:rsidRDefault="00607D92" w:rsidP="002058DF">
      <w:pPr>
        <w:spacing w:after="0" w:line="240" w:lineRule="auto"/>
      </w:pPr>
    </w:p>
    <w:p w14:paraId="0D5DE825" w14:textId="77777777" w:rsidR="003C0DD6" w:rsidRPr="00F87A7C" w:rsidRDefault="00287841" w:rsidP="00182314">
      <w:pPr>
        <w:pStyle w:val="ListParagraph"/>
        <w:spacing w:after="0" w:line="240" w:lineRule="auto"/>
        <w:ind w:left="360"/>
        <w:rPr>
          <w:b/>
        </w:rPr>
      </w:pPr>
      <w:r w:rsidRPr="00F87A7C">
        <w:rPr>
          <w:b/>
        </w:rPr>
        <w:t>to update column</w:t>
      </w:r>
      <w:r w:rsidR="00353941" w:rsidRPr="00F87A7C">
        <w:rPr>
          <w:b/>
        </w:rPr>
        <w:t xml:space="preserve">  - using when </w:t>
      </w:r>
      <w:r w:rsidR="007A716F" w:rsidRPr="00F87A7C">
        <w:rPr>
          <w:b/>
        </w:rPr>
        <w:t>and other wise</w:t>
      </w:r>
      <w:r w:rsidR="00182314" w:rsidRPr="00F87A7C">
        <w:rPr>
          <w:b/>
        </w:rPr>
        <w:t xml:space="preserve">    </w:t>
      </w:r>
    </w:p>
    <w:p w14:paraId="304E642E" w14:textId="1E788436" w:rsidR="00182314" w:rsidRPr="00675F35" w:rsidRDefault="00191436" w:rsidP="00191436">
      <w:pPr>
        <w:spacing w:after="0" w:line="240" w:lineRule="auto"/>
        <w:rPr>
          <w:color w:val="2E74B5" w:themeColor="accent1" w:themeShade="BF"/>
        </w:rPr>
      </w:pPr>
      <w:r>
        <w:t xml:space="preserve">       </w:t>
      </w:r>
      <w:r w:rsidR="00182314" w:rsidRPr="00675F35">
        <w:rPr>
          <w:color w:val="2E74B5" w:themeColor="accent1" w:themeShade="BF"/>
        </w:rPr>
        <w:t>withColumn("source_begin_dt",</w:t>
      </w:r>
    </w:p>
    <w:p w14:paraId="4A6611F3" w14:textId="68D52E23" w:rsidR="00182314" w:rsidRPr="00675F35" w:rsidRDefault="00182314" w:rsidP="00876C90">
      <w:pPr>
        <w:pStyle w:val="ListParagraph"/>
        <w:spacing w:after="0" w:line="240" w:lineRule="auto"/>
        <w:ind w:left="360"/>
        <w:rPr>
          <w:color w:val="2E74B5" w:themeColor="accent1" w:themeShade="BF"/>
        </w:rPr>
      </w:pPr>
      <w:r w:rsidRPr="00675F35">
        <w:rPr>
          <w:color w:val="2E74B5" w:themeColor="accent1" w:themeShade="BF"/>
        </w:rPr>
        <w:t>when(!($"source_begin_dt".isNull),$"source_begin_dt").otherwise(' ')</w:t>
      </w:r>
    </w:p>
    <w:p w14:paraId="40F05788" w14:textId="5557EB7A" w:rsidR="00183CD9" w:rsidRPr="00675F35" w:rsidRDefault="00182314" w:rsidP="00876C90">
      <w:pPr>
        <w:pStyle w:val="ListParagraph"/>
        <w:spacing w:after="0" w:line="240" w:lineRule="auto"/>
        <w:ind w:left="360"/>
        <w:rPr>
          <w:color w:val="2E74B5" w:themeColor="accent1" w:themeShade="BF"/>
        </w:rPr>
      </w:pPr>
      <w:r w:rsidRPr="00675F35">
        <w:rPr>
          <w:color w:val="2E74B5" w:themeColor="accent1" w:themeShade="BF"/>
        </w:rPr>
        <w:t>)</w:t>
      </w:r>
    </w:p>
    <w:p w14:paraId="1C67AC28" w14:textId="7483AFCE" w:rsidR="00A8009B" w:rsidRPr="00675F35" w:rsidRDefault="00191436" w:rsidP="00191436">
      <w:pPr>
        <w:spacing w:after="0" w:line="240" w:lineRule="auto"/>
        <w:rPr>
          <w:color w:val="2E74B5" w:themeColor="accent1" w:themeShade="BF"/>
        </w:rPr>
      </w:pPr>
      <w:r w:rsidRPr="00675F35">
        <w:rPr>
          <w:color w:val="2E74B5" w:themeColor="accent1" w:themeShade="BF"/>
        </w:rPr>
        <w:t xml:space="preserve">       </w:t>
      </w:r>
      <w:r w:rsidR="00A8009B" w:rsidRPr="00675F35">
        <w:rPr>
          <w:color w:val="2E74B5" w:themeColor="accent1" w:themeShade="BF"/>
        </w:rPr>
        <w:t>withColumn($”start_date”, when($</w:t>
      </w:r>
      <w:r w:rsidR="00747200" w:rsidRPr="00675F35">
        <w:rPr>
          <w:color w:val="2E74B5" w:themeColor="accent1" w:themeShade="BF"/>
        </w:rPr>
        <w:t>”</w:t>
      </w:r>
      <w:r w:rsidR="00A8009B" w:rsidRPr="00675F35">
        <w:rPr>
          <w:color w:val="2E74B5" w:themeColor="accent1" w:themeShade="BF"/>
        </w:rPr>
        <w:t>start_date</w:t>
      </w:r>
      <w:r w:rsidR="00747200" w:rsidRPr="00675F35">
        <w:rPr>
          <w:color w:val="2E74B5" w:themeColor="accent1" w:themeShade="BF"/>
        </w:rPr>
        <w:t>”</w:t>
      </w:r>
      <w:r w:rsidR="00B15449" w:rsidRPr="00675F35">
        <w:rPr>
          <w:color w:val="2E74B5" w:themeColor="accent1" w:themeShade="BF"/>
        </w:rPr>
        <w:t xml:space="preserve"> &lt;</w:t>
      </w:r>
      <w:r w:rsidR="0081113C" w:rsidRPr="00675F35">
        <w:rPr>
          <w:color w:val="2E74B5" w:themeColor="accent1" w:themeShade="BF"/>
        </w:rPr>
        <w:t xml:space="preserve"> </w:t>
      </w:r>
      <w:r w:rsidR="001D4B71" w:rsidRPr="00675F35">
        <w:rPr>
          <w:color w:val="2E74B5" w:themeColor="accent1" w:themeShade="BF"/>
        </w:rPr>
        <w:t>2</w:t>
      </w:r>
      <w:r w:rsidR="0081113C" w:rsidRPr="00675F35">
        <w:rPr>
          <w:color w:val="2E74B5" w:themeColor="accent1" w:themeShade="BF"/>
        </w:rPr>
        <w:t xml:space="preserve">/12/2020 </w:t>
      </w:r>
      <w:r w:rsidR="00A8009B" w:rsidRPr="00675F35">
        <w:rPr>
          <w:color w:val="2E74B5" w:themeColor="accent1" w:themeShade="BF"/>
        </w:rPr>
        <w:t>,$</w:t>
      </w:r>
      <w:r w:rsidR="00747200" w:rsidRPr="00675F35">
        <w:rPr>
          <w:color w:val="2E74B5" w:themeColor="accent1" w:themeShade="BF"/>
        </w:rPr>
        <w:t>”</w:t>
      </w:r>
      <w:r w:rsidR="00A8009B" w:rsidRPr="00675F35">
        <w:rPr>
          <w:color w:val="2E74B5" w:themeColor="accent1" w:themeShade="BF"/>
        </w:rPr>
        <w:t>start_date</w:t>
      </w:r>
      <w:r w:rsidR="00747200" w:rsidRPr="00675F35">
        <w:rPr>
          <w:color w:val="2E74B5" w:themeColor="accent1" w:themeShade="BF"/>
        </w:rPr>
        <w:t>”</w:t>
      </w:r>
      <w:r w:rsidR="00C8539F" w:rsidRPr="00675F35">
        <w:rPr>
          <w:color w:val="2E74B5" w:themeColor="accent1" w:themeShade="BF"/>
        </w:rPr>
        <w:t>).otherwise(</w:t>
      </w:r>
      <w:r w:rsidR="00AE1799" w:rsidRPr="00675F35">
        <w:rPr>
          <w:color w:val="2E74B5" w:themeColor="accent1" w:themeShade="BF"/>
        </w:rPr>
        <w:t>‘’</w:t>
      </w:r>
      <w:r w:rsidR="00C8539F" w:rsidRPr="00675F35">
        <w:rPr>
          <w:color w:val="2E74B5" w:themeColor="accent1" w:themeShade="BF"/>
        </w:rPr>
        <w:t>)</w:t>
      </w:r>
      <w:r w:rsidR="00F9098A" w:rsidRPr="00675F35">
        <w:rPr>
          <w:color w:val="2E74B5" w:themeColor="accent1" w:themeShade="BF"/>
        </w:rPr>
        <w:t xml:space="preserve"> )</w:t>
      </w:r>
    </w:p>
    <w:p w14:paraId="4D09DFD6" w14:textId="5B29CE32" w:rsidR="00A8009B" w:rsidRDefault="00DC7B9B" w:rsidP="00B1393E">
      <w:pPr>
        <w:spacing w:after="0" w:line="240" w:lineRule="auto"/>
      </w:pPr>
      <w:r>
        <w:t xml:space="preserve">          </w:t>
      </w:r>
    </w:p>
    <w:p w14:paraId="18D434C3" w14:textId="2937E8D0" w:rsidR="00DC7B9B" w:rsidRPr="00415FDC" w:rsidRDefault="00415FDC" w:rsidP="00415FDC">
      <w:pPr>
        <w:spacing w:after="0" w:line="240" w:lineRule="auto"/>
        <w:rPr>
          <w:b/>
        </w:rPr>
      </w:pPr>
      <w:r>
        <w:t xml:space="preserve">      </w:t>
      </w:r>
      <w:r w:rsidR="00DC7B9B">
        <w:t xml:space="preserve"> </w:t>
      </w:r>
      <w:r w:rsidR="00DC7B9B" w:rsidRPr="00415FDC">
        <w:rPr>
          <w:b/>
        </w:rPr>
        <w:t>to update existing column</w:t>
      </w:r>
    </w:p>
    <w:p w14:paraId="1FF8E67F" w14:textId="77777777" w:rsidR="00DC7B9B" w:rsidRPr="004F7116" w:rsidRDefault="00DC7B9B" w:rsidP="00DC7B9B">
      <w:pPr>
        <w:pStyle w:val="ListParagraph"/>
        <w:spacing w:after="0" w:line="240" w:lineRule="auto"/>
        <w:ind w:left="360"/>
        <w:rPr>
          <w:color w:val="2E74B5" w:themeColor="accent1" w:themeShade="BF"/>
        </w:rPr>
      </w:pPr>
      <w:r w:rsidRPr="004F7116">
        <w:rPr>
          <w:color w:val="2E74B5" w:themeColor="accent1" w:themeShade="BF"/>
        </w:rPr>
        <w:t>withColumn($”salary”,salary+30000)</w:t>
      </w:r>
    </w:p>
    <w:p w14:paraId="73FA0F4C" w14:textId="6DD82A1B" w:rsidR="00DC7B9B" w:rsidRDefault="00DC7B9B" w:rsidP="00B1393E">
      <w:pPr>
        <w:spacing w:after="0" w:line="240" w:lineRule="auto"/>
      </w:pPr>
    </w:p>
    <w:p w14:paraId="48449A1C" w14:textId="73647A06" w:rsidR="00EB499F" w:rsidRDefault="00C5141A" w:rsidP="00EB499F">
      <w:pPr>
        <w:pStyle w:val="ListParagraph"/>
        <w:spacing w:after="0" w:line="240" w:lineRule="auto"/>
        <w:ind w:left="360"/>
        <w:rPr>
          <w:b/>
        </w:rPr>
      </w:pPr>
      <w:r>
        <w:rPr>
          <w:b/>
        </w:rPr>
        <w:t>to add new column</w:t>
      </w:r>
    </w:p>
    <w:p w14:paraId="78CA6010" w14:textId="20BC2B86" w:rsidR="00B54106" w:rsidRPr="004F7116" w:rsidRDefault="00EB499F" w:rsidP="00B54106">
      <w:pPr>
        <w:pStyle w:val="ListParagraph"/>
        <w:spacing w:after="0" w:line="240" w:lineRule="auto"/>
        <w:ind w:left="360"/>
        <w:rPr>
          <w:color w:val="2E74B5" w:themeColor="accent1" w:themeShade="BF"/>
        </w:rPr>
      </w:pPr>
      <w:r w:rsidRPr="004F7116">
        <w:rPr>
          <w:color w:val="2E74B5" w:themeColor="accent1" w:themeShade="BF"/>
        </w:rPr>
        <w:t xml:space="preserve">withColumn($”end_date”, </w:t>
      </w:r>
      <w:r w:rsidR="00F0545F" w:rsidRPr="004F7116">
        <w:rPr>
          <w:color w:val="2E74B5" w:themeColor="accent1" w:themeShade="BF"/>
        </w:rPr>
        <w:t>$”</w:t>
      </w:r>
      <w:r w:rsidRPr="004F7116">
        <w:rPr>
          <w:color w:val="2E74B5" w:themeColor="accent1" w:themeShade="BF"/>
        </w:rPr>
        <w:t>startdate</w:t>
      </w:r>
      <w:r w:rsidR="00F0545F" w:rsidRPr="004F7116">
        <w:rPr>
          <w:color w:val="2E74B5" w:themeColor="accent1" w:themeShade="BF"/>
        </w:rPr>
        <w:t>”</w:t>
      </w:r>
      <w:r w:rsidRPr="004F7116">
        <w:rPr>
          <w:color w:val="2E74B5" w:themeColor="accent1" w:themeShade="BF"/>
        </w:rPr>
        <w:t>+5)</w:t>
      </w:r>
    </w:p>
    <w:p w14:paraId="6DDE735E" w14:textId="77777777" w:rsidR="00B54106" w:rsidRDefault="00B54106" w:rsidP="005D0037">
      <w:pPr>
        <w:spacing w:after="0" w:line="240" w:lineRule="auto"/>
      </w:pPr>
    </w:p>
    <w:p w14:paraId="4C7C48A7" w14:textId="2F3B58DC" w:rsidR="00976A75" w:rsidRDefault="00FD6C65" w:rsidP="00183CD9">
      <w:pPr>
        <w:pStyle w:val="ListParagraph"/>
        <w:spacing w:after="0" w:line="240" w:lineRule="auto"/>
        <w:ind w:left="360"/>
        <w:rPr>
          <w:b/>
        </w:rPr>
      </w:pPr>
      <w:r w:rsidRPr="00EA78D3">
        <w:rPr>
          <w:b/>
        </w:rPr>
        <w:t>to rename columns</w:t>
      </w:r>
    </w:p>
    <w:p w14:paraId="407D8E3D" w14:textId="0A06189F" w:rsidR="004D1CFD" w:rsidRDefault="004D1CFD" w:rsidP="00183CD9">
      <w:pPr>
        <w:pStyle w:val="ListParagraph"/>
        <w:spacing w:after="0" w:line="240" w:lineRule="auto"/>
        <w:ind w:left="360"/>
        <w:rPr>
          <w:color w:val="2E74B5" w:themeColor="accent1" w:themeShade="BF"/>
        </w:rPr>
      </w:pPr>
      <w:r w:rsidRPr="00F3429F">
        <w:rPr>
          <w:color w:val="2E74B5" w:themeColor="accent1" w:themeShade="BF"/>
        </w:rPr>
        <w:t>withColumn</w:t>
      </w:r>
      <w:r w:rsidR="00442625">
        <w:rPr>
          <w:color w:val="2E74B5" w:themeColor="accent1" w:themeShade="BF"/>
        </w:rPr>
        <w:t xml:space="preserve">Renamed </w:t>
      </w:r>
      <w:r w:rsidRPr="00F3429F">
        <w:rPr>
          <w:color w:val="2E74B5" w:themeColor="accent1" w:themeShade="BF"/>
        </w:rPr>
        <w:t>($”salary”,$”increment_salary”)</w:t>
      </w:r>
    </w:p>
    <w:p w14:paraId="44F2ED6C" w14:textId="77777777" w:rsidR="00F3429F" w:rsidRPr="00F3429F" w:rsidRDefault="00F3429F" w:rsidP="00183CD9">
      <w:pPr>
        <w:pStyle w:val="ListParagraph"/>
        <w:spacing w:after="0" w:line="240" w:lineRule="auto"/>
        <w:ind w:left="360"/>
        <w:rPr>
          <w:color w:val="2E74B5" w:themeColor="accent1" w:themeShade="BF"/>
        </w:rPr>
      </w:pPr>
    </w:p>
    <w:p w14:paraId="3F2483FF" w14:textId="06683920" w:rsidR="00400CF8" w:rsidRPr="00400CF8" w:rsidRDefault="00C0399F" w:rsidP="00400CF8">
      <w:pPr>
        <w:pStyle w:val="ListParagraph"/>
        <w:spacing w:after="0" w:line="240" w:lineRule="auto"/>
        <w:ind w:left="360"/>
        <w:rPr>
          <w:b/>
        </w:rPr>
      </w:pPr>
      <w:r w:rsidRPr="00C0399F">
        <w:rPr>
          <w:b/>
        </w:rPr>
        <w:t>drop columns-</w:t>
      </w:r>
    </w:p>
    <w:p w14:paraId="6590508D" w14:textId="1376DA6E" w:rsidR="00C0399F" w:rsidRDefault="0075067B" w:rsidP="00183CD9">
      <w:pPr>
        <w:pStyle w:val="ListParagraph"/>
        <w:spacing w:after="0" w:line="240" w:lineRule="auto"/>
        <w:ind w:left="360"/>
        <w:rPr>
          <w:color w:val="2E74B5" w:themeColor="accent1" w:themeShade="BF"/>
        </w:rPr>
      </w:pPr>
      <w:r>
        <w:rPr>
          <w:b/>
        </w:rPr>
        <w:t>.</w:t>
      </w:r>
      <w:r w:rsidRPr="0075067B">
        <w:rPr>
          <w:color w:val="2E74B5" w:themeColor="accent1" w:themeShade="BF"/>
        </w:rPr>
        <w:t>drop(</w:t>
      </w:r>
      <w:r w:rsidR="000156D9">
        <w:rPr>
          <w:color w:val="2E74B5" w:themeColor="accent1" w:themeShade="BF"/>
        </w:rPr>
        <w:t>$“salary”</w:t>
      </w:r>
      <w:r w:rsidRPr="0075067B">
        <w:rPr>
          <w:color w:val="2E74B5" w:themeColor="accent1" w:themeShade="BF"/>
        </w:rPr>
        <w:t>)</w:t>
      </w:r>
    </w:p>
    <w:p w14:paraId="35249D60" w14:textId="77777777" w:rsidR="00F014AF" w:rsidRDefault="00F014AF" w:rsidP="00183CD9">
      <w:pPr>
        <w:pStyle w:val="ListParagraph"/>
        <w:spacing w:after="0" w:line="240" w:lineRule="auto"/>
        <w:ind w:left="360"/>
        <w:rPr>
          <w:color w:val="2E74B5" w:themeColor="accent1" w:themeShade="BF"/>
        </w:rPr>
      </w:pPr>
    </w:p>
    <w:p w14:paraId="58B63AEC" w14:textId="77777777" w:rsidR="00F014AF" w:rsidRDefault="00F014AF" w:rsidP="00183CD9">
      <w:pPr>
        <w:pStyle w:val="ListParagraph"/>
        <w:spacing w:after="0" w:line="240" w:lineRule="auto"/>
        <w:ind w:left="360"/>
        <w:rPr>
          <w:color w:val="2E74B5" w:themeColor="accent1" w:themeShade="BF"/>
        </w:rPr>
      </w:pPr>
    </w:p>
    <w:p w14:paraId="5734F155" w14:textId="77777777" w:rsidR="00C5098B" w:rsidRDefault="00C5098B" w:rsidP="00183CD9">
      <w:pPr>
        <w:pStyle w:val="ListParagraph"/>
        <w:spacing w:after="0" w:line="240" w:lineRule="auto"/>
        <w:ind w:left="360"/>
        <w:rPr>
          <w:b/>
        </w:rPr>
      </w:pPr>
    </w:p>
    <w:p w14:paraId="251B3002" w14:textId="7CECE648" w:rsidR="00C5098B" w:rsidRDefault="004B7424" w:rsidP="00133F98">
      <w:pPr>
        <w:pStyle w:val="ListParagraph"/>
        <w:numPr>
          <w:ilvl w:val="0"/>
          <w:numId w:val="31"/>
        </w:numPr>
        <w:spacing w:after="0" w:line="240" w:lineRule="auto"/>
        <w:rPr>
          <w:b/>
        </w:rPr>
      </w:pPr>
      <w:r>
        <w:rPr>
          <w:b/>
        </w:rPr>
        <w:t xml:space="preserve">Explain </w:t>
      </w:r>
      <w:r w:rsidR="00C5098B" w:rsidRPr="00133F98">
        <w:rPr>
          <w:b/>
        </w:rPr>
        <w:t xml:space="preserve">Different ways to work with </w:t>
      </w:r>
      <w:r>
        <w:rPr>
          <w:b/>
        </w:rPr>
        <w:t>dataframe.</w:t>
      </w:r>
    </w:p>
    <w:p w14:paraId="31B16142" w14:textId="10A371EF" w:rsidR="004B7424" w:rsidRDefault="004B7424" w:rsidP="004B7424">
      <w:pPr>
        <w:pStyle w:val="ListParagraph"/>
        <w:spacing w:after="0" w:line="240" w:lineRule="auto"/>
        <w:ind w:left="360"/>
        <w:rPr>
          <w:b/>
        </w:rPr>
      </w:pPr>
      <w:r>
        <w:rPr>
          <w:b/>
        </w:rPr>
        <w:t xml:space="preserve">There are two ways to work with dataframe </w:t>
      </w:r>
    </w:p>
    <w:p w14:paraId="274B5909" w14:textId="42C0F3FC" w:rsidR="004B7424" w:rsidRDefault="004B7424" w:rsidP="004B7424">
      <w:pPr>
        <w:pStyle w:val="ListParagraph"/>
        <w:numPr>
          <w:ilvl w:val="0"/>
          <w:numId w:val="32"/>
        </w:numPr>
        <w:spacing w:after="0" w:line="240" w:lineRule="auto"/>
        <w:rPr>
          <w:b/>
        </w:rPr>
      </w:pPr>
      <w:r>
        <w:rPr>
          <w:b/>
        </w:rPr>
        <w:t>Using select and selctExpr</w:t>
      </w:r>
      <w:r w:rsidR="00576577">
        <w:rPr>
          <w:b/>
        </w:rPr>
        <w:t>,withColumn,join,group</w:t>
      </w:r>
      <w:r w:rsidR="00FB1AFF">
        <w:rPr>
          <w:b/>
        </w:rPr>
        <w:t>By</w:t>
      </w:r>
      <w:r w:rsidR="00576577">
        <w:rPr>
          <w:b/>
        </w:rPr>
        <w:t xml:space="preserve"> and collectlist</w:t>
      </w:r>
      <w:r w:rsidR="00412CA3">
        <w:rPr>
          <w:b/>
        </w:rPr>
        <w:t>,join,filter,alias,case when</w:t>
      </w:r>
    </w:p>
    <w:p w14:paraId="730D493F" w14:textId="6050191F" w:rsidR="004B7424" w:rsidRDefault="00326F4F" w:rsidP="004B7424">
      <w:pPr>
        <w:pStyle w:val="ListParagraph"/>
        <w:numPr>
          <w:ilvl w:val="0"/>
          <w:numId w:val="32"/>
        </w:numPr>
        <w:spacing w:after="0" w:line="240" w:lineRule="auto"/>
        <w:rPr>
          <w:b/>
        </w:rPr>
      </w:pPr>
      <w:r>
        <w:rPr>
          <w:b/>
        </w:rPr>
        <w:t>registerTemptable</w:t>
      </w:r>
    </w:p>
    <w:p w14:paraId="437624CB" w14:textId="77777777" w:rsidR="002045CB" w:rsidRDefault="002045CB" w:rsidP="002045CB">
      <w:pPr>
        <w:spacing w:after="0" w:line="240" w:lineRule="auto"/>
        <w:ind w:left="360"/>
        <w:rPr>
          <w:b/>
        </w:rPr>
      </w:pPr>
    </w:p>
    <w:p w14:paraId="62CD942D" w14:textId="77777777" w:rsidR="002045CB" w:rsidRDefault="002045CB" w:rsidP="002045CB">
      <w:pPr>
        <w:spacing w:after="0" w:line="240" w:lineRule="auto"/>
        <w:ind w:left="360"/>
        <w:rPr>
          <w:b/>
        </w:rPr>
      </w:pPr>
    </w:p>
    <w:p w14:paraId="03BA6542" w14:textId="0A0D7EAA" w:rsidR="002045CB" w:rsidRDefault="002045CB" w:rsidP="002045CB">
      <w:pPr>
        <w:spacing w:after="0" w:line="240" w:lineRule="auto"/>
        <w:ind w:left="360"/>
        <w:rPr>
          <w:b/>
        </w:rPr>
      </w:pPr>
      <w:r>
        <w:rPr>
          <w:b/>
        </w:rPr>
        <w:t xml:space="preserve">1.select and selectExpr </w:t>
      </w:r>
      <w:r w:rsidR="00F905F0">
        <w:rPr>
          <w:b/>
        </w:rPr>
        <w:t>,withColumn,withColumnRenamed,group</w:t>
      </w:r>
      <w:r w:rsidR="00FB1AFF">
        <w:rPr>
          <w:b/>
        </w:rPr>
        <w:t>By</w:t>
      </w:r>
      <w:r w:rsidR="00F905F0">
        <w:rPr>
          <w:b/>
        </w:rPr>
        <w:t>,collectlist</w:t>
      </w:r>
      <w:r w:rsidR="00320CF9">
        <w:rPr>
          <w:b/>
        </w:rPr>
        <w:t>,filter</w:t>
      </w:r>
      <w:r w:rsidR="00412CA3">
        <w:rPr>
          <w:b/>
        </w:rPr>
        <w:t xml:space="preserve">,join,alias,case when </w:t>
      </w:r>
    </w:p>
    <w:p w14:paraId="7D8BCD45" w14:textId="30034CE5" w:rsidR="009F63CC" w:rsidRPr="00E841F2" w:rsidRDefault="00576577" w:rsidP="00C41543">
      <w:pPr>
        <w:spacing w:after="0" w:line="240" w:lineRule="auto"/>
        <w:ind w:left="360"/>
        <w:rPr>
          <w:color w:val="2E74B5" w:themeColor="accent1" w:themeShade="BF"/>
        </w:rPr>
      </w:pPr>
      <w:r w:rsidRPr="00E841F2">
        <w:rPr>
          <w:color w:val="2E74B5" w:themeColor="accent1" w:themeShade="BF"/>
        </w:rPr>
        <w:t>Df1.select</w:t>
      </w:r>
      <w:r w:rsidR="00DB173B">
        <w:rPr>
          <w:color w:val="2E74B5" w:themeColor="accent1" w:themeShade="BF"/>
        </w:rPr>
        <w:t>,avg</w:t>
      </w:r>
      <w:r w:rsidR="00A235BE">
        <w:rPr>
          <w:color w:val="2E74B5" w:themeColor="accent1" w:themeShade="BF"/>
        </w:rPr>
        <w:t>(salary),</w:t>
      </w:r>
      <w:r w:rsidRPr="00E841F2">
        <w:rPr>
          <w:color w:val="2E74B5" w:themeColor="accent1" w:themeShade="BF"/>
        </w:rPr>
        <w:t>($</w:t>
      </w:r>
      <w:r w:rsidR="00807950" w:rsidRPr="00E841F2">
        <w:rPr>
          <w:color w:val="2E74B5" w:themeColor="accent1" w:themeShade="BF"/>
        </w:rPr>
        <w:t>id,$employee_name,$salary</w:t>
      </w:r>
      <w:r w:rsidR="00A21291" w:rsidRPr="00E841F2">
        <w:rPr>
          <w:color w:val="2E74B5" w:themeColor="accent1" w:themeShade="BF"/>
        </w:rPr>
        <w:t>,$skills,$department_name</w:t>
      </w:r>
      <w:r w:rsidR="00807950" w:rsidRPr="00E841F2">
        <w:rPr>
          <w:color w:val="2E74B5" w:themeColor="accent1" w:themeShade="BF"/>
        </w:rPr>
        <w:t>)</w:t>
      </w:r>
    </w:p>
    <w:p w14:paraId="67E5F773" w14:textId="72D670B9" w:rsidR="00C41543" w:rsidRPr="00E841F2" w:rsidRDefault="00C41543" w:rsidP="00C41543">
      <w:pPr>
        <w:spacing w:after="0" w:line="240" w:lineRule="auto"/>
        <w:ind w:left="360"/>
        <w:rPr>
          <w:color w:val="2E74B5" w:themeColor="accent1" w:themeShade="BF"/>
        </w:rPr>
      </w:pPr>
      <w:r w:rsidRPr="00E841F2">
        <w:rPr>
          <w:color w:val="2E74B5" w:themeColor="accent1" w:themeShade="BF"/>
        </w:rPr>
        <w:t xml:space="preserve">      .withColumnRenamed($”id”,$”employee_id”)</w:t>
      </w:r>
    </w:p>
    <w:p w14:paraId="25DB8DAA" w14:textId="27AF4B5D" w:rsidR="00C41543" w:rsidRPr="00E841F2" w:rsidRDefault="00C41543" w:rsidP="00C41543">
      <w:pPr>
        <w:spacing w:after="0" w:line="240" w:lineRule="auto"/>
        <w:ind w:left="360"/>
        <w:rPr>
          <w:color w:val="2E74B5" w:themeColor="accent1" w:themeShade="BF"/>
        </w:rPr>
      </w:pPr>
      <w:r w:rsidRPr="00E841F2">
        <w:rPr>
          <w:color w:val="2E74B5" w:themeColor="accent1" w:themeShade="BF"/>
        </w:rPr>
        <w:t xml:space="preserve">      .withColumn($salary,$salary+30000)</w:t>
      </w:r>
    </w:p>
    <w:p w14:paraId="27A64565" w14:textId="546FDB5D" w:rsidR="00B72A80" w:rsidRPr="00E841F2" w:rsidRDefault="00423409" w:rsidP="00B72A80">
      <w:pPr>
        <w:spacing w:after="0" w:line="240" w:lineRule="auto"/>
        <w:ind w:left="360"/>
        <w:rPr>
          <w:color w:val="2E74B5" w:themeColor="accent1" w:themeShade="BF"/>
        </w:rPr>
      </w:pPr>
      <w:r w:rsidRPr="00E841F2">
        <w:rPr>
          <w:color w:val="2E74B5" w:themeColor="accent1" w:themeShade="BF"/>
        </w:rPr>
        <w:t xml:space="preserve">     .withColumn($</w:t>
      </w:r>
      <w:r w:rsidR="00B72A80" w:rsidRPr="00E841F2">
        <w:rPr>
          <w:color w:val="2E74B5" w:themeColor="accent1" w:themeShade="BF"/>
        </w:rPr>
        <w:t>department_name</w:t>
      </w:r>
      <w:r w:rsidR="00F44AF1" w:rsidRPr="00E841F2">
        <w:rPr>
          <w:color w:val="2E74B5" w:themeColor="accent1" w:themeShade="BF"/>
        </w:rPr>
        <w:t>,</w:t>
      </w:r>
      <w:r w:rsidR="00B72A80" w:rsidRPr="00E841F2">
        <w:rPr>
          <w:color w:val="2E74B5" w:themeColor="accent1" w:themeShade="BF"/>
        </w:rPr>
        <w:t xml:space="preserve"> </w:t>
      </w:r>
      <w:r w:rsidR="00E005EC" w:rsidRPr="00E841F2">
        <w:rPr>
          <w:color w:val="2E74B5" w:themeColor="accent1" w:themeShade="BF"/>
        </w:rPr>
        <w:t>when($”skills” ==</w:t>
      </w:r>
      <w:r w:rsidR="00B72A80" w:rsidRPr="00E841F2">
        <w:rPr>
          <w:color w:val="2E74B5" w:themeColor="accent1" w:themeShade="BF"/>
        </w:rPr>
        <w:t>=</w:t>
      </w:r>
      <w:r w:rsidR="00E005EC" w:rsidRPr="00E841F2">
        <w:rPr>
          <w:color w:val="2E74B5" w:themeColor="accent1" w:themeShade="BF"/>
        </w:rPr>
        <w:t xml:space="preserve"> </w:t>
      </w:r>
      <w:r w:rsidR="00B72A80" w:rsidRPr="00E841F2">
        <w:rPr>
          <w:color w:val="2E74B5" w:themeColor="accent1" w:themeShade="BF"/>
        </w:rPr>
        <w:t>“scala”,”BigData” ).</w:t>
      </w:r>
    </w:p>
    <w:p w14:paraId="0B08E5B2" w14:textId="1B2BB13B" w:rsidR="00C0399F" w:rsidRDefault="00B72A80" w:rsidP="001D4E1D">
      <w:pPr>
        <w:spacing w:after="0" w:line="240" w:lineRule="auto"/>
        <w:rPr>
          <w:color w:val="2E74B5" w:themeColor="accent1" w:themeShade="BF"/>
        </w:rPr>
      </w:pPr>
      <w:r w:rsidRPr="00E841F2">
        <w:rPr>
          <w:color w:val="2E74B5" w:themeColor="accent1" w:themeShade="BF"/>
        </w:rPr>
        <w:t xml:space="preserve">   </w:t>
      </w:r>
      <w:r w:rsidR="00E841F2">
        <w:rPr>
          <w:color w:val="2E74B5" w:themeColor="accent1" w:themeShade="BF"/>
        </w:rPr>
        <w:t xml:space="preserve">        </w:t>
      </w:r>
      <w:r w:rsidRPr="00E841F2">
        <w:rPr>
          <w:color w:val="2E74B5" w:themeColor="accent1" w:themeShade="BF"/>
        </w:rPr>
        <w:t xml:space="preserve"> </w:t>
      </w:r>
      <w:r w:rsidR="00F546D5">
        <w:rPr>
          <w:color w:val="2E74B5" w:themeColor="accent1" w:themeShade="BF"/>
        </w:rPr>
        <w:t>w</w:t>
      </w:r>
      <w:r w:rsidRPr="00E841F2">
        <w:rPr>
          <w:color w:val="2E74B5" w:themeColor="accent1" w:themeShade="BF"/>
        </w:rPr>
        <w:t>hen($skills===Java,”Java”).when (skills===”python”</w:t>
      </w:r>
      <w:r w:rsidR="004B7842" w:rsidRPr="00E841F2">
        <w:rPr>
          <w:color w:val="2E74B5" w:themeColor="accent1" w:themeShade="BF"/>
        </w:rPr>
        <w:t>,”Python”</w:t>
      </w:r>
      <w:r w:rsidRPr="00E841F2">
        <w:rPr>
          <w:color w:val="2E74B5" w:themeColor="accent1" w:themeShade="BF"/>
        </w:rPr>
        <w:t>)</w:t>
      </w:r>
      <w:r w:rsidR="004B7842" w:rsidRPr="00E841F2">
        <w:rPr>
          <w:color w:val="2E74B5" w:themeColor="accent1" w:themeShade="BF"/>
        </w:rPr>
        <w:t>.otherwise(“</w:t>
      </w:r>
      <w:r w:rsidR="0015152E" w:rsidRPr="00E841F2">
        <w:rPr>
          <w:color w:val="2E74B5" w:themeColor="accent1" w:themeShade="BF"/>
        </w:rPr>
        <w:t>Not Valid Skills</w:t>
      </w:r>
      <w:r w:rsidR="004B7842" w:rsidRPr="00E841F2">
        <w:rPr>
          <w:color w:val="2E74B5" w:themeColor="accent1" w:themeShade="BF"/>
        </w:rPr>
        <w:t>”))</w:t>
      </w:r>
    </w:p>
    <w:p w14:paraId="4CD669B0" w14:textId="58A16A9D" w:rsidR="00E47961" w:rsidRDefault="00F905F0" w:rsidP="001D4E1D">
      <w:pPr>
        <w:spacing w:after="0" w:line="240" w:lineRule="auto"/>
        <w:rPr>
          <w:color w:val="2E74B5" w:themeColor="accent1" w:themeShade="BF"/>
        </w:rPr>
      </w:pPr>
      <w:r>
        <w:rPr>
          <w:color w:val="2E74B5" w:themeColor="accent1" w:themeShade="BF"/>
        </w:rPr>
        <w:t xml:space="preserve">            </w:t>
      </w:r>
      <w:r w:rsidR="00185DC4">
        <w:rPr>
          <w:color w:val="2E74B5" w:themeColor="accent1" w:themeShade="BF"/>
        </w:rPr>
        <w:t>.filter($”</w:t>
      </w:r>
      <w:r w:rsidR="008C6F9B">
        <w:rPr>
          <w:color w:val="2E74B5" w:themeColor="accent1" w:themeShade="BF"/>
        </w:rPr>
        <w:t>salary</w:t>
      </w:r>
      <w:r w:rsidR="00185DC4">
        <w:rPr>
          <w:color w:val="2E74B5" w:themeColor="accent1" w:themeShade="BF"/>
        </w:rPr>
        <w:t>”</w:t>
      </w:r>
      <w:r w:rsidR="008C6F9B">
        <w:rPr>
          <w:color w:val="2E74B5" w:themeColor="accent1" w:themeShade="BF"/>
        </w:rPr>
        <w:t xml:space="preserve">,$salary &lt;=25000 </w:t>
      </w:r>
      <w:r w:rsidR="00185DC4">
        <w:rPr>
          <w:color w:val="2E74B5" w:themeColor="accent1" w:themeShade="BF"/>
        </w:rPr>
        <w:t>”)</w:t>
      </w:r>
    </w:p>
    <w:p w14:paraId="16A0DDDF" w14:textId="0D26B488" w:rsidR="00412CA3" w:rsidRDefault="001015AD" w:rsidP="001D4E1D">
      <w:pPr>
        <w:spacing w:after="0" w:line="240" w:lineRule="auto"/>
        <w:rPr>
          <w:color w:val="2E74B5" w:themeColor="accent1" w:themeShade="BF"/>
        </w:rPr>
      </w:pPr>
      <w:r>
        <w:rPr>
          <w:color w:val="2E74B5" w:themeColor="accent1" w:themeShade="BF"/>
        </w:rPr>
        <w:t xml:space="preserve">           </w:t>
      </w:r>
      <w:r w:rsidR="00412CA3">
        <w:rPr>
          <w:color w:val="2E74B5" w:themeColor="accent1" w:themeShade="BF"/>
        </w:rPr>
        <w:t>.group</w:t>
      </w:r>
      <w:r w:rsidR="00FB1AFF">
        <w:rPr>
          <w:color w:val="2E74B5" w:themeColor="accent1" w:themeShade="BF"/>
        </w:rPr>
        <w:t>By</w:t>
      </w:r>
      <w:r w:rsidR="00412CA3">
        <w:rPr>
          <w:color w:val="2E74B5" w:themeColor="accent1" w:themeShade="BF"/>
        </w:rPr>
        <w:t>(</w:t>
      </w:r>
      <w:r w:rsidR="00114681">
        <w:rPr>
          <w:color w:val="2E74B5" w:themeColor="accent1" w:themeShade="BF"/>
        </w:rPr>
        <w:t>$”</w:t>
      </w:r>
      <w:r w:rsidR="003B5474">
        <w:rPr>
          <w:color w:val="2E74B5" w:themeColor="accent1" w:themeShade="BF"/>
        </w:rPr>
        <w:t>department_name)</w:t>
      </w:r>
    </w:p>
    <w:p w14:paraId="4383F588" w14:textId="2878886C" w:rsidR="00E47961" w:rsidRDefault="00F014AF" w:rsidP="001D4E1D">
      <w:pPr>
        <w:spacing w:after="0" w:line="240" w:lineRule="auto"/>
        <w:rPr>
          <w:color w:val="2E74B5" w:themeColor="accent1" w:themeShade="BF"/>
        </w:rPr>
      </w:pPr>
      <w:r>
        <w:rPr>
          <w:color w:val="2E74B5" w:themeColor="accent1" w:themeShade="BF"/>
        </w:rPr>
        <w:t xml:space="preserve">           </w:t>
      </w:r>
    </w:p>
    <w:p w14:paraId="33166F5A" w14:textId="77777777" w:rsidR="00F014AF" w:rsidRDefault="00F014AF" w:rsidP="001D4E1D">
      <w:pPr>
        <w:spacing w:after="0" w:line="240" w:lineRule="auto"/>
        <w:rPr>
          <w:color w:val="2E74B5" w:themeColor="accent1" w:themeShade="BF"/>
        </w:rPr>
      </w:pPr>
    </w:p>
    <w:p w14:paraId="285E4A79" w14:textId="77777777" w:rsidR="00252810" w:rsidRDefault="00252810" w:rsidP="00252810">
      <w:pPr>
        <w:pStyle w:val="ListParagraph"/>
        <w:spacing w:after="0" w:line="240" w:lineRule="auto"/>
        <w:ind w:left="360"/>
        <w:rPr>
          <w:b/>
        </w:rPr>
      </w:pPr>
    </w:p>
    <w:p w14:paraId="445BD567" w14:textId="77777777" w:rsidR="00252810" w:rsidRDefault="00252810" w:rsidP="00252810">
      <w:pPr>
        <w:pStyle w:val="ListParagraph"/>
        <w:numPr>
          <w:ilvl w:val="0"/>
          <w:numId w:val="3"/>
        </w:numPr>
        <w:spacing w:after="0" w:line="240" w:lineRule="auto"/>
        <w:rPr>
          <w:b/>
        </w:rPr>
      </w:pPr>
      <w:r>
        <w:rPr>
          <w:b/>
        </w:rPr>
        <w:t>How will you join two dataframes normally ?</w:t>
      </w:r>
    </w:p>
    <w:p w14:paraId="10BB591D" w14:textId="77777777" w:rsidR="00D331DE" w:rsidRPr="00871C3A" w:rsidRDefault="00D331DE" w:rsidP="00871C3A">
      <w:pPr>
        <w:autoSpaceDE w:val="0"/>
        <w:autoSpaceDN w:val="0"/>
        <w:adjustRightInd w:val="0"/>
        <w:spacing w:after="0" w:line="240" w:lineRule="auto"/>
        <w:rPr>
          <w:rFonts w:ascii="Consolas" w:hAnsi="Consolas" w:cs="Consolas"/>
          <w:sz w:val="20"/>
          <w:szCs w:val="20"/>
        </w:rPr>
      </w:pPr>
      <w:r w:rsidRPr="00871C3A">
        <w:rPr>
          <w:rFonts w:ascii="Consolas" w:hAnsi="Consolas" w:cs="Consolas"/>
          <w:b/>
          <w:bCs/>
          <w:color w:val="7F0055"/>
          <w:sz w:val="20"/>
          <w:szCs w:val="20"/>
        </w:rPr>
        <w:t>var</w:t>
      </w:r>
      <w:r w:rsidRPr="00871C3A">
        <w:rPr>
          <w:rFonts w:ascii="Consolas" w:hAnsi="Consolas" w:cs="Consolas"/>
          <w:color w:val="000000"/>
          <w:sz w:val="20"/>
          <w:szCs w:val="20"/>
        </w:rPr>
        <w:t xml:space="preserve"> t1 = employee.join(department,</w:t>
      </w:r>
    </w:p>
    <w:p w14:paraId="7E565CE3" w14:textId="77777777" w:rsidR="00D331DE" w:rsidRPr="00871C3A" w:rsidRDefault="00D331DE" w:rsidP="00871C3A">
      <w:pPr>
        <w:autoSpaceDE w:val="0"/>
        <w:autoSpaceDN w:val="0"/>
        <w:adjustRightInd w:val="0"/>
        <w:spacing w:after="0" w:line="240" w:lineRule="auto"/>
        <w:rPr>
          <w:rFonts w:ascii="Consolas" w:hAnsi="Consolas" w:cs="Consolas"/>
          <w:sz w:val="20"/>
          <w:szCs w:val="20"/>
        </w:rPr>
      </w:pPr>
      <w:r w:rsidRPr="00871C3A">
        <w:rPr>
          <w:rFonts w:ascii="Consolas" w:hAnsi="Consolas" w:cs="Consolas"/>
          <w:color w:val="000000"/>
          <w:sz w:val="20"/>
          <w:szCs w:val="20"/>
        </w:rPr>
        <w:t xml:space="preserve">    employee(</w:t>
      </w:r>
      <w:r w:rsidRPr="00871C3A">
        <w:rPr>
          <w:rFonts w:ascii="Consolas" w:hAnsi="Consolas" w:cs="Consolas"/>
          <w:color w:val="2A00FF"/>
          <w:sz w:val="20"/>
          <w:szCs w:val="20"/>
        </w:rPr>
        <w:t>"dept_id"</w:t>
      </w:r>
      <w:r w:rsidRPr="00871C3A">
        <w:rPr>
          <w:rFonts w:ascii="Consolas" w:hAnsi="Consolas" w:cs="Consolas"/>
          <w:color w:val="000000"/>
          <w:sz w:val="20"/>
          <w:szCs w:val="20"/>
        </w:rPr>
        <w:t>).equalTo(department(</w:t>
      </w:r>
      <w:r w:rsidRPr="00871C3A">
        <w:rPr>
          <w:rFonts w:ascii="Consolas" w:hAnsi="Consolas" w:cs="Consolas"/>
          <w:color w:val="2A00FF"/>
          <w:sz w:val="20"/>
          <w:szCs w:val="20"/>
        </w:rPr>
        <w:t>"dept_id"</w:t>
      </w:r>
      <w:r w:rsidRPr="00871C3A">
        <w:rPr>
          <w:rFonts w:ascii="Consolas" w:hAnsi="Consolas" w:cs="Consolas"/>
          <w:color w:val="000000"/>
          <w:sz w:val="20"/>
          <w:szCs w:val="20"/>
        </w:rPr>
        <w:t>)),</w:t>
      </w:r>
    </w:p>
    <w:p w14:paraId="523668E0" w14:textId="77777777" w:rsidR="00D331DE" w:rsidRPr="00871C3A" w:rsidRDefault="00D331DE" w:rsidP="00871C3A">
      <w:pPr>
        <w:autoSpaceDE w:val="0"/>
        <w:autoSpaceDN w:val="0"/>
        <w:adjustRightInd w:val="0"/>
        <w:spacing w:after="0" w:line="240" w:lineRule="auto"/>
        <w:rPr>
          <w:rFonts w:ascii="Consolas" w:hAnsi="Consolas" w:cs="Consolas"/>
          <w:sz w:val="20"/>
          <w:szCs w:val="20"/>
        </w:rPr>
      </w:pPr>
      <w:r w:rsidRPr="00871C3A">
        <w:rPr>
          <w:rFonts w:ascii="Consolas" w:hAnsi="Consolas" w:cs="Consolas"/>
          <w:color w:val="000000"/>
          <w:sz w:val="20"/>
          <w:szCs w:val="20"/>
        </w:rPr>
        <w:t xml:space="preserve">    </w:t>
      </w:r>
      <w:r w:rsidRPr="00871C3A">
        <w:rPr>
          <w:rFonts w:ascii="Consolas" w:hAnsi="Consolas" w:cs="Consolas"/>
          <w:color w:val="2A00FF"/>
          <w:sz w:val="20"/>
          <w:szCs w:val="20"/>
        </w:rPr>
        <w:t>"inner"</w:t>
      </w:r>
      <w:r w:rsidRPr="00871C3A">
        <w:rPr>
          <w:rFonts w:ascii="Consolas" w:hAnsi="Consolas" w:cs="Consolas"/>
          <w:color w:val="000000"/>
          <w:sz w:val="20"/>
          <w:szCs w:val="20"/>
        </w:rPr>
        <w:t>)</w:t>
      </w:r>
    </w:p>
    <w:p w14:paraId="71E0B201" w14:textId="138ECB37" w:rsidR="00D331DE" w:rsidRPr="003547BB" w:rsidRDefault="00D331DE" w:rsidP="003547BB">
      <w:pPr>
        <w:autoSpaceDE w:val="0"/>
        <w:autoSpaceDN w:val="0"/>
        <w:adjustRightInd w:val="0"/>
        <w:spacing w:after="0" w:line="240" w:lineRule="auto"/>
        <w:rPr>
          <w:rFonts w:ascii="Consolas" w:hAnsi="Consolas" w:cs="Consolas"/>
          <w:sz w:val="20"/>
          <w:szCs w:val="20"/>
        </w:rPr>
      </w:pPr>
      <w:r w:rsidRPr="00871C3A">
        <w:rPr>
          <w:rFonts w:ascii="Consolas" w:hAnsi="Consolas" w:cs="Consolas"/>
          <w:color w:val="000000"/>
          <w:sz w:val="20"/>
          <w:szCs w:val="20"/>
        </w:rPr>
        <w:t xml:space="preserve">    t1.select($</w:t>
      </w:r>
      <w:r w:rsidRPr="00871C3A">
        <w:rPr>
          <w:rFonts w:ascii="Consolas" w:hAnsi="Consolas" w:cs="Consolas"/>
          <w:color w:val="2A00FF"/>
          <w:sz w:val="20"/>
          <w:szCs w:val="20"/>
        </w:rPr>
        <w:t>"department_name"</w:t>
      </w:r>
      <w:r w:rsidRPr="00871C3A">
        <w:rPr>
          <w:rFonts w:ascii="Consolas" w:hAnsi="Consolas" w:cs="Consolas"/>
          <w:color w:val="000000"/>
          <w:sz w:val="20"/>
          <w:szCs w:val="20"/>
        </w:rPr>
        <w:t>,$</w:t>
      </w:r>
      <w:r w:rsidRPr="00871C3A">
        <w:rPr>
          <w:rFonts w:ascii="Consolas" w:hAnsi="Consolas" w:cs="Consolas"/>
          <w:color w:val="2A00FF"/>
          <w:sz w:val="20"/>
          <w:szCs w:val="20"/>
        </w:rPr>
        <w:t>"employee_name"</w:t>
      </w:r>
      <w:r w:rsidRPr="00871C3A">
        <w:rPr>
          <w:rFonts w:ascii="Consolas" w:hAnsi="Consolas" w:cs="Consolas"/>
          <w:color w:val="000000"/>
          <w:sz w:val="20"/>
          <w:szCs w:val="20"/>
        </w:rPr>
        <w:t>).show()</w:t>
      </w:r>
    </w:p>
    <w:p w14:paraId="5419B477" w14:textId="77777777" w:rsidR="00D331DE" w:rsidRDefault="00D331DE" w:rsidP="00D331DE">
      <w:pPr>
        <w:pStyle w:val="ListParagraph"/>
        <w:spacing w:after="0" w:line="240" w:lineRule="auto"/>
        <w:ind w:left="360"/>
        <w:rPr>
          <w:b/>
        </w:rPr>
      </w:pPr>
    </w:p>
    <w:p w14:paraId="716EE597" w14:textId="27242F57" w:rsidR="0016305F" w:rsidRPr="0098029C" w:rsidRDefault="00252810" w:rsidP="0098029C">
      <w:pPr>
        <w:pStyle w:val="ListParagraph"/>
        <w:numPr>
          <w:ilvl w:val="0"/>
          <w:numId w:val="3"/>
        </w:numPr>
        <w:spacing w:after="0" w:line="240" w:lineRule="auto"/>
        <w:rPr>
          <w:b/>
        </w:rPr>
      </w:pPr>
      <w:r>
        <w:rPr>
          <w:b/>
        </w:rPr>
        <w:t>How will you group elements by salary?</w:t>
      </w:r>
    </w:p>
    <w:p w14:paraId="466AD8E0" w14:textId="718136EB" w:rsidR="0016305F" w:rsidRDefault="00B746FB" w:rsidP="00464494">
      <w:pPr>
        <w:pStyle w:val="ListParagraph"/>
        <w:spacing w:after="0" w:line="240" w:lineRule="auto"/>
        <w:ind w:left="360"/>
      </w:pPr>
      <w:r w:rsidRPr="0098029C">
        <w:t>Select * from table group by salary</w:t>
      </w:r>
      <w:r w:rsidR="00504258" w:rsidRPr="0098029C">
        <w:t>;</w:t>
      </w:r>
    </w:p>
    <w:p w14:paraId="09879E0C" w14:textId="77777777" w:rsidR="007834B6" w:rsidRDefault="00332EA7" w:rsidP="007834B6">
      <w:pPr>
        <w:autoSpaceDE w:val="0"/>
        <w:autoSpaceDN w:val="0"/>
        <w:adjustRightInd w:val="0"/>
        <w:spacing w:after="0" w:line="240" w:lineRule="auto"/>
        <w:rPr>
          <w:rFonts w:ascii="Consolas" w:hAnsi="Consolas" w:cs="Consolas"/>
          <w:sz w:val="20"/>
          <w:szCs w:val="20"/>
        </w:rPr>
      </w:pPr>
      <w:r>
        <w:rPr>
          <w:rFonts w:ascii="Consolas" w:hAnsi="Consolas" w:cs="Consolas"/>
          <w:color w:val="C00000"/>
          <w:sz w:val="20"/>
          <w:szCs w:val="20"/>
        </w:rPr>
        <w:t xml:space="preserve">    </w:t>
      </w:r>
      <w:r w:rsidR="007834B6">
        <w:rPr>
          <w:rFonts w:ascii="Consolas" w:hAnsi="Consolas" w:cs="Consolas"/>
          <w:color w:val="C00000"/>
          <w:sz w:val="20"/>
          <w:szCs w:val="20"/>
        </w:rPr>
        <w:t>t1</w:t>
      </w:r>
      <w:r w:rsidR="007834B6">
        <w:rPr>
          <w:rFonts w:ascii="Consolas" w:hAnsi="Consolas" w:cs="Consolas"/>
          <w:color w:val="000000"/>
          <w:sz w:val="20"/>
          <w:szCs w:val="20"/>
        </w:rPr>
        <w:t>.</w:t>
      </w:r>
      <w:r w:rsidR="007834B6">
        <w:rPr>
          <w:rFonts w:ascii="Consolas" w:hAnsi="Consolas" w:cs="Consolas"/>
          <w:color w:val="4C4C4C"/>
          <w:sz w:val="20"/>
          <w:szCs w:val="20"/>
        </w:rPr>
        <w:t>groupBy</w:t>
      </w:r>
      <w:r w:rsidR="007834B6">
        <w:rPr>
          <w:rFonts w:ascii="Consolas" w:hAnsi="Consolas" w:cs="Consolas"/>
          <w:color w:val="000000"/>
          <w:sz w:val="20"/>
          <w:szCs w:val="20"/>
        </w:rPr>
        <w:t>(</w:t>
      </w:r>
      <w:r w:rsidR="007834B6">
        <w:rPr>
          <w:rFonts w:ascii="Consolas" w:hAnsi="Consolas" w:cs="Consolas"/>
          <w:color w:val="2A00FF"/>
          <w:sz w:val="20"/>
          <w:szCs w:val="20"/>
        </w:rPr>
        <w:t>"department_name"</w:t>
      </w:r>
      <w:r w:rsidR="007834B6">
        <w:rPr>
          <w:rFonts w:ascii="Consolas" w:hAnsi="Consolas" w:cs="Consolas"/>
          <w:color w:val="000000"/>
          <w:sz w:val="20"/>
          <w:szCs w:val="20"/>
        </w:rPr>
        <w:t>).</w:t>
      </w:r>
      <w:r w:rsidR="007834B6">
        <w:rPr>
          <w:rFonts w:ascii="Consolas" w:hAnsi="Consolas" w:cs="Consolas"/>
          <w:color w:val="4C4C4C"/>
          <w:sz w:val="20"/>
          <w:szCs w:val="20"/>
        </w:rPr>
        <w:t>agg</w:t>
      </w:r>
      <w:r w:rsidR="007834B6">
        <w:rPr>
          <w:rFonts w:ascii="Consolas" w:hAnsi="Consolas" w:cs="Consolas"/>
          <w:color w:val="000000"/>
          <w:sz w:val="20"/>
          <w:szCs w:val="20"/>
        </w:rPr>
        <w:t>(</w:t>
      </w:r>
    </w:p>
    <w:p w14:paraId="32C6F040"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4FBA271"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collect_list</w:t>
      </w:r>
      <w:r>
        <w:rPr>
          <w:rFonts w:ascii="Consolas" w:hAnsi="Consolas" w:cs="Consolas"/>
          <w:color w:val="000000"/>
          <w:sz w:val="20"/>
          <w:szCs w:val="20"/>
        </w:rPr>
        <w:t>(</w:t>
      </w:r>
      <w:r>
        <w:rPr>
          <w:rFonts w:ascii="Consolas" w:hAnsi="Consolas" w:cs="Consolas"/>
          <w:color w:val="2A00FF"/>
          <w:sz w:val="20"/>
          <w:szCs w:val="20"/>
        </w:rPr>
        <w:t>"employee_name"</w:t>
      </w:r>
      <w:r>
        <w:rPr>
          <w:rFonts w:ascii="Consolas" w:hAnsi="Consolas" w:cs="Consolas"/>
          <w:color w:val="000000"/>
          <w:sz w:val="20"/>
          <w:szCs w:val="20"/>
        </w:rPr>
        <w:t xml:space="preserve">) </w:t>
      </w:r>
      <w:r>
        <w:rPr>
          <w:rFonts w:ascii="Consolas" w:hAnsi="Consolas" w:cs="Consolas"/>
          <w:color w:val="4C4C4C"/>
          <w:sz w:val="20"/>
          <w:szCs w:val="20"/>
        </w:rPr>
        <w:t>as</w:t>
      </w:r>
      <w:r>
        <w:rPr>
          <w:rFonts w:ascii="Consolas" w:hAnsi="Consolas" w:cs="Consolas"/>
          <w:color w:val="000000"/>
          <w:sz w:val="20"/>
          <w:szCs w:val="20"/>
        </w:rPr>
        <w:t xml:space="preserve"> </w:t>
      </w:r>
      <w:r>
        <w:rPr>
          <w:rFonts w:ascii="Consolas" w:hAnsi="Consolas" w:cs="Consolas"/>
          <w:color w:val="2A00FF"/>
          <w:sz w:val="20"/>
          <w:szCs w:val="20"/>
        </w:rPr>
        <w:t>"emp_name"</w:t>
      </w:r>
      <w:r>
        <w:rPr>
          <w:rFonts w:ascii="Consolas" w:hAnsi="Consolas" w:cs="Consolas"/>
          <w:color w:val="000000"/>
          <w:sz w:val="20"/>
          <w:szCs w:val="20"/>
        </w:rPr>
        <w:t>,</w:t>
      </w:r>
    </w:p>
    <w:p w14:paraId="14937EB4"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avg</w:t>
      </w:r>
      <w:r>
        <w:rPr>
          <w:rFonts w:ascii="Consolas" w:hAnsi="Consolas" w:cs="Consolas"/>
          <w:color w:val="000000"/>
          <w:sz w:val="20"/>
          <w:szCs w:val="20"/>
        </w:rPr>
        <w:t>(</w:t>
      </w:r>
      <w:r>
        <w:rPr>
          <w:rFonts w:ascii="Consolas" w:hAnsi="Consolas" w:cs="Consolas"/>
          <w:color w:val="2A00FF"/>
          <w:sz w:val="20"/>
          <w:szCs w:val="20"/>
        </w:rPr>
        <w:t>"salary"</w:t>
      </w:r>
      <w:r>
        <w:rPr>
          <w:rFonts w:ascii="Consolas" w:hAnsi="Consolas" w:cs="Consolas"/>
          <w:color w:val="000000"/>
          <w:sz w:val="20"/>
          <w:szCs w:val="20"/>
        </w:rPr>
        <w:t xml:space="preserve">) </w:t>
      </w:r>
      <w:r>
        <w:rPr>
          <w:rFonts w:ascii="Consolas" w:hAnsi="Consolas" w:cs="Consolas"/>
          <w:color w:val="4C4C4C"/>
          <w:sz w:val="20"/>
          <w:szCs w:val="20"/>
        </w:rPr>
        <w:t>as</w:t>
      </w:r>
      <w:r>
        <w:rPr>
          <w:rFonts w:ascii="Consolas" w:hAnsi="Consolas" w:cs="Consolas"/>
          <w:color w:val="000000"/>
          <w:sz w:val="20"/>
          <w:szCs w:val="20"/>
        </w:rPr>
        <w:t xml:space="preserve"> </w:t>
      </w:r>
      <w:r>
        <w:rPr>
          <w:rFonts w:ascii="Consolas" w:hAnsi="Consolas" w:cs="Consolas"/>
          <w:color w:val="2A00FF"/>
          <w:sz w:val="20"/>
          <w:szCs w:val="20"/>
        </w:rPr>
        <w:t>"average_salary"</w:t>
      </w:r>
      <w:r>
        <w:rPr>
          <w:rFonts w:ascii="Consolas" w:hAnsi="Consolas" w:cs="Consolas"/>
          <w:color w:val="000000"/>
          <w:sz w:val="20"/>
          <w:szCs w:val="20"/>
        </w:rPr>
        <w:t>,</w:t>
      </w:r>
    </w:p>
    <w:p w14:paraId="797074F6" w14:textId="77777777" w:rsidR="007834B6" w:rsidRDefault="007834B6" w:rsidP="007834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count</w:t>
      </w:r>
      <w:r>
        <w:rPr>
          <w:rFonts w:ascii="Consolas" w:hAnsi="Consolas" w:cs="Consolas"/>
          <w:color w:val="000000"/>
          <w:sz w:val="20"/>
          <w:szCs w:val="20"/>
        </w:rPr>
        <w:t>(</w:t>
      </w:r>
      <w:r>
        <w:rPr>
          <w:rFonts w:ascii="Consolas" w:hAnsi="Consolas" w:cs="Consolas"/>
          <w:color w:val="2A00FF"/>
          <w:sz w:val="20"/>
          <w:szCs w:val="20"/>
        </w:rPr>
        <w:t>"employee_name"</w:t>
      </w:r>
      <w:r>
        <w:rPr>
          <w:rFonts w:ascii="Consolas" w:hAnsi="Consolas" w:cs="Consolas"/>
          <w:color w:val="000000"/>
          <w:sz w:val="20"/>
          <w:szCs w:val="20"/>
        </w:rPr>
        <w:t>)</w:t>
      </w:r>
    </w:p>
    <w:p w14:paraId="224FF695" w14:textId="15341147" w:rsidR="00546616" w:rsidRDefault="00546616" w:rsidP="007834B6">
      <w:pPr>
        <w:autoSpaceDE w:val="0"/>
        <w:autoSpaceDN w:val="0"/>
        <w:adjustRightInd w:val="0"/>
        <w:spacing w:after="0" w:line="240" w:lineRule="auto"/>
      </w:pPr>
    </w:p>
    <w:p w14:paraId="3A696DE6" w14:textId="77777777" w:rsidR="00855AF3" w:rsidRDefault="00855AF3" w:rsidP="00855AF3">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sparksession</w:t>
      </w:r>
      <w:r>
        <w:rPr>
          <w:rFonts w:ascii="Consolas" w:hAnsi="Consolas" w:cs="Consolas"/>
          <w:color w:val="000000"/>
          <w:sz w:val="20"/>
          <w:szCs w:val="20"/>
        </w:rPr>
        <w:t>.</w:t>
      </w:r>
      <w:r>
        <w:rPr>
          <w:rFonts w:ascii="Consolas" w:hAnsi="Consolas" w:cs="Consolas"/>
          <w:color w:val="4C4C4C"/>
          <w:sz w:val="20"/>
          <w:szCs w:val="20"/>
        </w:rPr>
        <w:t>sql</w:t>
      </w:r>
      <w:r>
        <w:rPr>
          <w:rFonts w:ascii="Consolas" w:hAnsi="Consolas" w:cs="Consolas"/>
          <w:color w:val="000000"/>
          <w:sz w:val="20"/>
          <w:szCs w:val="20"/>
        </w:rPr>
        <w:t>(</w:t>
      </w:r>
      <w:r>
        <w:rPr>
          <w:rFonts w:ascii="Consolas" w:hAnsi="Consolas" w:cs="Consolas"/>
          <w:color w:val="2A00FF"/>
          <w:sz w:val="20"/>
          <w:szCs w:val="20"/>
        </w:rPr>
        <w:t>"select department_name,collect_list(employee_name),collect_list(salary) from ta group by department_name"</w:t>
      </w:r>
      <w:r>
        <w:rPr>
          <w:rFonts w:ascii="Consolas" w:hAnsi="Consolas" w:cs="Consolas"/>
          <w:color w:val="000000"/>
          <w:sz w:val="20"/>
          <w:szCs w:val="20"/>
        </w:rPr>
        <w:t>)</w:t>
      </w:r>
    </w:p>
    <w:p w14:paraId="35D8FE0B" w14:textId="6096C8AE" w:rsidR="00D83F68" w:rsidRDefault="00D83F68" w:rsidP="007834B6">
      <w:pPr>
        <w:autoSpaceDE w:val="0"/>
        <w:autoSpaceDN w:val="0"/>
        <w:adjustRightInd w:val="0"/>
        <w:spacing w:after="0" w:line="240" w:lineRule="auto"/>
      </w:pPr>
    </w:p>
    <w:p w14:paraId="0C0EEF81" w14:textId="77777777" w:rsidR="0016305F" w:rsidRPr="000E72E9" w:rsidRDefault="0016305F" w:rsidP="000E72E9">
      <w:pPr>
        <w:spacing w:after="0" w:line="240" w:lineRule="auto"/>
        <w:rPr>
          <w:b/>
        </w:rPr>
      </w:pPr>
    </w:p>
    <w:p w14:paraId="1CC6A1CF" w14:textId="0E863C22" w:rsidR="00535D25" w:rsidRPr="00535D25" w:rsidRDefault="00252810" w:rsidP="00535D25">
      <w:pPr>
        <w:pStyle w:val="ListParagraph"/>
        <w:numPr>
          <w:ilvl w:val="0"/>
          <w:numId w:val="3"/>
        </w:numPr>
        <w:spacing w:after="0" w:line="240" w:lineRule="auto"/>
        <w:rPr>
          <w:b/>
        </w:rPr>
      </w:pPr>
      <w:r w:rsidRPr="00C37306">
        <w:rPr>
          <w:b/>
          <w:bCs/>
        </w:rPr>
        <w:t>What is the command used to fetch f</w:t>
      </w:r>
      <w:r w:rsidR="00AC0045">
        <w:rPr>
          <w:b/>
          <w:bCs/>
        </w:rPr>
        <w:t>irst 5 characters of the string</w:t>
      </w:r>
      <w:r w:rsidR="00535D25">
        <w:rPr>
          <w:b/>
          <w:bCs/>
        </w:rPr>
        <w:t>?</w:t>
      </w:r>
    </w:p>
    <w:p w14:paraId="7DB884C2" w14:textId="77777777" w:rsidR="00E75788" w:rsidRDefault="00A5366A" w:rsidP="00E75788">
      <w:pPr>
        <w:autoSpaceDE w:val="0"/>
        <w:autoSpaceDN w:val="0"/>
        <w:adjustRightInd w:val="0"/>
        <w:spacing w:after="0" w:line="240" w:lineRule="auto"/>
        <w:rPr>
          <w:rFonts w:ascii="Consolas" w:hAnsi="Consolas" w:cs="Consolas"/>
          <w:sz w:val="20"/>
          <w:szCs w:val="20"/>
        </w:rPr>
      </w:pPr>
      <w:r>
        <w:rPr>
          <w:b/>
        </w:rPr>
        <w:t xml:space="preserve"> </w:t>
      </w:r>
      <w:r w:rsidR="00E75788">
        <w:rPr>
          <w:rFonts w:ascii="Consolas" w:hAnsi="Consolas" w:cs="Consolas"/>
          <w:b/>
          <w:bCs/>
          <w:color w:val="7F0055"/>
          <w:sz w:val="20"/>
          <w:szCs w:val="20"/>
        </w:rPr>
        <w:t>import</w:t>
      </w:r>
      <w:r w:rsidR="00E75788">
        <w:rPr>
          <w:rFonts w:ascii="Consolas" w:hAnsi="Consolas" w:cs="Consolas"/>
          <w:color w:val="000000"/>
          <w:sz w:val="20"/>
          <w:szCs w:val="20"/>
        </w:rPr>
        <w:t xml:space="preserve"> org.apache.commons.lang.StringUtils.</w:t>
      </w:r>
      <w:r w:rsidR="00E75788">
        <w:rPr>
          <w:rFonts w:ascii="Consolas" w:hAnsi="Consolas" w:cs="Consolas"/>
          <w:color w:val="4C4C4C"/>
          <w:sz w:val="20"/>
          <w:szCs w:val="20"/>
        </w:rPr>
        <w:t>substring</w:t>
      </w:r>
      <w:r w:rsidR="00E75788">
        <w:rPr>
          <w:rFonts w:ascii="Consolas" w:hAnsi="Consolas" w:cs="Consolas"/>
          <w:color w:val="000000"/>
          <w:sz w:val="20"/>
          <w:szCs w:val="20"/>
        </w:rPr>
        <w:t>;</w:t>
      </w:r>
    </w:p>
    <w:p w14:paraId="4EBD95BB" w14:textId="2AC9FB37" w:rsidR="00535D25" w:rsidRDefault="00E75788" w:rsidP="00E75788">
      <w:pPr>
        <w:spacing w:after="0" w:line="240" w:lineRule="auto"/>
        <w:rPr>
          <w:b/>
        </w:rPr>
      </w:pPr>
      <w:r>
        <w:rPr>
          <w:rFonts w:ascii="Consolas" w:hAnsi="Consolas" w:cs="Consolas"/>
          <w:color w:val="4C4C4C"/>
          <w:sz w:val="20"/>
          <w:szCs w:val="20"/>
        </w:rPr>
        <w:t>substring</w:t>
      </w:r>
      <w:r>
        <w:rPr>
          <w:rFonts w:ascii="Consolas" w:hAnsi="Consolas" w:cs="Consolas"/>
          <w:color w:val="000000"/>
          <w:sz w:val="20"/>
          <w:szCs w:val="20"/>
        </w:rPr>
        <w:t>(</w:t>
      </w:r>
      <w:r>
        <w:rPr>
          <w:rFonts w:ascii="Consolas" w:hAnsi="Consolas" w:cs="Consolas"/>
          <w:color w:val="2A00FF"/>
          <w:sz w:val="20"/>
          <w:szCs w:val="20"/>
        </w:rPr>
        <w:t>"Heena"</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w:t>
      </w:r>
      <w:r>
        <w:rPr>
          <w:rFonts w:ascii="Consolas" w:hAnsi="Consolas" w:cs="Consolas"/>
          <w:color w:val="C48CFF"/>
          <w:sz w:val="20"/>
          <w:szCs w:val="20"/>
        </w:rPr>
        <w:t>2</w:t>
      </w:r>
      <w:r>
        <w:rPr>
          <w:rFonts w:ascii="Consolas" w:hAnsi="Consolas" w:cs="Consolas"/>
          <w:color w:val="000000"/>
          <w:sz w:val="20"/>
          <w:szCs w:val="20"/>
        </w:rPr>
        <w:t>);</w:t>
      </w:r>
    </w:p>
    <w:p w14:paraId="79A123F2" w14:textId="77777777" w:rsidR="00535D25" w:rsidRPr="00535D25" w:rsidRDefault="00535D25" w:rsidP="00535D25">
      <w:pPr>
        <w:spacing w:after="0" w:line="240" w:lineRule="auto"/>
        <w:rPr>
          <w:b/>
        </w:rPr>
      </w:pPr>
    </w:p>
    <w:p w14:paraId="5F00D9E0" w14:textId="399BF728" w:rsidR="00252810" w:rsidRPr="00E95708" w:rsidRDefault="00252810" w:rsidP="00252810">
      <w:pPr>
        <w:pStyle w:val="ListParagraph"/>
        <w:numPr>
          <w:ilvl w:val="0"/>
          <w:numId w:val="3"/>
        </w:numPr>
        <w:spacing w:after="0" w:line="240" w:lineRule="auto"/>
        <w:rPr>
          <w:b/>
        </w:rPr>
      </w:pPr>
      <w:r w:rsidRPr="00C37306">
        <w:rPr>
          <w:b/>
          <w:bCs/>
        </w:rPr>
        <w:t>H</w:t>
      </w:r>
      <w:r w:rsidR="00E95708">
        <w:rPr>
          <w:b/>
          <w:bCs/>
        </w:rPr>
        <w:t>ow to update element of dataframe</w:t>
      </w:r>
      <w:r w:rsidR="00C70A6A">
        <w:rPr>
          <w:b/>
          <w:bCs/>
        </w:rPr>
        <w:t xml:space="preserve"> </w:t>
      </w:r>
      <w:r w:rsidRPr="00C37306">
        <w:rPr>
          <w:b/>
          <w:bCs/>
        </w:rPr>
        <w:t>?</w:t>
      </w:r>
    </w:p>
    <w:p w14:paraId="56ED92E7" w14:textId="49BB6D55" w:rsidR="00E95708" w:rsidRDefault="00C70A6A" w:rsidP="00C70A6A">
      <w:pPr>
        <w:spacing w:after="0" w:line="240" w:lineRule="auto"/>
        <w:ind w:left="360"/>
      </w:pPr>
      <w:r w:rsidRPr="00A61CA2">
        <w:t>By withcolumn ,when otherwise and case when</w:t>
      </w:r>
    </w:p>
    <w:p w14:paraId="0DCCABCF" w14:textId="3B173659" w:rsidR="00893A2D" w:rsidRPr="005C0A6D" w:rsidRDefault="00893A2D" w:rsidP="005C0A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4C4C4C"/>
          <w:sz w:val="20"/>
          <w:szCs w:val="20"/>
        </w:rPr>
        <w:t>withColumn</w:t>
      </w:r>
      <w:r>
        <w:rPr>
          <w:rFonts w:ascii="Consolas" w:hAnsi="Consolas" w:cs="Consolas"/>
          <w:color w:val="000000"/>
          <w:sz w:val="20"/>
          <w:szCs w:val="20"/>
        </w:rPr>
        <w:t>(</w:t>
      </w:r>
      <w:r>
        <w:rPr>
          <w:rFonts w:ascii="Consolas" w:hAnsi="Consolas" w:cs="Consolas"/>
          <w:color w:val="2A00FF"/>
          <w:sz w:val="20"/>
          <w:szCs w:val="20"/>
        </w:rPr>
        <w:t>"$salary"</w:t>
      </w:r>
      <w:r>
        <w:rPr>
          <w:rFonts w:ascii="Consolas" w:hAnsi="Consolas" w:cs="Consolas"/>
          <w:color w:val="000000"/>
          <w:sz w:val="20"/>
          <w:szCs w:val="20"/>
        </w:rPr>
        <w:t xml:space="preserve"> , </w:t>
      </w:r>
      <w:r>
        <w:rPr>
          <w:rFonts w:ascii="Consolas" w:hAnsi="Consolas" w:cs="Consolas"/>
          <w:color w:val="4C4C4C"/>
          <w:sz w:val="20"/>
          <w:szCs w:val="20"/>
        </w:rPr>
        <w:t>when</w:t>
      </w: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2A00FF"/>
          <w:sz w:val="20"/>
          <w:szCs w:val="20"/>
          <w:u w:val="single"/>
        </w:rPr>
        <w:t>"average_salary"</w:t>
      </w:r>
      <w:r>
        <w:rPr>
          <w:rFonts w:ascii="Consolas" w:hAnsi="Consolas" w:cs="Consolas"/>
          <w:color w:val="000000"/>
          <w:sz w:val="20"/>
          <w:szCs w:val="20"/>
        </w:rPr>
        <w:t xml:space="preserve"> </w:t>
      </w:r>
      <w:r>
        <w:rPr>
          <w:rFonts w:ascii="Consolas" w:hAnsi="Consolas" w:cs="Consolas"/>
          <w:color w:val="4C4C4C"/>
          <w:sz w:val="20"/>
          <w:szCs w:val="20"/>
        </w:rPr>
        <w:t>&lt;</w:t>
      </w:r>
      <w:r>
        <w:rPr>
          <w:rFonts w:ascii="Consolas" w:hAnsi="Consolas" w:cs="Consolas"/>
          <w:color w:val="000000"/>
          <w:sz w:val="20"/>
          <w:szCs w:val="20"/>
        </w:rPr>
        <w:t xml:space="preserve"> </w:t>
      </w:r>
      <w:r>
        <w:rPr>
          <w:rFonts w:ascii="Consolas" w:hAnsi="Consolas" w:cs="Consolas"/>
          <w:color w:val="C48CFF"/>
          <w:sz w:val="20"/>
          <w:szCs w:val="20"/>
        </w:rPr>
        <w:t>15000</w:t>
      </w:r>
      <w:r>
        <w:rPr>
          <w:rFonts w:ascii="Consolas" w:hAnsi="Consolas" w:cs="Consolas"/>
          <w:color w:val="000000"/>
          <w:sz w:val="20"/>
          <w:szCs w:val="20"/>
        </w:rPr>
        <w:t xml:space="preserve"> , </w:t>
      </w:r>
      <w:r>
        <w:rPr>
          <w:rFonts w:ascii="Consolas" w:hAnsi="Consolas" w:cs="Consolas"/>
          <w:color w:val="C48CFF"/>
          <w:sz w:val="20"/>
          <w:szCs w:val="20"/>
        </w:rPr>
        <w:t>20000</w:t>
      </w:r>
      <w:r>
        <w:rPr>
          <w:rFonts w:ascii="Consolas" w:hAnsi="Consolas" w:cs="Consolas"/>
          <w:color w:val="000000"/>
          <w:sz w:val="20"/>
          <w:szCs w:val="20"/>
        </w:rPr>
        <w:t xml:space="preserve"> ).</w:t>
      </w:r>
      <w:r>
        <w:rPr>
          <w:rFonts w:ascii="Consolas" w:hAnsi="Consolas" w:cs="Consolas"/>
          <w:color w:val="4C4C4C"/>
          <w:sz w:val="20"/>
          <w:szCs w:val="20"/>
        </w:rPr>
        <w:t>when</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2A00FF"/>
          <w:sz w:val="20"/>
          <w:szCs w:val="20"/>
          <w:u w:val="single"/>
        </w:rPr>
        <w:t>"average_salary"</w:t>
      </w:r>
      <w:r>
        <w:rPr>
          <w:rFonts w:ascii="Consolas" w:hAnsi="Consolas" w:cs="Consolas"/>
          <w:color w:val="000000"/>
          <w:sz w:val="20"/>
          <w:szCs w:val="20"/>
        </w:rPr>
        <w:t xml:space="preserve"> </w:t>
      </w:r>
      <w:r>
        <w:rPr>
          <w:rFonts w:ascii="Consolas" w:hAnsi="Consolas" w:cs="Consolas"/>
          <w:color w:val="4C4C4C"/>
          <w:sz w:val="20"/>
          <w:szCs w:val="20"/>
        </w:rPr>
        <w:t>&lt;</w:t>
      </w:r>
      <w:r>
        <w:rPr>
          <w:rFonts w:ascii="Consolas" w:hAnsi="Consolas" w:cs="Consolas"/>
          <w:color w:val="C48CFF"/>
          <w:sz w:val="20"/>
          <w:szCs w:val="20"/>
        </w:rPr>
        <w:t>10000</w:t>
      </w:r>
      <w:r>
        <w:rPr>
          <w:rFonts w:ascii="Consolas" w:hAnsi="Consolas" w:cs="Consolas"/>
          <w:color w:val="000000"/>
          <w:sz w:val="20"/>
          <w:szCs w:val="20"/>
        </w:rPr>
        <w:t>,</w:t>
      </w:r>
      <w:r>
        <w:rPr>
          <w:rFonts w:ascii="Consolas" w:hAnsi="Consolas" w:cs="Consolas"/>
          <w:color w:val="C48CFF"/>
          <w:sz w:val="20"/>
          <w:szCs w:val="20"/>
        </w:rPr>
        <w:t>10000</w:t>
      </w:r>
      <w:r>
        <w:rPr>
          <w:rFonts w:ascii="Consolas" w:hAnsi="Consolas" w:cs="Consolas"/>
          <w:color w:val="000000"/>
          <w:sz w:val="20"/>
          <w:szCs w:val="20"/>
        </w:rPr>
        <w:t>).</w:t>
      </w:r>
      <w:r>
        <w:rPr>
          <w:rFonts w:ascii="Consolas" w:hAnsi="Consolas" w:cs="Consolas"/>
          <w:color w:val="4C4C4C"/>
          <w:sz w:val="20"/>
          <w:szCs w:val="20"/>
        </w:rPr>
        <w:t>otherwise</w:t>
      </w:r>
      <w:r>
        <w:rPr>
          <w:rFonts w:ascii="Consolas" w:hAnsi="Consolas" w:cs="Consolas"/>
          <w:color w:val="000000"/>
          <w:sz w:val="20"/>
          <w:szCs w:val="20"/>
        </w:rPr>
        <w:t>(</w:t>
      </w:r>
      <w:r>
        <w:rPr>
          <w:rFonts w:ascii="Consolas" w:hAnsi="Consolas" w:cs="Consolas"/>
          <w:color w:val="2A00FF"/>
          <w:sz w:val="20"/>
          <w:szCs w:val="20"/>
        </w:rPr>
        <w:t>"average_salary"</w:t>
      </w:r>
      <w:r>
        <w:rPr>
          <w:rFonts w:ascii="Consolas" w:hAnsi="Consolas" w:cs="Consolas"/>
          <w:color w:val="000000"/>
          <w:sz w:val="20"/>
          <w:szCs w:val="20"/>
        </w:rPr>
        <w:t>));</w:t>
      </w:r>
    </w:p>
    <w:p w14:paraId="6D45BA94" w14:textId="6F2A39E1" w:rsidR="00C70A6A" w:rsidRPr="00943D2F" w:rsidRDefault="0085396B" w:rsidP="00C70A6A">
      <w:pPr>
        <w:spacing w:after="0" w:line="240" w:lineRule="auto"/>
      </w:pPr>
      <w:r w:rsidRPr="00943D2F">
        <w:t xml:space="preserve">       Or using sparksql </w:t>
      </w:r>
      <w:r w:rsidR="003E30FF" w:rsidRPr="00943D2F">
        <w:t xml:space="preserve">quries using when otherwise or case when </w:t>
      </w:r>
    </w:p>
    <w:p w14:paraId="2DA35583" w14:textId="77777777" w:rsidR="00850E57" w:rsidRDefault="00850E57" w:rsidP="00850E57">
      <w:pPr>
        <w:autoSpaceDE w:val="0"/>
        <w:autoSpaceDN w:val="0"/>
        <w:adjustRightInd w:val="0"/>
        <w:spacing w:after="0" w:line="240" w:lineRule="auto"/>
        <w:rPr>
          <w:rFonts w:ascii="Consolas" w:hAnsi="Consolas" w:cs="Consolas"/>
          <w:sz w:val="20"/>
          <w:szCs w:val="20"/>
        </w:rPr>
      </w:pPr>
      <w:r>
        <w:rPr>
          <w:b/>
        </w:rPr>
        <w:t xml:space="preserve">      </w:t>
      </w:r>
      <w:r>
        <w:rPr>
          <w:rFonts w:ascii="Consolas" w:hAnsi="Consolas" w:cs="Consolas"/>
          <w:color w:val="0000C0"/>
          <w:sz w:val="20"/>
          <w:szCs w:val="20"/>
          <w:u w:val="single"/>
        </w:rPr>
        <w:t>sparksession</w:t>
      </w:r>
      <w:r>
        <w:rPr>
          <w:rFonts w:ascii="Consolas" w:hAnsi="Consolas" w:cs="Consolas"/>
          <w:color w:val="000000"/>
          <w:sz w:val="20"/>
          <w:szCs w:val="20"/>
          <w:u w:val="single"/>
        </w:rPr>
        <w:t>.</w:t>
      </w:r>
      <w:r>
        <w:rPr>
          <w:rFonts w:ascii="Consolas" w:hAnsi="Consolas" w:cs="Consolas"/>
          <w:color w:val="4C4C4C"/>
          <w:sz w:val="20"/>
          <w:szCs w:val="20"/>
          <w:u w:val="single"/>
        </w:rPr>
        <w:t>sql</w:t>
      </w:r>
      <w:r>
        <w:rPr>
          <w:rFonts w:ascii="Consolas" w:hAnsi="Consolas" w:cs="Consolas"/>
          <w:color w:val="000000"/>
          <w:sz w:val="20"/>
          <w:szCs w:val="20"/>
          <w:u w:val="single"/>
        </w:rPr>
        <w:t>(</w:t>
      </w:r>
      <w:r>
        <w:rPr>
          <w:rFonts w:ascii="Consolas" w:hAnsi="Consolas" w:cs="Consolas"/>
          <w:color w:val="2A00FF"/>
          <w:sz w:val="20"/>
          <w:szCs w:val="20"/>
          <w:u w:val="single"/>
        </w:rPr>
        <w:t>"select emp_name,department_name,case when average_salary &lt; 15000 then 20000 else case when average_salary &lt; 10000 then 10000 else average_salary</w:t>
      </w:r>
      <w:r>
        <w:rPr>
          <w:rFonts w:ascii="Consolas" w:hAnsi="Consolas" w:cs="Consolas"/>
          <w:color w:val="2A00FF"/>
          <w:sz w:val="20"/>
          <w:szCs w:val="20"/>
          <w:u w:val="single"/>
        </w:rPr>
        <w:tab/>
        <w:t>end end from tc "</w:t>
      </w:r>
      <w:r>
        <w:rPr>
          <w:rFonts w:ascii="Consolas" w:hAnsi="Consolas" w:cs="Consolas"/>
          <w:color w:val="000000"/>
          <w:sz w:val="20"/>
          <w:szCs w:val="20"/>
          <w:u w:val="single"/>
        </w:rPr>
        <w:t>)</w:t>
      </w:r>
    </w:p>
    <w:p w14:paraId="2B8596AC" w14:textId="6E144726" w:rsidR="00A61CA2" w:rsidRDefault="00850E57" w:rsidP="00850E57">
      <w:pPr>
        <w:spacing w:after="0" w:line="240" w:lineRule="auto"/>
        <w:rPr>
          <w:b/>
        </w:rPr>
      </w:pPr>
      <w:r>
        <w:rPr>
          <w:rFonts w:ascii="Consolas" w:hAnsi="Consolas" w:cs="Consolas"/>
          <w:color w:val="000000"/>
          <w:sz w:val="20"/>
          <w:szCs w:val="20"/>
        </w:rPr>
        <w:t xml:space="preserve">  </w:t>
      </w:r>
    </w:p>
    <w:p w14:paraId="3EF219C1" w14:textId="77777777" w:rsidR="00A61CA2" w:rsidRPr="00C70A6A" w:rsidRDefault="00A61CA2" w:rsidP="00C70A6A">
      <w:pPr>
        <w:spacing w:after="0" w:line="240" w:lineRule="auto"/>
        <w:rPr>
          <w:b/>
        </w:rPr>
      </w:pPr>
    </w:p>
    <w:p w14:paraId="3EB33CEB" w14:textId="77777777" w:rsidR="00252810" w:rsidRPr="005E46BB" w:rsidRDefault="00252810" w:rsidP="00252810">
      <w:pPr>
        <w:pStyle w:val="ListParagraph"/>
        <w:numPr>
          <w:ilvl w:val="0"/>
          <w:numId w:val="3"/>
        </w:numPr>
        <w:spacing w:after="0" w:line="240" w:lineRule="auto"/>
        <w:rPr>
          <w:b/>
        </w:rPr>
      </w:pPr>
      <w:r w:rsidRPr="00C37306">
        <w:rPr>
          <w:b/>
          <w:bCs/>
        </w:rPr>
        <w:t>How to order elements?</w:t>
      </w:r>
    </w:p>
    <w:p w14:paraId="4A38453D" w14:textId="2978018C" w:rsidR="005E46BB" w:rsidRPr="00A75DE3" w:rsidRDefault="005E46BB" w:rsidP="005E46BB">
      <w:pPr>
        <w:pStyle w:val="ListParagraph"/>
        <w:spacing w:after="0" w:line="240" w:lineRule="auto"/>
        <w:ind w:left="360"/>
        <w:rPr>
          <w:rFonts w:ascii="Consolas" w:hAnsi="Consolas" w:cs="Consolas"/>
          <w:color w:val="2A00FF"/>
          <w:sz w:val="20"/>
          <w:szCs w:val="20"/>
          <w:u w:val="single"/>
        </w:rPr>
      </w:pPr>
      <w:r w:rsidRPr="00A75DE3">
        <w:rPr>
          <w:rFonts w:ascii="Consolas" w:hAnsi="Consolas" w:cs="Consolas"/>
          <w:color w:val="2A00FF"/>
          <w:sz w:val="20"/>
          <w:szCs w:val="20"/>
          <w:u w:val="single"/>
        </w:rPr>
        <w:t>Select</w:t>
      </w:r>
      <w:r w:rsidR="00D55D2A" w:rsidRPr="00A75DE3">
        <w:rPr>
          <w:rFonts w:ascii="Consolas" w:hAnsi="Consolas" w:cs="Consolas"/>
          <w:color w:val="2A00FF"/>
          <w:sz w:val="20"/>
          <w:szCs w:val="20"/>
          <w:u w:val="single"/>
        </w:rPr>
        <w:t xml:space="preserve"> * from table order by salar</w:t>
      </w:r>
      <w:r w:rsidR="00A75DE3">
        <w:rPr>
          <w:rFonts w:ascii="Consolas" w:hAnsi="Consolas" w:cs="Consolas"/>
          <w:color w:val="2A00FF"/>
          <w:sz w:val="20"/>
          <w:szCs w:val="20"/>
          <w:u w:val="single"/>
        </w:rPr>
        <w:t>y</w:t>
      </w:r>
      <w:r w:rsidR="00D55D2A" w:rsidRPr="00A75DE3">
        <w:rPr>
          <w:rFonts w:ascii="Consolas" w:hAnsi="Consolas" w:cs="Consolas"/>
          <w:color w:val="2A00FF"/>
          <w:sz w:val="20"/>
          <w:szCs w:val="20"/>
          <w:u w:val="single"/>
        </w:rPr>
        <w:t>;</w:t>
      </w:r>
    </w:p>
    <w:p w14:paraId="19687217" w14:textId="77777777" w:rsidR="00E95708" w:rsidRPr="0098029C" w:rsidRDefault="00E95708" w:rsidP="005E46BB">
      <w:pPr>
        <w:pStyle w:val="ListParagraph"/>
        <w:spacing w:after="0" w:line="240" w:lineRule="auto"/>
        <w:ind w:left="360"/>
      </w:pPr>
    </w:p>
    <w:p w14:paraId="7D34D557" w14:textId="77777777" w:rsidR="00252810" w:rsidRPr="008362F9" w:rsidRDefault="00252810" w:rsidP="00252810">
      <w:pPr>
        <w:pStyle w:val="ListParagraph"/>
        <w:numPr>
          <w:ilvl w:val="0"/>
          <w:numId w:val="3"/>
        </w:numPr>
        <w:spacing w:after="0" w:line="240" w:lineRule="auto"/>
        <w:rPr>
          <w:b/>
        </w:rPr>
      </w:pPr>
      <w:r w:rsidRPr="00C37306">
        <w:rPr>
          <w:b/>
          <w:bCs/>
        </w:rPr>
        <w:t>How to insert elements in table?</w:t>
      </w:r>
    </w:p>
    <w:p w14:paraId="0A6E901A" w14:textId="32141E90" w:rsidR="00377A92" w:rsidRDefault="008A362C" w:rsidP="00377A92">
      <w:pPr>
        <w:pStyle w:val="ListParagraph"/>
        <w:spacing w:after="0" w:line="240" w:lineRule="auto"/>
        <w:ind w:left="360"/>
        <w:rPr>
          <w:rFonts w:ascii="Consolas" w:hAnsi="Consolas" w:cs="Consolas"/>
          <w:color w:val="000000"/>
          <w:sz w:val="20"/>
          <w:szCs w:val="20"/>
        </w:rPr>
      </w:pPr>
      <w:r w:rsidRPr="002F1BCE">
        <w:rPr>
          <w:rFonts w:ascii="Consolas" w:hAnsi="Consolas" w:cs="Consolas"/>
          <w:color w:val="0000C0"/>
          <w:sz w:val="20"/>
          <w:szCs w:val="20"/>
          <w:u w:val="single"/>
        </w:rPr>
        <w:lastRenderedPageBreak/>
        <w:t>sparksession</w:t>
      </w:r>
      <w:r w:rsidRPr="002F1BCE">
        <w:rPr>
          <w:rFonts w:ascii="Consolas" w:hAnsi="Consolas" w:cs="Consolas"/>
          <w:color w:val="000000"/>
          <w:sz w:val="20"/>
          <w:szCs w:val="20"/>
          <w:u w:val="single"/>
        </w:rPr>
        <w:t>.</w:t>
      </w:r>
      <w:r w:rsidRPr="002F1BCE">
        <w:rPr>
          <w:rFonts w:ascii="Consolas" w:hAnsi="Consolas" w:cs="Consolas"/>
          <w:color w:val="4C4C4C"/>
          <w:sz w:val="20"/>
          <w:szCs w:val="20"/>
          <w:u w:val="single"/>
        </w:rPr>
        <w:t>sql</w:t>
      </w:r>
      <w:r w:rsidRPr="002F1BCE">
        <w:rPr>
          <w:rFonts w:ascii="Consolas" w:hAnsi="Consolas" w:cs="Consolas"/>
          <w:color w:val="000000"/>
          <w:sz w:val="20"/>
          <w:szCs w:val="20"/>
          <w:u w:val="single"/>
        </w:rPr>
        <w:t>(</w:t>
      </w:r>
      <w:r w:rsidRPr="002F1BCE">
        <w:rPr>
          <w:rFonts w:ascii="Consolas" w:hAnsi="Consolas" w:cs="Consolas"/>
          <w:color w:val="2A00FF"/>
          <w:sz w:val="20"/>
          <w:szCs w:val="20"/>
          <w:u w:val="single"/>
        </w:rPr>
        <w:t>"insert into table employee_table select * from (select 'A')"</w:t>
      </w:r>
      <w:r w:rsidRPr="002F1BCE">
        <w:rPr>
          <w:rFonts w:ascii="Consolas" w:hAnsi="Consolas" w:cs="Consolas"/>
          <w:color w:val="000000"/>
          <w:sz w:val="20"/>
          <w:szCs w:val="20"/>
          <w:u w:val="single"/>
        </w:rPr>
        <w:t>).</w:t>
      </w:r>
      <w:r w:rsidRPr="002F1BCE">
        <w:rPr>
          <w:rFonts w:ascii="Consolas" w:hAnsi="Consolas" w:cs="Consolas"/>
          <w:color w:val="4C4C4C"/>
          <w:sz w:val="20"/>
          <w:szCs w:val="20"/>
          <w:u w:val="single"/>
        </w:rPr>
        <w:t>collect</w:t>
      </w:r>
      <w:r w:rsidRPr="002F1BCE">
        <w:rPr>
          <w:rFonts w:ascii="Consolas" w:hAnsi="Consolas" w:cs="Consolas"/>
          <w:color w:val="000000"/>
          <w:sz w:val="20"/>
          <w:szCs w:val="20"/>
          <w:u w:val="single"/>
        </w:rPr>
        <w:t>()</w:t>
      </w:r>
      <w:r w:rsidRPr="002F1BCE">
        <w:rPr>
          <w:rFonts w:ascii="Consolas" w:hAnsi="Consolas" w:cs="Consolas"/>
          <w:color w:val="000000"/>
          <w:sz w:val="20"/>
          <w:szCs w:val="20"/>
        </w:rPr>
        <w:t>.</w:t>
      </w:r>
      <w:r w:rsidRPr="002F1BCE">
        <w:rPr>
          <w:rFonts w:ascii="Consolas" w:hAnsi="Consolas" w:cs="Consolas"/>
          <w:color w:val="4C4C4C"/>
          <w:sz w:val="20"/>
          <w:szCs w:val="20"/>
        </w:rPr>
        <w:t>foreach</w:t>
      </w:r>
      <w:r w:rsidRPr="002F1BCE">
        <w:rPr>
          <w:rFonts w:ascii="Consolas" w:hAnsi="Consolas" w:cs="Consolas"/>
          <w:color w:val="000000"/>
          <w:sz w:val="20"/>
          <w:szCs w:val="20"/>
        </w:rPr>
        <w:t>(</w:t>
      </w:r>
      <w:r w:rsidRPr="002F1BCE">
        <w:rPr>
          <w:rFonts w:ascii="Consolas" w:hAnsi="Consolas" w:cs="Consolas"/>
          <w:color w:val="4C4C4C"/>
          <w:sz w:val="20"/>
          <w:szCs w:val="20"/>
        </w:rPr>
        <w:t>println</w:t>
      </w:r>
      <w:r w:rsidRPr="002F1BCE">
        <w:rPr>
          <w:rFonts w:ascii="Consolas" w:hAnsi="Consolas" w:cs="Consolas"/>
          <w:color w:val="000000"/>
          <w:sz w:val="20"/>
          <w:szCs w:val="20"/>
        </w:rPr>
        <w:t>)</w:t>
      </w:r>
    </w:p>
    <w:p w14:paraId="798D3E73" w14:textId="77777777" w:rsidR="006B440A" w:rsidRDefault="006B440A" w:rsidP="00377A92">
      <w:pPr>
        <w:pStyle w:val="ListParagraph"/>
        <w:spacing w:after="0" w:line="240" w:lineRule="auto"/>
        <w:ind w:left="360"/>
        <w:rPr>
          <w:rFonts w:ascii="Consolas" w:hAnsi="Consolas" w:cs="Consolas"/>
          <w:color w:val="000000"/>
          <w:sz w:val="20"/>
          <w:szCs w:val="20"/>
        </w:rPr>
      </w:pPr>
    </w:p>
    <w:p w14:paraId="6A1751E1" w14:textId="1BAD02DA" w:rsidR="006B440A" w:rsidRDefault="006B440A" w:rsidP="00377A92">
      <w:pPr>
        <w:pStyle w:val="ListParagraph"/>
        <w:spacing w:after="0" w:line="240" w:lineRule="auto"/>
        <w:ind w:left="360"/>
        <w:rPr>
          <w:rFonts w:ascii="Consolas" w:hAnsi="Consolas" w:cs="Consolas"/>
          <w:color w:val="000000"/>
          <w:sz w:val="20"/>
          <w:szCs w:val="20"/>
        </w:rPr>
      </w:pPr>
      <w:r>
        <w:rPr>
          <w:rFonts w:ascii="Consolas" w:hAnsi="Consolas" w:cs="Consolas"/>
          <w:color w:val="000000"/>
          <w:sz w:val="20"/>
          <w:szCs w:val="20"/>
        </w:rPr>
        <w:t>dig more</w:t>
      </w:r>
    </w:p>
    <w:p w14:paraId="3AA1BE89" w14:textId="77777777" w:rsidR="006B440A" w:rsidRDefault="006B440A" w:rsidP="00377A92">
      <w:pPr>
        <w:pStyle w:val="ListParagraph"/>
        <w:spacing w:after="0" w:line="240" w:lineRule="auto"/>
        <w:ind w:left="360"/>
        <w:rPr>
          <w:rFonts w:ascii="Consolas" w:hAnsi="Consolas" w:cs="Consolas"/>
          <w:color w:val="000000"/>
          <w:sz w:val="20"/>
          <w:szCs w:val="20"/>
        </w:rPr>
      </w:pPr>
    </w:p>
    <w:p w14:paraId="6B040F18" w14:textId="77777777" w:rsidR="002F1BCE" w:rsidRPr="00C37306" w:rsidRDefault="002F1BCE" w:rsidP="00377A92">
      <w:pPr>
        <w:pStyle w:val="ListParagraph"/>
        <w:spacing w:after="0" w:line="240" w:lineRule="auto"/>
        <w:ind w:left="360"/>
        <w:rPr>
          <w:b/>
        </w:rPr>
      </w:pPr>
    </w:p>
    <w:p w14:paraId="6EE95FDE" w14:textId="77777777" w:rsidR="00252810" w:rsidRPr="00C37306" w:rsidRDefault="00252810" w:rsidP="00252810">
      <w:pPr>
        <w:pStyle w:val="ListParagraph"/>
        <w:numPr>
          <w:ilvl w:val="0"/>
          <w:numId w:val="3"/>
        </w:numPr>
        <w:spacing w:after="0" w:line="240" w:lineRule="auto"/>
        <w:rPr>
          <w:b/>
        </w:rPr>
      </w:pPr>
      <w:r w:rsidRPr="00C37306">
        <w:rPr>
          <w:b/>
          <w:bCs/>
        </w:rPr>
        <w:t>How to join two dataframes?</w:t>
      </w:r>
    </w:p>
    <w:p w14:paraId="0A0FABD5" w14:textId="77777777" w:rsidR="00252810" w:rsidRPr="002D26C6" w:rsidRDefault="00252810" w:rsidP="00252810">
      <w:pPr>
        <w:pStyle w:val="ListParagraph"/>
        <w:numPr>
          <w:ilvl w:val="0"/>
          <w:numId w:val="3"/>
        </w:numPr>
        <w:spacing w:after="0" w:line="240" w:lineRule="auto"/>
        <w:rPr>
          <w:b/>
        </w:rPr>
      </w:pPr>
      <w:r w:rsidRPr="00C37306">
        <w:rPr>
          <w:b/>
          <w:bCs/>
        </w:rPr>
        <w:t>How delete work?</w:t>
      </w:r>
    </w:p>
    <w:p w14:paraId="380B0A0A" w14:textId="77777777" w:rsidR="002D26C6" w:rsidRPr="00C37306" w:rsidRDefault="002D26C6" w:rsidP="002D26C6">
      <w:pPr>
        <w:pStyle w:val="ListParagraph"/>
        <w:spacing w:after="0" w:line="240" w:lineRule="auto"/>
        <w:ind w:left="360"/>
        <w:rPr>
          <w:b/>
        </w:rPr>
      </w:pPr>
    </w:p>
    <w:p w14:paraId="163FB850" w14:textId="77777777" w:rsidR="00252810" w:rsidRPr="00C37306" w:rsidRDefault="000D60B9" w:rsidP="00252810">
      <w:pPr>
        <w:pStyle w:val="ListParagraph"/>
        <w:numPr>
          <w:ilvl w:val="0"/>
          <w:numId w:val="3"/>
        </w:numPr>
        <w:spacing w:after="0" w:line="240" w:lineRule="auto"/>
        <w:rPr>
          <w:b/>
        </w:rPr>
      </w:pPr>
      <w:hyperlink r:id="rId6" w:tgtFrame="_blank" w:history="1">
        <w:r w:rsidR="00252810" w:rsidRPr="00C37306">
          <w:rPr>
            <w:b/>
          </w:rPr>
          <w:t>Query to find Second Highest Salary of Employee?(click for explaination)</w:t>
        </w:r>
      </w:hyperlink>
    </w:p>
    <w:p w14:paraId="258E95CD" w14:textId="77777777" w:rsidR="00252810" w:rsidRDefault="00252810" w:rsidP="00252810">
      <w:pPr>
        <w:pStyle w:val="ListParagraph"/>
        <w:spacing w:after="0" w:line="240" w:lineRule="auto"/>
        <w:ind w:left="360"/>
        <w:rPr>
          <w:b/>
        </w:rPr>
      </w:pPr>
      <w:r w:rsidRPr="00C37306">
        <w:rPr>
          <w:bCs/>
        </w:rPr>
        <w:t>select distinct Salary from Employee e1 where 2=Select count(distinct Salary) from Employee e2 where e1.salary&lt;=e2.salary</w:t>
      </w:r>
      <w:r w:rsidRPr="00C37306">
        <w:rPr>
          <w:b/>
        </w:rPr>
        <w:t>;</w:t>
      </w:r>
    </w:p>
    <w:p w14:paraId="14E0E196" w14:textId="77777777" w:rsidR="00CC2DAA" w:rsidRPr="00CC2DAA" w:rsidRDefault="00CC2DAA" w:rsidP="00CC2DAA">
      <w:pPr>
        <w:spacing w:after="0" w:line="240" w:lineRule="auto"/>
        <w:rPr>
          <w:b/>
        </w:rPr>
      </w:pPr>
    </w:p>
    <w:p w14:paraId="6A15B0E9" w14:textId="77777777" w:rsidR="00252810" w:rsidRPr="00C37306" w:rsidRDefault="000D60B9" w:rsidP="00252810">
      <w:pPr>
        <w:pStyle w:val="ListParagraph"/>
        <w:numPr>
          <w:ilvl w:val="0"/>
          <w:numId w:val="3"/>
        </w:numPr>
        <w:spacing w:after="0" w:line="240" w:lineRule="auto"/>
        <w:rPr>
          <w:b/>
          <w:bCs/>
        </w:rPr>
      </w:pPr>
      <w:hyperlink r:id="rId7" w:tgtFrame="_blank" w:history="1">
        <w:r w:rsidR="00252810" w:rsidRPr="00C37306">
          <w:rPr>
            <w:b/>
          </w:rPr>
          <w:t>Query to find duplicate rows in table?(click here for explaination )</w:t>
        </w:r>
      </w:hyperlink>
    </w:p>
    <w:p w14:paraId="5D30D9DF" w14:textId="77777777" w:rsidR="00252810" w:rsidRDefault="00252810" w:rsidP="00252810">
      <w:pPr>
        <w:pStyle w:val="ListParagraph"/>
        <w:spacing w:after="0" w:line="240" w:lineRule="auto"/>
        <w:ind w:left="360"/>
      </w:pPr>
      <w:r w:rsidRPr="00C37306">
        <w:t>Select * from Employee a where rowid &lt;&gt;( select max(rowid) from Employee b where a.Employee_num=b.Employee_num);</w:t>
      </w:r>
    </w:p>
    <w:p w14:paraId="36232A30" w14:textId="77777777" w:rsidR="00252810" w:rsidRPr="00C37306" w:rsidRDefault="00252810" w:rsidP="00252810">
      <w:pPr>
        <w:pStyle w:val="ListParagraph"/>
        <w:spacing w:after="0" w:line="240" w:lineRule="auto"/>
        <w:ind w:left="360"/>
      </w:pPr>
    </w:p>
    <w:p w14:paraId="7E1635AC" w14:textId="77777777" w:rsidR="00252810" w:rsidRPr="00C37306" w:rsidRDefault="000D60B9" w:rsidP="00252810">
      <w:pPr>
        <w:pStyle w:val="ListParagraph"/>
        <w:numPr>
          <w:ilvl w:val="0"/>
          <w:numId w:val="3"/>
        </w:numPr>
        <w:spacing w:after="0" w:line="240" w:lineRule="auto"/>
        <w:rPr>
          <w:b/>
          <w:bCs/>
        </w:rPr>
      </w:pPr>
      <w:hyperlink r:id="rId8" w:history="1">
        <w:r w:rsidR="00252810" w:rsidRPr="00C37306">
          <w:rPr>
            <w:b/>
          </w:rPr>
          <w:t>How to fetch  monthly Salary of Employee if annual salary is given?(click here for Explaination) </w:t>
        </w:r>
      </w:hyperlink>
    </w:p>
    <w:p w14:paraId="3515F734" w14:textId="77777777" w:rsidR="00252810" w:rsidRPr="00C37306" w:rsidRDefault="00252810" w:rsidP="00252810">
      <w:pPr>
        <w:pStyle w:val="ListParagraph"/>
        <w:spacing w:after="0" w:line="240" w:lineRule="auto"/>
        <w:ind w:left="360"/>
      </w:pPr>
      <w:r w:rsidRPr="00C37306">
        <w:rPr>
          <w:b/>
        </w:rPr>
        <w:t>   </w:t>
      </w:r>
      <w:r w:rsidRPr="00C37306">
        <w:t>Select Employee_name,Salary/12 as ‘Monthly Salary’ from employee;</w:t>
      </w:r>
    </w:p>
    <w:p w14:paraId="26B95923" w14:textId="77777777" w:rsidR="00252810" w:rsidRPr="00C37306" w:rsidRDefault="00252810" w:rsidP="00252810">
      <w:pPr>
        <w:pStyle w:val="ListParagraph"/>
        <w:spacing w:after="0" w:line="240" w:lineRule="auto"/>
        <w:ind w:left="360"/>
        <w:rPr>
          <w:b/>
        </w:rPr>
      </w:pPr>
    </w:p>
    <w:p w14:paraId="2F9D65FD"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bCs/>
          <w:sz w:val="22"/>
          <w:szCs w:val="22"/>
        </w:rPr>
        <w:t>6.What is Query to display first 5 Records from Employee table?(90% asked Complex SQL Queries Examples)</w:t>
      </w:r>
    </w:p>
    <w:p w14:paraId="445E5F52"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bCs/>
          <w:sz w:val="22"/>
          <w:szCs w:val="22"/>
        </w:rPr>
        <w:t>Answer:</w:t>
      </w:r>
    </w:p>
    <w:p w14:paraId="737BA068"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37306">
        <w:rPr>
          <w:rFonts w:asciiTheme="minorHAnsi" w:eastAsiaTheme="minorHAnsi" w:hAnsiTheme="minorHAnsi" w:cstheme="minorBidi"/>
          <w:sz w:val="22"/>
          <w:szCs w:val="22"/>
        </w:rPr>
        <w:t>Select * from Employee where Rownum &lt;= 5;</w:t>
      </w:r>
    </w:p>
    <w:p w14:paraId="68C5AAE4" w14:textId="77777777" w:rsidR="00252810" w:rsidRPr="00C37306" w:rsidRDefault="00252810" w:rsidP="00252810">
      <w:pPr>
        <w:spacing w:after="0" w:line="240" w:lineRule="auto"/>
        <w:rPr>
          <w:b/>
          <w:bCs/>
        </w:rPr>
      </w:pPr>
      <w:r w:rsidRPr="00C37306">
        <w:rPr>
          <w:b/>
          <w:bCs/>
        </w:rPr>
        <w:t>13.Display first 50% records from Employee table?</w:t>
      </w:r>
    </w:p>
    <w:p w14:paraId="0239E970" w14:textId="77777777" w:rsidR="00252810" w:rsidRPr="00C37306" w:rsidRDefault="00252810" w:rsidP="00252810">
      <w:pPr>
        <w:pStyle w:val="ListParagraph"/>
        <w:spacing w:after="0" w:line="240" w:lineRule="auto"/>
        <w:ind w:left="360"/>
      </w:pPr>
      <w:r w:rsidRPr="00C37306">
        <w:t>select rownum, e.* from emp e where rownum&lt;=(select count(*)/2 from emp);</w:t>
      </w:r>
    </w:p>
    <w:p w14:paraId="02BD23CA" w14:textId="77777777" w:rsidR="00252810" w:rsidRPr="00C37306" w:rsidRDefault="00252810" w:rsidP="00252810">
      <w:pPr>
        <w:pStyle w:val="ListParagraph"/>
        <w:spacing w:after="0" w:line="240" w:lineRule="auto"/>
        <w:ind w:left="360"/>
        <w:rPr>
          <w:b/>
        </w:rPr>
      </w:pPr>
    </w:p>
    <w:p w14:paraId="2D12B568"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bCs/>
          <w:sz w:val="22"/>
          <w:szCs w:val="22"/>
        </w:rPr>
        <w:t>19.Select all records from Employee table whose name is ‘Amit’ and ‘Pradnya’</w:t>
      </w:r>
    </w:p>
    <w:p w14:paraId="41C62A06"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Cs/>
          <w:sz w:val="22"/>
          <w:szCs w:val="22"/>
        </w:rPr>
        <w:t>Answer:</w:t>
      </w:r>
    </w:p>
    <w:p w14:paraId="6A46F2CE"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sz w:val="22"/>
          <w:szCs w:val="22"/>
        </w:rPr>
        <w:t>Select * from Employee where Name in(‘Amit’,’Pradnya’);</w:t>
      </w:r>
    </w:p>
    <w:p w14:paraId="3EDDC5BE" w14:textId="77777777" w:rsidR="00252810" w:rsidRPr="00C37306" w:rsidRDefault="00252810" w:rsidP="00252810">
      <w:pPr>
        <w:pStyle w:val="ListParagraph"/>
        <w:spacing w:after="0" w:line="240" w:lineRule="auto"/>
        <w:ind w:left="360"/>
        <w:rPr>
          <w:b/>
        </w:rPr>
      </w:pPr>
    </w:p>
    <w:p w14:paraId="5CF7DBFE" w14:textId="77777777" w:rsidR="00252810" w:rsidRPr="00C37306" w:rsidRDefault="00252810" w:rsidP="00252810">
      <w:pPr>
        <w:spacing w:after="0" w:line="240" w:lineRule="auto"/>
        <w:rPr>
          <w:b/>
        </w:rPr>
      </w:pPr>
    </w:p>
    <w:p w14:paraId="2BBF948A"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
          <w:bCs/>
          <w:sz w:val="22"/>
          <w:szCs w:val="22"/>
        </w:rPr>
        <w:t>0.How to find count of duplicate rows? (95% asked in SQL queries for Interviews )</w:t>
      </w:r>
    </w:p>
    <w:p w14:paraId="6FB22FDF"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C37306">
        <w:rPr>
          <w:rFonts w:asciiTheme="minorHAnsi" w:eastAsiaTheme="minorHAnsi" w:hAnsiTheme="minorHAnsi" w:cstheme="minorBidi"/>
          <w:bCs/>
          <w:sz w:val="22"/>
          <w:szCs w:val="22"/>
        </w:rPr>
        <w:t>Answer:</w:t>
      </w:r>
    </w:p>
    <w:p w14:paraId="21E371A1"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37306">
        <w:rPr>
          <w:rFonts w:asciiTheme="minorHAnsi" w:eastAsiaTheme="minorHAnsi" w:hAnsiTheme="minorHAnsi" w:cstheme="minorBidi"/>
          <w:sz w:val="22"/>
          <w:szCs w:val="22"/>
        </w:rPr>
        <w:t>Select rollno, count (rollno) from Student</w:t>
      </w:r>
      <w:r>
        <w:rPr>
          <w:rFonts w:asciiTheme="minorHAnsi" w:eastAsiaTheme="minorHAnsi" w:hAnsiTheme="minorHAnsi" w:cstheme="minorBidi"/>
          <w:sz w:val="22"/>
          <w:szCs w:val="22"/>
        </w:rPr>
        <w:t xml:space="preserve">  </w:t>
      </w:r>
      <w:r w:rsidRPr="00C37306">
        <w:rPr>
          <w:rFonts w:asciiTheme="minorHAnsi" w:eastAsiaTheme="minorHAnsi" w:hAnsiTheme="minorHAnsi" w:cstheme="minorBidi"/>
          <w:sz w:val="22"/>
          <w:szCs w:val="22"/>
        </w:rPr>
        <w:t>Group by rollno</w:t>
      </w:r>
      <w:r>
        <w:rPr>
          <w:rFonts w:asciiTheme="minorHAnsi" w:eastAsiaTheme="minorHAnsi" w:hAnsiTheme="minorHAnsi" w:cstheme="minorBidi"/>
          <w:sz w:val="22"/>
          <w:szCs w:val="22"/>
        </w:rPr>
        <w:t xml:space="preserve"> </w:t>
      </w:r>
      <w:r w:rsidRPr="00C37306">
        <w:rPr>
          <w:rFonts w:asciiTheme="minorHAnsi" w:eastAsiaTheme="minorHAnsi" w:hAnsiTheme="minorHAnsi" w:cstheme="minorBidi"/>
          <w:sz w:val="22"/>
          <w:szCs w:val="22"/>
        </w:rPr>
        <w:t>Having count (rollno)&gt;1</w:t>
      </w:r>
    </w:p>
    <w:p w14:paraId="2D8AEB75" w14:textId="77777777" w:rsidR="00252810" w:rsidRPr="00C37306" w:rsidRDefault="00252810" w:rsidP="0025281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37306">
        <w:rPr>
          <w:rFonts w:asciiTheme="minorHAnsi" w:eastAsiaTheme="minorHAnsi" w:hAnsiTheme="minorHAnsi" w:cstheme="minorBidi"/>
          <w:sz w:val="22"/>
          <w:szCs w:val="22"/>
        </w:rPr>
        <w:t>Order by count (rollno) desc;</w:t>
      </w:r>
    </w:p>
    <w:p w14:paraId="3A37EA0C" w14:textId="77777777" w:rsidR="00C5098B" w:rsidRDefault="00C5098B" w:rsidP="001D4E1D">
      <w:pPr>
        <w:spacing w:after="0" w:line="240" w:lineRule="auto"/>
      </w:pPr>
    </w:p>
    <w:p w14:paraId="0E1A9DA3" w14:textId="77777777" w:rsidR="00C5098B" w:rsidRDefault="00C5098B" w:rsidP="00183CD9">
      <w:pPr>
        <w:pStyle w:val="ListParagraph"/>
        <w:spacing w:after="0" w:line="240" w:lineRule="auto"/>
        <w:ind w:left="360"/>
      </w:pPr>
    </w:p>
    <w:p w14:paraId="3F5E0706" w14:textId="3A20C4BD" w:rsidR="00AF3274" w:rsidRPr="00577850" w:rsidRDefault="00AF3274" w:rsidP="00577850">
      <w:pPr>
        <w:spacing w:after="0" w:line="240" w:lineRule="auto"/>
        <w:rPr>
          <w:b/>
        </w:rPr>
      </w:pPr>
      <w:r w:rsidRPr="00577850">
        <w:rPr>
          <w:b/>
        </w:rPr>
        <w:t>What is infershema</w:t>
      </w:r>
    </w:p>
    <w:p w14:paraId="6396785A" w14:textId="1D70F258" w:rsidR="00AF3274" w:rsidRDefault="00D777A5" w:rsidP="00DF11CC">
      <w:pPr>
        <w:pStyle w:val="ListParagraph"/>
        <w:numPr>
          <w:ilvl w:val="0"/>
          <w:numId w:val="3"/>
        </w:numPr>
        <w:spacing w:after="0" w:line="240" w:lineRule="auto"/>
        <w:rPr>
          <w:b/>
        </w:rPr>
      </w:pPr>
      <w:r>
        <w:rPr>
          <w:b/>
        </w:rPr>
        <w:t>Explain project you</w:t>
      </w:r>
      <w:r w:rsidR="00AF3274">
        <w:rPr>
          <w:b/>
        </w:rPr>
        <w:t xml:space="preserve"> worked</w:t>
      </w:r>
    </w:p>
    <w:p w14:paraId="62C7A2D0" w14:textId="796B4E86" w:rsidR="00AF3274" w:rsidRDefault="00AF3274" w:rsidP="002F5408">
      <w:pPr>
        <w:pStyle w:val="ListParagraph"/>
        <w:numPr>
          <w:ilvl w:val="0"/>
          <w:numId w:val="3"/>
        </w:numPr>
        <w:spacing w:after="0" w:line="240" w:lineRule="auto"/>
        <w:rPr>
          <w:b/>
        </w:rPr>
      </w:pPr>
      <w:r>
        <w:rPr>
          <w:b/>
        </w:rPr>
        <w:t>Tell me about yourself</w:t>
      </w:r>
    </w:p>
    <w:p w14:paraId="6447FD3B" w14:textId="4BD1AC12" w:rsidR="00285851" w:rsidRDefault="00847E94" w:rsidP="00DF11CC">
      <w:pPr>
        <w:pStyle w:val="ListParagraph"/>
        <w:numPr>
          <w:ilvl w:val="0"/>
          <w:numId w:val="3"/>
        </w:numPr>
        <w:spacing w:after="0" w:line="240" w:lineRule="auto"/>
        <w:rPr>
          <w:b/>
        </w:rPr>
      </w:pPr>
      <w:r>
        <w:rPr>
          <w:b/>
        </w:rPr>
        <w:t>How to load csv file in spark?</w:t>
      </w:r>
    </w:p>
    <w:p w14:paraId="75F27229" w14:textId="1D3DB8E0" w:rsidR="002F1AE8" w:rsidRDefault="0046689A" w:rsidP="00DF11CC">
      <w:pPr>
        <w:pStyle w:val="ListParagraph"/>
        <w:numPr>
          <w:ilvl w:val="0"/>
          <w:numId w:val="3"/>
        </w:numPr>
        <w:spacing w:after="0" w:line="240" w:lineRule="auto"/>
        <w:rPr>
          <w:b/>
        </w:rPr>
      </w:pPr>
      <w:r>
        <w:rPr>
          <w:b/>
        </w:rPr>
        <w:t>What is difference between interface and abstract class?</w:t>
      </w:r>
    </w:p>
    <w:p w14:paraId="3E833D41" w14:textId="6EBA868A" w:rsidR="00847E94" w:rsidRDefault="00847E94" w:rsidP="00DF11CC">
      <w:pPr>
        <w:pStyle w:val="ListParagraph"/>
        <w:numPr>
          <w:ilvl w:val="0"/>
          <w:numId w:val="3"/>
        </w:numPr>
        <w:spacing w:after="0" w:line="240" w:lineRule="auto"/>
        <w:rPr>
          <w:b/>
        </w:rPr>
      </w:pPr>
      <w:r>
        <w:rPr>
          <w:b/>
        </w:rPr>
        <w:t>If employee table has emp_id,emp_name_dept_id,dept_salary</w:t>
      </w:r>
    </w:p>
    <w:p w14:paraId="02C336D0" w14:textId="12CB4855" w:rsidR="000C15A3" w:rsidRDefault="000C15A3" w:rsidP="00DF11CC">
      <w:pPr>
        <w:pStyle w:val="ListParagraph"/>
        <w:numPr>
          <w:ilvl w:val="0"/>
          <w:numId w:val="3"/>
        </w:numPr>
        <w:spacing w:after="0" w:line="240" w:lineRule="auto"/>
        <w:rPr>
          <w:b/>
        </w:rPr>
      </w:pPr>
      <w:r>
        <w:rPr>
          <w:b/>
        </w:rPr>
        <w:t xml:space="preserve">What is access modifier </w:t>
      </w:r>
    </w:p>
    <w:p w14:paraId="161A8775" w14:textId="4B818147" w:rsidR="000C15A3" w:rsidRDefault="000C15A3" w:rsidP="00DF11CC">
      <w:pPr>
        <w:pStyle w:val="ListParagraph"/>
        <w:numPr>
          <w:ilvl w:val="0"/>
          <w:numId w:val="3"/>
        </w:numPr>
        <w:spacing w:after="0" w:line="240" w:lineRule="auto"/>
        <w:rPr>
          <w:b/>
        </w:rPr>
      </w:pPr>
      <w:r>
        <w:rPr>
          <w:b/>
        </w:rPr>
        <w:t>What are access specifier</w:t>
      </w:r>
    </w:p>
    <w:p w14:paraId="1BA2B188" w14:textId="0F59F9FA" w:rsidR="000C15A3" w:rsidRDefault="000C15A3" w:rsidP="00DF11CC">
      <w:pPr>
        <w:pStyle w:val="ListParagraph"/>
        <w:numPr>
          <w:ilvl w:val="0"/>
          <w:numId w:val="3"/>
        </w:numPr>
        <w:spacing w:after="0" w:line="240" w:lineRule="auto"/>
        <w:rPr>
          <w:b/>
        </w:rPr>
      </w:pPr>
      <w:r>
        <w:rPr>
          <w:b/>
        </w:rPr>
        <w:t>What is method signature</w:t>
      </w:r>
    </w:p>
    <w:p w14:paraId="128B9183" w14:textId="5A9E20D9" w:rsidR="000C15A3" w:rsidRDefault="000C15A3" w:rsidP="00DF11CC">
      <w:pPr>
        <w:pStyle w:val="ListParagraph"/>
        <w:numPr>
          <w:ilvl w:val="0"/>
          <w:numId w:val="3"/>
        </w:numPr>
        <w:spacing w:after="0" w:line="240" w:lineRule="auto"/>
        <w:rPr>
          <w:b/>
        </w:rPr>
      </w:pPr>
      <w:r>
        <w:rPr>
          <w:b/>
        </w:rPr>
        <w:t>What is difference between this and super keyword?</w:t>
      </w:r>
    </w:p>
    <w:p w14:paraId="7669F9B9" w14:textId="4039B572" w:rsidR="000C15A3" w:rsidRDefault="00C35386" w:rsidP="00DF11CC">
      <w:pPr>
        <w:pStyle w:val="ListParagraph"/>
        <w:numPr>
          <w:ilvl w:val="0"/>
          <w:numId w:val="3"/>
        </w:numPr>
        <w:spacing w:after="0" w:line="240" w:lineRule="auto"/>
        <w:rPr>
          <w:b/>
        </w:rPr>
      </w:pPr>
      <w:r>
        <w:rPr>
          <w:b/>
        </w:rPr>
        <w:lastRenderedPageBreak/>
        <w:t>What is SparkStreaming?</w:t>
      </w:r>
    </w:p>
    <w:p w14:paraId="78CDDDE5" w14:textId="303F1764" w:rsidR="00876FBA" w:rsidRDefault="00876FBA" w:rsidP="00DF11CC">
      <w:pPr>
        <w:pStyle w:val="ListParagraph"/>
        <w:numPr>
          <w:ilvl w:val="0"/>
          <w:numId w:val="3"/>
        </w:numPr>
        <w:spacing w:after="0" w:line="240" w:lineRule="auto"/>
        <w:rPr>
          <w:b/>
        </w:rPr>
      </w:pPr>
      <w:r>
        <w:rPr>
          <w:b/>
        </w:rPr>
        <w:t>Which directory secondary namenode points to ?</w:t>
      </w:r>
    </w:p>
    <w:p w14:paraId="7F713609" w14:textId="155D3730" w:rsidR="00876FBA" w:rsidRPr="00C4089D" w:rsidRDefault="00876FBA" w:rsidP="00DF11CC">
      <w:pPr>
        <w:pStyle w:val="ListParagraph"/>
        <w:numPr>
          <w:ilvl w:val="0"/>
          <w:numId w:val="3"/>
        </w:numPr>
        <w:spacing w:after="0" w:line="240" w:lineRule="auto"/>
        <w:rPr>
          <w:b/>
        </w:rPr>
      </w:pPr>
      <w:r>
        <w:rPr>
          <w:b/>
        </w:rPr>
        <w:t>Which directory primary namenode points to ?</w:t>
      </w:r>
    </w:p>
    <w:p w14:paraId="380FBEA2" w14:textId="5E6278DA" w:rsidR="000C15A3" w:rsidRDefault="000C15A3" w:rsidP="00DF11CC">
      <w:pPr>
        <w:pStyle w:val="ListParagraph"/>
        <w:numPr>
          <w:ilvl w:val="0"/>
          <w:numId w:val="3"/>
        </w:numPr>
        <w:spacing w:after="0" w:line="240" w:lineRule="auto"/>
        <w:rPr>
          <w:b/>
        </w:rPr>
      </w:pPr>
      <w:r>
        <w:rPr>
          <w:b/>
        </w:rPr>
        <w:t>What is java serialization and catalyst optimizer?</w:t>
      </w:r>
    </w:p>
    <w:p w14:paraId="47565EC0" w14:textId="77777777" w:rsidR="000B5EC0" w:rsidRDefault="00847E94" w:rsidP="000B5EC0">
      <w:pPr>
        <w:pStyle w:val="ListParagraph"/>
        <w:numPr>
          <w:ilvl w:val="0"/>
          <w:numId w:val="3"/>
        </w:numPr>
        <w:spacing w:after="0" w:line="240" w:lineRule="auto"/>
        <w:rPr>
          <w:b/>
        </w:rPr>
      </w:pPr>
      <w:r w:rsidRPr="000B5EC0">
        <w:rPr>
          <w:b/>
        </w:rPr>
        <w:t>And department table has dept_id and dept_name ;</w:t>
      </w:r>
    </w:p>
    <w:p w14:paraId="1B289A15" w14:textId="77777777" w:rsidR="000B5EC0" w:rsidRDefault="002266A7" w:rsidP="000B5EC0">
      <w:pPr>
        <w:pStyle w:val="ListParagraph"/>
        <w:numPr>
          <w:ilvl w:val="0"/>
          <w:numId w:val="3"/>
        </w:numPr>
        <w:spacing w:after="0" w:line="240" w:lineRule="auto"/>
        <w:rPr>
          <w:b/>
        </w:rPr>
      </w:pPr>
      <w:r w:rsidRPr="000B5EC0">
        <w:rPr>
          <w:b/>
        </w:rPr>
        <w:t>How will you know deptname for the employee?</w:t>
      </w:r>
      <w:r w:rsidR="00C94955" w:rsidRPr="000B5EC0">
        <w:rPr>
          <w:b/>
        </w:rPr>
        <w:t xml:space="preserve"> Do in spark</w:t>
      </w:r>
    </w:p>
    <w:p w14:paraId="110DE427" w14:textId="5CD6642C" w:rsidR="00D777A5" w:rsidRPr="00A34EAE" w:rsidRDefault="00C94955" w:rsidP="009535B1">
      <w:pPr>
        <w:pStyle w:val="ListParagraph"/>
        <w:numPr>
          <w:ilvl w:val="0"/>
          <w:numId w:val="3"/>
        </w:numPr>
        <w:spacing w:after="0" w:line="240" w:lineRule="auto"/>
        <w:rPr>
          <w:b/>
        </w:rPr>
      </w:pPr>
      <w:r w:rsidRPr="000B5EC0">
        <w:rPr>
          <w:b/>
        </w:rPr>
        <w:t>How will you count employee in particular department?</w:t>
      </w:r>
    </w:p>
    <w:p w14:paraId="26A4A3CE" w14:textId="62A9C85B" w:rsidR="00AF3274" w:rsidRPr="00200BE6" w:rsidRDefault="00AF3274" w:rsidP="00DF11CC">
      <w:pPr>
        <w:pStyle w:val="ListParagraph"/>
        <w:numPr>
          <w:ilvl w:val="0"/>
          <w:numId w:val="21"/>
        </w:numPr>
        <w:spacing w:after="0" w:line="240" w:lineRule="auto"/>
        <w:rPr>
          <w:b/>
        </w:rPr>
      </w:pPr>
      <w:r w:rsidRPr="00200BE6">
        <w:rPr>
          <w:b/>
        </w:rPr>
        <w:t>What is interface</w:t>
      </w:r>
    </w:p>
    <w:p w14:paraId="2AB0FB6A" w14:textId="7A722517" w:rsidR="00AF3274" w:rsidRPr="00200BE6" w:rsidRDefault="00AF3274" w:rsidP="00DF11CC">
      <w:pPr>
        <w:pStyle w:val="ListParagraph"/>
        <w:numPr>
          <w:ilvl w:val="0"/>
          <w:numId w:val="21"/>
        </w:numPr>
        <w:spacing w:after="0" w:line="240" w:lineRule="auto"/>
        <w:rPr>
          <w:b/>
        </w:rPr>
      </w:pPr>
      <w:r w:rsidRPr="00200BE6">
        <w:rPr>
          <w:b/>
        </w:rPr>
        <w:t>What is string and difference between String and StringBuffer.</w:t>
      </w:r>
    </w:p>
    <w:p w14:paraId="62F56009" w14:textId="7EBF8549" w:rsidR="00AF3274" w:rsidRPr="00200BE6" w:rsidRDefault="00AF3274" w:rsidP="00DF11CC">
      <w:pPr>
        <w:pStyle w:val="ListParagraph"/>
        <w:numPr>
          <w:ilvl w:val="0"/>
          <w:numId w:val="21"/>
        </w:numPr>
        <w:spacing w:after="0" w:line="240" w:lineRule="auto"/>
        <w:rPr>
          <w:b/>
        </w:rPr>
      </w:pPr>
      <w:r w:rsidRPr="00200BE6">
        <w:rPr>
          <w:b/>
        </w:rPr>
        <w:t>What is exception?</w:t>
      </w:r>
    </w:p>
    <w:p w14:paraId="7E7F8FE0" w14:textId="47A770E3" w:rsidR="00AF3274" w:rsidRPr="00200BE6" w:rsidRDefault="00AF3274" w:rsidP="00DF11CC">
      <w:pPr>
        <w:pStyle w:val="ListParagraph"/>
        <w:numPr>
          <w:ilvl w:val="0"/>
          <w:numId w:val="21"/>
        </w:numPr>
        <w:spacing w:after="0" w:line="240" w:lineRule="auto"/>
        <w:rPr>
          <w:b/>
        </w:rPr>
      </w:pPr>
      <w:r w:rsidRPr="00200BE6">
        <w:rPr>
          <w:b/>
        </w:rPr>
        <w:t>Explain multithreading in java</w:t>
      </w:r>
    </w:p>
    <w:p w14:paraId="4E190FA5" w14:textId="4C60902F" w:rsidR="00AF3274" w:rsidRDefault="00AF3274" w:rsidP="00DF11CC">
      <w:pPr>
        <w:pStyle w:val="ListParagraph"/>
        <w:numPr>
          <w:ilvl w:val="0"/>
          <w:numId w:val="21"/>
        </w:numPr>
        <w:spacing w:after="0" w:line="240" w:lineRule="auto"/>
        <w:rPr>
          <w:b/>
        </w:rPr>
      </w:pPr>
      <w:r w:rsidRPr="00200BE6">
        <w:rPr>
          <w:b/>
        </w:rPr>
        <w:t>What is thread and its synchronization</w:t>
      </w:r>
    </w:p>
    <w:p w14:paraId="062FB253" w14:textId="6ED8BAF8" w:rsidR="00D7589F" w:rsidRDefault="00D7589F" w:rsidP="00DF11CC">
      <w:pPr>
        <w:pStyle w:val="ListParagraph"/>
        <w:numPr>
          <w:ilvl w:val="0"/>
          <w:numId w:val="21"/>
        </w:numPr>
        <w:spacing w:after="0" w:line="240" w:lineRule="auto"/>
        <w:rPr>
          <w:b/>
        </w:rPr>
      </w:pPr>
      <w:r>
        <w:rPr>
          <w:b/>
        </w:rPr>
        <w:t>What is lamda function?</w:t>
      </w:r>
    </w:p>
    <w:p w14:paraId="1A62E778" w14:textId="72089201" w:rsidR="0068728B" w:rsidRPr="00200BE6" w:rsidRDefault="0068728B" w:rsidP="00DF11CC">
      <w:pPr>
        <w:pStyle w:val="ListParagraph"/>
        <w:numPr>
          <w:ilvl w:val="0"/>
          <w:numId w:val="21"/>
        </w:numPr>
        <w:spacing w:after="0" w:line="240" w:lineRule="auto"/>
        <w:rPr>
          <w:b/>
        </w:rPr>
      </w:pPr>
      <w:r>
        <w:rPr>
          <w:b/>
        </w:rPr>
        <w:t>Difference between groupByKey and reduceByKey</w:t>
      </w:r>
    </w:p>
    <w:p w14:paraId="3C19FF36" w14:textId="77777777" w:rsidR="00AF3274" w:rsidRPr="00AF3274" w:rsidRDefault="00AF3274" w:rsidP="00DF11CC">
      <w:pPr>
        <w:spacing w:after="0" w:line="240" w:lineRule="auto"/>
        <w:rPr>
          <w:b/>
        </w:rPr>
      </w:pPr>
    </w:p>
    <w:p w14:paraId="656A6DDB" w14:textId="77777777" w:rsidR="00845E68" w:rsidRDefault="00845E68" w:rsidP="00DF11CC">
      <w:pPr>
        <w:pStyle w:val="ListParagraph"/>
        <w:numPr>
          <w:ilvl w:val="0"/>
          <w:numId w:val="3"/>
        </w:numPr>
        <w:spacing w:after="0" w:line="240" w:lineRule="auto"/>
        <w:rPr>
          <w:b/>
        </w:rPr>
      </w:pPr>
      <w:r>
        <w:rPr>
          <w:b/>
        </w:rPr>
        <w:t>Explain optimization techniques of spark in detail</w:t>
      </w:r>
    </w:p>
    <w:p w14:paraId="3F055089" w14:textId="77777777" w:rsidR="008D63FF" w:rsidRPr="008D63FF" w:rsidRDefault="008D63FF" w:rsidP="00DF11CC">
      <w:pPr>
        <w:pStyle w:val="ListParagraph"/>
        <w:numPr>
          <w:ilvl w:val="0"/>
          <w:numId w:val="3"/>
        </w:numPr>
        <w:tabs>
          <w:tab w:val="left" w:pos="5415"/>
        </w:tabs>
        <w:spacing w:after="0" w:line="240" w:lineRule="auto"/>
        <w:rPr>
          <w:b/>
          <w:bCs/>
          <w:color w:val="000000" w:themeColor="text1"/>
        </w:rPr>
      </w:pPr>
      <w:r w:rsidRPr="008D63FF">
        <w:rPr>
          <w:b/>
          <w:bCs/>
          <w:color w:val="000000" w:themeColor="text1"/>
        </w:rPr>
        <w:t>1:  Hash Partitioning</w:t>
      </w:r>
    </w:p>
    <w:p w14:paraId="49EF79C7"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The data is distributed according to hashcode</w:t>
      </w:r>
    </w:p>
    <w:p w14:paraId="031F9140"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The formulae Is  , </w:t>
      </w:r>
    </w:p>
    <w:p w14:paraId="6D140270"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Partition no = HashCode(Value) % no_of_partitions available</w:t>
      </w:r>
    </w:p>
    <w:p w14:paraId="33AE79C1"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So if we have 1,2,3,4,5,51 values in dataset and no_of_partition is 3</w:t>
      </w:r>
    </w:p>
    <w:p w14:paraId="47819D48"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 xml:space="preserve">Then we find </w:t>
      </w:r>
    </w:p>
    <w:p w14:paraId="527BA786"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Partition no = HashCode(1)% 3 = 1</w:t>
      </w:r>
    </w:p>
    <w:p w14:paraId="6CD6ADBF"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Partition no= HashCode(2)%3= 2</w:t>
      </w:r>
    </w:p>
    <w:p w14:paraId="02D47213"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Partition no= HashCode(3)%3=0</w:t>
      </w:r>
    </w:p>
    <w:p w14:paraId="2B28F5C8"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Partition no = Hashcode(4)%3=1</w:t>
      </w:r>
    </w:p>
    <w:p w14:paraId="5D69B9F2" w14:textId="77777777" w:rsidR="008D63FF" w:rsidRPr="00A92215" w:rsidRDefault="008D63FF" w:rsidP="00DF11CC">
      <w:pPr>
        <w:tabs>
          <w:tab w:val="left" w:pos="5415"/>
        </w:tabs>
        <w:spacing w:after="0" w:line="240" w:lineRule="auto"/>
        <w:rPr>
          <w:color w:val="000000" w:themeColor="text1"/>
        </w:rPr>
      </w:pPr>
      <w:r w:rsidRPr="00A92215">
        <w:rPr>
          <w:color w:val="000000" w:themeColor="text1"/>
        </w:rPr>
        <w:t>Partition no = hashcode(51)%3= 0</w:t>
      </w:r>
    </w:p>
    <w:p w14:paraId="3C0F63EA" w14:textId="77777777" w:rsidR="008D63FF" w:rsidRPr="00A92215" w:rsidRDefault="008D63FF" w:rsidP="00DF11CC">
      <w:pPr>
        <w:tabs>
          <w:tab w:val="left" w:pos="5415"/>
        </w:tabs>
        <w:spacing w:after="0" w:line="240" w:lineRule="auto"/>
        <w:rPr>
          <w:b/>
          <w:color w:val="000000" w:themeColor="text1"/>
        </w:rPr>
      </w:pPr>
    </w:p>
    <w:p w14:paraId="3578CA2C" w14:textId="77777777" w:rsidR="008D63FF" w:rsidRPr="00A92215" w:rsidRDefault="008D63FF" w:rsidP="00DF11CC">
      <w:pPr>
        <w:tabs>
          <w:tab w:val="left" w:pos="5415"/>
        </w:tabs>
        <w:spacing w:after="0" w:line="240" w:lineRule="auto"/>
        <w:rPr>
          <w:b/>
          <w:color w:val="000000" w:themeColor="text1"/>
        </w:rPr>
      </w:pPr>
      <w:r w:rsidRPr="00A92215">
        <w:rPr>
          <w:b/>
          <w:color w:val="000000" w:themeColor="text1"/>
        </w:rPr>
        <w:t>And if you provide No of partitions = number of cores then it will perform better.</w:t>
      </w:r>
    </w:p>
    <w:p w14:paraId="75F0BC5E" w14:textId="77777777" w:rsidR="008D63FF" w:rsidRDefault="008D63FF" w:rsidP="00DF11CC">
      <w:pPr>
        <w:tabs>
          <w:tab w:val="left" w:pos="5415"/>
        </w:tabs>
        <w:spacing w:after="0" w:line="240" w:lineRule="auto"/>
        <w:rPr>
          <w:b/>
          <w:color w:val="000000" w:themeColor="text1"/>
        </w:rPr>
      </w:pPr>
      <w:r w:rsidRPr="00A92215">
        <w:rPr>
          <w:b/>
          <w:color w:val="000000" w:themeColor="text1"/>
        </w:rPr>
        <w:t>The values will go to that container</w:t>
      </w:r>
    </w:p>
    <w:p w14:paraId="2F775FCE" w14:textId="77777777" w:rsidR="008D63FF" w:rsidRPr="00A92215" w:rsidRDefault="008D63FF" w:rsidP="00DF11CC">
      <w:pPr>
        <w:tabs>
          <w:tab w:val="left" w:pos="5415"/>
        </w:tabs>
        <w:spacing w:after="0" w:line="240" w:lineRule="auto"/>
        <w:rPr>
          <w:b/>
          <w:color w:val="000000" w:themeColor="text1"/>
        </w:rPr>
      </w:pPr>
    </w:p>
    <w:p w14:paraId="11A32CD8" w14:textId="77777777" w:rsidR="008D63FF" w:rsidRPr="00A92215" w:rsidRDefault="008D63FF" w:rsidP="00DF11CC">
      <w:pPr>
        <w:tabs>
          <w:tab w:val="left" w:pos="5415"/>
        </w:tabs>
        <w:spacing w:after="0" w:line="240" w:lineRule="auto"/>
        <w:rPr>
          <w:b/>
          <w:bCs/>
          <w:color w:val="000000" w:themeColor="text1"/>
        </w:rPr>
      </w:pPr>
      <w:r w:rsidRPr="00A92215">
        <w:rPr>
          <w:b/>
          <w:bCs/>
          <w:color w:val="000000" w:themeColor="text1"/>
        </w:rPr>
        <w:t>2:  Range Partitioning</w:t>
      </w:r>
    </w:p>
    <w:p w14:paraId="3BFC0720"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Here the data is distributed according to range</w:t>
      </w:r>
    </w:p>
    <w:p w14:paraId="4EAA3A5B"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Eg 1 to 5 data will go in first bucket</w:t>
      </w:r>
    </w:p>
    <w:p w14:paraId="738D85D4" w14:textId="77777777" w:rsidR="008D63FF" w:rsidRPr="00A92215" w:rsidRDefault="008D63FF" w:rsidP="00DF11CC">
      <w:pPr>
        <w:tabs>
          <w:tab w:val="left" w:pos="5415"/>
        </w:tabs>
        <w:spacing w:after="0" w:line="240" w:lineRule="auto"/>
        <w:rPr>
          <w:bCs/>
          <w:color w:val="000000" w:themeColor="text1"/>
        </w:rPr>
      </w:pPr>
      <w:r w:rsidRPr="00A92215">
        <w:rPr>
          <w:bCs/>
          <w:color w:val="000000" w:themeColor="text1"/>
        </w:rPr>
        <w:t>5 to 10 data will go in second bucket</w:t>
      </w:r>
    </w:p>
    <w:p w14:paraId="17540EE1" w14:textId="77777777" w:rsidR="008D63FF" w:rsidRPr="00A92215" w:rsidRDefault="008D63FF" w:rsidP="00DF11CC">
      <w:pPr>
        <w:tabs>
          <w:tab w:val="left" w:pos="5415"/>
        </w:tabs>
        <w:spacing w:after="0" w:line="240" w:lineRule="auto"/>
        <w:rPr>
          <w:b/>
          <w:color w:val="000000" w:themeColor="text1"/>
        </w:rPr>
      </w:pPr>
    </w:p>
    <w:p w14:paraId="0ECB80C5" w14:textId="77777777" w:rsidR="008D63FF" w:rsidRPr="008D63FF" w:rsidRDefault="008D63FF" w:rsidP="00DF11CC">
      <w:pPr>
        <w:pStyle w:val="ListParagraph"/>
        <w:numPr>
          <w:ilvl w:val="0"/>
          <w:numId w:val="3"/>
        </w:numPr>
        <w:tabs>
          <w:tab w:val="left" w:pos="5415"/>
        </w:tabs>
        <w:spacing w:after="0" w:line="240" w:lineRule="auto"/>
        <w:rPr>
          <w:b/>
          <w:color w:val="000000" w:themeColor="text1"/>
        </w:rPr>
      </w:pPr>
      <w:r w:rsidRPr="008D63FF">
        <w:rPr>
          <w:b/>
          <w:color w:val="000000" w:themeColor="text1"/>
        </w:rPr>
        <w:t xml:space="preserve">Explain Broadcast variables </w:t>
      </w:r>
    </w:p>
    <w:p w14:paraId="3017AD6E"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Sharing and storing variables across executers is known as broadcast variable.</w:t>
      </w:r>
    </w:p>
    <w:p w14:paraId="176520B7"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Eg suppose finance department wants employee payroll data at appraisals time.</w:t>
      </w:r>
    </w:p>
    <w:p w14:paraId="1DA4D876"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 xml:space="preserve">Then in this case the employee payroll data can be broadcasted over multilple nodes and </w:t>
      </w:r>
    </w:p>
    <w:p w14:paraId="5810E163"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Multiple finance department members can aceess payroll data.</w:t>
      </w:r>
    </w:p>
    <w:p w14:paraId="1AA3677D"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It will increase speed for computation.</w:t>
      </w:r>
    </w:p>
    <w:p w14:paraId="09C5D5B2" w14:textId="77777777" w:rsidR="008D63FF" w:rsidRPr="009B5D8D" w:rsidRDefault="008D63FF" w:rsidP="00DF11CC">
      <w:pPr>
        <w:tabs>
          <w:tab w:val="left" w:pos="5415"/>
        </w:tabs>
        <w:spacing w:after="0" w:line="240" w:lineRule="auto"/>
        <w:rPr>
          <w:color w:val="000000" w:themeColor="text1"/>
        </w:rPr>
      </w:pPr>
    </w:p>
    <w:p w14:paraId="05A3B262"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Eg2 – Suppose HR members want to access performance rating for particular employees.</w:t>
      </w:r>
    </w:p>
    <w:p w14:paraId="73FF0D39"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Then employee data can be broadcasted over multiple executers.</w:t>
      </w:r>
    </w:p>
    <w:p w14:paraId="1AAB49AE"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And each HR member can accees performance data at same time from different data nodes independelty.</w:t>
      </w:r>
    </w:p>
    <w:p w14:paraId="3836695C"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lastRenderedPageBreak/>
        <w:t>Syntax= sc.broadcast(“data.csv”)</w:t>
      </w:r>
    </w:p>
    <w:p w14:paraId="1A74BD66" w14:textId="77777777" w:rsidR="008D63FF" w:rsidRPr="009B5D8D" w:rsidRDefault="008D63FF" w:rsidP="00DF11CC">
      <w:pPr>
        <w:tabs>
          <w:tab w:val="left" w:pos="5415"/>
        </w:tabs>
        <w:spacing w:after="0" w:line="240" w:lineRule="auto"/>
        <w:rPr>
          <w:b/>
          <w:color w:val="000000" w:themeColor="text1"/>
        </w:rPr>
      </w:pPr>
    </w:p>
    <w:p w14:paraId="0B92B6C4" w14:textId="77777777" w:rsidR="008D63FF" w:rsidRPr="009B5D8D" w:rsidRDefault="008D63FF" w:rsidP="00DF11CC">
      <w:pPr>
        <w:tabs>
          <w:tab w:val="left" w:pos="5415"/>
        </w:tabs>
        <w:spacing w:after="0" w:line="240" w:lineRule="auto"/>
        <w:rPr>
          <w:b/>
          <w:color w:val="000000" w:themeColor="text1"/>
        </w:rPr>
      </w:pPr>
      <w:r w:rsidRPr="009B5D8D">
        <w:rPr>
          <w:b/>
          <w:color w:val="000000" w:themeColor="text1"/>
        </w:rPr>
        <w:t>Explain accumulators</w:t>
      </w:r>
    </w:p>
    <w:p w14:paraId="167A4656"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Accumulators is like flag to initialize variables/values.</w:t>
      </w:r>
    </w:p>
    <w:p w14:paraId="6BE90F81"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 xml:space="preserve">It only supports associative operations eg. </w:t>
      </w:r>
    </w:p>
    <w:p w14:paraId="6704C5E4"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Count</w:t>
      </w:r>
    </w:p>
    <w:p w14:paraId="3D28A9C0"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Sum</w:t>
      </w:r>
    </w:p>
    <w:p w14:paraId="5C04F022"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Max</w:t>
      </w:r>
    </w:p>
    <w:p w14:paraId="447D29D5"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Min</w:t>
      </w:r>
    </w:p>
    <w:p w14:paraId="10BAB649" w14:textId="77777777" w:rsidR="008D63FF" w:rsidRPr="009B5D8D" w:rsidRDefault="008D63FF" w:rsidP="00DF11CC">
      <w:pPr>
        <w:tabs>
          <w:tab w:val="left" w:pos="5415"/>
        </w:tabs>
        <w:spacing w:after="0" w:line="240" w:lineRule="auto"/>
        <w:rPr>
          <w:color w:val="000000" w:themeColor="text1"/>
        </w:rPr>
      </w:pPr>
      <w:r w:rsidRPr="009B5D8D">
        <w:rPr>
          <w:color w:val="000000" w:themeColor="text1"/>
        </w:rPr>
        <w:t>Mean</w:t>
      </w:r>
    </w:p>
    <w:p w14:paraId="65EFC331" w14:textId="77777777" w:rsidR="008D63FF" w:rsidRPr="00826A47" w:rsidRDefault="008D63FF" w:rsidP="00DF11CC">
      <w:pPr>
        <w:pStyle w:val="Heading3"/>
        <w:spacing w:before="0" w:line="240" w:lineRule="auto"/>
        <w:rPr>
          <w:rStyle w:val="Strong"/>
          <w:rFonts w:asciiTheme="minorHAnsi" w:hAnsiTheme="minorHAnsi" w:cs="Arial"/>
          <w:b w:val="0"/>
          <w:color w:val="000000" w:themeColor="text1"/>
          <w:sz w:val="22"/>
          <w:szCs w:val="22"/>
        </w:rPr>
      </w:pPr>
      <w:r w:rsidRPr="00826A47">
        <w:rPr>
          <w:rStyle w:val="Strong"/>
          <w:rFonts w:asciiTheme="minorHAnsi" w:hAnsiTheme="minorHAnsi" w:cs="Arial"/>
          <w:color w:val="000000" w:themeColor="text1"/>
          <w:sz w:val="22"/>
          <w:szCs w:val="22"/>
        </w:rPr>
        <w:t xml:space="preserve">Syntax  </w:t>
      </w:r>
    </w:p>
    <w:p w14:paraId="3A20233D" w14:textId="77777777" w:rsidR="008D63FF" w:rsidRDefault="008D63FF" w:rsidP="00DF11CC">
      <w:pPr>
        <w:spacing w:after="0" w:line="240" w:lineRule="auto"/>
      </w:pPr>
      <w:r>
        <w:t>Val accum = sc.accumulator(0)</w:t>
      </w:r>
    </w:p>
    <w:p w14:paraId="7DF4BF56" w14:textId="77777777" w:rsidR="008D63FF" w:rsidRDefault="008D63FF" w:rsidP="00DF11CC">
      <w:pPr>
        <w:spacing w:after="0" w:line="240" w:lineRule="auto"/>
      </w:pPr>
      <w:r>
        <w:t>Sc.parallelize(Array(1,2,3)).foreach(x =&gt; accum +x);</w:t>
      </w:r>
    </w:p>
    <w:p w14:paraId="315D40D3" w14:textId="77777777" w:rsidR="00845E68" w:rsidRPr="00F06A7B" w:rsidRDefault="00845E68" w:rsidP="00DF11CC">
      <w:pPr>
        <w:pStyle w:val="ListParagraph"/>
        <w:spacing w:after="0" w:line="240" w:lineRule="auto"/>
        <w:ind w:left="360"/>
        <w:rPr>
          <w:b/>
        </w:rPr>
      </w:pPr>
    </w:p>
    <w:p w14:paraId="618CBEC9" w14:textId="77777777" w:rsidR="008032EF" w:rsidRPr="008032EF" w:rsidRDefault="008032EF" w:rsidP="00DF11CC">
      <w:pPr>
        <w:pStyle w:val="ListParagraph"/>
        <w:numPr>
          <w:ilvl w:val="0"/>
          <w:numId w:val="3"/>
        </w:numPr>
        <w:spacing w:after="0" w:line="240" w:lineRule="auto"/>
        <w:rPr>
          <w:b/>
        </w:rPr>
      </w:pPr>
      <w:r w:rsidRPr="008032EF">
        <w:rPr>
          <w:b/>
        </w:rPr>
        <w:t>difference between Hadoop and Spark.</w:t>
      </w:r>
    </w:p>
    <w:p w14:paraId="6F800094" w14:textId="77777777" w:rsidR="008032EF" w:rsidRPr="008032EF" w:rsidRDefault="008032EF" w:rsidP="00DF11CC">
      <w:pPr>
        <w:spacing w:after="0" w:line="240" w:lineRule="auto"/>
        <w:rPr>
          <w:rStyle w:val="Strong"/>
          <w:rFonts w:cs="Arial"/>
          <w:color w:val="000000" w:themeColor="text1"/>
        </w:rPr>
      </w:pPr>
      <w:r>
        <w:rPr>
          <w:rStyle w:val="Strong"/>
          <w:rFonts w:cs="Arial"/>
          <w:color w:val="000000" w:themeColor="text1"/>
        </w:rPr>
        <w:t xml:space="preserve">Speedy  – 100 </w:t>
      </w:r>
      <w:r w:rsidRPr="00ED482C">
        <w:rPr>
          <w:rStyle w:val="Strong"/>
          <w:rFonts w:cs="Arial"/>
          <w:color w:val="000000" w:themeColor="text1"/>
        </w:rPr>
        <w:t>Times faster than Hadoop</w:t>
      </w:r>
    </w:p>
    <w:p w14:paraId="1CA32C9F" w14:textId="77777777" w:rsidR="008032EF" w:rsidRDefault="008032EF" w:rsidP="00DF11CC">
      <w:pPr>
        <w:spacing w:after="0" w:line="240" w:lineRule="auto"/>
      </w:pPr>
      <w:r>
        <w:t>Achive through partitioning ,caching and Persistance ,broadcast variables,accumulators</w:t>
      </w:r>
    </w:p>
    <w:p w14:paraId="3AF3972B" w14:textId="77777777" w:rsidR="008032EF" w:rsidRDefault="008032EF" w:rsidP="00DF11CC">
      <w:pPr>
        <w:spacing w:after="0" w:line="240" w:lineRule="auto"/>
      </w:pPr>
      <w:r>
        <w:rPr>
          <w:b/>
        </w:rPr>
        <w:t>D</w:t>
      </w:r>
      <w:r w:rsidRPr="002040D5">
        <w:rPr>
          <w:b/>
        </w:rPr>
        <w:t>eployment</w:t>
      </w:r>
      <w:r>
        <w:t xml:space="preserve"> – can be deploy through mesos,yarn or standalone mode</w:t>
      </w:r>
    </w:p>
    <w:p w14:paraId="2DFB2A6F" w14:textId="77777777" w:rsidR="008032EF" w:rsidRDefault="008032EF" w:rsidP="00DF11CC">
      <w:pPr>
        <w:spacing w:after="0" w:line="240" w:lineRule="auto"/>
        <w:rPr>
          <w:b/>
        </w:rPr>
      </w:pPr>
      <w:r w:rsidRPr="008278FE">
        <w:rPr>
          <w:b/>
        </w:rPr>
        <w:t xml:space="preserve">Polyglot- </w:t>
      </w:r>
      <w:r w:rsidRPr="006C5DD2">
        <w:t>can be written in java,scala,python,R</w:t>
      </w:r>
    </w:p>
    <w:p w14:paraId="1797A7B0" w14:textId="77777777" w:rsidR="008032EF" w:rsidRDefault="008032EF" w:rsidP="00DF11CC">
      <w:pPr>
        <w:spacing w:after="0" w:line="240" w:lineRule="auto"/>
      </w:pPr>
      <w:r>
        <w:rPr>
          <w:b/>
        </w:rPr>
        <w:t xml:space="preserve">Streaming – </w:t>
      </w:r>
      <w:r w:rsidRPr="006C5DD2">
        <w:t>offers real time processing</w:t>
      </w:r>
      <w:r w:rsidRPr="00086D2D">
        <w:t xml:space="preserve"> using sparkstreaming</w:t>
      </w:r>
    </w:p>
    <w:p w14:paraId="3008C9BB" w14:textId="77777777" w:rsidR="008032EF" w:rsidRDefault="008032EF" w:rsidP="00DF11CC">
      <w:pPr>
        <w:spacing w:after="0" w:line="240" w:lineRule="auto"/>
      </w:pPr>
      <w:r w:rsidRPr="00A7100C">
        <w:rPr>
          <w:b/>
        </w:rPr>
        <w:t>Easy</w:t>
      </w:r>
      <w:r>
        <w:t xml:space="preserve"> – Simple to learn </w:t>
      </w:r>
    </w:p>
    <w:p w14:paraId="5C2FC6A6" w14:textId="77777777" w:rsidR="008032EF" w:rsidRPr="00AD4E40" w:rsidRDefault="008032EF" w:rsidP="00DF11CC">
      <w:pPr>
        <w:spacing w:after="0" w:line="240" w:lineRule="auto"/>
        <w:rPr>
          <w:b/>
        </w:rPr>
      </w:pPr>
      <w:r w:rsidRPr="00655534">
        <w:rPr>
          <w:b/>
        </w:rPr>
        <w:t xml:space="preserve">Smaller code </w:t>
      </w:r>
      <w:r>
        <w:rPr>
          <w:b/>
        </w:rPr>
        <w:t xml:space="preserve">– </w:t>
      </w:r>
      <w:r w:rsidRPr="005B696C">
        <w:t>smaller code as compare to hadoop and java</w:t>
      </w:r>
    </w:p>
    <w:p w14:paraId="2FE4C598" w14:textId="77777777" w:rsidR="008032EF" w:rsidRDefault="008032EF" w:rsidP="00DF11CC">
      <w:pPr>
        <w:spacing w:after="0" w:line="240" w:lineRule="auto"/>
      </w:pPr>
      <w:r w:rsidRPr="00A7100C">
        <w:rPr>
          <w:b/>
        </w:rPr>
        <w:t>Higher functions available</w:t>
      </w:r>
      <w:r>
        <w:t xml:space="preserve"> – to write complex logic</w:t>
      </w:r>
    </w:p>
    <w:p w14:paraId="767D1249" w14:textId="77777777" w:rsidR="008032EF" w:rsidRDefault="008032EF" w:rsidP="00DF11CC">
      <w:pPr>
        <w:spacing w:after="0" w:line="240" w:lineRule="auto"/>
      </w:pPr>
      <w:r>
        <w:rPr>
          <w:b/>
        </w:rPr>
        <w:t xml:space="preserve">Scalable – </w:t>
      </w:r>
      <w:r w:rsidRPr="00A14D21">
        <w:t>we can scale the cluster</w:t>
      </w:r>
    </w:p>
    <w:p w14:paraId="29C37AE9" w14:textId="77777777" w:rsidR="001D4D6A" w:rsidRPr="00A14D21" w:rsidRDefault="001D4D6A" w:rsidP="00DF11CC">
      <w:pPr>
        <w:spacing w:after="0" w:line="240" w:lineRule="auto"/>
        <w:rPr>
          <w:b/>
        </w:rPr>
      </w:pPr>
    </w:p>
    <w:p w14:paraId="5D4E8AD4" w14:textId="2B9AFB4E" w:rsidR="00F179EF" w:rsidRPr="00CE3786" w:rsidRDefault="008032EF" w:rsidP="00CE3786">
      <w:pPr>
        <w:pStyle w:val="NormalWeb"/>
        <w:numPr>
          <w:ilvl w:val="0"/>
          <w:numId w:val="22"/>
        </w:numPr>
        <w:spacing w:before="0" w:beforeAutospacing="0" w:after="0" w:afterAutospacing="0"/>
        <w:rPr>
          <w:rStyle w:val="Strong"/>
          <w:rFonts w:asciiTheme="minorHAnsi" w:eastAsiaTheme="majorEastAsia" w:hAnsiTheme="minorHAnsi"/>
          <w:color w:val="000000" w:themeColor="text1"/>
          <w:sz w:val="22"/>
          <w:szCs w:val="22"/>
        </w:rPr>
      </w:pPr>
      <w:r w:rsidRPr="00491F91">
        <w:rPr>
          <w:rStyle w:val="Strong"/>
          <w:rFonts w:asciiTheme="minorHAnsi" w:eastAsiaTheme="majorEastAsia" w:hAnsiTheme="minorHAnsi"/>
          <w:color w:val="000000" w:themeColor="text1"/>
          <w:sz w:val="22"/>
          <w:szCs w:val="22"/>
          <w:highlight w:val="green"/>
        </w:rPr>
        <w:t>When creating an RDD, what goes on internally?</w:t>
      </w:r>
    </w:p>
    <w:p w14:paraId="4BA78C29" w14:textId="77777777" w:rsidR="008032EF" w:rsidRPr="008032EF" w:rsidRDefault="008032EF" w:rsidP="00DF11CC">
      <w:pPr>
        <w:pStyle w:val="NormalWeb"/>
        <w:spacing w:before="0" w:beforeAutospacing="0" w:after="0" w:afterAutospacing="0"/>
        <w:rPr>
          <w:rFonts w:asciiTheme="minorHAnsi" w:eastAsiaTheme="majorEastAsia" w:hAnsiTheme="minorHAnsi"/>
          <w:b/>
          <w:bCs/>
          <w:color w:val="000000" w:themeColor="text1"/>
          <w:sz w:val="22"/>
          <w:szCs w:val="22"/>
        </w:rPr>
      </w:pPr>
      <w:r>
        <w:rPr>
          <w:rStyle w:val="Strong"/>
          <w:rFonts w:asciiTheme="minorHAnsi" w:eastAsiaTheme="majorEastAsia" w:hAnsiTheme="minorHAnsi"/>
          <w:color w:val="000000" w:themeColor="text1"/>
          <w:sz w:val="22"/>
          <w:szCs w:val="22"/>
        </w:rPr>
        <w:t>Explain spark architechture.</w:t>
      </w:r>
    </w:p>
    <w:p w14:paraId="2D197DA3"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p>
    <w:p w14:paraId="45F5AEEE" w14:textId="77777777" w:rsidR="00423662" w:rsidRPr="00227F08" w:rsidRDefault="00A637C3" w:rsidP="00DF11CC">
      <w:pPr>
        <w:pStyle w:val="NormalWeb"/>
        <w:numPr>
          <w:ilvl w:val="0"/>
          <w:numId w:val="3"/>
        </w:numPr>
        <w:spacing w:before="0" w:beforeAutospacing="0" w:after="0" w:afterAutospacing="0"/>
        <w:rPr>
          <w:rFonts w:asciiTheme="minorHAnsi" w:hAnsiTheme="minorHAnsi"/>
          <w:color w:val="000000" w:themeColor="text1"/>
          <w:sz w:val="22"/>
          <w:szCs w:val="22"/>
        </w:rPr>
      </w:pPr>
      <w:r>
        <w:rPr>
          <w:rStyle w:val="Strong"/>
          <w:rFonts w:asciiTheme="minorHAnsi" w:eastAsiaTheme="majorEastAsia" w:hAnsiTheme="minorHAnsi" w:cs="Arial"/>
          <w:color w:val="000000" w:themeColor="text1"/>
          <w:sz w:val="22"/>
          <w:szCs w:val="22"/>
        </w:rPr>
        <w:t xml:space="preserve">What </w:t>
      </w:r>
      <w:r w:rsidR="005141BC">
        <w:rPr>
          <w:rStyle w:val="Strong"/>
          <w:rFonts w:asciiTheme="minorHAnsi" w:eastAsiaTheme="majorEastAsia" w:hAnsiTheme="minorHAnsi" w:cs="Arial"/>
          <w:color w:val="000000" w:themeColor="text1"/>
          <w:sz w:val="22"/>
          <w:szCs w:val="22"/>
        </w:rPr>
        <w:t xml:space="preserve">is </w:t>
      </w:r>
      <w:r w:rsidR="00423662" w:rsidRPr="00227F08">
        <w:rPr>
          <w:rStyle w:val="Strong"/>
          <w:rFonts w:asciiTheme="minorHAnsi" w:eastAsiaTheme="majorEastAsia" w:hAnsiTheme="minorHAnsi" w:cs="Arial"/>
          <w:color w:val="000000" w:themeColor="text1"/>
          <w:sz w:val="22"/>
          <w:szCs w:val="22"/>
        </w:rPr>
        <w:t>fault tolerance</w:t>
      </w:r>
      <w:r w:rsidR="005141BC">
        <w:rPr>
          <w:rStyle w:val="Strong"/>
          <w:rFonts w:asciiTheme="minorHAnsi" w:eastAsiaTheme="majorEastAsia" w:hAnsiTheme="minorHAnsi" w:cs="Arial"/>
          <w:color w:val="000000" w:themeColor="text1"/>
          <w:sz w:val="22"/>
          <w:szCs w:val="22"/>
        </w:rPr>
        <w:t xml:space="preserve"> in Spark</w:t>
      </w:r>
      <w:r w:rsidR="00423662" w:rsidRPr="00227F08">
        <w:rPr>
          <w:rStyle w:val="Strong"/>
          <w:rFonts w:asciiTheme="minorHAnsi" w:eastAsiaTheme="majorEastAsia" w:hAnsiTheme="minorHAnsi" w:cs="Arial"/>
          <w:color w:val="000000" w:themeColor="text1"/>
          <w:sz w:val="22"/>
          <w:szCs w:val="22"/>
        </w:rPr>
        <w:t>?</w:t>
      </w:r>
      <w:r w:rsidR="00423662" w:rsidRPr="00A423F3">
        <w:rPr>
          <w:rStyle w:val="Strong"/>
          <w:rFonts w:asciiTheme="minorHAnsi" w:eastAsiaTheme="majorEastAsia" w:hAnsiTheme="minorHAnsi"/>
          <w:color w:val="000000" w:themeColor="text1"/>
          <w:sz w:val="22"/>
          <w:szCs w:val="22"/>
        </w:rPr>
        <w:t xml:space="preserve"> </w:t>
      </w:r>
      <w:r w:rsidR="00423662" w:rsidRPr="00227F08">
        <w:rPr>
          <w:rStyle w:val="Strong"/>
          <w:rFonts w:asciiTheme="minorHAnsi" w:eastAsiaTheme="majorEastAsia" w:hAnsiTheme="minorHAnsi"/>
          <w:color w:val="000000" w:themeColor="text1"/>
          <w:sz w:val="22"/>
          <w:szCs w:val="22"/>
        </w:rPr>
        <w:t>263. What happens to RDD when one of the nodes on which it is distributed goes down?</w:t>
      </w:r>
    </w:p>
    <w:p w14:paraId="7D44BCB2" w14:textId="77777777" w:rsidR="00423662" w:rsidRPr="00227F08" w:rsidRDefault="00423662" w:rsidP="00DF11CC">
      <w:pPr>
        <w:pStyle w:val="NormalWeb"/>
        <w:spacing w:before="0" w:beforeAutospacing="0" w:after="0" w:afterAutospacing="0"/>
        <w:rPr>
          <w:rFonts w:asciiTheme="minorHAnsi" w:hAnsiTheme="minorHAnsi" w:cs="Arial"/>
          <w:color w:val="000000" w:themeColor="text1"/>
          <w:sz w:val="22"/>
          <w:szCs w:val="22"/>
        </w:rPr>
      </w:pPr>
    </w:p>
    <w:p w14:paraId="5107E981"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Spark Achieved fault tolerance using RDD lineage .</w:t>
      </w:r>
    </w:p>
    <w:p w14:paraId="3795E8FC"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The rdd lineage is logical execution plan having information about actions and transformation.</w:t>
      </w:r>
    </w:p>
    <w:p w14:paraId="0D17CD56" w14:textId="77777777" w:rsidR="00423662" w:rsidRDefault="00423662" w:rsidP="00DF11CC">
      <w:pPr>
        <w:pStyle w:val="NormalWeb"/>
        <w:spacing w:before="0" w:beforeAutospacing="0" w:after="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t>The lost data can be recovered from lineage graph</w:t>
      </w:r>
    </w:p>
    <w:p w14:paraId="652D2226" w14:textId="77777777" w:rsidR="00423662" w:rsidRDefault="00423662" w:rsidP="00DF11CC">
      <w:pPr>
        <w:spacing w:after="0" w:line="240" w:lineRule="auto"/>
      </w:pPr>
    </w:p>
    <w:p w14:paraId="0F83F7B4" w14:textId="77777777" w:rsidR="000C18A9" w:rsidRDefault="000C18A9" w:rsidP="00DF11CC">
      <w:pPr>
        <w:pStyle w:val="ListParagraph"/>
        <w:numPr>
          <w:ilvl w:val="0"/>
          <w:numId w:val="3"/>
        </w:numPr>
        <w:spacing w:after="0" w:line="240" w:lineRule="auto"/>
        <w:rPr>
          <w:b/>
        </w:rPr>
      </w:pPr>
      <w:r w:rsidRPr="00A637C3">
        <w:rPr>
          <w:b/>
        </w:rPr>
        <w:t xml:space="preserve">What </w:t>
      </w:r>
      <w:r w:rsidR="00CB2D07" w:rsidRPr="00A637C3">
        <w:rPr>
          <w:b/>
        </w:rPr>
        <w:t>is fault tolerance in Hadoop?</w:t>
      </w:r>
    </w:p>
    <w:p w14:paraId="32A77D64" w14:textId="27DEA722" w:rsidR="00384188" w:rsidRPr="00D7296D" w:rsidRDefault="00384188" w:rsidP="00384188">
      <w:pPr>
        <w:pStyle w:val="ListParagraph"/>
        <w:spacing w:after="0" w:line="240" w:lineRule="auto"/>
        <w:ind w:left="360"/>
      </w:pPr>
      <w:r w:rsidRPr="00D7296D">
        <w:t>Recovering lost data is known as fault tolerance.</w:t>
      </w:r>
    </w:p>
    <w:p w14:paraId="629276A6" w14:textId="2280D285" w:rsidR="00384188" w:rsidRPr="00D7296D" w:rsidRDefault="00643CCB" w:rsidP="00384188">
      <w:pPr>
        <w:pStyle w:val="ListParagraph"/>
        <w:spacing w:after="0" w:line="240" w:lineRule="auto"/>
        <w:ind w:left="360"/>
      </w:pPr>
      <w:r w:rsidRPr="00D7296D">
        <w:t>In hadooop we have 3 replicas of data stored by default ,</w:t>
      </w:r>
    </w:p>
    <w:p w14:paraId="18E19E41" w14:textId="42067581" w:rsidR="00643CCB" w:rsidRPr="00D7296D" w:rsidRDefault="00643CCB" w:rsidP="00384188">
      <w:pPr>
        <w:pStyle w:val="ListParagraph"/>
        <w:spacing w:after="0" w:line="240" w:lineRule="auto"/>
        <w:ind w:left="360"/>
      </w:pPr>
      <w:r w:rsidRPr="00D7296D">
        <w:t xml:space="preserve">Two </w:t>
      </w:r>
      <w:r w:rsidR="0058191D" w:rsidRPr="00D7296D">
        <w:t>replica on different datanodes of same rack and</w:t>
      </w:r>
    </w:p>
    <w:p w14:paraId="29EE9CEA" w14:textId="35C5EE97" w:rsidR="0058191D" w:rsidRPr="00D7296D" w:rsidRDefault="0058191D" w:rsidP="00384188">
      <w:pPr>
        <w:pStyle w:val="ListParagraph"/>
        <w:spacing w:after="0" w:line="240" w:lineRule="auto"/>
        <w:ind w:left="360"/>
      </w:pPr>
      <w:r w:rsidRPr="00D7296D">
        <w:t xml:space="preserve">One replica is </w:t>
      </w:r>
      <w:r w:rsidR="00177B7D" w:rsidRPr="00D7296D">
        <w:t>on different rack.</w:t>
      </w:r>
    </w:p>
    <w:p w14:paraId="23BE7B40" w14:textId="77777777" w:rsidR="00384188" w:rsidRPr="00A637C3" w:rsidRDefault="00384188" w:rsidP="00384188">
      <w:pPr>
        <w:pStyle w:val="ListParagraph"/>
        <w:spacing w:after="0" w:line="240" w:lineRule="auto"/>
        <w:ind w:left="360"/>
        <w:rPr>
          <w:b/>
        </w:rPr>
      </w:pPr>
    </w:p>
    <w:p w14:paraId="54C27D72" w14:textId="20540F8F" w:rsidR="00CB2D07" w:rsidRDefault="00B1213B" w:rsidP="00DF11CC">
      <w:pPr>
        <w:pStyle w:val="ListParagraph"/>
        <w:numPr>
          <w:ilvl w:val="0"/>
          <w:numId w:val="3"/>
        </w:numPr>
        <w:spacing w:after="0" w:line="240" w:lineRule="auto"/>
        <w:rPr>
          <w:b/>
        </w:rPr>
      </w:pPr>
      <w:r w:rsidRPr="00B1213B">
        <w:rPr>
          <w:b/>
        </w:rPr>
        <w:t>What is difference between groupByKey and reduceByKey?</w:t>
      </w:r>
    </w:p>
    <w:p w14:paraId="5DCAABDD" w14:textId="0CB0476B" w:rsidR="00C027DF" w:rsidRPr="00FF0539" w:rsidRDefault="00C027DF" w:rsidP="00C027DF">
      <w:pPr>
        <w:pStyle w:val="ListParagraph"/>
        <w:spacing w:after="0" w:line="240" w:lineRule="auto"/>
        <w:ind w:left="360"/>
      </w:pPr>
      <w:r w:rsidRPr="00FF0539">
        <w:t xml:space="preserve">Both are transformations and are lazily </w:t>
      </w:r>
      <w:r w:rsidR="00FF0539" w:rsidRPr="00FF0539">
        <w:t>evaluated</w:t>
      </w:r>
      <w:r w:rsidR="00FF0539">
        <w:t>, both works with Key</w:t>
      </w:r>
    </w:p>
    <w:p w14:paraId="66C0501B" w14:textId="589EAABE" w:rsidR="004A46D4" w:rsidRPr="00E227E7" w:rsidRDefault="004A46D4" w:rsidP="004A46D4">
      <w:pPr>
        <w:pStyle w:val="ListParagraph"/>
        <w:spacing w:after="0" w:line="240" w:lineRule="auto"/>
        <w:ind w:left="360"/>
      </w:pPr>
      <w:r>
        <w:rPr>
          <w:b/>
        </w:rPr>
        <w:t>G</w:t>
      </w:r>
      <w:r w:rsidR="00543537">
        <w:rPr>
          <w:b/>
        </w:rPr>
        <w:t>ro</w:t>
      </w:r>
      <w:r>
        <w:rPr>
          <w:b/>
        </w:rPr>
        <w:t xml:space="preserve">up by key – </w:t>
      </w:r>
      <w:r w:rsidRPr="00E227E7">
        <w:t>group the element by key</w:t>
      </w:r>
    </w:p>
    <w:p w14:paraId="5A0913F6" w14:textId="685AC31B" w:rsidR="00543537" w:rsidRPr="00E227E7" w:rsidRDefault="00543537" w:rsidP="004A46D4">
      <w:pPr>
        <w:pStyle w:val="ListParagraph"/>
        <w:spacing w:after="0" w:line="240" w:lineRule="auto"/>
        <w:ind w:left="360"/>
      </w:pPr>
      <w:r w:rsidRPr="00E227E7">
        <w:t xml:space="preserve">Eg </w:t>
      </w:r>
      <w:r w:rsidR="004F56DC" w:rsidRPr="00E227E7">
        <w:t xml:space="preserve">. grouping employees department wise </w:t>
      </w:r>
    </w:p>
    <w:p w14:paraId="3F53B80A" w14:textId="70DA6BBF" w:rsidR="00543537" w:rsidRPr="00E227E7" w:rsidRDefault="00615EF7" w:rsidP="004A46D4">
      <w:pPr>
        <w:pStyle w:val="ListParagraph"/>
        <w:spacing w:after="0" w:line="240" w:lineRule="auto"/>
        <w:ind w:left="360"/>
      </w:pPr>
      <w:r w:rsidRPr="00E227E7">
        <w:t>So , it will group all the employees having same department name</w:t>
      </w:r>
    </w:p>
    <w:p w14:paraId="538A0479" w14:textId="196C0E32" w:rsidR="00615EF7" w:rsidRPr="00675F35" w:rsidRDefault="000C2412" w:rsidP="004A46D4">
      <w:pPr>
        <w:pStyle w:val="ListParagraph"/>
        <w:spacing w:after="0" w:line="240" w:lineRule="auto"/>
        <w:ind w:left="360"/>
        <w:rPr>
          <w:rFonts w:ascii="Consolas" w:hAnsi="Consolas" w:cs="Consolas"/>
          <w:color w:val="329399"/>
          <w:sz w:val="20"/>
          <w:szCs w:val="20"/>
        </w:rPr>
      </w:pPr>
      <w:r w:rsidRPr="00E227E7">
        <w:t>(</w:t>
      </w:r>
      <w:r w:rsidRPr="00675F35">
        <w:rPr>
          <w:rFonts w:ascii="Consolas" w:hAnsi="Consolas" w:cs="Consolas"/>
          <w:color w:val="329399"/>
          <w:sz w:val="20"/>
          <w:szCs w:val="20"/>
        </w:rPr>
        <w:t>Heena</w:t>
      </w:r>
      <w:r w:rsidR="009727F7" w:rsidRPr="00675F35">
        <w:rPr>
          <w:rFonts w:ascii="Consolas" w:hAnsi="Consolas" w:cs="Consolas"/>
          <w:color w:val="329399"/>
          <w:sz w:val="20"/>
          <w:szCs w:val="20"/>
        </w:rPr>
        <w:t>,</w:t>
      </w:r>
      <w:r w:rsidRPr="00675F35">
        <w:rPr>
          <w:rFonts w:ascii="Consolas" w:hAnsi="Consolas" w:cs="Consolas"/>
          <w:color w:val="329399"/>
          <w:sz w:val="20"/>
          <w:szCs w:val="20"/>
        </w:rPr>
        <w:t>Hadoop),(Kamal</w:t>
      </w:r>
      <w:r w:rsidR="009727F7" w:rsidRPr="00675F35">
        <w:rPr>
          <w:rFonts w:ascii="Consolas" w:hAnsi="Consolas" w:cs="Consolas"/>
          <w:color w:val="329399"/>
          <w:sz w:val="20"/>
          <w:szCs w:val="20"/>
        </w:rPr>
        <w:t>,</w:t>
      </w:r>
      <w:r w:rsidRPr="00675F35">
        <w:rPr>
          <w:rFonts w:ascii="Consolas" w:hAnsi="Consolas" w:cs="Consolas"/>
          <w:color w:val="329399"/>
          <w:sz w:val="20"/>
          <w:szCs w:val="20"/>
        </w:rPr>
        <w:t>Hadoop), (Manoj</w:t>
      </w:r>
      <w:r w:rsidR="008A70DD" w:rsidRPr="00675F35">
        <w:rPr>
          <w:rFonts w:ascii="Consolas" w:hAnsi="Consolas" w:cs="Consolas"/>
          <w:color w:val="329399"/>
          <w:sz w:val="20"/>
          <w:szCs w:val="20"/>
        </w:rPr>
        <w:t>,</w:t>
      </w:r>
      <w:r w:rsidRPr="00675F35">
        <w:rPr>
          <w:rFonts w:ascii="Consolas" w:hAnsi="Consolas" w:cs="Consolas"/>
          <w:color w:val="329399"/>
          <w:sz w:val="20"/>
          <w:szCs w:val="20"/>
        </w:rPr>
        <w:t>Oracle)</w:t>
      </w:r>
    </w:p>
    <w:p w14:paraId="461AE960" w14:textId="2326FFA0" w:rsidR="00EB581B" w:rsidRPr="00675F35" w:rsidRDefault="008A70DD" w:rsidP="004A46D4">
      <w:pPr>
        <w:pStyle w:val="ListParagraph"/>
        <w:spacing w:after="0" w:line="240" w:lineRule="auto"/>
        <w:ind w:left="360"/>
        <w:rPr>
          <w:rFonts w:ascii="Consolas" w:hAnsi="Consolas" w:cs="Consolas"/>
          <w:color w:val="329399"/>
          <w:sz w:val="20"/>
          <w:szCs w:val="20"/>
        </w:rPr>
      </w:pPr>
      <w:r w:rsidRPr="00675F35">
        <w:rPr>
          <w:rFonts w:ascii="Consolas" w:hAnsi="Consolas" w:cs="Consolas"/>
          <w:color w:val="329399"/>
          <w:sz w:val="20"/>
          <w:szCs w:val="20"/>
        </w:rPr>
        <w:t>Heena ,Kamal =</w:t>
      </w:r>
      <w:r w:rsidR="00EB581B" w:rsidRPr="00675F35">
        <w:rPr>
          <w:rFonts w:ascii="Consolas" w:hAnsi="Consolas" w:cs="Consolas"/>
          <w:color w:val="329399"/>
          <w:sz w:val="20"/>
          <w:szCs w:val="20"/>
        </w:rPr>
        <w:t xml:space="preserve"> Hadoop</w:t>
      </w:r>
    </w:p>
    <w:p w14:paraId="1177D0C9" w14:textId="65D71A54" w:rsidR="00EB581B" w:rsidRPr="00675F35" w:rsidRDefault="00EB581B" w:rsidP="004A46D4">
      <w:pPr>
        <w:pStyle w:val="ListParagraph"/>
        <w:spacing w:after="0" w:line="240" w:lineRule="auto"/>
        <w:ind w:left="360"/>
        <w:rPr>
          <w:rFonts w:ascii="Consolas" w:hAnsi="Consolas" w:cs="Consolas"/>
          <w:color w:val="329399"/>
          <w:sz w:val="20"/>
          <w:szCs w:val="20"/>
        </w:rPr>
      </w:pPr>
      <w:r w:rsidRPr="00675F35">
        <w:rPr>
          <w:rFonts w:ascii="Consolas" w:hAnsi="Consolas" w:cs="Consolas"/>
          <w:color w:val="329399"/>
          <w:sz w:val="20"/>
          <w:szCs w:val="20"/>
        </w:rPr>
        <w:lastRenderedPageBreak/>
        <w:t>Manoj</w:t>
      </w:r>
      <w:r w:rsidR="008A70DD" w:rsidRPr="00675F35">
        <w:rPr>
          <w:rFonts w:ascii="Consolas" w:hAnsi="Consolas" w:cs="Consolas"/>
          <w:color w:val="329399"/>
          <w:sz w:val="20"/>
          <w:szCs w:val="20"/>
        </w:rPr>
        <w:t xml:space="preserve"> = </w:t>
      </w:r>
      <w:r w:rsidRPr="00675F35">
        <w:rPr>
          <w:rFonts w:ascii="Consolas" w:hAnsi="Consolas" w:cs="Consolas"/>
          <w:color w:val="329399"/>
          <w:sz w:val="20"/>
          <w:szCs w:val="20"/>
        </w:rPr>
        <w:t>Oracle</w:t>
      </w:r>
    </w:p>
    <w:p w14:paraId="1439F896" w14:textId="77777777" w:rsidR="00E227E7" w:rsidRDefault="00E227E7" w:rsidP="004A46D4">
      <w:pPr>
        <w:pStyle w:val="ListParagraph"/>
        <w:spacing w:after="0" w:line="240" w:lineRule="auto"/>
        <w:ind w:left="360"/>
      </w:pPr>
    </w:p>
    <w:p w14:paraId="0F025781" w14:textId="76586CC2" w:rsidR="00E227E7" w:rsidRDefault="00E227E7" w:rsidP="004A46D4">
      <w:pPr>
        <w:pStyle w:val="ListParagraph"/>
        <w:spacing w:after="0" w:line="240" w:lineRule="auto"/>
        <w:ind w:left="360"/>
      </w:pPr>
      <w:r w:rsidRPr="00F34C3E">
        <w:rPr>
          <w:b/>
        </w:rPr>
        <w:t>Reduce By Key =</w:t>
      </w:r>
      <w:r>
        <w:t xml:space="preserve"> it will reduce elements by key </w:t>
      </w:r>
      <w:r w:rsidR="00300500">
        <w:t>.</w:t>
      </w:r>
    </w:p>
    <w:p w14:paraId="70763CAF" w14:textId="77777777" w:rsidR="00CA5260" w:rsidRDefault="00300500" w:rsidP="00FB3FA7">
      <w:pPr>
        <w:pStyle w:val="ListParagraph"/>
        <w:spacing w:after="0" w:line="240" w:lineRule="auto"/>
        <w:ind w:left="360"/>
      </w:pPr>
      <w:r>
        <w:t xml:space="preserve">Ie </w:t>
      </w:r>
      <w:r w:rsidR="00F34C3E">
        <w:t>it fetch all th</w:t>
      </w:r>
      <w:r w:rsidR="00BE50BD">
        <w:t xml:space="preserve">e </w:t>
      </w:r>
      <w:r w:rsidR="00F34C3E">
        <w:t xml:space="preserve">values </w:t>
      </w:r>
      <w:r w:rsidR="00BE50BD">
        <w:t xml:space="preserve">for particular key </w:t>
      </w:r>
      <w:r w:rsidR="00FB3FA7">
        <w:t xml:space="preserve">and then </w:t>
      </w:r>
      <w:r w:rsidR="00F34C3E">
        <w:t xml:space="preserve"> add ,</w:t>
      </w:r>
      <w:r w:rsidR="009D3F7B">
        <w:t>multiply, subtract</w:t>
      </w:r>
      <w:r w:rsidR="002E65D1">
        <w:t xml:space="preserve"> values</w:t>
      </w:r>
      <w:r w:rsidR="00CA5260">
        <w:t>.</w:t>
      </w:r>
    </w:p>
    <w:p w14:paraId="6FA5D520" w14:textId="178B1280" w:rsidR="00D365DE" w:rsidRDefault="00F34C3E" w:rsidP="00D365DE">
      <w:pPr>
        <w:pStyle w:val="ListParagraph"/>
        <w:spacing w:after="0" w:line="240" w:lineRule="auto"/>
        <w:ind w:left="360"/>
      </w:pPr>
      <w:r>
        <w:t xml:space="preserve"> </w:t>
      </w:r>
      <w:r w:rsidR="00D365DE">
        <w:t xml:space="preserve">Eg if we have </w:t>
      </w:r>
      <w:r w:rsidR="00FE76D2">
        <w:t xml:space="preserve"> 1,</w:t>
      </w:r>
      <w:r w:rsidR="009C0751">
        <w:t>3000</w:t>
      </w:r>
    </w:p>
    <w:p w14:paraId="331392AE" w14:textId="5D85B552" w:rsidR="00D365DE" w:rsidRDefault="00FE76D2" w:rsidP="00D365DE">
      <w:pPr>
        <w:pStyle w:val="ListParagraph"/>
        <w:spacing w:after="0" w:line="240" w:lineRule="auto"/>
        <w:ind w:left="360"/>
      </w:pPr>
      <w:r>
        <w:t>2 ,</w:t>
      </w:r>
      <w:r w:rsidR="00DD656D">
        <w:t>5000</w:t>
      </w:r>
    </w:p>
    <w:p w14:paraId="3D720CD9" w14:textId="4F1D8F45" w:rsidR="00C224CE" w:rsidRDefault="00D3350E" w:rsidP="00D365DE">
      <w:pPr>
        <w:pStyle w:val="ListParagraph"/>
        <w:spacing w:after="0" w:line="240" w:lineRule="auto"/>
        <w:ind w:left="360"/>
      </w:pPr>
      <w:r>
        <w:t>1</w:t>
      </w:r>
      <w:r w:rsidR="002F0CAC">
        <w:t>,</w:t>
      </w:r>
      <w:r w:rsidR="005B2C24">
        <w:t>3000</w:t>
      </w:r>
    </w:p>
    <w:p w14:paraId="0F3D62BA" w14:textId="7F2DAC3F" w:rsidR="008F32C3" w:rsidRDefault="008F32C3" w:rsidP="00D365DE">
      <w:pPr>
        <w:pStyle w:val="ListParagraph"/>
        <w:spacing w:after="0" w:line="240" w:lineRule="auto"/>
        <w:ind w:left="360"/>
      </w:pPr>
      <w:r>
        <w:t xml:space="preserve">Then </w:t>
      </w:r>
      <w:r w:rsidR="002F0CAC">
        <w:t>we will get (1,</w:t>
      </w:r>
      <w:r w:rsidR="00713767">
        <w:t>8000</w:t>
      </w:r>
      <w:r w:rsidR="002F0CAC">
        <w:t>),(</w:t>
      </w:r>
      <w:r>
        <w:t xml:space="preserve"> </w:t>
      </w:r>
      <w:r w:rsidR="00301778">
        <w:t>2,5000)</w:t>
      </w:r>
    </w:p>
    <w:p w14:paraId="5F38CAF9" w14:textId="77777777" w:rsidR="00543537" w:rsidRPr="00615EF7" w:rsidRDefault="00543537" w:rsidP="00615EF7">
      <w:pPr>
        <w:spacing w:after="0" w:line="240" w:lineRule="auto"/>
        <w:rPr>
          <w:b/>
        </w:rPr>
      </w:pPr>
    </w:p>
    <w:p w14:paraId="44535C13" w14:textId="77777777" w:rsidR="00B1213B" w:rsidRDefault="00B1213B" w:rsidP="00DF11CC">
      <w:pPr>
        <w:pStyle w:val="ListParagraph"/>
        <w:numPr>
          <w:ilvl w:val="0"/>
          <w:numId w:val="3"/>
        </w:numPr>
        <w:spacing w:after="0" w:line="240" w:lineRule="auto"/>
        <w:rPr>
          <w:b/>
        </w:rPr>
      </w:pPr>
      <w:r w:rsidRPr="00B1213B">
        <w:rPr>
          <w:b/>
        </w:rPr>
        <w:t>How to get number of partitions running in spark?</w:t>
      </w:r>
    </w:p>
    <w:p w14:paraId="7B50FAB0" w14:textId="77777777" w:rsidR="00FD2BE7" w:rsidRDefault="00FD2BE7" w:rsidP="00FD2BE7">
      <w:pPr>
        <w:pStyle w:val="ListParagraph"/>
        <w:spacing w:after="0" w:line="240" w:lineRule="auto"/>
        <w:ind w:left="360"/>
        <w:rPr>
          <w:b/>
        </w:rPr>
      </w:pPr>
    </w:p>
    <w:p w14:paraId="4D0020B0" w14:textId="65B6C3C6" w:rsidR="00B1213B" w:rsidRDefault="00B1213B" w:rsidP="00DF11CC">
      <w:pPr>
        <w:pStyle w:val="ListParagraph"/>
        <w:numPr>
          <w:ilvl w:val="0"/>
          <w:numId w:val="3"/>
        </w:numPr>
        <w:spacing w:after="0" w:line="240" w:lineRule="auto"/>
        <w:rPr>
          <w:b/>
        </w:rPr>
      </w:pPr>
      <w:r>
        <w:rPr>
          <w:b/>
        </w:rPr>
        <w:t>How to know datatype of already defined columns?</w:t>
      </w:r>
    </w:p>
    <w:p w14:paraId="7020AFAB" w14:textId="43FA31E9" w:rsidR="00520739" w:rsidRDefault="00520739" w:rsidP="00DF11CC">
      <w:pPr>
        <w:pStyle w:val="ListParagraph"/>
        <w:numPr>
          <w:ilvl w:val="0"/>
          <w:numId w:val="3"/>
        </w:numPr>
        <w:spacing w:after="0" w:line="240" w:lineRule="auto"/>
        <w:rPr>
          <w:b/>
        </w:rPr>
      </w:pPr>
      <w:r>
        <w:rPr>
          <w:b/>
        </w:rPr>
        <w:t>Dataframes all the methods</w:t>
      </w:r>
    </w:p>
    <w:p w14:paraId="2AEC087A" w14:textId="77777777" w:rsidR="00AF7CC7" w:rsidRDefault="00AF7CC7" w:rsidP="00AF7CC7">
      <w:pPr>
        <w:pStyle w:val="ListParagraph"/>
        <w:spacing w:after="0" w:line="240" w:lineRule="auto"/>
        <w:ind w:left="360"/>
        <w:rPr>
          <w:b/>
        </w:rPr>
      </w:pPr>
    </w:p>
    <w:p w14:paraId="18F2ED56" w14:textId="197C68EF" w:rsidR="00E11465" w:rsidRDefault="00E11465" w:rsidP="00DF11CC">
      <w:pPr>
        <w:pStyle w:val="ListParagraph"/>
        <w:numPr>
          <w:ilvl w:val="0"/>
          <w:numId w:val="3"/>
        </w:numPr>
        <w:spacing w:after="0" w:line="240" w:lineRule="auto"/>
        <w:rPr>
          <w:b/>
        </w:rPr>
      </w:pPr>
      <w:r>
        <w:rPr>
          <w:b/>
        </w:rPr>
        <w:t>What is spark driver?</w:t>
      </w:r>
    </w:p>
    <w:p w14:paraId="08AE0C3C" w14:textId="5EFD663D" w:rsidR="00C662AA" w:rsidRPr="00E83823" w:rsidRDefault="00534138" w:rsidP="00E83823">
      <w:pPr>
        <w:pStyle w:val="ListParagraph"/>
        <w:numPr>
          <w:ilvl w:val="0"/>
          <w:numId w:val="26"/>
        </w:numPr>
      </w:pPr>
      <w:r w:rsidRPr="00E83823">
        <w:t>Spark driver</w:t>
      </w:r>
      <w:r w:rsidR="00C662AA" w:rsidRPr="00E83823">
        <w:t xml:space="preserve"> creates the </w:t>
      </w:r>
      <w:r w:rsidRPr="00E83823">
        <w:t xml:space="preserve">spark context </w:t>
      </w:r>
      <w:r w:rsidR="00E83823">
        <w:t>-</w:t>
      </w:r>
      <w:r w:rsidRPr="00E83823">
        <w:t xml:space="preserve">which communicates with clustermanager and launchec job through </w:t>
      </w:r>
      <w:r w:rsidR="00D43CE4" w:rsidRPr="00E83823">
        <w:t>executor on worker nodes.</w:t>
      </w:r>
    </w:p>
    <w:p w14:paraId="76025856" w14:textId="474DE13A" w:rsidR="00C662AA" w:rsidRPr="00E83823" w:rsidRDefault="00C662AA" w:rsidP="00E83823">
      <w:pPr>
        <w:pStyle w:val="ListParagraph"/>
        <w:numPr>
          <w:ilvl w:val="0"/>
          <w:numId w:val="26"/>
        </w:numPr>
      </w:pPr>
      <w:r w:rsidRPr="00E83823">
        <w:t>It can submit or cancel job</w:t>
      </w:r>
    </w:p>
    <w:p w14:paraId="643CB9BA" w14:textId="45D3BBCB" w:rsidR="00C662AA" w:rsidRDefault="00B7009E" w:rsidP="00E83823">
      <w:pPr>
        <w:pStyle w:val="ListParagraph"/>
        <w:numPr>
          <w:ilvl w:val="0"/>
          <w:numId w:val="26"/>
        </w:numPr>
      </w:pPr>
      <w:r w:rsidRPr="00E83823">
        <w:t xml:space="preserve">It initializes </w:t>
      </w:r>
      <w:r w:rsidR="00534138" w:rsidRPr="00E83823">
        <w:t>accumulator</w:t>
      </w:r>
      <w:r w:rsidRPr="00E83823">
        <w:t xml:space="preserve">, </w:t>
      </w:r>
      <w:r w:rsidR="00953CCB" w:rsidRPr="00E83823">
        <w:t xml:space="preserve">broadcast </w:t>
      </w:r>
      <w:r w:rsidR="00E83823">
        <w:t>variable</w:t>
      </w:r>
    </w:p>
    <w:p w14:paraId="07AE4719" w14:textId="77777777" w:rsidR="00243EAB" w:rsidRPr="00E83823" w:rsidRDefault="00243EAB" w:rsidP="00243EAB">
      <w:pPr>
        <w:pStyle w:val="ListParagraph"/>
      </w:pPr>
    </w:p>
    <w:p w14:paraId="3A87B736" w14:textId="33ED4DD7" w:rsidR="00E11465" w:rsidRDefault="00E11465" w:rsidP="00DF11CC">
      <w:pPr>
        <w:pStyle w:val="ListParagraph"/>
        <w:numPr>
          <w:ilvl w:val="0"/>
          <w:numId w:val="3"/>
        </w:numPr>
        <w:spacing w:after="0" w:line="240" w:lineRule="auto"/>
        <w:rPr>
          <w:b/>
        </w:rPr>
      </w:pPr>
      <w:r>
        <w:rPr>
          <w:b/>
        </w:rPr>
        <w:t>What are actions and transformation</w:t>
      </w:r>
    </w:p>
    <w:p w14:paraId="58999CE4" w14:textId="02334814" w:rsidR="005E65DB" w:rsidRDefault="005E65DB" w:rsidP="005E65DB">
      <w:pPr>
        <w:pStyle w:val="ListParagraph"/>
        <w:spacing w:after="0" w:line="240" w:lineRule="auto"/>
        <w:ind w:left="360"/>
      </w:pPr>
      <w:r w:rsidRPr="007A0F15">
        <w:t xml:space="preserve">Transformation </w:t>
      </w:r>
      <w:r w:rsidR="007A0F15" w:rsidRPr="007A0F15">
        <w:t>transforms</w:t>
      </w:r>
      <w:r w:rsidRPr="007A0F15">
        <w:t xml:space="preserve"> the data eg. groupByKey,reduceByKey,sortByKey,map,flatMap,filter</w:t>
      </w:r>
    </w:p>
    <w:p w14:paraId="716DF23B" w14:textId="616EAF1D" w:rsidR="003B7CED" w:rsidRDefault="003B7CED" w:rsidP="005E65DB">
      <w:pPr>
        <w:pStyle w:val="ListParagraph"/>
        <w:spacing w:after="0" w:line="240" w:lineRule="auto"/>
        <w:ind w:left="360"/>
      </w:pPr>
      <w:r>
        <w:t>Transformations are lazily evaluated</w:t>
      </w:r>
    </w:p>
    <w:p w14:paraId="3E55CB5C" w14:textId="20E0F27F" w:rsidR="00EE548E" w:rsidRDefault="00EE548E" w:rsidP="005E65DB">
      <w:pPr>
        <w:pStyle w:val="ListParagraph"/>
        <w:spacing w:after="0" w:line="240" w:lineRule="auto"/>
        <w:ind w:left="360"/>
      </w:pPr>
      <w:r>
        <w:t xml:space="preserve">Actions are results of transformations – eg count, </w:t>
      </w:r>
      <w:r w:rsidR="00E70539">
        <w:t>collect</w:t>
      </w:r>
      <w:r w:rsidR="00795330">
        <w:t>()</w:t>
      </w:r>
      <w:r w:rsidR="00E70539">
        <w:t>,take</w:t>
      </w:r>
      <w:r w:rsidR="00795330">
        <w:t>()</w:t>
      </w:r>
      <w:r w:rsidR="00E70539">
        <w:t>,top</w:t>
      </w:r>
      <w:r w:rsidR="00795330">
        <w:t>(),foreach.println</w:t>
      </w:r>
    </w:p>
    <w:p w14:paraId="0460DA39" w14:textId="77777777" w:rsidR="007A0F15" w:rsidRPr="007A0F15" w:rsidRDefault="007A0F15" w:rsidP="005E65DB">
      <w:pPr>
        <w:pStyle w:val="ListParagraph"/>
        <w:spacing w:after="0" w:line="240" w:lineRule="auto"/>
        <w:ind w:left="360"/>
      </w:pPr>
    </w:p>
    <w:p w14:paraId="3CE1B969" w14:textId="77777777" w:rsidR="00E11465" w:rsidRDefault="00E11465" w:rsidP="00DF11CC">
      <w:pPr>
        <w:pStyle w:val="ListParagraph"/>
        <w:numPr>
          <w:ilvl w:val="0"/>
          <w:numId w:val="3"/>
        </w:numPr>
        <w:spacing w:after="0" w:line="240" w:lineRule="auto"/>
        <w:rPr>
          <w:b/>
        </w:rPr>
      </w:pPr>
      <w:r>
        <w:rPr>
          <w:b/>
        </w:rPr>
        <w:t>How to convert dataset and dataframe into RDD?</w:t>
      </w:r>
    </w:p>
    <w:p w14:paraId="6545529A" w14:textId="5BD44F16" w:rsidR="00AB14F7" w:rsidRDefault="00CB45B3" w:rsidP="00912B39">
      <w:pPr>
        <w:pStyle w:val="ListParagraph"/>
        <w:spacing w:after="0" w:line="240" w:lineRule="auto"/>
        <w:ind w:left="360"/>
      </w:pPr>
      <w:r w:rsidRPr="00AB14F7">
        <w:t xml:space="preserve">We can </w:t>
      </w:r>
      <w:r w:rsidR="00AB14F7">
        <w:t xml:space="preserve">convert rdd and dataset </w:t>
      </w:r>
      <w:r w:rsidR="00AE49CF">
        <w:t>into dataframe</w:t>
      </w:r>
      <w:r w:rsidR="00AB14F7">
        <w:t>– toDF()</w:t>
      </w:r>
    </w:p>
    <w:p w14:paraId="6AACD4B7" w14:textId="6D68F0C7" w:rsidR="008F4C4A" w:rsidRDefault="008F4C4A" w:rsidP="00912B39">
      <w:pPr>
        <w:pStyle w:val="ListParagraph"/>
        <w:spacing w:after="0" w:line="240" w:lineRule="auto"/>
        <w:ind w:left="360"/>
      </w:pPr>
      <w:r>
        <w:t xml:space="preserve">We can convert </w:t>
      </w:r>
      <w:r w:rsidR="00AE49CF">
        <w:t>rdd a</w:t>
      </w:r>
      <w:r w:rsidR="00553014">
        <w:t>nd dataframe into dataset – toDS(),</w:t>
      </w:r>
      <w:r w:rsidR="00683827">
        <w:t>as[Schema]</w:t>
      </w:r>
    </w:p>
    <w:p w14:paraId="221C9A3D" w14:textId="77777777" w:rsidR="00EE548E" w:rsidRDefault="00EE548E" w:rsidP="00EE548E">
      <w:pPr>
        <w:pStyle w:val="ListParagraph"/>
        <w:spacing w:after="0" w:line="240" w:lineRule="auto"/>
        <w:ind w:left="360"/>
      </w:pPr>
    </w:p>
    <w:p w14:paraId="3F622B6D" w14:textId="77777777" w:rsidR="00CE31C0" w:rsidRDefault="00CE31C0" w:rsidP="00DF11CC">
      <w:pPr>
        <w:pStyle w:val="Heading3"/>
        <w:spacing w:before="0" w:line="240" w:lineRule="auto"/>
        <w:rPr>
          <w:rStyle w:val="Strong"/>
          <w:rFonts w:asciiTheme="minorHAnsi" w:hAnsiTheme="minorHAnsi" w:cs="Arial"/>
          <w:color w:val="000000" w:themeColor="text1"/>
          <w:sz w:val="22"/>
          <w:szCs w:val="22"/>
        </w:rPr>
      </w:pPr>
    </w:p>
    <w:p w14:paraId="3A92BE79" w14:textId="77777777" w:rsidR="00E11465" w:rsidRPr="00227F08" w:rsidRDefault="00E11465" w:rsidP="00DF11CC">
      <w:pPr>
        <w:pStyle w:val="Heading3"/>
        <w:spacing w:before="0" w:line="240" w:lineRule="auto"/>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6. What is YARN?</w:t>
      </w:r>
    </w:p>
    <w:p w14:paraId="2AA1ECD1" w14:textId="77777777" w:rsidR="00E11465" w:rsidRDefault="00E11465" w:rsidP="00DF11CC">
      <w:pPr>
        <w:pStyle w:val="Heading3"/>
        <w:spacing w:before="0" w:line="240" w:lineRule="auto"/>
        <w:rPr>
          <w:rStyle w:val="Strong"/>
          <w:rFonts w:asciiTheme="minorHAnsi" w:hAnsiTheme="minorHAnsi" w:cs="Arial"/>
          <w:color w:val="000000" w:themeColor="text1"/>
          <w:sz w:val="22"/>
          <w:szCs w:val="22"/>
        </w:rPr>
      </w:pPr>
      <w:r>
        <w:rPr>
          <w:rStyle w:val="Strong"/>
          <w:rFonts w:asciiTheme="minorHAnsi" w:hAnsiTheme="minorHAnsi" w:cs="Arial"/>
          <w:color w:val="000000" w:themeColor="text1"/>
          <w:sz w:val="22"/>
          <w:szCs w:val="22"/>
        </w:rPr>
        <w:t>YARN is useful for resource management and job scheduling.</w:t>
      </w:r>
    </w:p>
    <w:p w14:paraId="2106E4FF" w14:textId="7DA42359" w:rsidR="00E11465" w:rsidRDefault="00E11465" w:rsidP="00DF11CC">
      <w:pPr>
        <w:spacing w:after="0" w:line="240" w:lineRule="auto"/>
      </w:pPr>
      <w:r>
        <w:t>YARN :-</w:t>
      </w:r>
    </w:p>
    <w:p w14:paraId="208BC0AA" w14:textId="433B18D2" w:rsidR="00E11465" w:rsidRDefault="00E11465" w:rsidP="00DF11CC">
      <w:pPr>
        <w:pStyle w:val="ListParagraph"/>
        <w:numPr>
          <w:ilvl w:val="0"/>
          <w:numId w:val="5"/>
        </w:numPr>
        <w:spacing w:after="0" w:line="240" w:lineRule="auto"/>
      </w:pPr>
      <w:r>
        <w:t>yet another resource negotiater</w:t>
      </w:r>
    </w:p>
    <w:p w14:paraId="2C6AEBD0" w14:textId="4626B918" w:rsidR="00E11465" w:rsidRDefault="00E11465" w:rsidP="00DF11CC">
      <w:pPr>
        <w:pStyle w:val="ListParagraph"/>
        <w:numPr>
          <w:ilvl w:val="0"/>
          <w:numId w:val="5"/>
        </w:numPr>
        <w:spacing w:after="0" w:line="240" w:lineRule="auto"/>
      </w:pPr>
      <w:r>
        <w:t>mapreduce 2</w:t>
      </w:r>
    </w:p>
    <w:p w14:paraId="1CE54AEE" w14:textId="1556417C" w:rsidR="00E11465" w:rsidRDefault="00E11465" w:rsidP="00DF11CC">
      <w:pPr>
        <w:spacing w:after="0" w:line="240" w:lineRule="auto"/>
      </w:pPr>
      <w:r>
        <w:t>YARN conisit of 3 units :-</w:t>
      </w:r>
    </w:p>
    <w:p w14:paraId="23784110" w14:textId="7F749AFF" w:rsidR="00E11465" w:rsidRDefault="00E11465" w:rsidP="00DF11CC">
      <w:pPr>
        <w:spacing w:after="0" w:line="240" w:lineRule="auto"/>
        <w:rPr>
          <w:b/>
        </w:rPr>
      </w:pPr>
      <w:r w:rsidRPr="00F6585D">
        <w:rPr>
          <w:b/>
        </w:rPr>
        <w:t>Global resource manager:-</w:t>
      </w:r>
    </w:p>
    <w:p w14:paraId="5764C9EB" w14:textId="2EE6E9EC" w:rsidR="00E11465" w:rsidRDefault="00E11465" w:rsidP="00DF11CC">
      <w:pPr>
        <w:spacing w:after="0" w:line="240" w:lineRule="auto"/>
      </w:pPr>
      <w:r>
        <w:t>Allocates resources to hadoop appliations</w:t>
      </w:r>
    </w:p>
    <w:p w14:paraId="50A324AC" w14:textId="77777777" w:rsidR="00E11465" w:rsidRDefault="00E11465" w:rsidP="00DF11CC">
      <w:pPr>
        <w:spacing w:after="0" w:line="240" w:lineRule="auto"/>
      </w:pPr>
      <w:r>
        <w:t>schedule task on datanodes uses fifo or fair scheduler(equally shares resource across multiple clusters)</w:t>
      </w:r>
    </w:p>
    <w:p w14:paraId="1DC2AE55" w14:textId="3BFFD475" w:rsidR="00E11465" w:rsidRDefault="00E11465" w:rsidP="00DF11CC">
      <w:pPr>
        <w:spacing w:after="0" w:line="240" w:lineRule="auto"/>
      </w:pPr>
      <w:r w:rsidRPr="00961239">
        <w:rPr>
          <w:b/>
        </w:rPr>
        <w:t>Node manager:-</w:t>
      </w:r>
      <w:r>
        <w:t xml:space="preserve"> its is installed on every node and manages resources available on particular node.</w:t>
      </w:r>
    </w:p>
    <w:p w14:paraId="50A6B02B" w14:textId="3668DC77" w:rsidR="00E11465" w:rsidRDefault="00E11465" w:rsidP="00DF11CC">
      <w:pPr>
        <w:spacing w:after="0" w:line="240" w:lineRule="auto"/>
      </w:pPr>
      <w:r w:rsidRPr="00F6585D">
        <w:rPr>
          <w:b/>
        </w:rPr>
        <w:t>Application Master:</w:t>
      </w:r>
      <w:r>
        <w:softHyphen/>
        <w:t>-works with node manager to start container -which actually launches and monitor resouces.</w:t>
      </w:r>
    </w:p>
    <w:p w14:paraId="25C151CA" w14:textId="40704849" w:rsidR="00E11465" w:rsidRDefault="00E11465" w:rsidP="00DF11CC">
      <w:pPr>
        <w:spacing w:after="0" w:line="240" w:lineRule="auto"/>
      </w:pPr>
      <w:r>
        <w:t>Advantage over mapreduce:-</w:t>
      </w:r>
    </w:p>
    <w:p w14:paraId="046B8901" w14:textId="091F2EF1" w:rsidR="00E11465" w:rsidRDefault="00E11465" w:rsidP="00DF11CC">
      <w:pPr>
        <w:spacing w:after="0" w:line="240" w:lineRule="auto"/>
      </w:pPr>
      <w:r>
        <w:t>Mapreduce :- Batch processing</w:t>
      </w:r>
    </w:p>
    <w:p w14:paraId="2C739DF1" w14:textId="561C2B19" w:rsidR="00E11465" w:rsidRDefault="00E11465" w:rsidP="00DF11CC">
      <w:pPr>
        <w:spacing w:after="0" w:line="240" w:lineRule="auto"/>
      </w:pPr>
      <w:r>
        <w:t>YARN :- Real time processing</w:t>
      </w:r>
      <w:r w:rsidR="00F179EF">
        <w:br/>
      </w:r>
    </w:p>
    <w:p w14:paraId="55683E69" w14:textId="77777777" w:rsidR="00F179EF" w:rsidRDefault="00F179EF" w:rsidP="00DF11CC">
      <w:pPr>
        <w:spacing w:after="0" w:line="240" w:lineRule="auto"/>
      </w:pPr>
    </w:p>
    <w:p w14:paraId="1B2F1338" w14:textId="77777777" w:rsidR="00F179EF" w:rsidRDefault="00F179EF" w:rsidP="00DF11CC">
      <w:pPr>
        <w:spacing w:after="0" w:line="240" w:lineRule="auto"/>
      </w:pPr>
    </w:p>
    <w:p w14:paraId="78011359" w14:textId="77777777" w:rsidR="00F179EF" w:rsidRDefault="00F179EF" w:rsidP="00DF11CC">
      <w:pPr>
        <w:spacing w:after="0" w:line="240" w:lineRule="auto"/>
      </w:pPr>
    </w:p>
    <w:p w14:paraId="5C502C86" w14:textId="77777777" w:rsidR="00F179EF" w:rsidRDefault="00F179EF" w:rsidP="00DF11CC">
      <w:pPr>
        <w:spacing w:after="0" w:line="240" w:lineRule="auto"/>
      </w:pPr>
    </w:p>
    <w:p w14:paraId="0AC8FFCD" w14:textId="77777777" w:rsidR="00F179EF" w:rsidRDefault="00F179EF" w:rsidP="00DF11CC">
      <w:pPr>
        <w:spacing w:after="0" w:line="240" w:lineRule="auto"/>
      </w:pPr>
    </w:p>
    <w:p w14:paraId="6A7EF154" w14:textId="3F16478C" w:rsidR="00E11465" w:rsidRDefault="00E11465" w:rsidP="00DF11CC">
      <w:pPr>
        <w:spacing w:after="0" w:line="240" w:lineRule="auto"/>
      </w:pPr>
    </w:p>
    <w:p w14:paraId="22FD07FF" w14:textId="77777777" w:rsidR="00E11465" w:rsidRDefault="00E11465" w:rsidP="00DF11CC">
      <w:pPr>
        <w:spacing w:after="0" w:line="240" w:lineRule="auto"/>
      </w:pPr>
      <w:r>
        <w:rPr>
          <w:noProof/>
        </w:rPr>
        <mc:AlternateContent>
          <mc:Choice Requires="wps">
            <w:drawing>
              <wp:anchor distT="0" distB="0" distL="114300" distR="114300" simplePos="0" relativeHeight="251702272" behindDoc="0" locked="0" layoutInCell="1" allowOverlap="1" wp14:anchorId="08787FBD" wp14:editId="11C932CE">
                <wp:simplePos x="0" y="0"/>
                <wp:positionH relativeFrom="margin">
                  <wp:posOffset>114300</wp:posOffset>
                </wp:positionH>
                <wp:positionV relativeFrom="paragraph">
                  <wp:posOffset>6350</wp:posOffset>
                </wp:positionV>
                <wp:extent cx="6562725" cy="3467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562725" cy="346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01EFF" w14:textId="77777777" w:rsidR="00B258F8" w:rsidRDefault="00B258F8" w:rsidP="00E11465">
                            <w:r>
                              <w:t xml:space="preserve">                                                                                      Datanode -75</w:t>
                            </w:r>
                          </w:p>
                          <w:p w14:paraId="10E1FAD3" w14:textId="77777777" w:rsidR="00B258F8" w:rsidRDefault="00B258F8" w:rsidP="00E11465"/>
                          <w:p w14:paraId="4860307E" w14:textId="77777777" w:rsidR="00B258F8" w:rsidRDefault="00B258F8" w:rsidP="00E11465"/>
                          <w:p w14:paraId="2D312253" w14:textId="77777777" w:rsidR="00B258F8" w:rsidRDefault="00B258F8" w:rsidP="00E11465"/>
                          <w:p w14:paraId="50FE87BE" w14:textId="77777777" w:rsidR="00B258F8" w:rsidRDefault="00B258F8" w:rsidP="00E11465">
                            <w:r>
                              <w:br/>
                            </w:r>
                          </w:p>
                          <w:p w14:paraId="4FAA69B3" w14:textId="77777777" w:rsidR="00B258F8" w:rsidRDefault="00B258F8" w:rsidP="00E11465"/>
                          <w:p w14:paraId="57A5E486" w14:textId="77777777" w:rsidR="00B258F8" w:rsidRDefault="00B258F8" w:rsidP="00E11465"/>
                          <w:p w14:paraId="123CC31F" w14:textId="77777777" w:rsidR="00B258F8" w:rsidRDefault="00B258F8" w:rsidP="00E11465"/>
                          <w:p w14:paraId="401638F4" w14:textId="77777777" w:rsidR="00B258F8" w:rsidRDefault="00B258F8" w:rsidP="00E11465">
                            <w:pPr>
                              <w:jc w:val="center"/>
                            </w:pPr>
                          </w:p>
                          <w:p w14:paraId="2F93C76D" w14:textId="77777777" w:rsidR="00B258F8" w:rsidRDefault="00B258F8" w:rsidP="00E11465">
                            <w:pPr>
                              <w:jc w:val="center"/>
                            </w:pPr>
                          </w:p>
                          <w:p w14:paraId="535671D2" w14:textId="77777777" w:rsidR="00B258F8" w:rsidRDefault="00B258F8" w:rsidP="00E11465">
                            <w:pPr>
                              <w:jc w:val="center"/>
                            </w:pPr>
                            <w:r w:rsidRPr="00187B81">
                              <w:rPr>
                                <w:noProof/>
                              </w:rPr>
                              <w:drawing>
                                <wp:inline distT="0" distB="0" distL="0" distR="0" wp14:anchorId="5D40C3D1" wp14:editId="18A50F22">
                                  <wp:extent cx="275303"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99" cy="539204"/>
                                          </a:xfrm>
                                          <a:prstGeom prst="rect">
                                            <a:avLst/>
                                          </a:prstGeom>
                                          <a:noFill/>
                                          <a:ln>
                                            <a:noFill/>
                                          </a:ln>
                                        </pic:spPr>
                                      </pic:pic>
                                    </a:graphicData>
                                  </a:graphic>
                                </wp:inline>
                              </w:drawing>
                            </w:r>
                          </w:p>
                          <w:p w14:paraId="36595B3C" w14:textId="77777777" w:rsidR="00B258F8" w:rsidRDefault="00B258F8" w:rsidP="00E11465">
                            <w:pPr>
                              <w:jc w:val="center"/>
                            </w:pPr>
                          </w:p>
                          <w:p w14:paraId="1D0DCD63" w14:textId="77777777" w:rsidR="00B258F8" w:rsidRDefault="00B258F8" w:rsidP="00E11465">
                            <w:pPr>
                              <w:jc w:val="center"/>
                            </w:pPr>
                          </w:p>
                          <w:p w14:paraId="358D1878" w14:textId="77777777" w:rsidR="00B258F8" w:rsidRDefault="00B258F8" w:rsidP="00E11465">
                            <w:pPr>
                              <w:jc w:val="center"/>
                            </w:pPr>
                          </w:p>
                          <w:p w14:paraId="00F094B4" w14:textId="77777777" w:rsidR="00B258F8" w:rsidRDefault="00B258F8" w:rsidP="00E11465">
                            <w:pPr>
                              <w:jc w:val="center"/>
                            </w:pPr>
                          </w:p>
                          <w:p w14:paraId="28858074" w14:textId="77777777" w:rsidR="00B258F8" w:rsidRDefault="00B258F8" w:rsidP="00E11465">
                            <w:pPr>
                              <w:jc w:val="center"/>
                            </w:pPr>
                          </w:p>
                          <w:p w14:paraId="249DAB6C" w14:textId="77777777" w:rsidR="00B258F8" w:rsidRDefault="00B258F8" w:rsidP="00E11465">
                            <w:pPr>
                              <w:jc w:val="center"/>
                            </w:pPr>
                          </w:p>
                          <w:p w14:paraId="4FC625F0" w14:textId="77777777" w:rsidR="00B258F8" w:rsidRDefault="00B258F8" w:rsidP="00E11465">
                            <w:pPr>
                              <w:jc w:val="center"/>
                            </w:pPr>
                          </w:p>
                          <w:p w14:paraId="7FAA4642" w14:textId="77777777" w:rsidR="00B258F8" w:rsidRDefault="00B258F8" w:rsidP="00E11465">
                            <w:pPr>
                              <w:jc w:val="center"/>
                            </w:pPr>
                          </w:p>
                          <w:p w14:paraId="425640DF" w14:textId="77777777" w:rsidR="00B258F8" w:rsidRDefault="00B258F8" w:rsidP="00E11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87FBD" id="Rectangle 5" o:spid="_x0000_s1034" style="position:absolute;margin-left:9pt;margin-top:.5pt;width:516.75pt;height:27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" fillcolor="#5b9bd5 [3204]" strokecolor="#1f4d78 [1604]" strokeweight="1pt">
                <v:textbox>
                  <w:txbxContent>
                    <w:p w14:paraId="42F01EFF" w14:textId="77777777" w:rsidR="00B258F8" w:rsidRDefault="00B258F8" w:rsidP="00E11465">
                      <w:r>
                        <w:t xml:space="preserve">                                                                                      Datanode -75</w:t>
                      </w:r>
                    </w:p>
                    <w:p w14:paraId="10E1FAD3" w14:textId="77777777" w:rsidR="00B258F8" w:rsidRDefault="00B258F8" w:rsidP="00E11465"/>
                    <w:p w14:paraId="4860307E" w14:textId="77777777" w:rsidR="00B258F8" w:rsidRDefault="00B258F8" w:rsidP="00E11465"/>
                    <w:p w14:paraId="2D312253" w14:textId="77777777" w:rsidR="00B258F8" w:rsidRDefault="00B258F8" w:rsidP="00E11465"/>
                    <w:p w14:paraId="50FE87BE" w14:textId="77777777" w:rsidR="00B258F8" w:rsidRDefault="00B258F8" w:rsidP="00E11465">
                      <w:r>
                        <w:br/>
                      </w:r>
                    </w:p>
                    <w:p w14:paraId="4FAA69B3" w14:textId="77777777" w:rsidR="00B258F8" w:rsidRDefault="00B258F8" w:rsidP="00E11465"/>
                    <w:p w14:paraId="57A5E486" w14:textId="77777777" w:rsidR="00B258F8" w:rsidRDefault="00B258F8" w:rsidP="00E11465"/>
                    <w:p w14:paraId="123CC31F" w14:textId="77777777" w:rsidR="00B258F8" w:rsidRDefault="00B258F8" w:rsidP="00E11465"/>
                    <w:p w14:paraId="401638F4" w14:textId="77777777" w:rsidR="00B258F8" w:rsidRDefault="00B258F8" w:rsidP="00E11465">
                      <w:pPr>
                        <w:jc w:val="center"/>
                      </w:pPr>
                    </w:p>
                    <w:p w14:paraId="2F93C76D" w14:textId="77777777" w:rsidR="00B258F8" w:rsidRDefault="00B258F8" w:rsidP="00E11465">
                      <w:pPr>
                        <w:jc w:val="center"/>
                      </w:pPr>
                    </w:p>
                    <w:p w14:paraId="535671D2" w14:textId="77777777" w:rsidR="00B258F8" w:rsidRDefault="00B258F8" w:rsidP="00E11465">
                      <w:pPr>
                        <w:jc w:val="center"/>
                      </w:pPr>
                      <w:r w:rsidRPr="00187B81">
                        <w:rPr>
                          <w:noProof/>
                        </w:rPr>
                        <w:drawing>
                          <wp:inline distT="0" distB="0" distL="0" distR="0" wp14:anchorId="5D40C3D1" wp14:editId="18A50F22">
                            <wp:extent cx="275303"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299" cy="539204"/>
                                    </a:xfrm>
                                    <a:prstGeom prst="rect">
                                      <a:avLst/>
                                    </a:prstGeom>
                                    <a:noFill/>
                                    <a:ln>
                                      <a:noFill/>
                                    </a:ln>
                                  </pic:spPr>
                                </pic:pic>
                              </a:graphicData>
                            </a:graphic>
                          </wp:inline>
                        </w:drawing>
                      </w:r>
                    </w:p>
                    <w:p w14:paraId="36595B3C" w14:textId="77777777" w:rsidR="00B258F8" w:rsidRDefault="00B258F8" w:rsidP="00E11465">
                      <w:pPr>
                        <w:jc w:val="center"/>
                      </w:pPr>
                    </w:p>
                    <w:p w14:paraId="1D0DCD63" w14:textId="77777777" w:rsidR="00B258F8" w:rsidRDefault="00B258F8" w:rsidP="00E11465">
                      <w:pPr>
                        <w:jc w:val="center"/>
                      </w:pPr>
                    </w:p>
                    <w:p w14:paraId="358D1878" w14:textId="77777777" w:rsidR="00B258F8" w:rsidRDefault="00B258F8" w:rsidP="00E11465">
                      <w:pPr>
                        <w:jc w:val="center"/>
                      </w:pPr>
                    </w:p>
                    <w:p w14:paraId="00F094B4" w14:textId="77777777" w:rsidR="00B258F8" w:rsidRDefault="00B258F8" w:rsidP="00E11465">
                      <w:pPr>
                        <w:jc w:val="center"/>
                      </w:pPr>
                    </w:p>
                    <w:p w14:paraId="28858074" w14:textId="77777777" w:rsidR="00B258F8" w:rsidRDefault="00B258F8" w:rsidP="00E11465">
                      <w:pPr>
                        <w:jc w:val="center"/>
                      </w:pPr>
                    </w:p>
                    <w:p w14:paraId="249DAB6C" w14:textId="77777777" w:rsidR="00B258F8" w:rsidRDefault="00B258F8" w:rsidP="00E11465">
                      <w:pPr>
                        <w:jc w:val="center"/>
                      </w:pPr>
                    </w:p>
                    <w:p w14:paraId="4FC625F0" w14:textId="77777777" w:rsidR="00B258F8" w:rsidRDefault="00B258F8" w:rsidP="00E11465">
                      <w:pPr>
                        <w:jc w:val="center"/>
                      </w:pPr>
                    </w:p>
                    <w:p w14:paraId="7FAA4642" w14:textId="77777777" w:rsidR="00B258F8" w:rsidRDefault="00B258F8" w:rsidP="00E11465">
                      <w:pPr>
                        <w:jc w:val="center"/>
                      </w:pPr>
                    </w:p>
                    <w:p w14:paraId="425640DF" w14:textId="77777777" w:rsidR="00B258F8" w:rsidRDefault="00B258F8" w:rsidP="00E11465">
                      <w:pPr>
                        <w:jc w:val="center"/>
                      </w:pPr>
                    </w:p>
                  </w:txbxContent>
                </v:textbox>
                <w10:wrap anchorx="margin"/>
              </v:rect>
            </w:pict>
          </mc:Fallback>
        </mc:AlternateContent>
      </w:r>
    </w:p>
    <w:p w14:paraId="60288B5D" w14:textId="77777777" w:rsidR="00E11465" w:rsidRDefault="00E11465" w:rsidP="00DF11CC">
      <w:pPr>
        <w:spacing w:after="0" w:line="240" w:lineRule="auto"/>
      </w:pPr>
      <w:r>
        <w:rPr>
          <w:noProof/>
        </w:rPr>
        <mc:AlternateContent>
          <mc:Choice Requires="wps">
            <w:drawing>
              <wp:anchor distT="0" distB="0" distL="114300" distR="114300" simplePos="0" relativeHeight="251706368" behindDoc="0" locked="0" layoutInCell="1" allowOverlap="1" wp14:anchorId="6EAEC4B3" wp14:editId="41BD0C40">
                <wp:simplePos x="0" y="0"/>
                <wp:positionH relativeFrom="margin">
                  <wp:posOffset>1019175</wp:posOffset>
                </wp:positionH>
                <wp:positionV relativeFrom="paragraph">
                  <wp:posOffset>130810</wp:posOffset>
                </wp:positionV>
                <wp:extent cx="5248275" cy="1685925"/>
                <wp:effectExtent l="0" t="0" r="28575" b="28575"/>
                <wp:wrapSquare wrapText="bothSides"/>
                <wp:docPr id="17" name="Rectangle 17"/>
                <wp:cNvGraphicFramePr/>
                <a:graphic xmlns:a="http://schemas.openxmlformats.org/drawingml/2006/main">
                  <a:graphicData uri="http://schemas.microsoft.com/office/word/2010/wordprocessingShape">
                    <wps:wsp>
                      <wps:cNvSpPr/>
                      <wps:spPr>
                        <a:xfrm>
                          <a:off x="0" y="0"/>
                          <a:ext cx="5248275"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A4DEB" w14:textId="77777777" w:rsidR="00B258F8" w:rsidRDefault="00B258F8" w:rsidP="00E11465">
                            <w:pPr>
                              <w:jc w:val="center"/>
                            </w:pPr>
                            <w:r>
                              <w:t>Application Master</w:t>
                            </w:r>
                          </w:p>
                          <w:p w14:paraId="0D3C0E56" w14:textId="77777777" w:rsidR="00B258F8" w:rsidRDefault="00B258F8" w:rsidP="00E11465">
                            <w:pPr>
                              <w:jc w:val="center"/>
                            </w:pPr>
                            <w:r>
                              <w:t>Creates container processes and use resource information reports created by node manager to help container process</w:t>
                            </w:r>
                          </w:p>
                          <w:p w14:paraId="53FEA42D" w14:textId="77777777" w:rsidR="00B258F8" w:rsidRDefault="00B258F8" w:rsidP="00E11465">
                            <w:pPr>
                              <w:jc w:val="center"/>
                            </w:pPr>
                          </w:p>
                          <w:p w14:paraId="6AED2F42" w14:textId="77777777" w:rsidR="00B258F8" w:rsidRDefault="00B258F8" w:rsidP="00E11465">
                            <w:pPr>
                              <w:jc w:val="center"/>
                              <w:rPr>
                                <w:noProof/>
                              </w:rPr>
                            </w:pPr>
                          </w:p>
                          <w:p w14:paraId="283AD9CF" w14:textId="77777777" w:rsidR="00B258F8" w:rsidRDefault="00B258F8" w:rsidP="00E11465">
                            <w:pPr>
                              <w:jc w:val="center"/>
                              <w:rPr>
                                <w:noProof/>
                              </w:rPr>
                            </w:pPr>
                          </w:p>
                          <w:p w14:paraId="74C2A427" w14:textId="77777777" w:rsidR="00B258F8" w:rsidRDefault="00B258F8" w:rsidP="00E11465">
                            <w:pPr>
                              <w:jc w:val="center"/>
                              <w:rPr>
                                <w:noProof/>
                              </w:rPr>
                            </w:pPr>
                          </w:p>
                          <w:p w14:paraId="6A2050B8" w14:textId="77777777" w:rsidR="00B258F8" w:rsidRDefault="00B258F8" w:rsidP="00E11465">
                            <w:pPr>
                              <w:jc w:val="center"/>
                            </w:pPr>
                          </w:p>
                          <w:p w14:paraId="74C59A0D" w14:textId="77777777" w:rsidR="00B258F8" w:rsidRDefault="00B258F8" w:rsidP="00E11465">
                            <w:pPr>
                              <w:jc w:val="center"/>
                            </w:pPr>
                          </w:p>
                          <w:p w14:paraId="5BB3E48D" w14:textId="77777777" w:rsidR="00B258F8" w:rsidRDefault="00B258F8" w:rsidP="00E11465">
                            <w:pPr>
                              <w:jc w:val="center"/>
                            </w:pPr>
                          </w:p>
                          <w:p w14:paraId="1F53CA91" w14:textId="77777777" w:rsidR="00B258F8" w:rsidRDefault="00B258F8" w:rsidP="00E11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EC4B3" id="Rectangle 17" o:spid="_x0000_s1035" style="position:absolute;margin-left:80.25pt;margin-top:10.3pt;width:413.25pt;height:132.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" fillcolor="#5b9bd5 [3204]" strokecolor="#1f4d78 [1604]" strokeweight="1pt">
                <v:textbox>
                  <w:txbxContent>
                    <w:p w14:paraId="546A4DEB" w14:textId="77777777" w:rsidR="00B258F8" w:rsidRDefault="00B258F8" w:rsidP="00E11465">
                      <w:pPr>
                        <w:jc w:val="center"/>
                      </w:pPr>
                      <w:r>
                        <w:t>Application Master</w:t>
                      </w:r>
                    </w:p>
                    <w:p w14:paraId="0D3C0E56" w14:textId="77777777" w:rsidR="00B258F8" w:rsidRDefault="00B258F8" w:rsidP="00E11465">
                      <w:pPr>
                        <w:jc w:val="center"/>
                      </w:pPr>
                      <w:r>
                        <w:t>Creates container processes and use resource information reports created by node manager to help container process</w:t>
                      </w:r>
                    </w:p>
                    <w:p w14:paraId="53FEA42D" w14:textId="77777777" w:rsidR="00B258F8" w:rsidRDefault="00B258F8" w:rsidP="00E11465">
                      <w:pPr>
                        <w:jc w:val="center"/>
                      </w:pPr>
                    </w:p>
                    <w:p w14:paraId="6AED2F42" w14:textId="77777777" w:rsidR="00B258F8" w:rsidRDefault="00B258F8" w:rsidP="00E11465">
                      <w:pPr>
                        <w:jc w:val="center"/>
                        <w:rPr>
                          <w:noProof/>
                        </w:rPr>
                      </w:pPr>
                    </w:p>
                    <w:p w14:paraId="283AD9CF" w14:textId="77777777" w:rsidR="00B258F8" w:rsidRDefault="00B258F8" w:rsidP="00E11465">
                      <w:pPr>
                        <w:jc w:val="center"/>
                        <w:rPr>
                          <w:noProof/>
                        </w:rPr>
                      </w:pPr>
                    </w:p>
                    <w:p w14:paraId="74C2A427" w14:textId="77777777" w:rsidR="00B258F8" w:rsidRDefault="00B258F8" w:rsidP="00E11465">
                      <w:pPr>
                        <w:jc w:val="center"/>
                        <w:rPr>
                          <w:noProof/>
                        </w:rPr>
                      </w:pPr>
                    </w:p>
                    <w:p w14:paraId="6A2050B8" w14:textId="77777777" w:rsidR="00B258F8" w:rsidRDefault="00B258F8" w:rsidP="00E11465">
                      <w:pPr>
                        <w:jc w:val="center"/>
                      </w:pPr>
                    </w:p>
                    <w:p w14:paraId="74C59A0D" w14:textId="77777777" w:rsidR="00B258F8" w:rsidRDefault="00B258F8" w:rsidP="00E11465">
                      <w:pPr>
                        <w:jc w:val="center"/>
                      </w:pPr>
                    </w:p>
                    <w:p w14:paraId="5BB3E48D" w14:textId="77777777" w:rsidR="00B258F8" w:rsidRDefault="00B258F8" w:rsidP="00E11465">
                      <w:pPr>
                        <w:jc w:val="center"/>
                      </w:pPr>
                    </w:p>
                    <w:p w14:paraId="1F53CA91" w14:textId="77777777" w:rsidR="00B258F8" w:rsidRDefault="00B258F8" w:rsidP="00E11465">
                      <w:pPr>
                        <w:jc w:val="center"/>
                      </w:pPr>
                    </w:p>
                  </w:txbxContent>
                </v:textbox>
                <w10:wrap type="square" anchorx="margin"/>
              </v:rect>
            </w:pict>
          </mc:Fallback>
        </mc:AlternateContent>
      </w:r>
    </w:p>
    <w:p w14:paraId="0E7764CD" w14:textId="74C99F35" w:rsidR="00E11465" w:rsidRDefault="00E11465" w:rsidP="00DF11CC">
      <w:pPr>
        <w:spacing w:after="0" w:line="240" w:lineRule="auto"/>
      </w:pPr>
    </w:p>
    <w:p w14:paraId="1562C32C" w14:textId="77777777" w:rsidR="00E11465" w:rsidRDefault="00E11465" w:rsidP="00DF11CC">
      <w:pPr>
        <w:spacing w:after="0" w:line="240" w:lineRule="auto"/>
      </w:pPr>
    </w:p>
    <w:p w14:paraId="08E63964" w14:textId="77777777" w:rsidR="00E11465" w:rsidRDefault="00E11465" w:rsidP="00DF11CC">
      <w:pPr>
        <w:spacing w:after="0" w:line="240" w:lineRule="auto"/>
      </w:pPr>
    </w:p>
    <w:p w14:paraId="033472F8" w14:textId="77777777" w:rsidR="00E11465" w:rsidRDefault="00E11465" w:rsidP="00DF11CC">
      <w:pPr>
        <w:spacing w:after="0" w:line="240" w:lineRule="auto"/>
      </w:pPr>
    </w:p>
    <w:p w14:paraId="0E2B4C12" w14:textId="77777777" w:rsidR="00E11465" w:rsidRDefault="00E11465" w:rsidP="00DF11CC">
      <w:pPr>
        <w:spacing w:after="0" w:line="240" w:lineRule="auto"/>
      </w:pPr>
      <w:r>
        <w:rPr>
          <w:noProof/>
        </w:rPr>
        <mc:AlternateContent>
          <mc:Choice Requires="wps">
            <w:drawing>
              <wp:anchor distT="0" distB="0" distL="114300" distR="114300" simplePos="0" relativeHeight="251708416" behindDoc="0" locked="0" layoutInCell="1" allowOverlap="1" wp14:anchorId="0C8BCB98" wp14:editId="6A0E3F9D">
                <wp:simplePos x="0" y="0"/>
                <wp:positionH relativeFrom="column">
                  <wp:posOffset>2152650</wp:posOffset>
                </wp:positionH>
                <wp:positionV relativeFrom="paragraph">
                  <wp:posOffset>230505</wp:posOffset>
                </wp:positionV>
                <wp:extent cx="2724150" cy="4476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7241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E5C5" w14:textId="77777777" w:rsidR="00B258F8" w:rsidRDefault="00B258F8" w:rsidP="00E11465">
                            <w:pPr>
                              <w:jc w:val="center"/>
                            </w:pPr>
                            <w:r>
                              <w:t>Container</w:t>
                            </w:r>
                          </w:p>
                          <w:p w14:paraId="0C866D31" w14:textId="77777777" w:rsidR="00B258F8" w:rsidRDefault="00B258F8" w:rsidP="00E11465">
                            <w:pPr>
                              <w:jc w:val="center"/>
                            </w:pPr>
                            <w:r>
                              <w:t>Actually launches and monitor resouces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BCB98" id="Rectangle 25" o:spid="_x0000_s1036" style="position:absolute;margin-left:169.5pt;margin-top:18.15pt;width:214.5pt;height:3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" fillcolor="#5b9bd5 [3204]" strokecolor="#1f4d78 [1604]" strokeweight="1pt">
                <v:textbox>
                  <w:txbxContent>
                    <w:p w14:paraId="2487E5C5" w14:textId="77777777" w:rsidR="00B258F8" w:rsidRDefault="00B258F8" w:rsidP="00E11465">
                      <w:pPr>
                        <w:jc w:val="center"/>
                      </w:pPr>
                      <w:r>
                        <w:t>Container</w:t>
                      </w:r>
                    </w:p>
                    <w:p w14:paraId="0C866D31" w14:textId="77777777" w:rsidR="00B258F8" w:rsidRDefault="00B258F8" w:rsidP="00E11465">
                      <w:pPr>
                        <w:jc w:val="center"/>
                      </w:pPr>
                      <w:r>
                        <w:t>Actually launches and monitor resouces</w:t>
                      </w:r>
                    </w:p>
                  </w:txbxContent>
                </v:textbox>
              </v:rect>
            </w:pict>
          </mc:Fallback>
        </mc:AlternateContent>
      </w:r>
      <w:r>
        <w:t xml:space="preserve">                                                                             </w:t>
      </w:r>
    </w:p>
    <w:p w14:paraId="2E11F5F5" w14:textId="77777777" w:rsidR="00E11465" w:rsidRDefault="00E11465" w:rsidP="00DF11CC">
      <w:pPr>
        <w:spacing w:after="0" w:line="240" w:lineRule="auto"/>
        <w:ind w:left="3600"/>
      </w:pPr>
    </w:p>
    <w:p w14:paraId="021570F4" w14:textId="77777777" w:rsidR="00E11465" w:rsidRDefault="00E11465" w:rsidP="00DF11CC">
      <w:pPr>
        <w:spacing w:after="0" w:line="240" w:lineRule="auto"/>
        <w:ind w:left="3600"/>
      </w:pPr>
    </w:p>
    <w:p w14:paraId="0B9AF5EB" w14:textId="77777777" w:rsidR="00E11465" w:rsidRDefault="00E11465" w:rsidP="00DF11CC">
      <w:pPr>
        <w:spacing w:after="0" w:line="240" w:lineRule="auto"/>
        <w:ind w:left="3600"/>
      </w:pPr>
      <w:r>
        <w:rPr>
          <w:noProof/>
        </w:rPr>
        <mc:AlternateContent>
          <mc:Choice Requires="wps">
            <w:drawing>
              <wp:anchor distT="0" distB="0" distL="114300" distR="114300" simplePos="0" relativeHeight="251703296" behindDoc="0" locked="0" layoutInCell="1" allowOverlap="1" wp14:anchorId="3FAB491F" wp14:editId="2920F0FF">
                <wp:simplePos x="0" y="0"/>
                <wp:positionH relativeFrom="margin">
                  <wp:posOffset>1123950</wp:posOffset>
                </wp:positionH>
                <wp:positionV relativeFrom="paragraph">
                  <wp:posOffset>14605</wp:posOffset>
                </wp:positionV>
                <wp:extent cx="4933950" cy="790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9339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30336" w14:textId="77777777" w:rsidR="00B258F8" w:rsidRDefault="00B258F8" w:rsidP="00E11465">
                            <w:r>
                              <w:t xml:space="preserve">                           Node Manager= Task Tracker </w:t>
                            </w:r>
                          </w:p>
                          <w:p w14:paraId="00EF2AA1" w14:textId="77777777" w:rsidR="00B258F8" w:rsidRDefault="00B258F8" w:rsidP="00E11465">
                            <w:r>
                              <w:t xml:space="preserve">                            Manages resources on particular datanode</w:t>
                            </w:r>
                          </w:p>
                          <w:p w14:paraId="72430746" w14:textId="77777777" w:rsidR="00B258F8" w:rsidRDefault="00B258F8" w:rsidP="00E11465">
                            <w:r>
                              <w:t xml:space="preserve">         By creating and seending resource information reports(active,inactive re souces) to Resouce Manager and application master </w:t>
                            </w:r>
                          </w:p>
                          <w:p w14:paraId="107B0FC1" w14:textId="77777777" w:rsidR="00B258F8" w:rsidRDefault="00B258F8" w:rsidP="00E11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B491F" id="Rectangle 9" o:spid="_x0000_s1037" style="position:absolute;left:0;text-align:left;margin-left:88.5pt;margin-top:1.15pt;width:388.5pt;height:6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" fillcolor="#5b9bd5 [3204]" strokecolor="#1f4d78 [1604]" strokeweight="1pt">
                <v:textbox>
                  <w:txbxContent>
                    <w:p w14:paraId="76930336" w14:textId="77777777" w:rsidR="00B258F8" w:rsidRDefault="00B258F8" w:rsidP="00E11465">
                      <w:r>
                        <w:t xml:space="preserve">                           Node Manager= Task Tracker </w:t>
                      </w:r>
                    </w:p>
                    <w:p w14:paraId="00EF2AA1" w14:textId="77777777" w:rsidR="00B258F8" w:rsidRDefault="00B258F8" w:rsidP="00E11465">
                      <w:r>
                        <w:t xml:space="preserve">                            Manages resources on particular datanode</w:t>
                      </w:r>
                    </w:p>
                    <w:p w14:paraId="72430746" w14:textId="77777777" w:rsidR="00B258F8" w:rsidRDefault="00B258F8" w:rsidP="00E11465">
                      <w:r>
                        <w:t xml:space="preserve">         By creating and seending resource information reports(active,inactive re souces) to Resouce Manager and application master </w:t>
                      </w:r>
                    </w:p>
                    <w:p w14:paraId="107B0FC1" w14:textId="77777777" w:rsidR="00B258F8" w:rsidRDefault="00B258F8" w:rsidP="00E11465">
                      <w:pPr>
                        <w:jc w:val="center"/>
                      </w:pPr>
                    </w:p>
                  </w:txbxContent>
                </v:textbox>
                <w10:wrap anchorx="margin"/>
              </v:rect>
            </w:pict>
          </mc:Fallback>
        </mc:AlternateContent>
      </w:r>
    </w:p>
    <w:p w14:paraId="52D8F178" w14:textId="77777777" w:rsidR="00E11465" w:rsidRDefault="00E11465" w:rsidP="00DF11CC">
      <w:pPr>
        <w:spacing w:after="0" w:line="240" w:lineRule="auto"/>
        <w:ind w:left="3600"/>
      </w:pPr>
    </w:p>
    <w:p w14:paraId="67B462CC" w14:textId="77777777" w:rsidR="00E11465" w:rsidRDefault="00E11465" w:rsidP="00DF11CC">
      <w:pPr>
        <w:spacing w:after="0" w:line="240" w:lineRule="auto"/>
        <w:ind w:left="3600"/>
      </w:pPr>
      <w:r>
        <w:t xml:space="preserve"> </w:t>
      </w:r>
    </w:p>
    <w:p w14:paraId="0E3F1157" w14:textId="77777777" w:rsidR="00E11465" w:rsidRDefault="00E11465" w:rsidP="00DF11CC">
      <w:pPr>
        <w:spacing w:after="0" w:line="240" w:lineRule="auto"/>
      </w:pPr>
      <w:r>
        <w:t xml:space="preserve">                                                                    </w:t>
      </w:r>
    </w:p>
    <w:p w14:paraId="2488F94B" w14:textId="77777777" w:rsidR="00E11465" w:rsidRDefault="00E11465" w:rsidP="00DF11CC">
      <w:pPr>
        <w:spacing w:after="0" w:line="240" w:lineRule="auto"/>
      </w:pPr>
    </w:p>
    <w:p w14:paraId="35D07F0C" w14:textId="77777777" w:rsidR="00E11465" w:rsidRDefault="00E11465" w:rsidP="00DF11CC">
      <w:pPr>
        <w:spacing w:after="0" w:line="240" w:lineRule="auto"/>
      </w:pPr>
    </w:p>
    <w:p w14:paraId="1AA6D02B" w14:textId="77777777" w:rsidR="00E11465" w:rsidRDefault="00E11465" w:rsidP="00DF11CC">
      <w:pPr>
        <w:spacing w:after="0" w:line="240" w:lineRule="auto"/>
      </w:pPr>
      <w:r>
        <w:rPr>
          <w:noProof/>
        </w:rPr>
        <mc:AlternateContent>
          <mc:Choice Requires="wps">
            <w:drawing>
              <wp:anchor distT="0" distB="0" distL="114300" distR="114300" simplePos="0" relativeHeight="251707392" behindDoc="0" locked="0" layoutInCell="1" allowOverlap="1" wp14:anchorId="6FCA2C18" wp14:editId="3A0A7D2B">
                <wp:simplePos x="0" y="0"/>
                <wp:positionH relativeFrom="column">
                  <wp:posOffset>3476625</wp:posOffset>
                </wp:positionH>
                <wp:positionV relativeFrom="paragraph">
                  <wp:posOffset>64770</wp:posOffset>
                </wp:positionV>
                <wp:extent cx="876300" cy="150495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876300" cy="1504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ACA51" id="Straight Arrow Connector 19" o:spid="_x0000_s1026" type="#_x0000_t32" style="position:absolute;margin-left:273.75pt;margin-top:5.1pt;width:69pt;height:11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" strokecolor="#ed7d31 [3205]"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F70BC8D" wp14:editId="62FE5692">
                <wp:simplePos x="0" y="0"/>
                <wp:positionH relativeFrom="margin">
                  <wp:posOffset>2038350</wp:posOffset>
                </wp:positionH>
                <wp:positionV relativeFrom="paragraph">
                  <wp:posOffset>7619</wp:posOffset>
                </wp:positionV>
                <wp:extent cx="1419225" cy="155257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1419225" cy="1552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C3E92" id="Straight Arrow Connector 12" o:spid="_x0000_s1026" type="#_x0000_t32" style="position:absolute;margin-left:160.5pt;margin-top:.6pt;width:111.75pt;height:122.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" strokecolor="#ed7d31 [3205]" strokeweight=".5pt">
                <v:stroke endarrow="block" joinstyle="miter"/>
                <w10:wrap anchorx="margin"/>
              </v:shape>
            </w:pict>
          </mc:Fallback>
        </mc:AlternateContent>
      </w:r>
      <w:r>
        <w:t xml:space="preserve">                         </w:t>
      </w:r>
    </w:p>
    <w:p w14:paraId="0C8CCF2D" w14:textId="77777777" w:rsidR="00E11465" w:rsidRDefault="00E11465" w:rsidP="00DF11CC">
      <w:pPr>
        <w:spacing w:after="0" w:line="240" w:lineRule="auto"/>
      </w:pPr>
      <w:r>
        <w:t xml:space="preserve">  </w:t>
      </w:r>
    </w:p>
    <w:p w14:paraId="10F4A4C0" w14:textId="77777777" w:rsidR="00E11465" w:rsidRDefault="00E11465" w:rsidP="00DF11CC">
      <w:pPr>
        <w:spacing w:after="0" w:line="240" w:lineRule="auto"/>
      </w:pPr>
    </w:p>
    <w:p w14:paraId="14612475" w14:textId="77777777" w:rsidR="00E11465" w:rsidRDefault="00E11465" w:rsidP="00DF11CC">
      <w:pPr>
        <w:spacing w:after="0" w:line="240" w:lineRule="auto"/>
      </w:pPr>
    </w:p>
    <w:p w14:paraId="6DC053A6" w14:textId="77777777" w:rsidR="00E11465" w:rsidRDefault="00E11465" w:rsidP="00DF11CC">
      <w:pPr>
        <w:spacing w:after="0" w:line="240" w:lineRule="auto"/>
      </w:pPr>
    </w:p>
    <w:p w14:paraId="0655FB86" w14:textId="77777777" w:rsidR="00E11465" w:rsidRDefault="00E11465" w:rsidP="00DF11CC">
      <w:pPr>
        <w:spacing w:after="0" w:line="240" w:lineRule="auto"/>
      </w:pPr>
    </w:p>
    <w:p w14:paraId="2B9EECAB" w14:textId="77777777" w:rsidR="00E11465" w:rsidRDefault="00E11465" w:rsidP="00DF11CC">
      <w:pPr>
        <w:spacing w:after="0" w:line="240" w:lineRule="auto"/>
        <w:ind w:left="2880" w:firstLine="720"/>
      </w:pPr>
      <w:r>
        <w:t>Allocates resources to hadoop appliations</w:t>
      </w:r>
    </w:p>
    <w:p w14:paraId="0AEA1D50" w14:textId="77777777" w:rsidR="00E11465" w:rsidRDefault="00E11465" w:rsidP="00DF11CC">
      <w:pPr>
        <w:spacing w:after="0" w:line="240" w:lineRule="auto"/>
        <w:ind w:left="720"/>
      </w:pPr>
      <w:r>
        <w:t>schedule task on datanodes uses fifo or fair scheduler(equally shares resource across multiple clusters)</w:t>
      </w:r>
    </w:p>
    <w:p w14:paraId="52733A96" w14:textId="77777777" w:rsidR="00E11465" w:rsidRDefault="00E11465" w:rsidP="00DF11CC">
      <w:pPr>
        <w:spacing w:after="0" w:line="240" w:lineRule="auto"/>
      </w:pPr>
    </w:p>
    <w:p w14:paraId="299B72FF" w14:textId="77777777" w:rsidR="00E11465" w:rsidRDefault="00E11465" w:rsidP="00DF11CC">
      <w:pPr>
        <w:spacing w:after="0" w:line="240" w:lineRule="auto"/>
      </w:pPr>
      <w:r>
        <w:rPr>
          <w:noProof/>
        </w:rPr>
        <mc:AlternateContent>
          <mc:Choice Requires="wps">
            <w:drawing>
              <wp:anchor distT="0" distB="0" distL="114300" distR="114300" simplePos="0" relativeHeight="251705344" behindDoc="0" locked="0" layoutInCell="1" allowOverlap="1" wp14:anchorId="524C07B7" wp14:editId="49D0C7CE">
                <wp:simplePos x="0" y="0"/>
                <wp:positionH relativeFrom="column">
                  <wp:posOffset>1761490</wp:posOffset>
                </wp:positionH>
                <wp:positionV relativeFrom="paragraph">
                  <wp:posOffset>37465</wp:posOffset>
                </wp:positionV>
                <wp:extent cx="340042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4004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3D7D9" w14:textId="77777777" w:rsidR="00B258F8" w:rsidRDefault="00B258F8" w:rsidP="00E11465">
                            <w:pPr>
                              <w:jc w:val="center"/>
                            </w:pPr>
                            <w:r>
                              <w:t>Gloabal resorce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4C07B7" id="Rectangle 14" o:spid="_x0000_s1038" style="position:absolute;margin-left:138.7pt;margin-top:2.95pt;width:267.75pt;height:44.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" fillcolor="#5b9bd5 [3204]" strokecolor="#1f4d78 [1604]" strokeweight="1pt">
                <v:textbox>
                  <w:txbxContent>
                    <w:p w14:paraId="2373D7D9" w14:textId="77777777" w:rsidR="00B258F8" w:rsidRDefault="00B258F8" w:rsidP="00E11465">
                      <w:pPr>
                        <w:jc w:val="center"/>
                      </w:pPr>
                      <w:r>
                        <w:t>Gloabal resorce Manager</w:t>
                      </w:r>
                    </w:p>
                  </w:txbxContent>
                </v:textbox>
              </v:rect>
            </w:pict>
          </mc:Fallback>
        </mc:AlternateContent>
      </w:r>
    </w:p>
    <w:p w14:paraId="4B9766B2" w14:textId="77777777" w:rsidR="00E11465" w:rsidRDefault="00E11465" w:rsidP="00DF11CC">
      <w:pPr>
        <w:spacing w:after="0" w:line="240" w:lineRule="auto"/>
        <w:jc w:val="center"/>
      </w:pPr>
    </w:p>
    <w:p w14:paraId="0A4B8E23" w14:textId="77777777" w:rsidR="00E11465" w:rsidRDefault="00E11465" w:rsidP="00DF11CC">
      <w:pPr>
        <w:spacing w:after="0" w:line="240" w:lineRule="auto"/>
      </w:pPr>
    </w:p>
    <w:p w14:paraId="0F989588" w14:textId="77777777" w:rsidR="00E11465" w:rsidRDefault="00E11465" w:rsidP="00DF11CC">
      <w:pPr>
        <w:spacing w:after="0" w:line="240" w:lineRule="auto"/>
      </w:pPr>
    </w:p>
    <w:p w14:paraId="2A422F3D" w14:textId="77777777" w:rsidR="00D94423" w:rsidRDefault="00D94423" w:rsidP="00DF11CC">
      <w:pPr>
        <w:spacing w:after="0" w:line="240" w:lineRule="auto"/>
      </w:pPr>
    </w:p>
    <w:p w14:paraId="481B059C" w14:textId="77777777" w:rsidR="00D94423" w:rsidRDefault="00D94423" w:rsidP="00DF11CC">
      <w:pPr>
        <w:spacing w:after="0" w:line="240" w:lineRule="auto"/>
      </w:pPr>
    </w:p>
    <w:p w14:paraId="427937A9" w14:textId="43B1AA47" w:rsidR="0020196B" w:rsidRPr="0020196B" w:rsidRDefault="00D94423" w:rsidP="0020196B">
      <w:pPr>
        <w:pStyle w:val="ListParagraph"/>
        <w:numPr>
          <w:ilvl w:val="0"/>
          <w:numId w:val="10"/>
        </w:numPr>
        <w:spacing w:after="0" w:line="240" w:lineRule="auto"/>
        <w:rPr>
          <w:b/>
        </w:rPr>
      </w:pPr>
      <w:r>
        <w:rPr>
          <w:b/>
        </w:rPr>
        <w:t>Explain Hadoop architechture.</w:t>
      </w:r>
      <w:r w:rsidR="00FB754B">
        <w:rPr>
          <w:b/>
        </w:rPr>
        <w:t>(HDFS and Mapreduce)</w:t>
      </w:r>
    </w:p>
    <w:p w14:paraId="71ACF1C7" w14:textId="77777777" w:rsidR="00D94423" w:rsidRDefault="00D94423" w:rsidP="00D94423">
      <w:pPr>
        <w:pStyle w:val="ListParagraph"/>
        <w:numPr>
          <w:ilvl w:val="0"/>
          <w:numId w:val="10"/>
        </w:numPr>
        <w:spacing w:after="0" w:line="240" w:lineRule="auto"/>
        <w:rPr>
          <w:rFonts w:cs="Arial"/>
          <w:b/>
          <w:color w:val="000000" w:themeColor="text1"/>
        </w:rPr>
      </w:pPr>
      <w:r w:rsidRPr="00227F08">
        <w:rPr>
          <w:rFonts w:cs="Arial"/>
          <w:b/>
          <w:color w:val="000000" w:themeColor="text1"/>
        </w:rPr>
        <w:t>What is InputSplit and RecordReader?</w:t>
      </w:r>
    </w:p>
    <w:p w14:paraId="12C44F9D" w14:textId="77777777" w:rsidR="00D94423" w:rsidRDefault="00D94423" w:rsidP="00D94423">
      <w:pPr>
        <w:pStyle w:val="ListParagraph"/>
        <w:numPr>
          <w:ilvl w:val="0"/>
          <w:numId w:val="10"/>
        </w:numPr>
        <w:spacing w:after="0" w:line="240" w:lineRule="auto"/>
        <w:rPr>
          <w:rFonts w:cs="Arial"/>
          <w:b/>
          <w:color w:val="000000" w:themeColor="text1"/>
        </w:rPr>
      </w:pPr>
      <w:r w:rsidRPr="00227F08">
        <w:rPr>
          <w:rFonts w:cs="Arial"/>
          <w:b/>
          <w:color w:val="000000" w:themeColor="text1"/>
        </w:rPr>
        <w:t>Explain InputFormat?</w:t>
      </w:r>
    </w:p>
    <w:p w14:paraId="102EF84E" w14:textId="77777777" w:rsidR="00D94423" w:rsidRDefault="00D94423" w:rsidP="00D94423">
      <w:pPr>
        <w:pStyle w:val="ListParagraph"/>
        <w:numPr>
          <w:ilvl w:val="0"/>
          <w:numId w:val="10"/>
        </w:numPr>
        <w:spacing w:after="0" w:line="240" w:lineRule="auto"/>
        <w:rPr>
          <w:rFonts w:cs="Arial"/>
          <w:b/>
          <w:color w:val="000000" w:themeColor="text1"/>
        </w:rPr>
      </w:pPr>
      <w:r w:rsidRPr="00227F08">
        <w:rPr>
          <w:rFonts w:cs="Arial"/>
          <w:b/>
          <w:color w:val="000000" w:themeColor="text1"/>
        </w:rPr>
        <w:t>What is InputSplit and RecordReader?</w:t>
      </w:r>
    </w:p>
    <w:p w14:paraId="74F879A3" w14:textId="77777777" w:rsidR="00D94423" w:rsidRDefault="00D94423" w:rsidP="00D94423">
      <w:pPr>
        <w:pStyle w:val="Heading3"/>
        <w:numPr>
          <w:ilvl w:val="0"/>
          <w:numId w:val="10"/>
        </w:numPr>
        <w:spacing w:before="0" w:line="240" w:lineRule="auto"/>
        <w:rPr>
          <w:rFonts w:asciiTheme="minorHAnsi" w:eastAsiaTheme="minorHAnsi" w:hAnsiTheme="minorHAnsi" w:cstheme="minorBidi"/>
          <w:b/>
          <w:color w:val="000000" w:themeColor="text1"/>
          <w:sz w:val="22"/>
          <w:szCs w:val="22"/>
        </w:rPr>
      </w:pPr>
      <w:r w:rsidRPr="00172062">
        <w:rPr>
          <w:b/>
          <w:color w:val="000000" w:themeColor="text1"/>
        </w:rPr>
        <w:t>Explain about the partitioning, shuffle and sort phase </w:t>
      </w:r>
      <w:r>
        <w:rPr>
          <w:b/>
          <w:color w:val="000000" w:themeColor="text1"/>
        </w:rPr>
        <w:t>in mapper and reducer?</w:t>
      </w:r>
      <w:r w:rsidRPr="00135A0C">
        <w:rPr>
          <w:rFonts w:asciiTheme="minorHAnsi" w:eastAsiaTheme="minorHAnsi" w:hAnsiTheme="minorHAnsi" w:cstheme="minorBidi"/>
          <w:b/>
          <w:color w:val="000000" w:themeColor="text1"/>
          <w:sz w:val="22"/>
          <w:szCs w:val="22"/>
        </w:rPr>
        <w:t xml:space="preserve"> </w:t>
      </w:r>
      <w:r w:rsidRPr="00227F08">
        <w:rPr>
          <w:rFonts w:asciiTheme="minorHAnsi" w:eastAsiaTheme="minorHAnsi" w:hAnsiTheme="minorHAnsi" w:cstheme="minorBidi"/>
          <w:b/>
          <w:color w:val="000000" w:themeColor="text1"/>
          <w:sz w:val="22"/>
          <w:szCs w:val="22"/>
        </w:rPr>
        <w:t>What is the purpose of “RecordReader” in Hadoop?</w:t>
      </w:r>
    </w:p>
    <w:p w14:paraId="7B5F4FFB" w14:textId="77777777" w:rsidR="00D94423" w:rsidRDefault="00D94423" w:rsidP="00D94423">
      <w:pPr>
        <w:pStyle w:val="NormalWeb"/>
        <w:numPr>
          <w:ilvl w:val="0"/>
          <w:numId w:val="10"/>
        </w:numPr>
        <w:spacing w:before="0" w:beforeAutospacing="0" w:after="0" w:afterAutospacing="0"/>
        <w:rPr>
          <w:rFonts w:asciiTheme="minorHAnsi" w:eastAsiaTheme="minorHAnsi" w:hAnsiTheme="minorHAnsi" w:cstheme="minorBidi"/>
          <w:b/>
          <w:color w:val="000000" w:themeColor="text1"/>
          <w:sz w:val="22"/>
          <w:szCs w:val="22"/>
        </w:rPr>
      </w:pPr>
      <w:r w:rsidRPr="00172062">
        <w:rPr>
          <w:rFonts w:asciiTheme="minorHAnsi" w:eastAsiaTheme="minorHAnsi" w:hAnsiTheme="minorHAnsi" w:cstheme="minorBidi"/>
          <w:b/>
          <w:color w:val="000000" w:themeColor="text1"/>
          <w:sz w:val="22"/>
          <w:szCs w:val="22"/>
        </w:rPr>
        <w:t>Diffrence between</w:t>
      </w:r>
      <w:r>
        <w:rPr>
          <w:rFonts w:asciiTheme="minorHAnsi" w:eastAsiaTheme="minorHAnsi" w:hAnsiTheme="minorHAnsi" w:cstheme="minorBidi"/>
          <w:b/>
          <w:color w:val="000000" w:themeColor="text1"/>
          <w:sz w:val="22"/>
          <w:szCs w:val="22"/>
        </w:rPr>
        <w:t xml:space="preserve"> </w:t>
      </w:r>
      <w:r w:rsidRPr="00172062">
        <w:rPr>
          <w:rFonts w:asciiTheme="minorHAnsi" w:eastAsiaTheme="minorHAnsi" w:hAnsiTheme="minorHAnsi" w:cstheme="minorBidi"/>
          <w:b/>
          <w:color w:val="000000" w:themeColor="text1"/>
          <w:sz w:val="22"/>
          <w:szCs w:val="22"/>
        </w:rPr>
        <w:t>inpusplit and block?</w:t>
      </w:r>
    </w:p>
    <w:p w14:paraId="128C546F" w14:textId="77777777" w:rsidR="00D94423" w:rsidRDefault="00D94423" w:rsidP="00D94423">
      <w:pPr>
        <w:pStyle w:val="ListParagraph"/>
        <w:numPr>
          <w:ilvl w:val="0"/>
          <w:numId w:val="3"/>
        </w:numPr>
        <w:spacing w:after="0" w:line="240" w:lineRule="auto"/>
        <w:rPr>
          <w:b/>
        </w:rPr>
      </w:pPr>
      <w:r w:rsidRPr="00940C2C">
        <w:rPr>
          <w:rFonts w:cs="Arial"/>
          <w:b/>
          <w:color w:val="000000" w:themeColor="text1"/>
        </w:rPr>
        <w:lastRenderedPageBreak/>
        <w:t>What is a partitioner and how the user can control which key will go to which reducer?</w:t>
      </w:r>
      <w:r w:rsidRPr="00E26507">
        <w:rPr>
          <w:b/>
        </w:rPr>
        <w:t xml:space="preserve"> </w:t>
      </w:r>
      <w:r>
        <w:rPr>
          <w:b/>
        </w:rPr>
        <w:t>Whole mapreduce flow in detail?</w:t>
      </w:r>
    </w:p>
    <w:p w14:paraId="2C8FF0BB" w14:textId="3555CEDF" w:rsidR="00D94423" w:rsidRDefault="00501F1C" w:rsidP="0005162B">
      <w:r>
        <w:rPr>
          <w:b/>
          <w:noProof/>
        </w:rPr>
        <mc:AlternateContent>
          <mc:Choice Requires="wps">
            <w:drawing>
              <wp:anchor distT="0" distB="0" distL="114300" distR="114300" simplePos="0" relativeHeight="251777024" behindDoc="0" locked="0" layoutInCell="1" allowOverlap="1" wp14:anchorId="5BFC05B7" wp14:editId="37EE01C0">
                <wp:simplePos x="0" y="0"/>
                <wp:positionH relativeFrom="column">
                  <wp:posOffset>2828925</wp:posOffset>
                </wp:positionH>
                <wp:positionV relativeFrom="paragraph">
                  <wp:posOffset>276225</wp:posOffset>
                </wp:positionV>
                <wp:extent cx="1247775" cy="438150"/>
                <wp:effectExtent l="0" t="0" r="28575" b="19050"/>
                <wp:wrapNone/>
                <wp:docPr id="169" name="Oval 169"/>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8035A" w14:textId="4E0F8EE4" w:rsidR="00B258F8" w:rsidRDefault="00B258F8" w:rsidP="00470E2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C05B7" id="Oval 169" o:spid="_x0000_s1039" style="position:absolute;margin-left:222.75pt;margin-top:21.75pt;width:98.25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" fillcolor="#5b9bd5 [3204]" strokecolor="#1f4d78 [1604]" strokeweight="1pt">
                <v:stroke joinstyle="miter"/>
                <v:textbox>
                  <w:txbxContent>
                    <w:p w14:paraId="1A18035A" w14:textId="4E0F8EE4" w:rsidR="00B258F8" w:rsidRDefault="00B258F8" w:rsidP="00470E2C">
                      <w:pPr>
                        <w:jc w:val="center"/>
                      </w:pPr>
                      <w:r>
                        <w:t>Client</w:t>
                      </w:r>
                    </w:p>
                  </w:txbxContent>
                </v:textbox>
              </v:oval>
            </w:pict>
          </mc:Fallback>
        </mc:AlternateContent>
      </w:r>
      <w:r w:rsidR="00E20357">
        <w:t>Hadoop has two critical components</w:t>
      </w:r>
    </w:p>
    <w:p w14:paraId="337F6F83" w14:textId="3AE5CD75" w:rsidR="004F50C4" w:rsidRPr="00852F2C" w:rsidRDefault="0094424F" w:rsidP="0005162B">
      <w:pPr>
        <w:rPr>
          <w:b/>
        </w:rPr>
      </w:pPr>
      <w:r w:rsidRPr="00852F2C">
        <w:rPr>
          <w:b/>
        </w:rPr>
        <w:t xml:space="preserve">HDFS </w:t>
      </w:r>
      <w:r w:rsidR="00F7406E">
        <w:rPr>
          <w:b/>
        </w:rPr>
        <w:t>– data processing</w:t>
      </w:r>
    </w:p>
    <w:p w14:paraId="1EB2466E" w14:textId="3E443006" w:rsidR="004F50C4" w:rsidRPr="004F50C4" w:rsidRDefault="00501F1C" w:rsidP="0005162B">
      <w:pPr>
        <w:rPr>
          <w:b/>
        </w:rPr>
      </w:pPr>
      <w:r>
        <w:rPr>
          <w:noProof/>
        </w:rPr>
        <mc:AlternateContent>
          <mc:Choice Requires="wps">
            <w:drawing>
              <wp:anchor distT="0" distB="0" distL="114300" distR="114300" simplePos="0" relativeHeight="251779072" behindDoc="0" locked="0" layoutInCell="1" allowOverlap="1" wp14:anchorId="1AA53BFD" wp14:editId="489DC0BE">
                <wp:simplePos x="0" y="0"/>
                <wp:positionH relativeFrom="column">
                  <wp:posOffset>1599565</wp:posOffset>
                </wp:positionH>
                <wp:positionV relativeFrom="paragraph">
                  <wp:posOffset>47625</wp:posOffset>
                </wp:positionV>
                <wp:extent cx="1743075" cy="1695450"/>
                <wp:effectExtent l="38100" t="0" r="28575" b="57150"/>
                <wp:wrapNone/>
                <wp:docPr id="170" name="Straight Arrow Connector 170"/>
                <wp:cNvGraphicFramePr/>
                <a:graphic xmlns:a="http://schemas.openxmlformats.org/drawingml/2006/main">
                  <a:graphicData uri="http://schemas.microsoft.com/office/word/2010/wordprocessingShape">
                    <wps:wsp>
                      <wps:cNvCnPr/>
                      <wps:spPr>
                        <a:xfrm flipH="1">
                          <a:off x="0" y="0"/>
                          <a:ext cx="174307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69D4F" id="_x0000_t32" coordsize="21600,21600" o:spt="32" o:oned="t" path="m,l21600,21600e" filled="f">
                <v:path arrowok="t" fillok="f" o:connecttype="none"/>
                <o:lock v:ext="edit" shapetype="t"/>
              </v:shapetype>
              <v:shape id="Straight Arrow Connector 170" o:spid="_x0000_s1026" type="#_x0000_t32" style="position:absolute;margin-left:125.95pt;margin-top:3.75pt;width:137.25pt;height:133.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737DF3D7" wp14:editId="0130628D">
                <wp:simplePos x="0" y="0"/>
                <wp:positionH relativeFrom="column">
                  <wp:posOffset>3866515</wp:posOffset>
                </wp:positionH>
                <wp:positionV relativeFrom="paragraph">
                  <wp:posOffset>19050</wp:posOffset>
                </wp:positionV>
                <wp:extent cx="1838325" cy="1714500"/>
                <wp:effectExtent l="0" t="0" r="66675" b="57150"/>
                <wp:wrapNone/>
                <wp:docPr id="171" name="Straight Arrow Connector 171"/>
                <wp:cNvGraphicFramePr/>
                <a:graphic xmlns:a="http://schemas.openxmlformats.org/drawingml/2006/main">
                  <a:graphicData uri="http://schemas.microsoft.com/office/word/2010/wordprocessingShape">
                    <wps:wsp>
                      <wps:cNvCnPr/>
                      <wps:spPr>
                        <a:xfrm>
                          <a:off x="0" y="0"/>
                          <a:ext cx="1838325"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37054" id="Straight Arrow Connector 171" o:spid="_x0000_s1026" type="#_x0000_t32" style="position:absolute;margin-left:304.45pt;margin-top:1.5pt;width:144.75pt;height: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" strokecolor="#5b9bd5 [3204]" strokeweight=".5pt">
                <v:stroke endarrow="block" joinstyle="miter"/>
              </v:shape>
            </w:pict>
          </mc:Fallback>
        </mc:AlternateContent>
      </w:r>
      <w:r w:rsidR="0094424F" w:rsidRPr="00852F2C">
        <w:rPr>
          <w:b/>
        </w:rPr>
        <w:t>Mapreduce</w:t>
      </w:r>
      <w:r w:rsidR="00F7406E">
        <w:rPr>
          <w:b/>
        </w:rPr>
        <w:t xml:space="preserve"> – application processing</w:t>
      </w:r>
    </w:p>
    <w:p w14:paraId="3046161A" w14:textId="7CE6D346" w:rsidR="004B19C2" w:rsidRPr="00DC7B2A" w:rsidRDefault="00852F2C" w:rsidP="0005162B">
      <w:pPr>
        <w:rPr>
          <w:b/>
        </w:rPr>
      </w:pPr>
      <w:r w:rsidRPr="00DC7B2A">
        <w:rPr>
          <w:b/>
        </w:rPr>
        <w:t>HDFS consist of two main units</w:t>
      </w:r>
      <w:r w:rsidR="004B19C2">
        <w:rPr>
          <w:b/>
        </w:rPr>
        <w:t xml:space="preserve">                                      </w:t>
      </w:r>
    </w:p>
    <w:p w14:paraId="6BDB50EA" w14:textId="77C52E38" w:rsidR="00852F2C" w:rsidRDefault="00852F2C" w:rsidP="0005162B">
      <w:r>
        <w:t xml:space="preserve">Data node </w:t>
      </w:r>
      <w:r w:rsidR="004B19C2">
        <w:tab/>
      </w:r>
      <w:r w:rsidR="004B19C2">
        <w:tab/>
      </w:r>
      <w:r w:rsidR="004B19C2">
        <w:tab/>
      </w:r>
      <w:r w:rsidR="004B19C2">
        <w:tab/>
      </w:r>
      <w:r w:rsidR="004B19C2">
        <w:tab/>
      </w:r>
      <w:r w:rsidR="00E673D7">
        <w:t xml:space="preserve">      </w:t>
      </w:r>
    </w:p>
    <w:p w14:paraId="7905BD8C" w14:textId="6FD23178" w:rsidR="00B35CD5" w:rsidRDefault="00501F1C" w:rsidP="0005162B">
      <w:pPr>
        <w:rPr>
          <w:b/>
        </w:rPr>
      </w:pPr>
      <w:r>
        <w:rPr>
          <w:b/>
          <w:noProof/>
        </w:rPr>
        <mc:AlternateContent>
          <mc:Choice Requires="wps">
            <w:drawing>
              <wp:anchor distT="0" distB="0" distL="114300" distR="114300" simplePos="0" relativeHeight="251795456" behindDoc="0" locked="0" layoutInCell="1" allowOverlap="1" wp14:anchorId="0AAA7E20" wp14:editId="121898D5">
                <wp:simplePos x="0" y="0"/>
                <wp:positionH relativeFrom="column">
                  <wp:posOffset>1114425</wp:posOffset>
                </wp:positionH>
                <wp:positionV relativeFrom="paragraph">
                  <wp:posOffset>238760</wp:posOffset>
                </wp:positionV>
                <wp:extent cx="2076450" cy="1600200"/>
                <wp:effectExtent l="0" t="0" r="19050" b="19050"/>
                <wp:wrapNone/>
                <wp:docPr id="191" name="Flowchart: Internal Storage 191"/>
                <wp:cNvGraphicFramePr/>
                <a:graphic xmlns:a="http://schemas.openxmlformats.org/drawingml/2006/main">
                  <a:graphicData uri="http://schemas.microsoft.com/office/word/2010/wordprocessingShape">
                    <wps:wsp>
                      <wps:cNvSpPr/>
                      <wps:spPr>
                        <a:xfrm>
                          <a:off x="0" y="0"/>
                          <a:ext cx="2076450" cy="16002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15F45" w14:textId="2BDF611D" w:rsidR="00B258F8" w:rsidRDefault="00B258F8" w:rsidP="001E5F56">
                            <w:pPr>
                              <w:jc w:val="center"/>
                            </w:pPr>
                            <w:r>
                              <w:t>File</w:t>
                            </w:r>
                          </w:p>
                          <w:p w14:paraId="28813645" w14:textId="053664C4" w:rsidR="00B258F8" w:rsidRDefault="00B258F8" w:rsidP="001E5F56">
                            <w:pPr>
                              <w:jc w:val="center"/>
                            </w:pPr>
                            <w:r>
                              <w:t>11,heena,3000</w:t>
                            </w:r>
                          </w:p>
                          <w:p w14:paraId="51731CA0" w14:textId="577292F8" w:rsidR="00B258F8" w:rsidRDefault="00B258F8" w:rsidP="001E5F56">
                            <w:pPr>
                              <w:jc w:val="center"/>
                            </w:pPr>
                            <w:r>
                              <w:t>122,ajinkya,4000</w:t>
                            </w:r>
                          </w:p>
                          <w:p w14:paraId="056A158F" w14:textId="51C9B157" w:rsidR="00B258F8" w:rsidRDefault="00B258F8" w:rsidP="001E5F56">
                            <w:pPr>
                              <w:jc w:val="center"/>
                            </w:pPr>
                            <w:r>
                              <w:t>34,sajiy,500</w:t>
                            </w:r>
                          </w:p>
                          <w:p w14:paraId="25BAD383" w14:textId="7B6C80E8" w:rsidR="00B258F8" w:rsidRDefault="00B258F8" w:rsidP="001E5F56">
                            <w:pPr>
                              <w:jc w:val="center"/>
                            </w:pPr>
                            <w:r>
                              <w:t>11,hasan,7899</w:t>
                            </w:r>
                          </w:p>
                          <w:p w14:paraId="30B29AE1" w14:textId="77777777" w:rsidR="00B258F8" w:rsidRDefault="00B258F8" w:rsidP="001E5F56">
                            <w:pPr>
                              <w:jc w:val="center"/>
                            </w:pPr>
                          </w:p>
                          <w:p w14:paraId="4EEC703F" w14:textId="77777777" w:rsidR="00B258F8" w:rsidRDefault="00B258F8" w:rsidP="001E5F56">
                            <w:pPr>
                              <w:jc w:val="center"/>
                            </w:pPr>
                          </w:p>
                          <w:p w14:paraId="6813B779" w14:textId="77777777" w:rsidR="00B258F8" w:rsidRDefault="00B258F8" w:rsidP="001E5F56">
                            <w:pPr>
                              <w:jc w:val="center"/>
                            </w:pPr>
                          </w:p>
                          <w:p w14:paraId="63BD1D38" w14:textId="77777777" w:rsidR="00B258F8" w:rsidRDefault="00B258F8" w:rsidP="001E5F56">
                            <w:pPr>
                              <w:jc w:val="center"/>
                            </w:pPr>
                          </w:p>
                          <w:p w14:paraId="6916D7BD" w14:textId="77777777" w:rsidR="00B258F8" w:rsidRDefault="00B258F8" w:rsidP="001E5F56">
                            <w:pPr>
                              <w:jc w:val="center"/>
                            </w:pPr>
                          </w:p>
                          <w:p w14:paraId="2C5F6B2B" w14:textId="77777777" w:rsidR="00B258F8" w:rsidRDefault="00B258F8" w:rsidP="001E5F56">
                            <w:pPr>
                              <w:jc w:val="center"/>
                            </w:pPr>
                          </w:p>
                          <w:p w14:paraId="5F8F14ED" w14:textId="77777777" w:rsidR="00B258F8" w:rsidRDefault="00B258F8" w:rsidP="001E5F56">
                            <w:pPr>
                              <w:jc w:val="center"/>
                            </w:pPr>
                          </w:p>
                          <w:p w14:paraId="0F22AC5B" w14:textId="77777777" w:rsidR="00B258F8" w:rsidRDefault="00B258F8"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A7E20" id="_x0000_t113" coordsize="21600,21600" o:spt="113" path="m,l,21600r21600,l21600,xem4236,nfl4236,21600em,4236nfl21600,4236e">
                <v:stroke joinstyle="miter"/>
                <v:path o:extrusionok="f" gradientshapeok="t" o:connecttype="rect" textboxrect="4236,4236,21600,21600"/>
              </v:shapetype>
              <v:shape id="Flowchart: Internal Storage 191" o:spid="_x0000_s1040" type="#_x0000_t113" style="position:absolute;margin-left:87.75pt;margin-top:18.8pt;width:163.5pt;height:12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" fillcolor="#5b9bd5 [3204]" strokecolor="#1f4d78 [1604]" strokeweight="1pt">
                <v:textbox>
                  <w:txbxContent>
                    <w:p w14:paraId="7A415F45" w14:textId="2BDF611D" w:rsidR="00B258F8" w:rsidRDefault="00B258F8" w:rsidP="001E5F56">
                      <w:pPr>
                        <w:jc w:val="center"/>
                      </w:pPr>
                      <w:r>
                        <w:t>File</w:t>
                      </w:r>
                    </w:p>
                    <w:p w14:paraId="28813645" w14:textId="053664C4" w:rsidR="00B258F8" w:rsidRDefault="00B258F8" w:rsidP="001E5F56">
                      <w:pPr>
                        <w:jc w:val="center"/>
                      </w:pPr>
                      <w:r>
                        <w:t>11,heena,3000</w:t>
                      </w:r>
                    </w:p>
                    <w:p w14:paraId="51731CA0" w14:textId="577292F8" w:rsidR="00B258F8" w:rsidRDefault="00B258F8" w:rsidP="001E5F56">
                      <w:pPr>
                        <w:jc w:val="center"/>
                      </w:pPr>
                      <w:r>
                        <w:t>122,ajinkya,4000</w:t>
                      </w:r>
                    </w:p>
                    <w:p w14:paraId="056A158F" w14:textId="51C9B157" w:rsidR="00B258F8" w:rsidRDefault="00B258F8" w:rsidP="001E5F56">
                      <w:pPr>
                        <w:jc w:val="center"/>
                      </w:pPr>
                      <w:r>
                        <w:t>34,sajiy,500</w:t>
                      </w:r>
                    </w:p>
                    <w:p w14:paraId="25BAD383" w14:textId="7B6C80E8" w:rsidR="00B258F8" w:rsidRDefault="00B258F8" w:rsidP="001E5F56">
                      <w:pPr>
                        <w:jc w:val="center"/>
                      </w:pPr>
                      <w:r>
                        <w:t>11,hasan,7899</w:t>
                      </w:r>
                    </w:p>
                    <w:p w14:paraId="30B29AE1" w14:textId="77777777" w:rsidR="00B258F8" w:rsidRDefault="00B258F8" w:rsidP="001E5F56">
                      <w:pPr>
                        <w:jc w:val="center"/>
                      </w:pPr>
                    </w:p>
                    <w:p w14:paraId="4EEC703F" w14:textId="77777777" w:rsidR="00B258F8" w:rsidRDefault="00B258F8" w:rsidP="001E5F56">
                      <w:pPr>
                        <w:jc w:val="center"/>
                      </w:pPr>
                    </w:p>
                    <w:p w14:paraId="6813B779" w14:textId="77777777" w:rsidR="00B258F8" w:rsidRDefault="00B258F8" w:rsidP="001E5F56">
                      <w:pPr>
                        <w:jc w:val="center"/>
                      </w:pPr>
                    </w:p>
                    <w:p w14:paraId="63BD1D38" w14:textId="77777777" w:rsidR="00B258F8" w:rsidRDefault="00B258F8" w:rsidP="001E5F56">
                      <w:pPr>
                        <w:jc w:val="center"/>
                      </w:pPr>
                    </w:p>
                    <w:p w14:paraId="6916D7BD" w14:textId="77777777" w:rsidR="00B258F8" w:rsidRDefault="00B258F8" w:rsidP="001E5F56">
                      <w:pPr>
                        <w:jc w:val="center"/>
                      </w:pPr>
                    </w:p>
                    <w:p w14:paraId="2C5F6B2B" w14:textId="77777777" w:rsidR="00B258F8" w:rsidRDefault="00B258F8" w:rsidP="001E5F56">
                      <w:pPr>
                        <w:jc w:val="center"/>
                      </w:pPr>
                    </w:p>
                    <w:p w14:paraId="5F8F14ED" w14:textId="77777777" w:rsidR="00B258F8" w:rsidRDefault="00B258F8" w:rsidP="001E5F56">
                      <w:pPr>
                        <w:jc w:val="center"/>
                      </w:pPr>
                    </w:p>
                    <w:p w14:paraId="0F22AC5B" w14:textId="77777777" w:rsidR="00B258F8" w:rsidRDefault="00B258F8" w:rsidP="001E5F56">
                      <w:pPr>
                        <w:jc w:val="center"/>
                      </w:pPr>
                    </w:p>
                  </w:txbxContent>
                </v:textbox>
              </v:shape>
            </w:pict>
          </mc:Fallback>
        </mc:AlternateContent>
      </w:r>
      <w:r w:rsidR="003C7CE7" w:rsidRPr="00DC7B2A">
        <w:rPr>
          <w:b/>
        </w:rPr>
        <w:t xml:space="preserve">Mapreduce consist of </w:t>
      </w:r>
    </w:p>
    <w:p w14:paraId="02509D45" w14:textId="21CABEDA" w:rsidR="003C7CE7" w:rsidRDefault="00501F1C" w:rsidP="0005162B">
      <w:r>
        <w:rPr>
          <w:b/>
          <w:noProof/>
        </w:rPr>
        <mc:AlternateContent>
          <mc:Choice Requires="wps">
            <w:drawing>
              <wp:anchor distT="0" distB="0" distL="114300" distR="114300" simplePos="0" relativeHeight="251793408" behindDoc="0" locked="0" layoutInCell="1" allowOverlap="1" wp14:anchorId="65B50F11" wp14:editId="089EDCC7">
                <wp:simplePos x="0" y="0"/>
                <wp:positionH relativeFrom="column">
                  <wp:posOffset>4029075</wp:posOffset>
                </wp:positionH>
                <wp:positionV relativeFrom="paragraph">
                  <wp:posOffset>10160</wp:posOffset>
                </wp:positionV>
                <wp:extent cx="2552700" cy="1562100"/>
                <wp:effectExtent l="0" t="0" r="19050" b="19050"/>
                <wp:wrapNone/>
                <wp:docPr id="190" name="Flowchart: Internal Storage 190"/>
                <wp:cNvGraphicFramePr/>
                <a:graphic xmlns:a="http://schemas.openxmlformats.org/drawingml/2006/main">
                  <a:graphicData uri="http://schemas.microsoft.com/office/word/2010/wordprocessingShape">
                    <wps:wsp>
                      <wps:cNvSpPr/>
                      <wps:spPr>
                        <a:xfrm>
                          <a:off x="0" y="0"/>
                          <a:ext cx="2552700" cy="15621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945D6" w14:textId="521B0253" w:rsidR="00B258F8" w:rsidRDefault="00B258F8" w:rsidP="001E5F56">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0F11" id="Flowchart: Internal Storage 190" o:spid="_x0000_s1041" type="#_x0000_t113" style="position:absolute;margin-left:317.25pt;margin-top:.8pt;width:201pt;height:12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" fillcolor="#5b9bd5 [3204]" strokecolor="#1f4d78 [1604]" strokeweight="1pt">
                <v:textbox>
                  <w:txbxContent>
                    <w:p w14:paraId="39D945D6" w14:textId="521B0253" w:rsidR="00B258F8" w:rsidRDefault="00B258F8" w:rsidP="001E5F56">
                      <w:pPr>
                        <w:jc w:val="center"/>
                      </w:pPr>
                      <w:r>
                        <w:t>Program</w:t>
                      </w:r>
                    </w:p>
                  </w:txbxContent>
                </v:textbox>
              </v:shape>
            </w:pict>
          </mc:Fallback>
        </mc:AlternateContent>
      </w:r>
      <w:r w:rsidR="003C7CE7">
        <w:t xml:space="preserve">Job –Tracker </w:t>
      </w:r>
    </w:p>
    <w:p w14:paraId="277E9486" w14:textId="058FBDAB" w:rsidR="0008311E" w:rsidRDefault="003C7CE7" w:rsidP="001E5F56">
      <w:r>
        <w:t>Task Tracker</w:t>
      </w:r>
      <w:r w:rsidR="001E5F56">
        <w:t xml:space="preserve"> </w:t>
      </w:r>
    </w:p>
    <w:p w14:paraId="3E149A52" w14:textId="2F8E5C23" w:rsidR="0008311E" w:rsidRDefault="0008311E" w:rsidP="0005162B"/>
    <w:p w14:paraId="4F97DDBA" w14:textId="09915BF3" w:rsidR="00D75F38" w:rsidRDefault="00D75F38" w:rsidP="0005162B">
      <w:r>
        <w:t xml:space="preserve">                                                          </w:t>
      </w:r>
    </w:p>
    <w:p w14:paraId="1021FFB7" w14:textId="77777777" w:rsidR="00D75F38" w:rsidRDefault="00D75F38" w:rsidP="0005162B"/>
    <w:p w14:paraId="035BCC7A" w14:textId="40C5FA31" w:rsidR="00D75F38" w:rsidRDefault="00D75F38" w:rsidP="00B11864"/>
    <w:p w14:paraId="791BEEF4" w14:textId="77777777" w:rsidR="00B11864" w:rsidRDefault="00B11864" w:rsidP="00B11864"/>
    <w:p w14:paraId="3FAB0113" w14:textId="195DDFD6" w:rsidR="00B11864" w:rsidRDefault="00B11864" w:rsidP="00253B25">
      <w:pPr>
        <w:ind w:left="1440" w:firstLine="720"/>
      </w:pPr>
      <w:r>
        <w:t>Input split</w:t>
      </w:r>
      <w:r w:rsidR="009F3B98">
        <w:t xml:space="preserve"> –</w:t>
      </w:r>
      <w:r w:rsidR="00573AF5">
        <w:t>logic</w:t>
      </w:r>
      <w:r w:rsidR="009F3B98">
        <w:t xml:space="preserve">al division of data using </w:t>
      </w:r>
      <w:r w:rsidR="00E80BAA">
        <w:t>InputFormat</w:t>
      </w:r>
      <w:r w:rsidR="006A2672">
        <w:t>Class</w:t>
      </w:r>
      <w:r w:rsidR="00501F1C">
        <w:t>(TextInputFormat,KeyValueInputFormat,FileInputFormat)</w:t>
      </w:r>
    </w:p>
    <w:p w14:paraId="4A512DA6" w14:textId="6B94E9ED" w:rsidR="006A2672" w:rsidRDefault="006A2672" w:rsidP="00253B25">
      <w:pPr>
        <w:ind w:left="2160" w:firstLine="720"/>
      </w:pPr>
      <w:r>
        <w:t>Contains byteoffset, actual data</w:t>
      </w:r>
    </w:p>
    <w:p w14:paraId="4D4FD79E" w14:textId="4A65AF58" w:rsidR="00B11864" w:rsidRDefault="00FB7867" w:rsidP="00253B25">
      <w:pPr>
        <w:ind w:left="2160" w:firstLine="720"/>
      </w:pPr>
      <w:r>
        <w:rPr>
          <w:noProof/>
        </w:rPr>
        <mc:AlternateContent>
          <mc:Choice Requires="wps">
            <w:drawing>
              <wp:anchor distT="0" distB="0" distL="114300" distR="114300" simplePos="0" relativeHeight="251800576" behindDoc="0" locked="0" layoutInCell="1" allowOverlap="1" wp14:anchorId="54E78A62" wp14:editId="414261A2">
                <wp:simplePos x="0" y="0"/>
                <wp:positionH relativeFrom="column">
                  <wp:posOffset>3400425</wp:posOffset>
                </wp:positionH>
                <wp:positionV relativeFrom="paragraph">
                  <wp:posOffset>74931</wp:posOffset>
                </wp:positionV>
                <wp:extent cx="1400175" cy="857250"/>
                <wp:effectExtent l="0" t="0" r="85725" b="57150"/>
                <wp:wrapNone/>
                <wp:docPr id="196" name="Straight Arrow Connector 196"/>
                <wp:cNvGraphicFramePr/>
                <a:graphic xmlns:a="http://schemas.openxmlformats.org/drawingml/2006/main">
                  <a:graphicData uri="http://schemas.microsoft.com/office/word/2010/wordprocessingShape">
                    <wps:wsp>
                      <wps:cNvCnPr/>
                      <wps:spPr>
                        <a:xfrm>
                          <a:off x="0" y="0"/>
                          <a:ext cx="14001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708B9" id="Straight Arrow Connector 196" o:spid="_x0000_s1026" type="#_x0000_t32" style="position:absolute;margin-left:267.75pt;margin-top:5.9pt;width:110.25pt;height:6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" strokecolor="#5b9bd5 [3204]" strokeweight=".5pt">
                <v:stroke endarrow="block" joinstyle="miter"/>
              </v:shape>
            </w:pict>
          </mc:Fallback>
        </mc:AlternateContent>
      </w:r>
      <w:r w:rsidR="00253B25">
        <w:rPr>
          <w:noProof/>
        </w:rPr>
        <mc:AlternateContent>
          <mc:Choice Requires="wps">
            <w:drawing>
              <wp:anchor distT="0" distB="0" distL="114300" distR="114300" simplePos="0" relativeHeight="251796480" behindDoc="0" locked="0" layoutInCell="1" allowOverlap="1" wp14:anchorId="51D4A2A7" wp14:editId="3A04A6C6">
                <wp:simplePos x="0" y="0"/>
                <wp:positionH relativeFrom="column">
                  <wp:posOffset>238125</wp:posOffset>
                </wp:positionH>
                <wp:positionV relativeFrom="paragraph">
                  <wp:posOffset>93980</wp:posOffset>
                </wp:positionV>
                <wp:extent cx="1638300" cy="1304925"/>
                <wp:effectExtent l="38100" t="0" r="19050" b="47625"/>
                <wp:wrapNone/>
                <wp:docPr id="192" name="Straight Arrow Connector 192"/>
                <wp:cNvGraphicFramePr/>
                <a:graphic xmlns:a="http://schemas.openxmlformats.org/drawingml/2006/main">
                  <a:graphicData uri="http://schemas.microsoft.com/office/word/2010/wordprocessingShape">
                    <wps:wsp>
                      <wps:cNvCnPr/>
                      <wps:spPr>
                        <a:xfrm flipH="1">
                          <a:off x="0" y="0"/>
                          <a:ext cx="163830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2996" id="Straight Arrow Connector 192" o:spid="_x0000_s1026" type="#_x0000_t32" style="position:absolute;margin-left:18.75pt;margin-top:7.4pt;width:129pt;height:102.7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" strokecolor="#5b9bd5 [3204]" strokeweight=".5pt">
                <v:stroke endarrow="block" joinstyle="miter"/>
              </v:shape>
            </w:pict>
          </mc:Fallback>
        </mc:AlternateContent>
      </w:r>
      <w:r w:rsidR="00B9521D">
        <w:t>Byeteoffset ,(</w:t>
      </w:r>
      <w:r w:rsidR="00B11864">
        <w:t>1,heena,3000</w:t>
      </w:r>
      <w:r w:rsidR="00B9521D">
        <w:t xml:space="preserve"> )</w:t>
      </w:r>
      <w:r w:rsidR="00580D2B">
        <w:t xml:space="preserve">      </w:t>
      </w:r>
    </w:p>
    <w:p w14:paraId="0B0FA2B1" w14:textId="1C4AE121" w:rsidR="00B11864" w:rsidRDefault="00FB7867" w:rsidP="00253B25">
      <w:pPr>
        <w:ind w:left="2160" w:firstLine="720"/>
      </w:pPr>
      <w:r>
        <w:rPr>
          <w:noProof/>
        </w:rPr>
        <mc:AlternateContent>
          <mc:Choice Requires="wps">
            <w:drawing>
              <wp:anchor distT="0" distB="0" distL="114300" distR="114300" simplePos="0" relativeHeight="251806720" behindDoc="0" locked="0" layoutInCell="1" allowOverlap="1" wp14:anchorId="3267DC9F" wp14:editId="137E32A7">
                <wp:simplePos x="0" y="0"/>
                <wp:positionH relativeFrom="column">
                  <wp:posOffset>3486150</wp:posOffset>
                </wp:positionH>
                <wp:positionV relativeFrom="paragraph">
                  <wp:posOffset>122555</wp:posOffset>
                </wp:positionV>
                <wp:extent cx="1228725" cy="838200"/>
                <wp:effectExtent l="0" t="0" r="66675" b="57150"/>
                <wp:wrapNone/>
                <wp:docPr id="203" name="Straight Arrow Connector 203"/>
                <wp:cNvGraphicFramePr/>
                <a:graphic xmlns:a="http://schemas.openxmlformats.org/drawingml/2006/main">
                  <a:graphicData uri="http://schemas.microsoft.com/office/word/2010/wordprocessingShape">
                    <wps:wsp>
                      <wps:cNvCnPr/>
                      <wps:spPr>
                        <a:xfrm>
                          <a:off x="0" y="0"/>
                          <a:ext cx="12287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0CC4E" id="Straight Arrow Connector 203" o:spid="_x0000_s1026" type="#_x0000_t32" style="position:absolute;margin-left:274.5pt;margin-top:9.65pt;width:96.75pt;height:6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" strokecolor="#5b9bd5 [3204]" strokeweight=".5pt">
                <v:stroke endarrow="block" joinstyle="miter"/>
              </v:shape>
            </w:pict>
          </mc:Fallback>
        </mc:AlternateContent>
      </w:r>
      <w:r w:rsidR="00253B25">
        <w:rPr>
          <w:noProof/>
        </w:rPr>
        <mc:AlternateContent>
          <mc:Choice Requires="wps">
            <w:drawing>
              <wp:anchor distT="0" distB="0" distL="114300" distR="114300" simplePos="0" relativeHeight="251797504" behindDoc="0" locked="0" layoutInCell="1" allowOverlap="1" wp14:anchorId="1504D788" wp14:editId="7FAB68FB">
                <wp:simplePos x="0" y="0"/>
                <wp:positionH relativeFrom="column">
                  <wp:posOffset>533399</wp:posOffset>
                </wp:positionH>
                <wp:positionV relativeFrom="paragraph">
                  <wp:posOffset>132080</wp:posOffset>
                </wp:positionV>
                <wp:extent cx="1247775" cy="1485900"/>
                <wp:effectExtent l="38100" t="0" r="28575" b="57150"/>
                <wp:wrapNone/>
                <wp:docPr id="193" name="Straight Arrow Connector 193"/>
                <wp:cNvGraphicFramePr/>
                <a:graphic xmlns:a="http://schemas.openxmlformats.org/drawingml/2006/main">
                  <a:graphicData uri="http://schemas.microsoft.com/office/word/2010/wordprocessingShape">
                    <wps:wsp>
                      <wps:cNvCnPr/>
                      <wps:spPr>
                        <a:xfrm flipH="1">
                          <a:off x="0" y="0"/>
                          <a:ext cx="124777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45155" id="Straight Arrow Connector 193" o:spid="_x0000_s1026" type="#_x0000_t32" style="position:absolute;margin-left:42pt;margin-top:10.4pt;width:98.25pt;height:117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" strokecolor="#5b9bd5 [3204]" strokeweight=".5pt">
                <v:stroke endarrow="block" joinstyle="miter"/>
              </v:shape>
            </w:pict>
          </mc:Fallback>
        </mc:AlternateContent>
      </w:r>
      <w:r w:rsidR="00B9521D">
        <w:t>Byteoffset</w:t>
      </w:r>
      <w:r w:rsidR="004C2B5A">
        <w:t>,</w:t>
      </w:r>
      <w:r w:rsidR="00B9521D">
        <w:t xml:space="preserve"> (</w:t>
      </w:r>
      <w:r w:rsidR="00B11864">
        <w:t>122,ajinkya,4000</w:t>
      </w:r>
      <w:r w:rsidR="00B9521D">
        <w:t>)</w:t>
      </w:r>
    </w:p>
    <w:p w14:paraId="2AA85C45" w14:textId="3FBFB6A5" w:rsidR="00FB7867" w:rsidRDefault="00FB7867" w:rsidP="00FB7867">
      <w:pPr>
        <w:ind w:left="2160" w:firstLine="720"/>
      </w:pPr>
      <w:r>
        <w:rPr>
          <w:noProof/>
        </w:rPr>
        <mc:AlternateContent>
          <mc:Choice Requires="wps">
            <w:drawing>
              <wp:anchor distT="0" distB="0" distL="114300" distR="114300" simplePos="0" relativeHeight="251804672" behindDoc="0" locked="0" layoutInCell="1" allowOverlap="1" wp14:anchorId="12D738B2" wp14:editId="2A56495F">
                <wp:simplePos x="0" y="0"/>
                <wp:positionH relativeFrom="column">
                  <wp:posOffset>3114040</wp:posOffset>
                </wp:positionH>
                <wp:positionV relativeFrom="paragraph">
                  <wp:posOffset>141605</wp:posOffset>
                </wp:positionV>
                <wp:extent cx="1362075" cy="952500"/>
                <wp:effectExtent l="0" t="0" r="47625" b="57150"/>
                <wp:wrapNone/>
                <wp:docPr id="202" name="Straight Arrow Connector 202"/>
                <wp:cNvGraphicFramePr/>
                <a:graphic xmlns:a="http://schemas.openxmlformats.org/drawingml/2006/main">
                  <a:graphicData uri="http://schemas.microsoft.com/office/word/2010/wordprocessingShape">
                    <wps:wsp>
                      <wps:cNvCnPr/>
                      <wps:spPr>
                        <a:xfrm>
                          <a:off x="0" y="0"/>
                          <a:ext cx="136207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933E4" id="Straight Arrow Connector 202" o:spid="_x0000_s1026" type="#_x0000_t32" style="position:absolute;margin-left:245.2pt;margin-top:11.15pt;width:107.25pt;height: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" strokecolor="#5b9bd5 [3204]" strokeweight=".5pt">
                <v:stroke endarrow="block" joinstyle="miter"/>
              </v:shape>
            </w:pict>
          </mc:Fallback>
        </mc:AlternateContent>
      </w:r>
      <w:r w:rsidR="00253B25">
        <w:rPr>
          <w:noProof/>
        </w:rPr>
        <mc:AlternateContent>
          <mc:Choice Requires="wps">
            <w:drawing>
              <wp:anchor distT="0" distB="0" distL="114300" distR="114300" simplePos="0" relativeHeight="251798528" behindDoc="0" locked="0" layoutInCell="1" allowOverlap="1" wp14:anchorId="20FC2723" wp14:editId="57CB3976">
                <wp:simplePos x="0" y="0"/>
                <wp:positionH relativeFrom="column">
                  <wp:posOffset>1076325</wp:posOffset>
                </wp:positionH>
                <wp:positionV relativeFrom="paragraph">
                  <wp:posOffset>179704</wp:posOffset>
                </wp:positionV>
                <wp:extent cx="752475" cy="1247775"/>
                <wp:effectExtent l="38100" t="0" r="28575" b="47625"/>
                <wp:wrapNone/>
                <wp:docPr id="194" name="Straight Arrow Connector 194"/>
                <wp:cNvGraphicFramePr/>
                <a:graphic xmlns:a="http://schemas.openxmlformats.org/drawingml/2006/main">
                  <a:graphicData uri="http://schemas.microsoft.com/office/word/2010/wordprocessingShape">
                    <wps:wsp>
                      <wps:cNvCnPr/>
                      <wps:spPr>
                        <a:xfrm flipH="1">
                          <a:off x="0" y="0"/>
                          <a:ext cx="7524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F5EA1" id="Straight Arrow Connector 194" o:spid="_x0000_s1026" type="#_x0000_t32" style="position:absolute;margin-left:84.75pt;margin-top:14.15pt;width:59.25pt;height:98.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" strokecolor="#5b9bd5 [3204]" strokeweight=".5pt">
                <v:stroke endarrow="block" joinstyle="miter"/>
              </v:shape>
            </w:pict>
          </mc:Fallback>
        </mc:AlternateContent>
      </w:r>
      <w:r w:rsidR="00B9521D">
        <w:t xml:space="preserve">Byteoffset </w:t>
      </w:r>
      <w:r w:rsidR="004C2B5A">
        <w:t>,</w:t>
      </w:r>
      <w:r w:rsidR="00B9521D">
        <w:t>(</w:t>
      </w:r>
      <w:r w:rsidR="00B11864">
        <w:t>34,sajiy,500</w:t>
      </w:r>
      <w:r w:rsidR="00B9521D">
        <w:t>)</w:t>
      </w:r>
      <w:r>
        <w:t xml:space="preserve">                                                 </w:t>
      </w:r>
    </w:p>
    <w:p w14:paraId="02F7D5D1" w14:textId="757A7687" w:rsidR="00C97A60" w:rsidRDefault="00E64931" w:rsidP="00C97A60">
      <w:pPr>
        <w:ind w:left="2880"/>
      </w:pPr>
      <w:r>
        <w:rPr>
          <w:noProof/>
        </w:rPr>
        <mc:AlternateContent>
          <mc:Choice Requires="wps">
            <w:drawing>
              <wp:anchor distT="0" distB="0" distL="114300" distR="114300" simplePos="0" relativeHeight="251802624" behindDoc="0" locked="0" layoutInCell="1" allowOverlap="1" wp14:anchorId="0B99046C" wp14:editId="19851936">
                <wp:simplePos x="0" y="0"/>
                <wp:positionH relativeFrom="margin">
                  <wp:posOffset>2876550</wp:posOffset>
                </wp:positionH>
                <wp:positionV relativeFrom="paragraph">
                  <wp:posOffset>199390</wp:posOffset>
                </wp:positionV>
                <wp:extent cx="866775" cy="1495425"/>
                <wp:effectExtent l="0" t="0" r="66675" b="47625"/>
                <wp:wrapNone/>
                <wp:docPr id="201" name="Straight Arrow Connector 201"/>
                <wp:cNvGraphicFramePr/>
                <a:graphic xmlns:a="http://schemas.openxmlformats.org/drawingml/2006/main">
                  <a:graphicData uri="http://schemas.microsoft.com/office/word/2010/wordprocessingShape">
                    <wps:wsp>
                      <wps:cNvCnPr/>
                      <wps:spPr>
                        <a:xfrm>
                          <a:off x="0" y="0"/>
                          <a:ext cx="8667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6F64A" id="Straight Arrow Connector 201" o:spid="_x0000_s1026" type="#_x0000_t32" style="position:absolute;margin-left:226.5pt;margin-top:15.7pt;width:68.25pt;height:117.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" strokecolor="#5b9bd5 [3204]" strokeweight=".5pt">
                <v:stroke endarrow="block" joinstyle="miter"/>
                <w10:wrap anchorx="margin"/>
              </v:shape>
            </w:pict>
          </mc:Fallback>
        </mc:AlternateContent>
      </w:r>
      <w:r w:rsidR="005A3DEF">
        <w:rPr>
          <w:noProof/>
        </w:rPr>
        <mc:AlternateContent>
          <mc:Choice Requires="wps">
            <w:drawing>
              <wp:anchor distT="0" distB="0" distL="114300" distR="114300" simplePos="0" relativeHeight="251799552" behindDoc="0" locked="0" layoutInCell="1" allowOverlap="1" wp14:anchorId="7C8B216C" wp14:editId="268F800C">
                <wp:simplePos x="0" y="0"/>
                <wp:positionH relativeFrom="column">
                  <wp:posOffset>1685925</wp:posOffset>
                </wp:positionH>
                <wp:positionV relativeFrom="paragraph">
                  <wp:posOffset>170815</wp:posOffset>
                </wp:positionV>
                <wp:extent cx="447675" cy="914400"/>
                <wp:effectExtent l="38100" t="0" r="28575" b="57150"/>
                <wp:wrapNone/>
                <wp:docPr id="195" name="Straight Arrow Connector 195"/>
                <wp:cNvGraphicFramePr/>
                <a:graphic xmlns:a="http://schemas.openxmlformats.org/drawingml/2006/main">
                  <a:graphicData uri="http://schemas.microsoft.com/office/word/2010/wordprocessingShape">
                    <wps:wsp>
                      <wps:cNvCnPr/>
                      <wps:spPr>
                        <a:xfrm flipH="1">
                          <a:off x="0" y="0"/>
                          <a:ext cx="4476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69CA4" id="Straight Arrow Connector 195" o:spid="_x0000_s1026" type="#_x0000_t32" style="position:absolute;margin-left:132.75pt;margin-top:13.45pt;width:35.25pt;height:1in;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" strokecolor="#5b9bd5 [3204]" strokeweight=".5pt">
                <v:stroke endarrow="block" joinstyle="miter"/>
              </v:shape>
            </w:pict>
          </mc:Fallback>
        </mc:AlternateContent>
      </w:r>
      <w:r w:rsidR="005A3DEF">
        <w:rPr>
          <w:noProof/>
        </w:rPr>
        <mc:AlternateContent>
          <mc:Choice Requires="wps">
            <w:drawing>
              <wp:anchor distT="0" distB="0" distL="114300" distR="114300" simplePos="0" relativeHeight="251808768" behindDoc="0" locked="0" layoutInCell="1" allowOverlap="1" wp14:anchorId="493EC087" wp14:editId="726FD759">
                <wp:simplePos x="0" y="0"/>
                <wp:positionH relativeFrom="column">
                  <wp:posOffset>2152016</wp:posOffset>
                </wp:positionH>
                <wp:positionV relativeFrom="paragraph">
                  <wp:posOffset>170815</wp:posOffset>
                </wp:positionV>
                <wp:extent cx="45719" cy="1009650"/>
                <wp:effectExtent l="38100" t="0" r="69215" b="57150"/>
                <wp:wrapNone/>
                <wp:docPr id="204" name="Straight Arrow Connector 204"/>
                <wp:cNvGraphicFramePr/>
                <a:graphic xmlns:a="http://schemas.openxmlformats.org/drawingml/2006/main">
                  <a:graphicData uri="http://schemas.microsoft.com/office/word/2010/wordprocessingShape">
                    <wps:wsp>
                      <wps:cNvCnPr/>
                      <wps:spPr>
                        <a:xfrm>
                          <a:off x="0" y="0"/>
                          <a:ext cx="45719"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9DFE4" id="Straight Arrow Connector 204" o:spid="_x0000_s1026" type="#_x0000_t32" style="position:absolute;margin-left:169.45pt;margin-top:13.45pt;width:3.6pt;height:7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" strokecolor="#5b9bd5 [3204]" strokeweight=".5pt">
                <v:stroke endarrow="block" joinstyle="miter"/>
              </v:shape>
            </w:pict>
          </mc:Fallback>
        </mc:AlternateContent>
      </w:r>
      <w:r w:rsidR="004C2B5A">
        <w:t>Byteoffset,(</w:t>
      </w:r>
      <w:r w:rsidR="000B34B6">
        <w:t>1</w:t>
      </w:r>
      <w:r w:rsidR="00B11864">
        <w:t>,hasan,7899</w:t>
      </w:r>
      <w:r w:rsidR="004C2B5A">
        <w:t>)</w:t>
      </w:r>
      <w:r w:rsidR="00253B25" w:rsidRPr="00253B25">
        <w:rPr>
          <w:noProof/>
        </w:rPr>
        <w:t xml:space="preserve"> </w:t>
      </w:r>
      <w:r w:rsidR="004C2B5A">
        <w:br/>
      </w:r>
      <w:r w:rsidR="00253B25">
        <w:t xml:space="preserve">   </w:t>
      </w:r>
      <w:r w:rsidR="00253B25">
        <w:tab/>
      </w:r>
      <w:r w:rsidR="00253B25">
        <w:tab/>
      </w:r>
      <w:r w:rsidR="00253B25">
        <w:tab/>
      </w:r>
      <w:r w:rsidR="00253B25">
        <w:tab/>
      </w:r>
      <w:r w:rsidR="00253B25">
        <w:tab/>
      </w:r>
      <w:r w:rsidR="00253B25">
        <w:tab/>
      </w:r>
      <w:r w:rsidR="00253B25">
        <w:tab/>
      </w:r>
      <w:r w:rsidR="00253B25">
        <w:tab/>
      </w:r>
      <w:r w:rsidR="00C97A60">
        <w:t xml:space="preserve"> </w:t>
      </w:r>
    </w:p>
    <w:p w14:paraId="3F125730" w14:textId="3C4D3C78" w:rsidR="001E5F56" w:rsidRDefault="00C97A60" w:rsidP="00253B25">
      <w:pPr>
        <w:ind w:left="2160" w:firstLine="720"/>
      </w:pPr>
      <w:r>
        <w:t xml:space="preserve">                          </w:t>
      </w:r>
      <w:r>
        <w:tab/>
      </w:r>
      <w:r>
        <w:tab/>
      </w:r>
      <w:r>
        <w:tab/>
      </w:r>
      <w:r>
        <w:tab/>
      </w:r>
      <w:r>
        <w:tab/>
      </w:r>
      <w:r>
        <w:tab/>
      </w:r>
      <w:r w:rsidR="00253B25">
        <w:tab/>
        <w:t xml:space="preserve"> </w:t>
      </w:r>
    </w:p>
    <w:p w14:paraId="0E9C1F51" w14:textId="6A27D786" w:rsidR="00580D2B" w:rsidRDefault="00253B25" w:rsidP="0005162B">
      <w:r>
        <w:rPr>
          <w:noProof/>
        </w:rPr>
        <mc:AlternateContent>
          <mc:Choice Requires="wps">
            <w:drawing>
              <wp:anchor distT="0" distB="0" distL="114300" distR="114300" simplePos="0" relativeHeight="251789312" behindDoc="0" locked="0" layoutInCell="1" allowOverlap="1" wp14:anchorId="3A1A625A" wp14:editId="38BDFE10">
                <wp:simplePos x="0" y="0"/>
                <wp:positionH relativeFrom="margin">
                  <wp:posOffset>-57150</wp:posOffset>
                </wp:positionH>
                <wp:positionV relativeFrom="paragraph">
                  <wp:posOffset>86995</wp:posOffset>
                </wp:positionV>
                <wp:extent cx="438150" cy="266700"/>
                <wp:effectExtent l="0" t="0" r="19050" b="19050"/>
                <wp:wrapNone/>
                <wp:docPr id="186" name="Rectangle 186"/>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E370A" w14:textId="0EC63378" w:rsidR="00B258F8" w:rsidRDefault="00B258F8" w:rsidP="001E5F56">
                            <w:pPr>
                              <w:jc w:val="center"/>
                            </w:pPr>
                            <w:r>
                              <w:t>B1</w:t>
                            </w:r>
                          </w:p>
                          <w:p w14:paraId="7DA24A6E" w14:textId="77777777" w:rsidR="00B258F8" w:rsidRDefault="00B258F8" w:rsidP="001E5F56">
                            <w:pPr>
                              <w:jc w:val="center"/>
                            </w:pPr>
                            <w:r>
                              <w:t>D</w:t>
                            </w:r>
                          </w:p>
                          <w:p w14:paraId="560E48F5" w14:textId="77777777" w:rsidR="00B258F8" w:rsidRDefault="00B258F8" w:rsidP="001E5F56">
                            <w:pPr>
                              <w:jc w:val="center"/>
                            </w:pPr>
                            <w:r>
                              <w:t>D</w:t>
                            </w:r>
                          </w:p>
                          <w:p w14:paraId="7D11C787" w14:textId="77777777" w:rsidR="00B258F8" w:rsidRDefault="00B258F8" w:rsidP="001E5F56">
                            <w:pPr>
                              <w:jc w:val="center"/>
                            </w:pPr>
                            <w:r>
                              <w:t>D</w:t>
                            </w:r>
                          </w:p>
                          <w:p w14:paraId="2E206ECB" w14:textId="77777777" w:rsidR="00B258F8" w:rsidRDefault="00B258F8" w:rsidP="001E5F56">
                            <w:pPr>
                              <w:jc w:val="center"/>
                            </w:pPr>
                            <w:r>
                              <w:t>D</w:t>
                            </w:r>
                          </w:p>
                          <w:p w14:paraId="2D473930" w14:textId="77777777" w:rsidR="00B258F8" w:rsidRDefault="00B258F8" w:rsidP="001E5F56">
                            <w:pPr>
                              <w:jc w:val="center"/>
                            </w:pPr>
                            <w:r>
                              <w:t>D</w:t>
                            </w:r>
                          </w:p>
                          <w:p w14:paraId="2069BF4E" w14:textId="77777777" w:rsidR="00B258F8" w:rsidRDefault="00B258F8" w:rsidP="001E5F56">
                            <w:pPr>
                              <w:jc w:val="center"/>
                            </w:pPr>
                            <w:r>
                              <w:t>D</w:t>
                            </w:r>
                          </w:p>
                          <w:p w14:paraId="13DCD726" w14:textId="77777777" w:rsidR="00B258F8" w:rsidRDefault="00B258F8"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A625A" id="Rectangle 186" o:spid="_x0000_s1042" style="position:absolute;margin-left:-4.5pt;margin-top:6.85pt;width:34.5pt;height:2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" fillcolor="#5b9bd5 [3204]" strokecolor="#1f4d78 [1604]" strokeweight="1pt">
                <v:textbox>
                  <w:txbxContent>
                    <w:p w14:paraId="324E370A" w14:textId="0EC63378" w:rsidR="00B258F8" w:rsidRDefault="00B258F8" w:rsidP="001E5F56">
                      <w:pPr>
                        <w:jc w:val="center"/>
                      </w:pPr>
                      <w:r>
                        <w:t>B1</w:t>
                      </w:r>
                    </w:p>
                    <w:p w14:paraId="7DA24A6E" w14:textId="77777777" w:rsidR="00B258F8" w:rsidRDefault="00B258F8" w:rsidP="001E5F56">
                      <w:pPr>
                        <w:jc w:val="center"/>
                      </w:pPr>
                      <w:r>
                        <w:t>D</w:t>
                      </w:r>
                    </w:p>
                    <w:p w14:paraId="560E48F5" w14:textId="77777777" w:rsidR="00B258F8" w:rsidRDefault="00B258F8" w:rsidP="001E5F56">
                      <w:pPr>
                        <w:jc w:val="center"/>
                      </w:pPr>
                      <w:r>
                        <w:t>D</w:t>
                      </w:r>
                    </w:p>
                    <w:p w14:paraId="7D11C787" w14:textId="77777777" w:rsidR="00B258F8" w:rsidRDefault="00B258F8" w:rsidP="001E5F56">
                      <w:pPr>
                        <w:jc w:val="center"/>
                      </w:pPr>
                      <w:r>
                        <w:t>D</w:t>
                      </w:r>
                    </w:p>
                    <w:p w14:paraId="2E206ECB" w14:textId="77777777" w:rsidR="00B258F8" w:rsidRDefault="00B258F8" w:rsidP="001E5F56">
                      <w:pPr>
                        <w:jc w:val="center"/>
                      </w:pPr>
                      <w:r>
                        <w:t>D</w:t>
                      </w:r>
                    </w:p>
                    <w:p w14:paraId="2D473930" w14:textId="77777777" w:rsidR="00B258F8" w:rsidRDefault="00B258F8" w:rsidP="001E5F56">
                      <w:pPr>
                        <w:jc w:val="center"/>
                      </w:pPr>
                      <w:r>
                        <w:t>D</w:t>
                      </w:r>
                    </w:p>
                    <w:p w14:paraId="2069BF4E" w14:textId="77777777" w:rsidR="00B258F8" w:rsidRDefault="00B258F8" w:rsidP="001E5F56">
                      <w:pPr>
                        <w:jc w:val="center"/>
                      </w:pPr>
                      <w:r>
                        <w:t>D</w:t>
                      </w:r>
                    </w:p>
                    <w:p w14:paraId="13DCD726" w14:textId="77777777" w:rsidR="00B258F8" w:rsidRDefault="00B258F8" w:rsidP="001E5F56">
                      <w:pPr>
                        <w:jc w:val="center"/>
                      </w:pPr>
                    </w:p>
                  </w:txbxContent>
                </v:textbox>
                <w10:wrap anchorx="margin"/>
              </v:rect>
            </w:pict>
          </mc:Fallback>
        </mc:AlternateContent>
      </w:r>
    </w:p>
    <w:p w14:paraId="166A19AE" w14:textId="09B74623" w:rsidR="00580D2B" w:rsidRDefault="00252B2C" w:rsidP="00252B2C">
      <w:r>
        <w:t xml:space="preserve">               physsical</w:t>
      </w:r>
      <w:r w:rsidR="00580D2B">
        <w:t xml:space="preserve"> division of the data </w:t>
      </w:r>
    </w:p>
    <w:p w14:paraId="3DA79139" w14:textId="2CD70F10" w:rsidR="001E5F56" w:rsidRDefault="00E5547D" w:rsidP="0005162B">
      <w:r>
        <w:rPr>
          <w:noProof/>
        </w:rPr>
        <mc:AlternateContent>
          <mc:Choice Requires="wps">
            <w:drawing>
              <wp:anchor distT="0" distB="0" distL="114300" distR="114300" simplePos="0" relativeHeight="251791360" behindDoc="0" locked="0" layoutInCell="1" allowOverlap="1" wp14:anchorId="41296C74" wp14:editId="661C8FEB">
                <wp:simplePos x="0" y="0"/>
                <wp:positionH relativeFrom="column">
                  <wp:posOffset>171450</wp:posOffset>
                </wp:positionH>
                <wp:positionV relativeFrom="paragraph">
                  <wp:posOffset>1270</wp:posOffset>
                </wp:positionV>
                <wp:extent cx="438150" cy="26670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854BE" w14:textId="7C578F03" w:rsidR="00B258F8" w:rsidRDefault="00B258F8" w:rsidP="001E5F56">
                            <w:pPr>
                              <w:jc w:val="center"/>
                            </w:pPr>
                            <w:r>
                              <w:t>B2</w:t>
                            </w:r>
                          </w:p>
                          <w:p w14:paraId="7217CB78" w14:textId="77777777" w:rsidR="00B258F8" w:rsidRDefault="00B258F8" w:rsidP="001E5F56">
                            <w:pPr>
                              <w:jc w:val="center"/>
                            </w:pPr>
                            <w:r>
                              <w:t>D</w:t>
                            </w:r>
                          </w:p>
                          <w:p w14:paraId="15E5C19E" w14:textId="77777777" w:rsidR="00B258F8" w:rsidRDefault="00B258F8" w:rsidP="001E5F56">
                            <w:pPr>
                              <w:jc w:val="center"/>
                            </w:pPr>
                            <w:r>
                              <w:t>D</w:t>
                            </w:r>
                          </w:p>
                          <w:p w14:paraId="2A418A2A" w14:textId="77777777" w:rsidR="00B258F8" w:rsidRDefault="00B258F8" w:rsidP="001E5F56">
                            <w:pPr>
                              <w:jc w:val="center"/>
                            </w:pPr>
                            <w:r>
                              <w:t>D</w:t>
                            </w:r>
                          </w:p>
                          <w:p w14:paraId="2F5E36D7" w14:textId="77777777" w:rsidR="00B258F8" w:rsidRDefault="00B258F8" w:rsidP="001E5F56">
                            <w:pPr>
                              <w:jc w:val="center"/>
                            </w:pPr>
                            <w:r>
                              <w:t>D</w:t>
                            </w:r>
                          </w:p>
                          <w:p w14:paraId="4C6A97D1" w14:textId="77777777" w:rsidR="00B258F8" w:rsidRDefault="00B258F8" w:rsidP="001E5F56">
                            <w:pPr>
                              <w:jc w:val="center"/>
                            </w:pPr>
                            <w:r>
                              <w:t>D</w:t>
                            </w:r>
                          </w:p>
                          <w:p w14:paraId="304F123B" w14:textId="77777777" w:rsidR="00B258F8" w:rsidRDefault="00B258F8" w:rsidP="001E5F56">
                            <w:pPr>
                              <w:jc w:val="center"/>
                            </w:pPr>
                            <w:r>
                              <w:t>D</w:t>
                            </w:r>
                          </w:p>
                          <w:p w14:paraId="647B2B16" w14:textId="77777777" w:rsidR="00B258F8" w:rsidRDefault="00B258F8"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96C74" id="Rectangle 187" o:spid="_x0000_s1043" style="position:absolute;margin-left:13.5pt;margin-top:.1pt;width:34.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" fillcolor="#5b9bd5 [3204]" strokecolor="#1f4d78 [1604]" strokeweight="1pt">
                <v:textbox>
                  <w:txbxContent>
                    <w:p w14:paraId="1E3854BE" w14:textId="7C578F03" w:rsidR="00B258F8" w:rsidRDefault="00B258F8" w:rsidP="001E5F56">
                      <w:pPr>
                        <w:jc w:val="center"/>
                      </w:pPr>
                      <w:r>
                        <w:t>B2</w:t>
                      </w:r>
                    </w:p>
                    <w:p w14:paraId="7217CB78" w14:textId="77777777" w:rsidR="00B258F8" w:rsidRDefault="00B258F8" w:rsidP="001E5F56">
                      <w:pPr>
                        <w:jc w:val="center"/>
                      </w:pPr>
                      <w:r>
                        <w:t>D</w:t>
                      </w:r>
                    </w:p>
                    <w:p w14:paraId="15E5C19E" w14:textId="77777777" w:rsidR="00B258F8" w:rsidRDefault="00B258F8" w:rsidP="001E5F56">
                      <w:pPr>
                        <w:jc w:val="center"/>
                      </w:pPr>
                      <w:r>
                        <w:t>D</w:t>
                      </w:r>
                    </w:p>
                    <w:p w14:paraId="2A418A2A" w14:textId="77777777" w:rsidR="00B258F8" w:rsidRDefault="00B258F8" w:rsidP="001E5F56">
                      <w:pPr>
                        <w:jc w:val="center"/>
                      </w:pPr>
                      <w:r>
                        <w:t>D</w:t>
                      </w:r>
                    </w:p>
                    <w:p w14:paraId="2F5E36D7" w14:textId="77777777" w:rsidR="00B258F8" w:rsidRDefault="00B258F8" w:rsidP="001E5F56">
                      <w:pPr>
                        <w:jc w:val="center"/>
                      </w:pPr>
                      <w:r>
                        <w:t>D</w:t>
                      </w:r>
                    </w:p>
                    <w:p w14:paraId="4C6A97D1" w14:textId="77777777" w:rsidR="00B258F8" w:rsidRDefault="00B258F8" w:rsidP="001E5F56">
                      <w:pPr>
                        <w:jc w:val="center"/>
                      </w:pPr>
                      <w:r>
                        <w:t>D</w:t>
                      </w:r>
                    </w:p>
                    <w:p w14:paraId="304F123B" w14:textId="77777777" w:rsidR="00B258F8" w:rsidRDefault="00B258F8" w:rsidP="001E5F56">
                      <w:pPr>
                        <w:jc w:val="center"/>
                      </w:pPr>
                      <w:r>
                        <w:t>D</w:t>
                      </w:r>
                    </w:p>
                    <w:p w14:paraId="647B2B16" w14:textId="77777777" w:rsidR="00B258F8" w:rsidRDefault="00B258F8" w:rsidP="001E5F56">
                      <w:pPr>
                        <w:jc w:val="center"/>
                      </w:pPr>
                    </w:p>
                  </w:txbxContent>
                </v:textbox>
              </v:rect>
            </w:pict>
          </mc:Fallback>
        </mc:AlternateContent>
      </w:r>
      <w:r w:rsidR="005A3DEF">
        <w:rPr>
          <w:noProof/>
        </w:rPr>
        <mc:AlternateContent>
          <mc:Choice Requires="wps">
            <w:drawing>
              <wp:anchor distT="0" distB="0" distL="114300" distR="114300" simplePos="0" relativeHeight="251810816" behindDoc="0" locked="0" layoutInCell="1" allowOverlap="1" wp14:anchorId="3B1B084C" wp14:editId="5F928FE1">
                <wp:simplePos x="0" y="0"/>
                <wp:positionH relativeFrom="margin">
                  <wp:posOffset>1933575</wp:posOffset>
                </wp:positionH>
                <wp:positionV relativeFrom="paragraph">
                  <wp:posOffset>110490</wp:posOffset>
                </wp:positionV>
                <wp:extent cx="447675" cy="285750"/>
                <wp:effectExtent l="0" t="0" r="28575" b="19050"/>
                <wp:wrapNone/>
                <wp:docPr id="205" name="Rectangle 205"/>
                <wp:cNvGraphicFramePr/>
                <a:graphic xmlns:a="http://schemas.openxmlformats.org/drawingml/2006/main">
                  <a:graphicData uri="http://schemas.microsoft.com/office/word/2010/wordprocessingShape">
                    <wps:wsp>
                      <wps:cNvSpPr/>
                      <wps:spPr>
                        <a:xfrm>
                          <a:off x="0" y="0"/>
                          <a:ext cx="4476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F5156" w14:textId="2E0CF57C" w:rsidR="00B258F8" w:rsidRDefault="00B258F8" w:rsidP="005A3DEF">
                            <w:pPr>
                              <w:jc w:val="center"/>
                            </w:pPr>
                            <w:r>
                              <w:t>B5</w:t>
                            </w:r>
                          </w:p>
                          <w:p w14:paraId="21704369" w14:textId="77777777" w:rsidR="00B258F8" w:rsidRDefault="00B258F8" w:rsidP="005A3DEF">
                            <w:pPr>
                              <w:jc w:val="center"/>
                            </w:pPr>
                            <w:r>
                              <w:t>D</w:t>
                            </w:r>
                          </w:p>
                          <w:p w14:paraId="6AD6CDA9" w14:textId="77777777" w:rsidR="00B258F8" w:rsidRDefault="00B258F8" w:rsidP="005A3DEF">
                            <w:pPr>
                              <w:jc w:val="center"/>
                            </w:pPr>
                            <w:r>
                              <w:t>D</w:t>
                            </w:r>
                          </w:p>
                          <w:p w14:paraId="4D9CC747" w14:textId="77777777" w:rsidR="00B258F8" w:rsidRDefault="00B258F8" w:rsidP="005A3DEF">
                            <w:pPr>
                              <w:jc w:val="center"/>
                            </w:pPr>
                            <w:r>
                              <w:t>D</w:t>
                            </w:r>
                          </w:p>
                          <w:p w14:paraId="1295C470" w14:textId="77777777" w:rsidR="00B258F8" w:rsidRDefault="00B258F8" w:rsidP="005A3DEF">
                            <w:pPr>
                              <w:jc w:val="center"/>
                            </w:pPr>
                            <w:r>
                              <w:t>D</w:t>
                            </w:r>
                          </w:p>
                          <w:p w14:paraId="169DC7C5" w14:textId="77777777" w:rsidR="00B258F8" w:rsidRDefault="00B258F8" w:rsidP="005A3DEF">
                            <w:pPr>
                              <w:jc w:val="center"/>
                            </w:pPr>
                            <w:r>
                              <w:t>D</w:t>
                            </w:r>
                          </w:p>
                          <w:p w14:paraId="3E058431" w14:textId="77777777" w:rsidR="00B258F8" w:rsidRDefault="00B258F8" w:rsidP="005A3DEF">
                            <w:pPr>
                              <w:jc w:val="center"/>
                            </w:pPr>
                            <w:r>
                              <w:t>D</w:t>
                            </w:r>
                          </w:p>
                          <w:p w14:paraId="74AD2B68" w14:textId="77777777" w:rsidR="00B258F8" w:rsidRDefault="00B258F8" w:rsidP="005A3D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B084C" id="Rectangle 205" o:spid="_x0000_s1044" style="position:absolute;margin-left:152.25pt;margin-top:8.7pt;width:35.25pt;height:2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BOgQIAAE8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" fillcolor="#5b9bd5 [3204]" strokecolor="#1f4d78 [1604]" strokeweight="1pt">
                <v:textbox>
                  <w:txbxContent>
                    <w:p w14:paraId="79CF5156" w14:textId="2E0CF57C" w:rsidR="00B258F8" w:rsidRDefault="00B258F8" w:rsidP="005A3DEF">
                      <w:pPr>
                        <w:jc w:val="center"/>
                      </w:pPr>
                      <w:r>
                        <w:t>B5</w:t>
                      </w:r>
                    </w:p>
                    <w:p w14:paraId="21704369" w14:textId="77777777" w:rsidR="00B258F8" w:rsidRDefault="00B258F8" w:rsidP="005A3DEF">
                      <w:pPr>
                        <w:jc w:val="center"/>
                      </w:pPr>
                      <w:r>
                        <w:t>D</w:t>
                      </w:r>
                    </w:p>
                    <w:p w14:paraId="6AD6CDA9" w14:textId="77777777" w:rsidR="00B258F8" w:rsidRDefault="00B258F8" w:rsidP="005A3DEF">
                      <w:pPr>
                        <w:jc w:val="center"/>
                      </w:pPr>
                      <w:r>
                        <w:t>D</w:t>
                      </w:r>
                    </w:p>
                    <w:p w14:paraId="4D9CC747" w14:textId="77777777" w:rsidR="00B258F8" w:rsidRDefault="00B258F8" w:rsidP="005A3DEF">
                      <w:pPr>
                        <w:jc w:val="center"/>
                      </w:pPr>
                      <w:r>
                        <w:t>D</w:t>
                      </w:r>
                    </w:p>
                    <w:p w14:paraId="1295C470" w14:textId="77777777" w:rsidR="00B258F8" w:rsidRDefault="00B258F8" w:rsidP="005A3DEF">
                      <w:pPr>
                        <w:jc w:val="center"/>
                      </w:pPr>
                      <w:r>
                        <w:t>D</w:t>
                      </w:r>
                    </w:p>
                    <w:p w14:paraId="169DC7C5" w14:textId="77777777" w:rsidR="00B258F8" w:rsidRDefault="00B258F8" w:rsidP="005A3DEF">
                      <w:pPr>
                        <w:jc w:val="center"/>
                      </w:pPr>
                      <w:r>
                        <w:t>D</w:t>
                      </w:r>
                    </w:p>
                    <w:p w14:paraId="3E058431" w14:textId="77777777" w:rsidR="00B258F8" w:rsidRDefault="00B258F8" w:rsidP="005A3DEF">
                      <w:pPr>
                        <w:jc w:val="center"/>
                      </w:pPr>
                      <w:r>
                        <w:t>D</w:t>
                      </w:r>
                    </w:p>
                    <w:p w14:paraId="74AD2B68" w14:textId="77777777" w:rsidR="00B258F8" w:rsidRDefault="00B258F8" w:rsidP="005A3DEF">
                      <w:pPr>
                        <w:jc w:val="center"/>
                      </w:pPr>
                    </w:p>
                  </w:txbxContent>
                </v:textbox>
                <w10:wrap anchorx="margin"/>
              </v:rect>
            </w:pict>
          </mc:Fallback>
        </mc:AlternateContent>
      </w:r>
      <w:r w:rsidR="005A3DEF">
        <w:rPr>
          <w:noProof/>
        </w:rPr>
        <mc:AlternateContent>
          <mc:Choice Requires="wps">
            <w:drawing>
              <wp:anchor distT="0" distB="0" distL="114300" distR="114300" simplePos="0" relativeHeight="251787264" behindDoc="0" locked="0" layoutInCell="1" allowOverlap="1" wp14:anchorId="4CCEC08D" wp14:editId="58BDC1A4">
                <wp:simplePos x="0" y="0"/>
                <wp:positionH relativeFrom="margin">
                  <wp:posOffset>1466850</wp:posOffset>
                </wp:positionH>
                <wp:positionV relativeFrom="paragraph">
                  <wp:posOffset>91440</wp:posOffset>
                </wp:positionV>
                <wp:extent cx="438150" cy="285750"/>
                <wp:effectExtent l="0" t="0" r="19050" b="19050"/>
                <wp:wrapNone/>
                <wp:docPr id="185" name="Rectangle 185"/>
                <wp:cNvGraphicFramePr/>
                <a:graphic xmlns:a="http://schemas.openxmlformats.org/drawingml/2006/main">
                  <a:graphicData uri="http://schemas.microsoft.com/office/word/2010/wordprocessingShape">
                    <wps:wsp>
                      <wps:cNvSpPr/>
                      <wps:spPr>
                        <a:xfrm>
                          <a:off x="0" y="0"/>
                          <a:ext cx="4381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51B3" w14:textId="0B2FD8B6" w:rsidR="00B258F8" w:rsidRDefault="00B258F8" w:rsidP="001E5F56">
                            <w:pPr>
                              <w:jc w:val="center"/>
                            </w:pPr>
                            <w:r>
                              <w:t>B4</w:t>
                            </w:r>
                          </w:p>
                          <w:p w14:paraId="16CA288E" w14:textId="77777777" w:rsidR="00B258F8" w:rsidRDefault="00B258F8" w:rsidP="001E5F56">
                            <w:pPr>
                              <w:jc w:val="center"/>
                            </w:pPr>
                            <w:r>
                              <w:t>D</w:t>
                            </w:r>
                          </w:p>
                          <w:p w14:paraId="648291F8" w14:textId="77777777" w:rsidR="00B258F8" w:rsidRDefault="00B258F8" w:rsidP="001E5F56">
                            <w:pPr>
                              <w:jc w:val="center"/>
                            </w:pPr>
                            <w:r>
                              <w:t>D</w:t>
                            </w:r>
                          </w:p>
                          <w:p w14:paraId="0026D4C1" w14:textId="77777777" w:rsidR="00B258F8" w:rsidRDefault="00B258F8" w:rsidP="001E5F56">
                            <w:pPr>
                              <w:jc w:val="center"/>
                            </w:pPr>
                            <w:r>
                              <w:t>D</w:t>
                            </w:r>
                          </w:p>
                          <w:p w14:paraId="6CBC94AD" w14:textId="77777777" w:rsidR="00B258F8" w:rsidRDefault="00B258F8" w:rsidP="001E5F56">
                            <w:pPr>
                              <w:jc w:val="center"/>
                            </w:pPr>
                            <w:r>
                              <w:t>D</w:t>
                            </w:r>
                          </w:p>
                          <w:p w14:paraId="19A0A344" w14:textId="77777777" w:rsidR="00B258F8" w:rsidRDefault="00B258F8" w:rsidP="001E5F56">
                            <w:pPr>
                              <w:jc w:val="center"/>
                            </w:pPr>
                            <w:r>
                              <w:t>D</w:t>
                            </w:r>
                          </w:p>
                          <w:p w14:paraId="42A437A7" w14:textId="77777777" w:rsidR="00B258F8" w:rsidRDefault="00B258F8" w:rsidP="001E5F56">
                            <w:pPr>
                              <w:jc w:val="center"/>
                            </w:pPr>
                            <w:r>
                              <w:t>D</w:t>
                            </w:r>
                          </w:p>
                          <w:p w14:paraId="30F7D43D" w14:textId="77777777" w:rsidR="00B258F8" w:rsidRDefault="00B258F8"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C08D" id="Rectangle 185" o:spid="_x0000_s1045" style="position:absolute;margin-left:115.5pt;margin-top:7.2pt;width:34.5pt;height:2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" fillcolor="#5b9bd5 [3204]" strokecolor="#1f4d78 [1604]" strokeweight="1pt">
                <v:textbox>
                  <w:txbxContent>
                    <w:p w14:paraId="578B51B3" w14:textId="0B2FD8B6" w:rsidR="00B258F8" w:rsidRDefault="00B258F8" w:rsidP="001E5F56">
                      <w:pPr>
                        <w:jc w:val="center"/>
                      </w:pPr>
                      <w:r>
                        <w:t>B4</w:t>
                      </w:r>
                    </w:p>
                    <w:p w14:paraId="16CA288E" w14:textId="77777777" w:rsidR="00B258F8" w:rsidRDefault="00B258F8" w:rsidP="001E5F56">
                      <w:pPr>
                        <w:jc w:val="center"/>
                      </w:pPr>
                      <w:r>
                        <w:t>D</w:t>
                      </w:r>
                    </w:p>
                    <w:p w14:paraId="648291F8" w14:textId="77777777" w:rsidR="00B258F8" w:rsidRDefault="00B258F8" w:rsidP="001E5F56">
                      <w:pPr>
                        <w:jc w:val="center"/>
                      </w:pPr>
                      <w:r>
                        <w:t>D</w:t>
                      </w:r>
                    </w:p>
                    <w:p w14:paraId="0026D4C1" w14:textId="77777777" w:rsidR="00B258F8" w:rsidRDefault="00B258F8" w:rsidP="001E5F56">
                      <w:pPr>
                        <w:jc w:val="center"/>
                      </w:pPr>
                      <w:r>
                        <w:t>D</w:t>
                      </w:r>
                    </w:p>
                    <w:p w14:paraId="6CBC94AD" w14:textId="77777777" w:rsidR="00B258F8" w:rsidRDefault="00B258F8" w:rsidP="001E5F56">
                      <w:pPr>
                        <w:jc w:val="center"/>
                      </w:pPr>
                      <w:r>
                        <w:t>D</w:t>
                      </w:r>
                    </w:p>
                    <w:p w14:paraId="19A0A344" w14:textId="77777777" w:rsidR="00B258F8" w:rsidRDefault="00B258F8" w:rsidP="001E5F56">
                      <w:pPr>
                        <w:jc w:val="center"/>
                      </w:pPr>
                      <w:r>
                        <w:t>D</w:t>
                      </w:r>
                    </w:p>
                    <w:p w14:paraId="42A437A7" w14:textId="77777777" w:rsidR="00B258F8" w:rsidRDefault="00B258F8" w:rsidP="001E5F56">
                      <w:pPr>
                        <w:jc w:val="center"/>
                      </w:pPr>
                      <w:r>
                        <w:t>D</w:t>
                      </w:r>
                    </w:p>
                    <w:p w14:paraId="30F7D43D" w14:textId="77777777" w:rsidR="00B258F8" w:rsidRDefault="00B258F8" w:rsidP="001E5F56">
                      <w:pPr>
                        <w:jc w:val="center"/>
                      </w:pPr>
                    </w:p>
                  </w:txbxContent>
                </v:textbox>
                <w10:wrap anchorx="margin"/>
              </v:rect>
            </w:pict>
          </mc:Fallback>
        </mc:AlternateContent>
      </w:r>
      <w:r w:rsidR="00577706">
        <w:rPr>
          <w:noProof/>
        </w:rPr>
        <mc:AlternateContent>
          <mc:Choice Requires="wps">
            <w:drawing>
              <wp:anchor distT="0" distB="0" distL="114300" distR="114300" simplePos="0" relativeHeight="251783168" behindDoc="0" locked="0" layoutInCell="1" allowOverlap="1" wp14:anchorId="63B8D8CD" wp14:editId="2E0E27E2">
                <wp:simplePos x="0" y="0"/>
                <wp:positionH relativeFrom="column">
                  <wp:posOffset>866775</wp:posOffset>
                </wp:positionH>
                <wp:positionV relativeFrom="paragraph">
                  <wp:posOffset>123825</wp:posOffset>
                </wp:positionV>
                <wp:extent cx="438150" cy="266700"/>
                <wp:effectExtent l="0" t="0" r="19050" b="19050"/>
                <wp:wrapNone/>
                <wp:docPr id="172" name="Rectangle 172"/>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B0A29" w14:textId="685D2FB6" w:rsidR="00B258F8" w:rsidRDefault="00B258F8" w:rsidP="001E5F56">
                            <w:pPr>
                              <w:jc w:val="center"/>
                            </w:pPr>
                            <w:r>
                              <w:t>B3</w:t>
                            </w:r>
                          </w:p>
                          <w:p w14:paraId="7DE19BA3" w14:textId="77777777" w:rsidR="00B258F8" w:rsidRDefault="00B258F8" w:rsidP="001E5F56">
                            <w:pPr>
                              <w:jc w:val="center"/>
                            </w:pPr>
                            <w:r>
                              <w:t>D</w:t>
                            </w:r>
                          </w:p>
                          <w:p w14:paraId="531CA6C3" w14:textId="77777777" w:rsidR="00B258F8" w:rsidRDefault="00B258F8" w:rsidP="001E5F56">
                            <w:pPr>
                              <w:jc w:val="center"/>
                            </w:pPr>
                            <w:r>
                              <w:t>D</w:t>
                            </w:r>
                          </w:p>
                          <w:p w14:paraId="0D366C12" w14:textId="77777777" w:rsidR="00B258F8" w:rsidRDefault="00B258F8" w:rsidP="001E5F56">
                            <w:pPr>
                              <w:jc w:val="center"/>
                            </w:pPr>
                            <w:r>
                              <w:t>D</w:t>
                            </w:r>
                          </w:p>
                          <w:p w14:paraId="7BDCB139" w14:textId="77777777" w:rsidR="00B258F8" w:rsidRDefault="00B258F8" w:rsidP="001E5F56">
                            <w:pPr>
                              <w:jc w:val="center"/>
                            </w:pPr>
                            <w:r>
                              <w:t>D</w:t>
                            </w:r>
                          </w:p>
                          <w:p w14:paraId="5C87CADF" w14:textId="77777777" w:rsidR="00B258F8" w:rsidRDefault="00B258F8" w:rsidP="001E5F56">
                            <w:pPr>
                              <w:jc w:val="center"/>
                            </w:pPr>
                            <w:r>
                              <w:t>D</w:t>
                            </w:r>
                          </w:p>
                          <w:p w14:paraId="607EADE4" w14:textId="77777777" w:rsidR="00B258F8" w:rsidRDefault="00B258F8" w:rsidP="001E5F56">
                            <w:pPr>
                              <w:jc w:val="center"/>
                            </w:pPr>
                            <w:r>
                              <w:t>D</w:t>
                            </w:r>
                          </w:p>
                          <w:p w14:paraId="522330CC" w14:textId="6C6AADD1" w:rsidR="00B258F8" w:rsidRDefault="00B258F8" w:rsidP="001E5F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D8CD" id="Rectangle 172" o:spid="_x0000_s1046" style="position:absolute;margin-left:68.25pt;margin-top:9.75pt;width:34.5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" fillcolor="#5b9bd5 [3204]" strokecolor="#1f4d78 [1604]" strokeweight="1pt">
                <v:textbox>
                  <w:txbxContent>
                    <w:p w14:paraId="539B0A29" w14:textId="685D2FB6" w:rsidR="00B258F8" w:rsidRDefault="00B258F8" w:rsidP="001E5F56">
                      <w:pPr>
                        <w:jc w:val="center"/>
                      </w:pPr>
                      <w:r>
                        <w:t>B3</w:t>
                      </w:r>
                    </w:p>
                    <w:p w14:paraId="7DE19BA3" w14:textId="77777777" w:rsidR="00B258F8" w:rsidRDefault="00B258F8" w:rsidP="001E5F56">
                      <w:pPr>
                        <w:jc w:val="center"/>
                      </w:pPr>
                      <w:r>
                        <w:t>D</w:t>
                      </w:r>
                    </w:p>
                    <w:p w14:paraId="531CA6C3" w14:textId="77777777" w:rsidR="00B258F8" w:rsidRDefault="00B258F8" w:rsidP="001E5F56">
                      <w:pPr>
                        <w:jc w:val="center"/>
                      </w:pPr>
                      <w:r>
                        <w:t>D</w:t>
                      </w:r>
                    </w:p>
                    <w:p w14:paraId="0D366C12" w14:textId="77777777" w:rsidR="00B258F8" w:rsidRDefault="00B258F8" w:rsidP="001E5F56">
                      <w:pPr>
                        <w:jc w:val="center"/>
                      </w:pPr>
                      <w:r>
                        <w:t>D</w:t>
                      </w:r>
                    </w:p>
                    <w:p w14:paraId="7BDCB139" w14:textId="77777777" w:rsidR="00B258F8" w:rsidRDefault="00B258F8" w:rsidP="001E5F56">
                      <w:pPr>
                        <w:jc w:val="center"/>
                      </w:pPr>
                      <w:r>
                        <w:t>D</w:t>
                      </w:r>
                    </w:p>
                    <w:p w14:paraId="5C87CADF" w14:textId="77777777" w:rsidR="00B258F8" w:rsidRDefault="00B258F8" w:rsidP="001E5F56">
                      <w:pPr>
                        <w:jc w:val="center"/>
                      </w:pPr>
                      <w:r>
                        <w:t>D</w:t>
                      </w:r>
                    </w:p>
                    <w:p w14:paraId="607EADE4" w14:textId="77777777" w:rsidR="00B258F8" w:rsidRDefault="00B258F8" w:rsidP="001E5F56">
                      <w:pPr>
                        <w:jc w:val="center"/>
                      </w:pPr>
                      <w:r>
                        <w:t>D</w:t>
                      </w:r>
                    </w:p>
                    <w:p w14:paraId="522330CC" w14:textId="6C6AADD1" w:rsidR="00B258F8" w:rsidRDefault="00B258F8" w:rsidP="001E5F56">
                      <w:pPr>
                        <w:jc w:val="center"/>
                      </w:pPr>
                    </w:p>
                  </w:txbxContent>
                </v:textbox>
              </v:rect>
            </w:pict>
          </mc:Fallback>
        </mc:AlternateContent>
      </w:r>
      <w:r w:rsidR="00253B25">
        <w:tab/>
        <w:t xml:space="preserve">   </w:t>
      </w:r>
      <w:r w:rsidR="00253B25">
        <w:tab/>
      </w:r>
      <w:r w:rsidR="00253B25">
        <w:tab/>
      </w:r>
      <w:r w:rsidR="00253B25">
        <w:tab/>
      </w:r>
      <w:r w:rsidR="001602B6">
        <w:tab/>
        <w:t xml:space="preserve">                                     </w:t>
      </w:r>
      <w:r w:rsidR="00252B2C">
        <w:t xml:space="preserve">    Record Reader</w:t>
      </w:r>
      <w:r w:rsidR="001602B6">
        <w:t>-read</w:t>
      </w:r>
      <w:r w:rsidR="00015626">
        <w:t xml:space="preserve"> </w:t>
      </w:r>
      <w:r w:rsidR="002C2B95">
        <w:t xml:space="preserve">record one by one </w:t>
      </w:r>
    </w:p>
    <w:p w14:paraId="3DBC8980" w14:textId="77777777" w:rsidR="002C2B95" w:rsidRDefault="002C2B95" w:rsidP="0005162B"/>
    <w:p w14:paraId="762221C9" w14:textId="77777777" w:rsidR="000B34B6" w:rsidRDefault="00E64931" w:rsidP="00CF03BE">
      <w:r>
        <w:tab/>
      </w:r>
      <w:r>
        <w:tab/>
      </w:r>
      <w:r>
        <w:tab/>
      </w:r>
      <w:r w:rsidR="002A40D1">
        <w:t xml:space="preserve">                 </w:t>
      </w:r>
      <w:r>
        <w:t xml:space="preserve"> (1,heena,3000 )</w:t>
      </w:r>
      <w:r w:rsidR="00CF03BE">
        <w:t xml:space="preserve">  </w:t>
      </w:r>
      <w:r>
        <w:t>(122,ajinkya,4000</w:t>
      </w:r>
      <w:r w:rsidR="00CF03BE">
        <w:t>)</w:t>
      </w:r>
      <w:r>
        <w:t>,</w:t>
      </w:r>
      <w:r w:rsidR="00CF03BE">
        <w:t xml:space="preserve">   </w:t>
      </w:r>
      <w:r>
        <w:t>(34,sajiy,500)</w:t>
      </w:r>
      <w:r w:rsidR="00CF03BE">
        <w:t xml:space="preserve">  </w:t>
      </w:r>
      <w:r>
        <w:t>,(</w:t>
      </w:r>
      <w:r w:rsidR="000B34B6">
        <w:t>1</w:t>
      </w:r>
      <w:r>
        <w:t>,hasan,7899)</w:t>
      </w:r>
      <w:r w:rsidRPr="00253B25">
        <w:rPr>
          <w:noProof/>
        </w:rPr>
        <w:t xml:space="preserve"> </w:t>
      </w:r>
      <w:r>
        <w:t xml:space="preserve">           </w:t>
      </w:r>
    </w:p>
    <w:p w14:paraId="6F9CE9D1" w14:textId="5B1F23A5" w:rsidR="000B34B6" w:rsidRDefault="00015626" w:rsidP="00CF03BE">
      <w:r>
        <w:rPr>
          <w:noProof/>
        </w:rPr>
        <mc:AlternateContent>
          <mc:Choice Requires="wps">
            <w:drawing>
              <wp:anchor distT="0" distB="0" distL="114300" distR="114300" simplePos="0" relativeHeight="251812864" behindDoc="0" locked="0" layoutInCell="1" allowOverlap="1" wp14:anchorId="372CEC19" wp14:editId="2A021471">
                <wp:simplePos x="0" y="0"/>
                <wp:positionH relativeFrom="column">
                  <wp:posOffset>1676400</wp:posOffset>
                </wp:positionH>
                <wp:positionV relativeFrom="paragraph">
                  <wp:posOffset>168274</wp:posOffset>
                </wp:positionV>
                <wp:extent cx="771525" cy="2571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7715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613E11" w14:textId="7A77CB09" w:rsidR="00B258F8" w:rsidRDefault="00B258F8" w:rsidP="00E25F33">
                            <w:pPr>
                              <w:jc w:val="center"/>
                            </w:pPr>
                            <w:r>
                              <w:t>Mapper1</w:t>
                            </w:r>
                          </w:p>
                          <w:p w14:paraId="0D96FBFA" w14:textId="77777777" w:rsidR="00B258F8" w:rsidRDefault="00B258F8" w:rsidP="00E25F33">
                            <w:pPr>
                              <w:jc w:val="center"/>
                            </w:pPr>
                            <w:r>
                              <w:t>D</w:t>
                            </w:r>
                          </w:p>
                          <w:p w14:paraId="744D6B93" w14:textId="77777777" w:rsidR="00B258F8" w:rsidRDefault="00B258F8" w:rsidP="00E25F33">
                            <w:pPr>
                              <w:jc w:val="center"/>
                            </w:pPr>
                            <w:r>
                              <w:t>D</w:t>
                            </w:r>
                          </w:p>
                          <w:p w14:paraId="5924EAB9" w14:textId="77777777" w:rsidR="00B258F8" w:rsidRDefault="00B258F8" w:rsidP="00E25F33">
                            <w:pPr>
                              <w:jc w:val="center"/>
                            </w:pPr>
                            <w:r>
                              <w:t>D</w:t>
                            </w:r>
                          </w:p>
                          <w:p w14:paraId="784DB304" w14:textId="77777777" w:rsidR="00B258F8" w:rsidRDefault="00B258F8" w:rsidP="00E25F33">
                            <w:pPr>
                              <w:jc w:val="center"/>
                            </w:pPr>
                            <w:r>
                              <w:t>D</w:t>
                            </w:r>
                          </w:p>
                          <w:p w14:paraId="57D98B4D" w14:textId="77777777" w:rsidR="00B258F8" w:rsidRDefault="00B258F8" w:rsidP="00E25F33">
                            <w:pPr>
                              <w:jc w:val="center"/>
                            </w:pPr>
                            <w:r>
                              <w:t>D</w:t>
                            </w:r>
                          </w:p>
                          <w:p w14:paraId="4FC1E3B6" w14:textId="77777777" w:rsidR="00B258F8" w:rsidRDefault="00B258F8" w:rsidP="00E25F33">
                            <w:pPr>
                              <w:jc w:val="center"/>
                            </w:pPr>
                            <w:r>
                              <w:t>D</w:t>
                            </w:r>
                          </w:p>
                          <w:p w14:paraId="5C4995AE" w14:textId="77777777" w:rsidR="00B258F8" w:rsidRDefault="00B258F8"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CEC19" id="Rectangle 206" o:spid="_x0000_s1047" style="position:absolute;margin-left:132pt;margin-top:13.25pt;width:60.75pt;height:20.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" fillcolor="#5b9bd5 [3204]" strokecolor="#1f4d78 [1604]" strokeweight="1pt">
                <v:textbox>
                  <w:txbxContent>
                    <w:p w14:paraId="60613E11" w14:textId="7A77CB09" w:rsidR="00B258F8" w:rsidRDefault="00B258F8" w:rsidP="00E25F33">
                      <w:pPr>
                        <w:jc w:val="center"/>
                      </w:pPr>
                      <w:r>
                        <w:t>Mapper1</w:t>
                      </w:r>
                    </w:p>
                    <w:p w14:paraId="0D96FBFA" w14:textId="77777777" w:rsidR="00B258F8" w:rsidRDefault="00B258F8" w:rsidP="00E25F33">
                      <w:pPr>
                        <w:jc w:val="center"/>
                      </w:pPr>
                      <w:r>
                        <w:t>D</w:t>
                      </w:r>
                    </w:p>
                    <w:p w14:paraId="744D6B93" w14:textId="77777777" w:rsidR="00B258F8" w:rsidRDefault="00B258F8" w:rsidP="00E25F33">
                      <w:pPr>
                        <w:jc w:val="center"/>
                      </w:pPr>
                      <w:r>
                        <w:t>D</w:t>
                      </w:r>
                    </w:p>
                    <w:p w14:paraId="5924EAB9" w14:textId="77777777" w:rsidR="00B258F8" w:rsidRDefault="00B258F8" w:rsidP="00E25F33">
                      <w:pPr>
                        <w:jc w:val="center"/>
                      </w:pPr>
                      <w:r>
                        <w:t>D</w:t>
                      </w:r>
                    </w:p>
                    <w:p w14:paraId="784DB304" w14:textId="77777777" w:rsidR="00B258F8" w:rsidRDefault="00B258F8" w:rsidP="00E25F33">
                      <w:pPr>
                        <w:jc w:val="center"/>
                      </w:pPr>
                      <w:r>
                        <w:t>D</w:t>
                      </w:r>
                    </w:p>
                    <w:p w14:paraId="57D98B4D" w14:textId="77777777" w:rsidR="00B258F8" w:rsidRDefault="00B258F8" w:rsidP="00E25F33">
                      <w:pPr>
                        <w:jc w:val="center"/>
                      </w:pPr>
                      <w:r>
                        <w:t>D</w:t>
                      </w:r>
                    </w:p>
                    <w:p w14:paraId="4FC1E3B6" w14:textId="77777777" w:rsidR="00B258F8" w:rsidRDefault="00B258F8" w:rsidP="00E25F33">
                      <w:pPr>
                        <w:jc w:val="center"/>
                      </w:pPr>
                      <w:r>
                        <w:t>D</w:t>
                      </w:r>
                    </w:p>
                    <w:p w14:paraId="5C4995AE" w14:textId="77777777" w:rsidR="00B258F8" w:rsidRDefault="00B258F8" w:rsidP="00E25F33">
                      <w:pPr>
                        <w:jc w:val="center"/>
                      </w:pPr>
                    </w:p>
                  </w:txbxContent>
                </v:textbox>
              </v:rect>
            </w:pict>
          </mc:Fallback>
        </mc:AlternateContent>
      </w:r>
      <w:r w:rsidR="00F936A3">
        <w:rPr>
          <w:noProof/>
        </w:rPr>
        <mc:AlternateContent>
          <mc:Choice Requires="wps">
            <w:drawing>
              <wp:anchor distT="0" distB="0" distL="114300" distR="114300" simplePos="0" relativeHeight="251819008" behindDoc="0" locked="0" layoutInCell="1" allowOverlap="1" wp14:anchorId="1F0F37E8" wp14:editId="54A74DDA">
                <wp:simplePos x="0" y="0"/>
                <wp:positionH relativeFrom="margin">
                  <wp:align>right</wp:align>
                </wp:positionH>
                <wp:positionV relativeFrom="paragraph">
                  <wp:posOffset>273050</wp:posOffset>
                </wp:positionV>
                <wp:extent cx="876300" cy="2667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8763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FA64" w14:textId="0F3EBFF4" w:rsidR="00B258F8" w:rsidRDefault="00B258F8" w:rsidP="00E25F33">
                            <w:pPr>
                              <w:jc w:val="center"/>
                            </w:pPr>
                            <w:r>
                              <w:t>Mapper4</w:t>
                            </w:r>
                          </w:p>
                          <w:p w14:paraId="69719C2D" w14:textId="77777777" w:rsidR="00B258F8" w:rsidRDefault="00B258F8" w:rsidP="00E25F33">
                            <w:pPr>
                              <w:jc w:val="center"/>
                            </w:pPr>
                            <w:r>
                              <w:t>D</w:t>
                            </w:r>
                          </w:p>
                          <w:p w14:paraId="46815FFC" w14:textId="77777777" w:rsidR="00B258F8" w:rsidRDefault="00B258F8" w:rsidP="00E25F33">
                            <w:pPr>
                              <w:jc w:val="center"/>
                            </w:pPr>
                            <w:r>
                              <w:t>D</w:t>
                            </w:r>
                          </w:p>
                          <w:p w14:paraId="6C4C2721" w14:textId="77777777" w:rsidR="00B258F8" w:rsidRDefault="00B258F8" w:rsidP="00E25F33">
                            <w:pPr>
                              <w:jc w:val="center"/>
                            </w:pPr>
                            <w:r>
                              <w:t>D</w:t>
                            </w:r>
                          </w:p>
                          <w:p w14:paraId="4085FBFF" w14:textId="77777777" w:rsidR="00B258F8" w:rsidRDefault="00B258F8" w:rsidP="00E25F33">
                            <w:pPr>
                              <w:jc w:val="center"/>
                            </w:pPr>
                            <w:r>
                              <w:t>D</w:t>
                            </w:r>
                          </w:p>
                          <w:p w14:paraId="6F214BC3" w14:textId="77777777" w:rsidR="00B258F8" w:rsidRDefault="00B258F8" w:rsidP="00E25F33">
                            <w:pPr>
                              <w:jc w:val="center"/>
                            </w:pPr>
                            <w:r>
                              <w:t>D</w:t>
                            </w:r>
                          </w:p>
                          <w:p w14:paraId="6B6467C8" w14:textId="77777777" w:rsidR="00B258F8" w:rsidRDefault="00B258F8" w:rsidP="00E25F33">
                            <w:pPr>
                              <w:jc w:val="center"/>
                            </w:pPr>
                            <w:r>
                              <w:t>D</w:t>
                            </w:r>
                          </w:p>
                          <w:p w14:paraId="05EE4BE3" w14:textId="77777777" w:rsidR="00B258F8" w:rsidRDefault="00B258F8"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F37E8" id="Rectangle 209" o:spid="_x0000_s1048" style="position:absolute;margin-left:17.8pt;margin-top:21.5pt;width:69pt;height:21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" fillcolor="#5b9bd5 [3204]" strokecolor="#1f4d78 [1604]" strokeweight="1pt">
                <v:textbox>
                  <w:txbxContent>
                    <w:p w14:paraId="206BFA64" w14:textId="0F3EBFF4" w:rsidR="00B258F8" w:rsidRDefault="00B258F8" w:rsidP="00E25F33">
                      <w:pPr>
                        <w:jc w:val="center"/>
                      </w:pPr>
                      <w:r>
                        <w:t>Mapper4</w:t>
                      </w:r>
                    </w:p>
                    <w:p w14:paraId="69719C2D" w14:textId="77777777" w:rsidR="00B258F8" w:rsidRDefault="00B258F8" w:rsidP="00E25F33">
                      <w:pPr>
                        <w:jc w:val="center"/>
                      </w:pPr>
                      <w:r>
                        <w:t>D</w:t>
                      </w:r>
                    </w:p>
                    <w:p w14:paraId="46815FFC" w14:textId="77777777" w:rsidR="00B258F8" w:rsidRDefault="00B258F8" w:rsidP="00E25F33">
                      <w:pPr>
                        <w:jc w:val="center"/>
                      </w:pPr>
                      <w:r>
                        <w:t>D</w:t>
                      </w:r>
                    </w:p>
                    <w:p w14:paraId="6C4C2721" w14:textId="77777777" w:rsidR="00B258F8" w:rsidRDefault="00B258F8" w:rsidP="00E25F33">
                      <w:pPr>
                        <w:jc w:val="center"/>
                      </w:pPr>
                      <w:r>
                        <w:t>D</w:t>
                      </w:r>
                    </w:p>
                    <w:p w14:paraId="4085FBFF" w14:textId="77777777" w:rsidR="00B258F8" w:rsidRDefault="00B258F8" w:rsidP="00E25F33">
                      <w:pPr>
                        <w:jc w:val="center"/>
                      </w:pPr>
                      <w:r>
                        <w:t>D</w:t>
                      </w:r>
                    </w:p>
                    <w:p w14:paraId="6F214BC3" w14:textId="77777777" w:rsidR="00B258F8" w:rsidRDefault="00B258F8" w:rsidP="00E25F33">
                      <w:pPr>
                        <w:jc w:val="center"/>
                      </w:pPr>
                      <w:r>
                        <w:t>D</w:t>
                      </w:r>
                    </w:p>
                    <w:p w14:paraId="6B6467C8" w14:textId="77777777" w:rsidR="00B258F8" w:rsidRDefault="00B258F8" w:rsidP="00E25F33">
                      <w:pPr>
                        <w:jc w:val="center"/>
                      </w:pPr>
                      <w:r>
                        <w:t>D</w:t>
                      </w:r>
                    </w:p>
                    <w:p w14:paraId="05EE4BE3" w14:textId="77777777" w:rsidR="00B258F8" w:rsidRDefault="00B258F8" w:rsidP="00E25F33">
                      <w:pPr>
                        <w:jc w:val="center"/>
                      </w:pPr>
                    </w:p>
                  </w:txbxContent>
                </v:textbox>
                <w10:wrap anchorx="margin"/>
              </v:rect>
            </w:pict>
          </mc:Fallback>
        </mc:AlternateContent>
      </w:r>
      <w:r w:rsidR="000B34B6">
        <w:t xml:space="preserve">                                                        </w:t>
      </w:r>
    </w:p>
    <w:p w14:paraId="1CCC37D7" w14:textId="776B8F50" w:rsidR="00E64931" w:rsidRDefault="00F936A3" w:rsidP="00CF03BE">
      <w:r>
        <w:rPr>
          <w:noProof/>
        </w:rPr>
        <w:lastRenderedPageBreak/>
        <mc:AlternateContent>
          <mc:Choice Requires="wps">
            <w:drawing>
              <wp:anchor distT="0" distB="0" distL="114300" distR="114300" simplePos="0" relativeHeight="251816960" behindDoc="0" locked="0" layoutInCell="1" allowOverlap="1" wp14:anchorId="1BFEB015" wp14:editId="2F73B92A">
                <wp:simplePos x="0" y="0"/>
                <wp:positionH relativeFrom="column">
                  <wp:posOffset>4010025</wp:posOffset>
                </wp:positionH>
                <wp:positionV relativeFrom="paragraph">
                  <wp:posOffset>6350</wp:posOffset>
                </wp:positionV>
                <wp:extent cx="742950" cy="2667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4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73A51" w14:textId="40E60A65" w:rsidR="00B258F8" w:rsidRDefault="00B258F8" w:rsidP="00E25F33">
                            <w:r>
                              <w:t>Mapper3</w:t>
                            </w:r>
                          </w:p>
                          <w:p w14:paraId="6F64F483" w14:textId="77777777" w:rsidR="00B258F8" w:rsidRDefault="00B258F8" w:rsidP="00E25F33">
                            <w:pPr>
                              <w:jc w:val="center"/>
                            </w:pPr>
                            <w:r>
                              <w:t>D</w:t>
                            </w:r>
                          </w:p>
                          <w:p w14:paraId="0F05438C" w14:textId="77777777" w:rsidR="00B258F8" w:rsidRDefault="00B258F8" w:rsidP="00E25F33">
                            <w:pPr>
                              <w:jc w:val="center"/>
                            </w:pPr>
                            <w:r>
                              <w:t>D</w:t>
                            </w:r>
                          </w:p>
                          <w:p w14:paraId="57FD125F" w14:textId="77777777" w:rsidR="00B258F8" w:rsidRDefault="00B258F8" w:rsidP="00E25F33">
                            <w:pPr>
                              <w:jc w:val="center"/>
                            </w:pPr>
                            <w:r>
                              <w:t>D</w:t>
                            </w:r>
                          </w:p>
                          <w:p w14:paraId="22B6AF6A" w14:textId="77777777" w:rsidR="00B258F8" w:rsidRDefault="00B258F8" w:rsidP="00E25F33">
                            <w:pPr>
                              <w:jc w:val="center"/>
                            </w:pPr>
                            <w:r>
                              <w:t>D</w:t>
                            </w:r>
                          </w:p>
                          <w:p w14:paraId="5574345F" w14:textId="77777777" w:rsidR="00B258F8" w:rsidRDefault="00B258F8" w:rsidP="00E25F33">
                            <w:pPr>
                              <w:jc w:val="center"/>
                            </w:pPr>
                            <w:r>
                              <w:t>D</w:t>
                            </w:r>
                          </w:p>
                          <w:p w14:paraId="660A098F" w14:textId="77777777" w:rsidR="00B258F8" w:rsidRDefault="00B258F8" w:rsidP="00E25F33">
                            <w:pPr>
                              <w:jc w:val="center"/>
                            </w:pPr>
                            <w:r>
                              <w:t>D</w:t>
                            </w:r>
                          </w:p>
                          <w:p w14:paraId="2A1DA61E" w14:textId="77777777" w:rsidR="00B258F8" w:rsidRDefault="00B258F8"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EB015" id="Rectangle 208" o:spid="_x0000_s1049" style="position:absolute;margin-left:315.75pt;margin-top:.5pt;width:58.5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" fillcolor="#5b9bd5 [3204]" strokecolor="#1f4d78 [1604]" strokeweight="1pt">
                <v:textbox>
                  <w:txbxContent>
                    <w:p w14:paraId="2A573A51" w14:textId="40E60A65" w:rsidR="00B258F8" w:rsidRDefault="00B258F8" w:rsidP="00E25F33">
                      <w:r>
                        <w:t>Mapper3</w:t>
                      </w:r>
                    </w:p>
                    <w:p w14:paraId="6F64F483" w14:textId="77777777" w:rsidR="00B258F8" w:rsidRDefault="00B258F8" w:rsidP="00E25F33">
                      <w:pPr>
                        <w:jc w:val="center"/>
                      </w:pPr>
                      <w:r>
                        <w:t>D</w:t>
                      </w:r>
                    </w:p>
                    <w:p w14:paraId="0F05438C" w14:textId="77777777" w:rsidR="00B258F8" w:rsidRDefault="00B258F8" w:rsidP="00E25F33">
                      <w:pPr>
                        <w:jc w:val="center"/>
                      </w:pPr>
                      <w:r>
                        <w:t>D</w:t>
                      </w:r>
                    </w:p>
                    <w:p w14:paraId="57FD125F" w14:textId="77777777" w:rsidR="00B258F8" w:rsidRDefault="00B258F8" w:rsidP="00E25F33">
                      <w:pPr>
                        <w:jc w:val="center"/>
                      </w:pPr>
                      <w:r>
                        <w:t>D</w:t>
                      </w:r>
                    </w:p>
                    <w:p w14:paraId="22B6AF6A" w14:textId="77777777" w:rsidR="00B258F8" w:rsidRDefault="00B258F8" w:rsidP="00E25F33">
                      <w:pPr>
                        <w:jc w:val="center"/>
                      </w:pPr>
                      <w:r>
                        <w:t>D</w:t>
                      </w:r>
                    </w:p>
                    <w:p w14:paraId="5574345F" w14:textId="77777777" w:rsidR="00B258F8" w:rsidRDefault="00B258F8" w:rsidP="00E25F33">
                      <w:pPr>
                        <w:jc w:val="center"/>
                      </w:pPr>
                      <w:r>
                        <w:t>D</w:t>
                      </w:r>
                    </w:p>
                    <w:p w14:paraId="660A098F" w14:textId="77777777" w:rsidR="00B258F8" w:rsidRDefault="00B258F8" w:rsidP="00E25F33">
                      <w:pPr>
                        <w:jc w:val="center"/>
                      </w:pPr>
                      <w:r>
                        <w:t>D</w:t>
                      </w:r>
                    </w:p>
                    <w:p w14:paraId="2A1DA61E" w14:textId="77777777" w:rsidR="00B258F8" w:rsidRDefault="00B258F8" w:rsidP="00E25F33">
                      <w:pPr>
                        <w:jc w:val="center"/>
                      </w:pPr>
                    </w:p>
                  </w:txbxContent>
                </v:textbox>
              </v:rect>
            </w:pict>
          </mc:Fallback>
        </mc:AlternateContent>
      </w:r>
      <w:r w:rsidR="00E25F33">
        <w:rPr>
          <w:noProof/>
        </w:rPr>
        <mc:AlternateContent>
          <mc:Choice Requires="wps">
            <w:drawing>
              <wp:anchor distT="0" distB="0" distL="114300" distR="114300" simplePos="0" relativeHeight="251814912" behindDoc="0" locked="0" layoutInCell="1" allowOverlap="1" wp14:anchorId="1F94871E" wp14:editId="37FC61BD">
                <wp:simplePos x="0" y="0"/>
                <wp:positionH relativeFrom="column">
                  <wp:posOffset>2828925</wp:posOffset>
                </wp:positionH>
                <wp:positionV relativeFrom="paragraph">
                  <wp:posOffset>6350</wp:posOffset>
                </wp:positionV>
                <wp:extent cx="781050" cy="2667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781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6D271" w14:textId="096008FE" w:rsidR="00B258F8" w:rsidRDefault="00B258F8" w:rsidP="00E25F33">
                            <w:r>
                              <w:t>Mapper2</w:t>
                            </w:r>
                          </w:p>
                          <w:p w14:paraId="59143069" w14:textId="77777777" w:rsidR="00B258F8" w:rsidRDefault="00B258F8" w:rsidP="00E25F33">
                            <w:pPr>
                              <w:jc w:val="center"/>
                            </w:pPr>
                            <w:r>
                              <w:t>D</w:t>
                            </w:r>
                          </w:p>
                          <w:p w14:paraId="7692139E" w14:textId="77777777" w:rsidR="00B258F8" w:rsidRDefault="00B258F8" w:rsidP="00E25F33">
                            <w:pPr>
                              <w:jc w:val="center"/>
                            </w:pPr>
                            <w:r>
                              <w:t>D</w:t>
                            </w:r>
                          </w:p>
                          <w:p w14:paraId="5D078EAE" w14:textId="77777777" w:rsidR="00B258F8" w:rsidRDefault="00B258F8" w:rsidP="00E25F33">
                            <w:pPr>
                              <w:jc w:val="center"/>
                            </w:pPr>
                            <w:r>
                              <w:t>D</w:t>
                            </w:r>
                          </w:p>
                          <w:p w14:paraId="05F993D6" w14:textId="77777777" w:rsidR="00B258F8" w:rsidRDefault="00B258F8" w:rsidP="00E25F33">
                            <w:pPr>
                              <w:jc w:val="center"/>
                            </w:pPr>
                            <w:r>
                              <w:t>D</w:t>
                            </w:r>
                          </w:p>
                          <w:p w14:paraId="52A93E6D" w14:textId="77777777" w:rsidR="00B258F8" w:rsidRDefault="00B258F8" w:rsidP="00E25F33">
                            <w:pPr>
                              <w:jc w:val="center"/>
                            </w:pPr>
                            <w:r>
                              <w:t>D</w:t>
                            </w:r>
                          </w:p>
                          <w:p w14:paraId="41CCB297" w14:textId="77777777" w:rsidR="00B258F8" w:rsidRDefault="00B258F8" w:rsidP="00E25F33">
                            <w:pPr>
                              <w:jc w:val="center"/>
                            </w:pPr>
                            <w:r>
                              <w:t>D</w:t>
                            </w:r>
                          </w:p>
                          <w:p w14:paraId="64EC2046" w14:textId="77777777" w:rsidR="00B258F8" w:rsidRDefault="00B258F8" w:rsidP="00E25F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871E" id="Rectangle 207" o:spid="_x0000_s1050" style="position:absolute;margin-left:222.75pt;margin-top:.5pt;width:61.5pt;height:2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" fillcolor="#5b9bd5 [3204]" strokecolor="#1f4d78 [1604]" strokeweight="1pt">
                <v:textbox>
                  <w:txbxContent>
                    <w:p w14:paraId="7496D271" w14:textId="096008FE" w:rsidR="00B258F8" w:rsidRDefault="00B258F8" w:rsidP="00E25F33">
                      <w:r>
                        <w:t>Mapper2</w:t>
                      </w:r>
                    </w:p>
                    <w:p w14:paraId="59143069" w14:textId="77777777" w:rsidR="00B258F8" w:rsidRDefault="00B258F8" w:rsidP="00E25F33">
                      <w:pPr>
                        <w:jc w:val="center"/>
                      </w:pPr>
                      <w:r>
                        <w:t>D</w:t>
                      </w:r>
                    </w:p>
                    <w:p w14:paraId="7692139E" w14:textId="77777777" w:rsidR="00B258F8" w:rsidRDefault="00B258F8" w:rsidP="00E25F33">
                      <w:pPr>
                        <w:jc w:val="center"/>
                      </w:pPr>
                      <w:r>
                        <w:t>D</w:t>
                      </w:r>
                    </w:p>
                    <w:p w14:paraId="5D078EAE" w14:textId="77777777" w:rsidR="00B258F8" w:rsidRDefault="00B258F8" w:rsidP="00E25F33">
                      <w:pPr>
                        <w:jc w:val="center"/>
                      </w:pPr>
                      <w:r>
                        <w:t>D</w:t>
                      </w:r>
                    </w:p>
                    <w:p w14:paraId="05F993D6" w14:textId="77777777" w:rsidR="00B258F8" w:rsidRDefault="00B258F8" w:rsidP="00E25F33">
                      <w:pPr>
                        <w:jc w:val="center"/>
                      </w:pPr>
                      <w:r>
                        <w:t>D</w:t>
                      </w:r>
                    </w:p>
                    <w:p w14:paraId="52A93E6D" w14:textId="77777777" w:rsidR="00B258F8" w:rsidRDefault="00B258F8" w:rsidP="00E25F33">
                      <w:pPr>
                        <w:jc w:val="center"/>
                      </w:pPr>
                      <w:r>
                        <w:t>D</w:t>
                      </w:r>
                    </w:p>
                    <w:p w14:paraId="41CCB297" w14:textId="77777777" w:rsidR="00B258F8" w:rsidRDefault="00B258F8" w:rsidP="00E25F33">
                      <w:pPr>
                        <w:jc w:val="center"/>
                      </w:pPr>
                      <w:r>
                        <w:t>D</w:t>
                      </w:r>
                    </w:p>
                    <w:p w14:paraId="64EC2046" w14:textId="77777777" w:rsidR="00B258F8" w:rsidRDefault="00B258F8" w:rsidP="00E25F33">
                      <w:pPr>
                        <w:jc w:val="center"/>
                      </w:pPr>
                    </w:p>
                  </w:txbxContent>
                </v:textbox>
              </v:rect>
            </w:pict>
          </mc:Fallback>
        </mc:AlternateContent>
      </w:r>
      <w:r w:rsidR="000B34B6">
        <w:t xml:space="preserve">                                                 </w:t>
      </w:r>
      <w:r w:rsidR="00E25F33">
        <w:t xml:space="preserve">               </w:t>
      </w:r>
      <w:r w:rsidR="00AE53C0">
        <w:t xml:space="preserve">  </w:t>
      </w:r>
    </w:p>
    <w:p w14:paraId="7465E758" w14:textId="10235825" w:rsidR="00AE53C0" w:rsidRDefault="00870EDE" w:rsidP="00CF03BE">
      <w:r>
        <w:t xml:space="preserve">                       </w:t>
      </w:r>
      <w:r w:rsidR="00AE53C0">
        <w:t xml:space="preserve">1,(heena,3000 </w:t>
      </w:r>
      <w:r>
        <w:t xml:space="preserve">)                 </w:t>
      </w:r>
      <w:r w:rsidR="00AE53C0">
        <w:t xml:space="preserve">  122,(ajinkya,3400)                34,(sanjay,500)</w:t>
      </w:r>
      <w:r w:rsidR="00015626">
        <w:t xml:space="preserve">               1</w:t>
      </w:r>
      <w:r w:rsidR="003952C4">
        <w:t>,(hasan,7899</w:t>
      </w:r>
    </w:p>
    <w:p w14:paraId="60317C1C" w14:textId="6DB38969" w:rsidR="000F6E36" w:rsidRDefault="006E545D" w:rsidP="0005162B">
      <w:r>
        <w:t xml:space="preserve">                                           </w:t>
      </w:r>
      <w:r w:rsidR="0037674B">
        <w:t xml:space="preserve">  </w:t>
      </w:r>
      <w:r>
        <w:t xml:space="preserve">    Combiner – combines </w:t>
      </w:r>
      <w:r w:rsidR="00100121">
        <w:t>the values based on keys</w:t>
      </w:r>
      <w:r w:rsidR="002E4CE7">
        <w:t>(optional)</w:t>
      </w:r>
    </w:p>
    <w:p w14:paraId="1D023B6D" w14:textId="77777777" w:rsidR="0037674B" w:rsidRDefault="0037674B" w:rsidP="0037674B">
      <w:r>
        <w:t xml:space="preserve">                       1,(heena,3000 )                   34,(sanjay,500)              122,(ajinkya,3400)                </w:t>
      </w:r>
    </w:p>
    <w:p w14:paraId="79AE735A" w14:textId="77777777" w:rsidR="0037674B" w:rsidRDefault="0037674B" w:rsidP="0037674B">
      <w:r>
        <w:t xml:space="preserve">                       1,(hasan,7899</w:t>
      </w:r>
    </w:p>
    <w:p w14:paraId="1DA22440" w14:textId="77777777" w:rsidR="0037674B" w:rsidRDefault="0037674B" w:rsidP="0005162B"/>
    <w:p w14:paraId="15600EA0" w14:textId="46D41D78" w:rsidR="006D4875" w:rsidRDefault="000F6E36" w:rsidP="006D4875">
      <w:r>
        <w:t xml:space="preserve">                   </w:t>
      </w:r>
      <w:r w:rsidR="008913FF">
        <w:t xml:space="preserve">                              </w:t>
      </w:r>
      <w:r>
        <w:t xml:space="preserve">  </w:t>
      </w:r>
      <w:r w:rsidR="00565474">
        <w:t>P</w:t>
      </w:r>
      <w:r>
        <w:t>artitioner</w:t>
      </w:r>
      <w:r w:rsidR="00565474">
        <w:t xml:space="preserve">- </w:t>
      </w:r>
      <w:r w:rsidR="008913FF">
        <w:t xml:space="preserve">only </w:t>
      </w:r>
      <w:r w:rsidR="00565474">
        <w:t>decides which key,valu</w:t>
      </w:r>
      <w:r w:rsidR="002C3178">
        <w:t>e pair will go to which reducer</w:t>
      </w:r>
      <w:r w:rsidR="006D4875">
        <w:t xml:space="preserve">                                        </w:t>
      </w:r>
    </w:p>
    <w:p w14:paraId="7FA3E302" w14:textId="19C9BF78" w:rsidR="006D4875" w:rsidRDefault="006D4875" w:rsidP="0005162B"/>
    <w:p w14:paraId="2FE53007" w14:textId="78400C47" w:rsidR="00565474" w:rsidRDefault="00D37E92" w:rsidP="0005162B">
      <w:r>
        <w:t xml:space="preserve">                       1,(heena,3000 )</w:t>
      </w:r>
      <w:r w:rsidR="00435A57">
        <w:t xml:space="preserve">               </w:t>
      </w:r>
      <w:r w:rsidR="00D630BB">
        <w:t xml:space="preserve">   </w:t>
      </w:r>
      <w:r w:rsidR="00435A57">
        <w:t xml:space="preserve"> 34,(sanjay,500)          </w:t>
      </w:r>
      <w:r w:rsidR="00D630BB">
        <w:t xml:space="preserve">    </w:t>
      </w:r>
      <w:r w:rsidR="00435A57">
        <w:t xml:space="preserve">122,(ajinkya,3400)                </w:t>
      </w:r>
    </w:p>
    <w:p w14:paraId="78D59C4A" w14:textId="2E9ADA16" w:rsidR="00D37E92" w:rsidRDefault="00CB1B80" w:rsidP="0005162B">
      <w:r>
        <w:t xml:space="preserve">                   </w:t>
      </w:r>
      <w:r w:rsidR="00D37E92">
        <w:t xml:space="preserve">    1,(hasan,7899</w:t>
      </w:r>
    </w:p>
    <w:p w14:paraId="4B47D0A2" w14:textId="2CCE84D8" w:rsidR="002C3178" w:rsidRDefault="002C3178" w:rsidP="0005162B">
      <w:r>
        <w:t xml:space="preserve">                                                                        Sorting </w:t>
      </w:r>
      <w:r w:rsidR="008C2A85">
        <w:t>–</w:t>
      </w:r>
    </w:p>
    <w:p w14:paraId="3FFB95F9" w14:textId="77777777" w:rsidR="00DF7C3F" w:rsidRDefault="00DF7C3F" w:rsidP="0005162B"/>
    <w:p w14:paraId="2CBAD59B" w14:textId="6EA2D893" w:rsidR="008C2A85" w:rsidRDefault="008C2A85" w:rsidP="008C2A85">
      <w:r>
        <w:t xml:space="preserve">                       </w:t>
      </w:r>
      <w:r w:rsidR="00CD3F41">
        <w:t>1,(hasan,7899</w:t>
      </w:r>
      <w:r w:rsidR="00EA6CDA">
        <w:t xml:space="preserve">                     </w:t>
      </w:r>
      <w:r>
        <w:t xml:space="preserve">34,(sanjay,500)              122,(ajinkya,3400)                </w:t>
      </w:r>
    </w:p>
    <w:p w14:paraId="16A15BC0" w14:textId="45F41754" w:rsidR="008C2A85" w:rsidRDefault="008C2A85" w:rsidP="008C2A85">
      <w:r>
        <w:t xml:space="preserve">                       </w:t>
      </w:r>
      <w:r w:rsidR="00DF7C3F">
        <w:t xml:space="preserve">1,(heena,3000 )                   </w:t>
      </w:r>
    </w:p>
    <w:p w14:paraId="72428F9C" w14:textId="21BDDB44" w:rsidR="008C2A85" w:rsidRDefault="009F4E30" w:rsidP="0005162B">
      <w:r>
        <w:t xml:space="preserve">                                          </w:t>
      </w:r>
      <w:r w:rsidR="00412C1D">
        <w:t xml:space="preserve">              </w:t>
      </w:r>
      <w:r w:rsidR="00577EDE">
        <w:t xml:space="preserve"> </w:t>
      </w:r>
      <w:r>
        <w:t xml:space="preserve"> Shuffling</w:t>
      </w:r>
      <w:r w:rsidR="00577EDE">
        <w:t xml:space="preserve">- data is moved to respective </w:t>
      </w:r>
      <w:r w:rsidR="00C00320">
        <w:t>reducers</w:t>
      </w:r>
    </w:p>
    <w:p w14:paraId="20A851A3" w14:textId="77777777" w:rsidR="0032065B" w:rsidRDefault="00577EDE" w:rsidP="0005162B">
      <w:r>
        <w:t xml:space="preserve">                  </w:t>
      </w:r>
    </w:p>
    <w:p w14:paraId="35D9AC75" w14:textId="7450AF2E" w:rsidR="00D37E92" w:rsidRDefault="00577EDE" w:rsidP="0005162B">
      <w:r>
        <w:t xml:space="preserve">         </w:t>
      </w:r>
      <w:r w:rsidR="00A76DA0">
        <w:rPr>
          <w:noProof/>
        </w:rPr>
        <mc:AlternateContent>
          <mc:Choice Requires="wps">
            <w:drawing>
              <wp:anchor distT="0" distB="0" distL="114300" distR="114300" simplePos="0" relativeHeight="251824128" behindDoc="0" locked="0" layoutInCell="1" allowOverlap="1" wp14:anchorId="50F72D83" wp14:editId="4233DCF3">
                <wp:simplePos x="0" y="0"/>
                <wp:positionH relativeFrom="margin">
                  <wp:posOffset>5534025</wp:posOffset>
                </wp:positionH>
                <wp:positionV relativeFrom="paragraph">
                  <wp:posOffset>178435</wp:posOffset>
                </wp:positionV>
                <wp:extent cx="876300" cy="26670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8763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4A16" w14:textId="794B03E3" w:rsidR="00B258F8" w:rsidRDefault="00B258F8" w:rsidP="00D36F64">
                            <w:r>
                              <w:t>Reducer4</w:t>
                            </w:r>
                          </w:p>
                          <w:p w14:paraId="2CABF58D" w14:textId="77777777" w:rsidR="00B258F8" w:rsidRDefault="00B258F8" w:rsidP="006D4875">
                            <w:pPr>
                              <w:jc w:val="center"/>
                            </w:pPr>
                            <w:r>
                              <w:t>D</w:t>
                            </w:r>
                          </w:p>
                          <w:p w14:paraId="5BF7E79B" w14:textId="77777777" w:rsidR="00B258F8" w:rsidRDefault="00B258F8" w:rsidP="006D4875">
                            <w:pPr>
                              <w:jc w:val="center"/>
                            </w:pPr>
                            <w:r>
                              <w:t>D</w:t>
                            </w:r>
                          </w:p>
                          <w:p w14:paraId="507D06CA" w14:textId="77777777" w:rsidR="00B258F8" w:rsidRDefault="00B258F8" w:rsidP="006D4875">
                            <w:pPr>
                              <w:jc w:val="center"/>
                            </w:pPr>
                            <w:r>
                              <w:t>D</w:t>
                            </w:r>
                          </w:p>
                          <w:p w14:paraId="677A5949" w14:textId="77777777" w:rsidR="00B258F8" w:rsidRDefault="00B258F8" w:rsidP="006D4875">
                            <w:pPr>
                              <w:jc w:val="center"/>
                            </w:pPr>
                            <w:r>
                              <w:t>D</w:t>
                            </w:r>
                          </w:p>
                          <w:p w14:paraId="5BC0208E" w14:textId="77777777" w:rsidR="00B258F8" w:rsidRDefault="00B258F8" w:rsidP="006D4875">
                            <w:pPr>
                              <w:jc w:val="center"/>
                            </w:pPr>
                            <w:r>
                              <w:t>D</w:t>
                            </w:r>
                          </w:p>
                          <w:p w14:paraId="74ADDC06" w14:textId="77777777" w:rsidR="00B258F8" w:rsidRDefault="00B258F8" w:rsidP="006D4875">
                            <w:pPr>
                              <w:jc w:val="center"/>
                            </w:pPr>
                            <w:r>
                              <w:t>D</w:t>
                            </w:r>
                          </w:p>
                          <w:p w14:paraId="4CDEB65C" w14:textId="77777777" w:rsidR="00B258F8" w:rsidRDefault="00B258F8"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2D83" id="Rectangle 211" o:spid="_x0000_s1051" style="position:absolute;margin-left:435.75pt;margin-top:14.05pt;width:69pt;height:21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" fillcolor="#5b9bd5 [3204]" strokecolor="#1f4d78 [1604]" strokeweight="1pt">
                <v:textbox>
                  <w:txbxContent>
                    <w:p w14:paraId="0E494A16" w14:textId="794B03E3" w:rsidR="00B258F8" w:rsidRDefault="00B258F8" w:rsidP="00D36F64">
                      <w:r>
                        <w:t>Reducer4</w:t>
                      </w:r>
                    </w:p>
                    <w:p w14:paraId="2CABF58D" w14:textId="77777777" w:rsidR="00B258F8" w:rsidRDefault="00B258F8" w:rsidP="006D4875">
                      <w:pPr>
                        <w:jc w:val="center"/>
                      </w:pPr>
                      <w:r>
                        <w:t>D</w:t>
                      </w:r>
                    </w:p>
                    <w:p w14:paraId="5BF7E79B" w14:textId="77777777" w:rsidR="00B258F8" w:rsidRDefault="00B258F8" w:rsidP="006D4875">
                      <w:pPr>
                        <w:jc w:val="center"/>
                      </w:pPr>
                      <w:r>
                        <w:t>D</w:t>
                      </w:r>
                    </w:p>
                    <w:p w14:paraId="507D06CA" w14:textId="77777777" w:rsidR="00B258F8" w:rsidRDefault="00B258F8" w:rsidP="006D4875">
                      <w:pPr>
                        <w:jc w:val="center"/>
                      </w:pPr>
                      <w:r>
                        <w:t>D</w:t>
                      </w:r>
                    </w:p>
                    <w:p w14:paraId="677A5949" w14:textId="77777777" w:rsidR="00B258F8" w:rsidRDefault="00B258F8" w:rsidP="006D4875">
                      <w:pPr>
                        <w:jc w:val="center"/>
                      </w:pPr>
                      <w:r>
                        <w:t>D</w:t>
                      </w:r>
                    </w:p>
                    <w:p w14:paraId="5BC0208E" w14:textId="77777777" w:rsidR="00B258F8" w:rsidRDefault="00B258F8" w:rsidP="006D4875">
                      <w:pPr>
                        <w:jc w:val="center"/>
                      </w:pPr>
                      <w:r>
                        <w:t>D</w:t>
                      </w:r>
                    </w:p>
                    <w:p w14:paraId="74ADDC06" w14:textId="77777777" w:rsidR="00B258F8" w:rsidRDefault="00B258F8" w:rsidP="006D4875">
                      <w:pPr>
                        <w:jc w:val="center"/>
                      </w:pPr>
                      <w:r>
                        <w:t>D</w:t>
                      </w:r>
                    </w:p>
                    <w:p w14:paraId="4CDEB65C" w14:textId="77777777" w:rsidR="00B258F8" w:rsidRDefault="00B258F8" w:rsidP="006D4875">
                      <w:pPr>
                        <w:jc w:val="center"/>
                      </w:pPr>
                    </w:p>
                  </w:txbxContent>
                </v:textbox>
                <w10:wrap anchorx="margin"/>
              </v:rect>
            </w:pict>
          </mc:Fallback>
        </mc:AlternateContent>
      </w:r>
    </w:p>
    <w:p w14:paraId="5CB4B8A7" w14:textId="332A891E" w:rsidR="00D37E92" w:rsidRDefault="00A76DA0" w:rsidP="0005162B">
      <w:r>
        <w:rPr>
          <w:noProof/>
        </w:rPr>
        <mc:AlternateContent>
          <mc:Choice Requires="wps">
            <w:drawing>
              <wp:anchor distT="0" distB="0" distL="114300" distR="114300" simplePos="0" relativeHeight="251823104" behindDoc="0" locked="0" layoutInCell="1" allowOverlap="1" wp14:anchorId="6AD8E1B9" wp14:editId="290E8407">
                <wp:simplePos x="0" y="0"/>
                <wp:positionH relativeFrom="column">
                  <wp:posOffset>4162425</wp:posOffset>
                </wp:positionH>
                <wp:positionV relativeFrom="paragraph">
                  <wp:posOffset>6985</wp:posOffset>
                </wp:positionV>
                <wp:extent cx="742950" cy="2667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74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C4294" w14:textId="271C9146" w:rsidR="00B258F8" w:rsidRDefault="00B258F8" w:rsidP="006D4875">
                            <w:r>
                              <w:t>Reducer3</w:t>
                            </w:r>
                          </w:p>
                          <w:p w14:paraId="06732593" w14:textId="77777777" w:rsidR="00B258F8" w:rsidRDefault="00B258F8" w:rsidP="006D4875">
                            <w:pPr>
                              <w:jc w:val="center"/>
                            </w:pPr>
                            <w:r>
                              <w:t>D</w:t>
                            </w:r>
                          </w:p>
                          <w:p w14:paraId="0A752AFC" w14:textId="77777777" w:rsidR="00B258F8" w:rsidRDefault="00B258F8" w:rsidP="006D4875">
                            <w:pPr>
                              <w:jc w:val="center"/>
                            </w:pPr>
                            <w:r>
                              <w:t>D</w:t>
                            </w:r>
                          </w:p>
                          <w:p w14:paraId="4BFEA9F6" w14:textId="77777777" w:rsidR="00B258F8" w:rsidRDefault="00B258F8" w:rsidP="006D4875">
                            <w:pPr>
                              <w:jc w:val="center"/>
                            </w:pPr>
                            <w:r>
                              <w:t>D</w:t>
                            </w:r>
                          </w:p>
                          <w:p w14:paraId="03CB26DA" w14:textId="77777777" w:rsidR="00B258F8" w:rsidRDefault="00B258F8" w:rsidP="006D4875">
                            <w:pPr>
                              <w:jc w:val="center"/>
                            </w:pPr>
                            <w:r>
                              <w:t>D</w:t>
                            </w:r>
                          </w:p>
                          <w:p w14:paraId="239E1C90" w14:textId="77777777" w:rsidR="00B258F8" w:rsidRDefault="00B258F8" w:rsidP="006D4875">
                            <w:pPr>
                              <w:jc w:val="center"/>
                            </w:pPr>
                            <w:r>
                              <w:t>D</w:t>
                            </w:r>
                          </w:p>
                          <w:p w14:paraId="03BA8FF7" w14:textId="77777777" w:rsidR="00B258F8" w:rsidRDefault="00B258F8" w:rsidP="006D4875">
                            <w:pPr>
                              <w:jc w:val="center"/>
                            </w:pPr>
                            <w:r>
                              <w:t>D</w:t>
                            </w:r>
                          </w:p>
                          <w:p w14:paraId="2731AD6E" w14:textId="77777777" w:rsidR="00B258F8" w:rsidRDefault="00B258F8"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8E1B9" id="Rectangle 212" o:spid="_x0000_s1052" style="position:absolute;margin-left:327.75pt;margin-top:.55pt;width:58.5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" fillcolor="#5b9bd5 [3204]" strokecolor="#1f4d78 [1604]" strokeweight="1pt">
                <v:textbox>
                  <w:txbxContent>
                    <w:p w14:paraId="785C4294" w14:textId="271C9146" w:rsidR="00B258F8" w:rsidRDefault="00B258F8" w:rsidP="006D4875">
                      <w:r>
                        <w:t>Reducer3</w:t>
                      </w:r>
                    </w:p>
                    <w:p w14:paraId="06732593" w14:textId="77777777" w:rsidR="00B258F8" w:rsidRDefault="00B258F8" w:rsidP="006D4875">
                      <w:pPr>
                        <w:jc w:val="center"/>
                      </w:pPr>
                      <w:r>
                        <w:t>D</w:t>
                      </w:r>
                    </w:p>
                    <w:p w14:paraId="0A752AFC" w14:textId="77777777" w:rsidR="00B258F8" w:rsidRDefault="00B258F8" w:rsidP="006D4875">
                      <w:pPr>
                        <w:jc w:val="center"/>
                      </w:pPr>
                      <w:r>
                        <w:t>D</w:t>
                      </w:r>
                    </w:p>
                    <w:p w14:paraId="4BFEA9F6" w14:textId="77777777" w:rsidR="00B258F8" w:rsidRDefault="00B258F8" w:rsidP="006D4875">
                      <w:pPr>
                        <w:jc w:val="center"/>
                      </w:pPr>
                      <w:r>
                        <w:t>D</w:t>
                      </w:r>
                    </w:p>
                    <w:p w14:paraId="03CB26DA" w14:textId="77777777" w:rsidR="00B258F8" w:rsidRDefault="00B258F8" w:rsidP="006D4875">
                      <w:pPr>
                        <w:jc w:val="center"/>
                      </w:pPr>
                      <w:r>
                        <w:t>D</w:t>
                      </w:r>
                    </w:p>
                    <w:p w14:paraId="239E1C90" w14:textId="77777777" w:rsidR="00B258F8" w:rsidRDefault="00B258F8" w:rsidP="006D4875">
                      <w:pPr>
                        <w:jc w:val="center"/>
                      </w:pPr>
                      <w:r>
                        <w:t>D</w:t>
                      </w:r>
                    </w:p>
                    <w:p w14:paraId="03BA8FF7" w14:textId="77777777" w:rsidR="00B258F8" w:rsidRDefault="00B258F8" w:rsidP="006D4875">
                      <w:pPr>
                        <w:jc w:val="center"/>
                      </w:pPr>
                      <w:r>
                        <w:t>D</w:t>
                      </w:r>
                    </w:p>
                    <w:p w14:paraId="2731AD6E" w14:textId="77777777" w:rsidR="00B258F8" w:rsidRDefault="00B258F8" w:rsidP="006D4875">
                      <w:pPr>
                        <w:jc w:val="center"/>
                      </w:pP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478DAB0" wp14:editId="41BADFFF">
                <wp:simplePos x="0" y="0"/>
                <wp:positionH relativeFrom="column">
                  <wp:posOffset>2695575</wp:posOffset>
                </wp:positionH>
                <wp:positionV relativeFrom="paragraph">
                  <wp:posOffset>6985</wp:posOffset>
                </wp:positionV>
                <wp:extent cx="781050" cy="2667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781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B1AC9" w14:textId="091FA66D" w:rsidR="00B258F8" w:rsidRDefault="00B258F8" w:rsidP="006D4875">
                            <w:r>
                              <w:t>Reducer2</w:t>
                            </w:r>
                          </w:p>
                          <w:p w14:paraId="3A9F6F5B" w14:textId="77777777" w:rsidR="00B258F8" w:rsidRDefault="00B258F8" w:rsidP="006D4875">
                            <w:pPr>
                              <w:jc w:val="center"/>
                            </w:pPr>
                            <w:r>
                              <w:t>D</w:t>
                            </w:r>
                          </w:p>
                          <w:p w14:paraId="117FC3D6" w14:textId="77777777" w:rsidR="00B258F8" w:rsidRDefault="00B258F8" w:rsidP="006D4875">
                            <w:pPr>
                              <w:jc w:val="center"/>
                            </w:pPr>
                            <w:r>
                              <w:t>D</w:t>
                            </w:r>
                          </w:p>
                          <w:p w14:paraId="6D88B10C" w14:textId="77777777" w:rsidR="00B258F8" w:rsidRDefault="00B258F8" w:rsidP="006D4875">
                            <w:pPr>
                              <w:jc w:val="center"/>
                            </w:pPr>
                            <w:r>
                              <w:t>D</w:t>
                            </w:r>
                          </w:p>
                          <w:p w14:paraId="2FFCFE10" w14:textId="77777777" w:rsidR="00B258F8" w:rsidRDefault="00B258F8" w:rsidP="006D4875">
                            <w:pPr>
                              <w:jc w:val="center"/>
                            </w:pPr>
                            <w:r>
                              <w:t>D</w:t>
                            </w:r>
                          </w:p>
                          <w:p w14:paraId="17AB8A73" w14:textId="77777777" w:rsidR="00B258F8" w:rsidRDefault="00B258F8" w:rsidP="006D4875">
                            <w:pPr>
                              <w:jc w:val="center"/>
                            </w:pPr>
                            <w:r>
                              <w:t>D</w:t>
                            </w:r>
                          </w:p>
                          <w:p w14:paraId="2AEB2111" w14:textId="77777777" w:rsidR="00B258F8" w:rsidRDefault="00B258F8" w:rsidP="006D4875">
                            <w:pPr>
                              <w:jc w:val="center"/>
                            </w:pPr>
                            <w:r>
                              <w:t>D</w:t>
                            </w:r>
                          </w:p>
                          <w:p w14:paraId="19604100" w14:textId="77777777" w:rsidR="00B258F8" w:rsidRDefault="00B258F8"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8DAB0" id="Rectangle 213" o:spid="_x0000_s1053" style="position:absolute;margin-left:212.25pt;margin-top:.55pt;width:61.5pt;height:2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" fillcolor="#5b9bd5 [3204]" strokecolor="#1f4d78 [1604]" strokeweight="1pt">
                <v:textbox>
                  <w:txbxContent>
                    <w:p w14:paraId="52DB1AC9" w14:textId="091FA66D" w:rsidR="00B258F8" w:rsidRDefault="00B258F8" w:rsidP="006D4875">
                      <w:r>
                        <w:t>Reducer2</w:t>
                      </w:r>
                    </w:p>
                    <w:p w14:paraId="3A9F6F5B" w14:textId="77777777" w:rsidR="00B258F8" w:rsidRDefault="00B258F8" w:rsidP="006D4875">
                      <w:pPr>
                        <w:jc w:val="center"/>
                      </w:pPr>
                      <w:r>
                        <w:t>D</w:t>
                      </w:r>
                    </w:p>
                    <w:p w14:paraId="117FC3D6" w14:textId="77777777" w:rsidR="00B258F8" w:rsidRDefault="00B258F8" w:rsidP="006D4875">
                      <w:pPr>
                        <w:jc w:val="center"/>
                      </w:pPr>
                      <w:r>
                        <w:t>D</w:t>
                      </w:r>
                    </w:p>
                    <w:p w14:paraId="6D88B10C" w14:textId="77777777" w:rsidR="00B258F8" w:rsidRDefault="00B258F8" w:rsidP="006D4875">
                      <w:pPr>
                        <w:jc w:val="center"/>
                      </w:pPr>
                      <w:r>
                        <w:t>D</w:t>
                      </w:r>
                    </w:p>
                    <w:p w14:paraId="2FFCFE10" w14:textId="77777777" w:rsidR="00B258F8" w:rsidRDefault="00B258F8" w:rsidP="006D4875">
                      <w:pPr>
                        <w:jc w:val="center"/>
                      </w:pPr>
                      <w:r>
                        <w:t>D</w:t>
                      </w:r>
                    </w:p>
                    <w:p w14:paraId="17AB8A73" w14:textId="77777777" w:rsidR="00B258F8" w:rsidRDefault="00B258F8" w:rsidP="006D4875">
                      <w:pPr>
                        <w:jc w:val="center"/>
                      </w:pPr>
                      <w:r>
                        <w:t>D</w:t>
                      </w:r>
                    </w:p>
                    <w:p w14:paraId="2AEB2111" w14:textId="77777777" w:rsidR="00B258F8" w:rsidRDefault="00B258F8" w:rsidP="006D4875">
                      <w:pPr>
                        <w:jc w:val="center"/>
                      </w:pPr>
                      <w:r>
                        <w:t>D</w:t>
                      </w:r>
                    </w:p>
                    <w:p w14:paraId="19604100" w14:textId="77777777" w:rsidR="00B258F8" w:rsidRDefault="00B258F8" w:rsidP="006D4875">
                      <w:pPr>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211DCF71" wp14:editId="16DC5B65">
                <wp:simplePos x="0" y="0"/>
                <wp:positionH relativeFrom="column">
                  <wp:posOffset>923925</wp:posOffset>
                </wp:positionH>
                <wp:positionV relativeFrom="paragraph">
                  <wp:posOffset>10795</wp:posOffset>
                </wp:positionV>
                <wp:extent cx="781050" cy="2857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F5A16" w14:textId="235D9E8E" w:rsidR="00B258F8" w:rsidRDefault="00B258F8" w:rsidP="006D4875">
                            <w:pPr>
                              <w:jc w:val="center"/>
                            </w:pPr>
                            <w:r>
                              <w:t>Reducer1</w:t>
                            </w:r>
                          </w:p>
                          <w:p w14:paraId="44AFC6AC" w14:textId="77777777" w:rsidR="00B258F8" w:rsidRDefault="00B258F8" w:rsidP="006D4875">
                            <w:pPr>
                              <w:jc w:val="center"/>
                            </w:pPr>
                            <w:r>
                              <w:t>D</w:t>
                            </w:r>
                          </w:p>
                          <w:p w14:paraId="266595AB" w14:textId="77777777" w:rsidR="00B258F8" w:rsidRDefault="00B258F8" w:rsidP="006D4875">
                            <w:pPr>
                              <w:jc w:val="center"/>
                            </w:pPr>
                            <w:r>
                              <w:t>D</w:t>
                            </w:r>
                          </w:p>
                          <w:p w14:paraId="222B8B27" w14:textId="77777777" w:rsidR="00B258F8" w:rsidRDefault="00B258F8" w:rsidP="006D4875">
                            <w:pPr>
                              <w:jc w:val="center"/>
                            </w:pPr>
                            <w:r>
                              <w:t>D</w:t>
                            </w:r>
                          </w:p>
                          <w:p w14:paraId="7B861C53" w14:textId="77777777" w:rsidR="00B258F8" w:rsidRDefault="00B258F8" w:rsidP="006D4875">
                            <w:pPr>
                              <w:jc w:val="center"/>
                            </w:pPr>
                            <w:r>
                              <w:t>D</w:t>
                            </w:r>
                          </w:p>
                          <w:p w14:paraId="62F98F17" w14:textId="77777777" w:rsidR="00B258F8" w:rsidRDefault="00B258F8" w:rsidP="006D4875">
                            <w:pPr>
                              <w:jc w:val="center"/>
                            </w:pPr>
                            <w:r>
                              <w:t>D</w:t>
                            </w:r>
                          </w:p>
                          <w:p w14:paraId="1AF357C6" w14:textId="77777777" w:rsidR="00B258F8" w:rsidRDefault="00B258F8" w:rsidP="006D4875">
                            <w:pPr>
                              <w:jc w:val="center"/>
                            </w:pPr>
                            <w:r>
                              <w:t>D</w:t>
                            </w:r>
                          </w:p>
                          <w:p w14:paraId="047B086C" w14:textId="77777777" w:rsidR="00B258F8" w:rsidRDefault="00B258F8" w:rsidP="006D4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CF71" id="Rectangle 210" o:spid="_x0000_s1054" style="position:absolute;margin-left:72.75pt;margin-top:.85pt;width:61.5pt;height:2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" fillcolor="#5b9bd5 [3204]" strokecolor="#1f4d78 [1604]" strokeweight="1pt">
                <v:textbox>
                  <w:txbxContent>
                    <w:p w14:paraId="247F5A16" w14:textId="235D9E8E" w:rsidR="00B258F8" w:rsidRDefault="00B258F8" w:rsidP="006D4875">
                      <w:pPr>
                        <w:jc w:val="center"/>
                      </w:pPr>
                      <w:r>
                        <w:t>Reducer1</w:t>
                      </w:r>
                    </w:p>
                    <w:p w14:paraId="44AFC6AC" w14:textId="77777777" w:rsidR="00B258F8" w:rsidRDefault="00B258F8" w:rsidP="006D4875">
                      <w:pPr>
                        <w:jc w:val="center"/>
                      </w:pPr>
                      <w:r>
                        <w:t>D</w:t>
                      </w:r>
                    </w:p>
                    <w:p w14:paraId="266595AB" w14:textId="77777777" w:rsidR="00B258F8" w:rsidRDefault="00B258F8" w:rsidP="006D4875">
                      <w:pPr>
                        <w:jc w:val="center"/>
                      </w:pPr>
                      <w:r>
                        <w:t>D</w:t>
                      </w:r>
                    </w:p>
                    <w:p w14:paraId="222B8B27" w14:textId="77777777" w:rsidR="00B258F8" w:rsidRDefault="00B258F8" w:rsidP="006D4875">
                      <w:pPr>
                        <w:jc w:val="center"/>
                      </w:pPr>
                      <w:r>
                        <w:t>D</w:t>
                      </w:r>
                    </w:p>
                    <w:p w14:paraId="7B861C53" w14:textId="77777777" w:rsidR="00B258F8" w:rsidRDefault="00B258F8" w:rsidP="006D4875">
                      <w:pPr>
                        <w:jc w:val="center"/>
                      </w:pPr>
                      <w:r>
                        <w:t>D</w:t>
                      </w:r>
                    </w:p>
                    <w:p w14:paraId="62F98F17" w14:textId="77777777" w:rsidR="00B258F8" w:rsidRDefault="00B258F8" w:rsidP="006D4875">
                      <w:pPr>
                        <w:jc w:val="center"/>
                      </w:pPr>
                      <w:r>
                        <w:t>D</w:t>
                      </w:r>
                    </w:p>
                    <w:p w14:paraId="1AF357C6" w14:textId="77777777" w:rsidR="00B258F8" w:rsidRDefault="00B258F8" w:rsidP="006D4875">
                      <w:pPr>
                        <w:jc w:val="center"/>
                      </w:pPr>
                      <w:r>
                        <w:t>D</w:t>
                      </w:r>
                    </w:p>
                    <w:p w14:paraId="047B086C" w14:textId="77777777" w:rsidR="00B258F8" w:rsidRDefault="00B258F8" w:rsidP="006D4875">
                      <w:pPr>
                        <w:jc w:val="center"/>
                      </w:pPr>
                    </w:p>
                  </w:txbxContent>
                </v:textbox>
              </v:rect>
            </w:pict>
          </mc:Fallback>
        </mc:AlternateContent>
      </w:r>
    </w:p>
    <w:p w14:paraId="1D8A79DD" w14:textId="77777777" w:rsidR="00565474" w:rsidRDefault="00565474" w:rsidP="0005162B"/>
    <w:p w14:paraId="67A99989" w14:textId="77777777" w:rsidR="007858A5" w:rsidRDefault="000760D7" w:rsidP="0005162B">
      <w:r>
        <w:t xml:space="preserve">       Program- the programs sent by client are applied on the </w:t>
      </w:r>
      <w:r w:rsidR="00727916">
        <w:t xml:space="preserve">this shuffled data </w:t>
      </w:r>
      <w:r w:rsidR="007858A5">
        <w:t>.</w:t>
      </w:r>
    </w:p>
    <w:p w14:paraId="72DF6DE7" w14:textId="79A872A6" w:rsidR="00CB7DEB" w:rsidRDefault="00CB7DEB" w:rsidP="0005162B">
      <w:r>
        <w:t xml:space="preserve">              Eg. Min,</w:t>
      </w:r>
      <w:r w:rsidR="00BB4C5B">
        <w:t>max,summation,</w:t>
      </w:r>
      <w:r w:rsidR="004C6B77">
        <w:t>join</w:t>
      </w:r>
    </w:p>
    <w:p w14:paraId="48999DA1" w14:textId="77777777" w:rsidR="00DA04C9" w:rsidRDefault="00DA04C9" w:rsidP="0005162B"/>
    <w:p w14:paraId="484110E4" w14:textId="77777777" w:rsidR="00DA04C9" w:rsidRDefault="00DA04C9" w:rsidP="0005162B"/>
    <w:p w14:paraId="0331C7C9" w14:textId="77777777" w:rsidR="00DA04C9" w:rsidRDefault="00DA04C9" w:rsidP="0005162B"/>
    <w:p w14:paraId="27CA0C0A" w14:textId="77777777" w:rsidR="00DA04C9" w:rsidRDefault="00DA04C9" w:rsidP="0005162B"/>
    <w:p w14:paraId="0D3CA0F2" w14:textId="77777777" w:rsidR="00DA04C9" w:rsidRDefault="00DA04C9" w:rsidP="0005162B"/>
    <w:p w14:paraId="69F72F11" w14:textId="77777777" w:rsidR="00DA04C9" w:rsidRDefault="00DA04C9" w:rsidP="0005162B"/>
    <w:p w14:paraId="74F59DDD" w14:textId="305D5B94" w:rsidR="0032065B" w:rsidRDefault="007858A5" w:rsidP="0005162B">
      <w:r>
        <w:t xml:space="preserve">                                 </w:t>
      </w:r>
      <w:r w:rsidR="0032065B">
        <w:t xml:space="preserve">                                                           </w:t>
      </w:r>
    </w:p>
    <w:p w14:paraId="410E673E" w14:textId="0A911260" w:rsidR="00881A46" w:rsidRDefault="00881A46" w:rsidP="0005162B"/>
    <w:p w14:paraId="565D772A" w14:textId="77777777" w:rsidR="0032065B" w:rsidRDefault="0032065B" w:rsidP="0005162B"/>
    <w:p w14:paraId="5AB15F0C" w14:textId="77777777" w:rsidR="0032065B" w:rsidRDefault="0032065B" w:rsidP="0005162B"/>
    <w:p w14:paraId="5DD41CC8" w14:textId="387B11CA" w:rsidR="00580D2B" w:rsidRDefault="00580D2B" w:rsidP="0005162B"/>
    <w:p w14:paraId="2D611D24" w14:textId="77777777" w:rsidR="00580D2B" w:rsidRDefault="00580D2B" w:rsidP="0005162B"/>
    <w:p w14:paraId="01A7CAEB" w14:textId="77777777" w:rsidR="00580D2B" w:rsidRDefault="00580D2B" w:rsidP="0005162B"/>
    <w:p w14:paraId="1D204EDF" w14:textId="77777777" w:rsidR="00580D2B" w:rsidRDefault="00580D2B" w:rsidP="0005162B"/>
    <w:p w14:paraId="4B80A4F3" w14:textId="6982D782" w:rsidR="00852F2C" w:rsidRDefault="00B250DF" w:rsidP="0005162B">
      <w:r>
        <w:rPr>
          <w:noProof/>
        </w:rPr>
        <mc:AlternateContent>
          <mc:Choice Requires="wps">
            <w:drawing>
              <wp:anchor distT="0" distB="0" distL="114300" distR="114300" simplePos="0" relativeHeight="251731968" behindDoc="0" locked="0" layoutInCell="1" allowOverlap="1" wp14:anchorId="536B985D" wp14:editId="6733152C">
                <wp:simplePos x="0" y="0"/>
                <wp:positionH relativeFrom="column">
                  <wp:posOffset>542925</wp:posOffset>
                </wp:positionH>
                <wp:positionV relativeFrom="paragraph">
                  <wp:posOffset>256540</wp:posOffset>
                </wp:positionV>
                <wp:extent cx="1285875" cy="590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858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B104B" w14:textId="75EC4DEA" w:rsidR="00B258F8" w:rsidRDefault="00B258F8" w:rsidP="00AB526B">
                            <w:pPr>
                              <w:jc w:val="center"/>
                            </w:pPr>
                            <w: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985D" id="Rectangle 10" o:spid="_x0000_s1055" style="position:absolute;margin-left:42.75pt;margin-top:20.2pt;width:101.25pt;height:4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" fillcolor="#5b9bd5 [3204]" strokecolor="#1f4d78 [1604]" strokeweight="1pt">
                <v:textbox>
                  <w:txbxContent>
                    <w:p w14:paraId="784B104B" w14:textId="75EC4DEA" w:rsidR="00B258F8" w:rsidRDefault="00B258F8" w:rsidP="00AB526B">
                      <w:pPr>
                        <w:jc w:val="center"/>
                      </w:pPr>
                      <w:r>
                        <w:t>HDFS</w:t>
                      </w:r>
                    </w:p>
                  </w:txbxContent>
                </v:textbox>
              </v:rect>
            </w:pict>
          </mc:Fallback>
        </mc:AlternateContent>
      </w:r>
      <w:r w:rsidR="00224AA1">
        <w:rPr>
          <w:noProof/>
        </w:rPr>
        <mc:AlternateContent>
          <mc:Choice Requires="wps">
            <w:drawing>
              <wp:anchor distT="0" distB="0" distL="114300" distR="114300" simplePos="0" relativeHeight="251734016" behindDoc="0" locked="0" layoutInCell="1" allowOverlap="1" wp14:anchorId="7A674E38" wp14:editId="470E9FDF">
                <wp:simplePos x="0" y="0"/>
                <wp:positionH relativeFrom="margin">
                  <wp:align>right</wp:align>
                </wp:positionH>
                <wp:positionV relativeFrom="paragraph">
                  <wp:posOffset>258445</wp:posOffset>
                </wp:positionV>
                <wp:extent cx="121920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192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9B24C" w14:textId="6C7D7CFD" w:rsidR="00B258F8" w:rsidRDefault="00B258F8" w:rsidP="00FA40B8">
                            <w:pPr>
                              <w:jc w:val="center"/>
                            </w:pPr>
                            <w:r>
                              <w:t>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74E38" id="Rectangle 11" o:spid="_x0000_s1056" style="position:absolute;margin-left:44.8pt;margin-top:20.35pt;width:96pt;height:63.7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" fillcolor="#5b9bd5 [3204]" strokecolor="#1f4d78 [1604]" strokeweight="1pt">
                <v:textbox>
                  <w:txbxContent>
                    <w:p w14:paraId="1CF9B24C" w14:textId="6C7D7CFD" w:rsidR="00B258F8" w:rsidRDefault="00B258F8" w:rsidP="00FA40B8">
                      <w:pPr>
                        <w:jc w:val="center"/>
                      </w:pPr>
                      <w:r>
                        <w:t>Mapreduce</w:t>
                      </w:r>
                    </w:p>
                  </w:txbxContent>
                </v:textbox>
                <w10:wrap anchorx="margin"/>
              </v:rect>
            </w:pict>
          </mc:Fallback>
        </mc:AlternateContent>
      </w:r>
    </w:p>
    <w:p w14:paraId="4E73DF7C" w14:textId="77777777" w:rsidR="00881A46" w:rsidRDefault="00881A46" w:rsidP="0005162B"/>
    <w:p w14:paraId="4E5168BE" w14:textId="77777777" w:rsidR="00881A46" w:rsidRDefault="00881A46" w:rsidP="0005162B"/>
    <w:p w14:paraId="2DC0306C" w14:textId="02F64EBE" w:rsidR="00881A46" w:rsidRDefault="00D36C3D" w:rsidP="0005162B">
      <w:r>
        <w:rPr>
          <w:noProof/>
        </w:rPr>
        <mc:AlternateContent>
          <mc:Choice Requires="wps">
            <w:drawing>
              <wp:anchor distT="0" distB="0" distL="114300" distR="114300" simplePos="0" relativeHeight="251776000" behindDoc="0" locked="0" layoutInCell="1" allowOverlap="1" wp14:anchorId="5FA24DFB" wp14:editId="7785BF03">
                <wp:simplePos x="0" y="0"/>
                <wp:positionH relativeFrom="column">
                  <wp:posOffset>1219200</wp:posOffset>
                </wp:positionH>
                <wp:positionV relativeFrom="paragraph">
                  <wp:posOffset>8890</wp:posOffset>
                </wp:positionV>
                <wp:extent cx="742950" cy="733425"/>
                <wp:effectExtent l="0" t="0" r="57150" b="47625"/>
                <wp:wrapNone/>
                <wp:docPr id="167" name="Straight Arrow Connector 167"/>
                <wp:cNvGraphicFramePr/>
                <a:graphic xmlns:a="http://schemas.openxmlformats.org/drawingml/2006/main">
                  <a:graphicData uri="http://schemas.microsoft.com/office/word/2010/wordprocessingShape">
                    <wps:wsp>
                      <wps:cNvCnPr/>
                      <wps:spPr>
                        <a:xfrm>
                          <a:off x="0" y="0"/>
                          <a:ext cx="7429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1A12F" id="Straight Arrow Connector 167" o:spid="_x0000_s1026" type="#_x0000_t32" style="position:absolute;margin-left:96pt;margin-top:.7pt;width:58.5pt;height:5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18938C9D" wp14:editId="3E37844C">
                <wp:simplePos x="0" y="0"/>
                <wp:positionH relativeFrom="column">
                  <wp:posOffset>666750</wp:posOffset>
                </wp:positionH>
                <wp:positionV relativeFrom="paragraph">
                  <wp:posOffset>8890</wp:posOffset>
                </wp:positionV>
                <wp:extent cx="523875" cy="571500"/>
                <wp:effectExtent l="38100" t="0" r="28575" b="57150"/>
                <wp:wrapNone/>
                <wp:docPr id="166" name="Straight Arrow Connector 166"/>
                <wp:cNvGraphicFramePr/>
                <a:graphic xmlns:a="http://schemas.openxmlformats.org/drawingml/2006/main">
                  <a:graphicData uri="http://schemas.microsoft.com/office/word/2010/wordprocessingShape">
                    <wps:wsp>
                      <wps:cNvCnPr/>
                      <wps:spPr>
                        <a:xfrm flipH="1">
                          <a:off x="0" y="0"/>
                          <a:ext cx="5238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B67CB" id="Straight Arrow Connector 166" o:spid="_x0000_s1026" type="#_x0000_t32" style="position:absolute;margin-left:52.5pt;margin-top:.7pt;width:41.25pt;height:4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" strokecolor="#5b9bd5 [3204]" strokeweight=".5pt">
                <v:stroke endarrow="block" joinstyle="miter"/>
              </v:shape>
            </w:pict>
          </mc:Fallback>
        </mc:AlternateContent>
      </w:r>
      <w:r w:rsidR="005873C2">
        <w:rPr>
          <w:noProof/>
        </w:rPr>
        <mc:AlternateContent>
          <mc:Choice Requires="wps">
            <w:drawing>
              <wp:anchor distT="0" distB="0" distL="114300" distR="114300" simplePos="0" relativeHeight="251767808" behindDoc="0" locked="0" layoutInCell="1" allowOverlap="1" wp14:anchorId="3560BA9E" wp14:editId="42FB8DC7">
                <wp:simplePos x="0" y="0"/>
                <wp:positionH relativeFrom="column">
                  <wp:posOffset>4857749</wp:posOffset>
                </wp:positionH>
                <wp:positionV relativeFrom="paragraph">
                  <wp:posOffset>11430</wp:posOffset>
                </wp:positionV>
                <wp:extent cx="523875" cy="571500"/>
                <wp:effectExtent l="38100" t="0" r="28575" b="57150"/>
                <wp:wrapNone/>
                <wp:docPr id="139" name="Straight Arrow Connector 139"/>
                <wp:cNvGraphicFramePr/>
                <a:graphic xmlns:a="http://schemas.openxmlformats.org/drawingml/2006/main">
                  <a:graphicData uri="http://schemas.microsoft.com/office/word/2010/wordprocessingShape">
                    <wps:wsp>
                      <wps:cNvCnPr/>
                      <wps:spPr>
                        <a:xfrm flipH="1">
                          <a:off x="0" y="0"/>
                          <a:ext cx="5238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A0113" id="Straight Arrow Connector 139" o:spid="_x0000_s1026" type="#_x0000_t32" style="position:absolute;margin-left:382.5pt;margin-top:.9pt;width:41.25pt;height:4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" strokecolor="#5b9bd5 [3204]" strokeweight=".5pt">
                <v:stroke endarrow="block" joinstyle="miter"/>
              </v:shape>
            </w:pict>
          </mc:Fallback>
        </mc:AlternateContent>
      </w:r>
    </w:p>
    <w:p w14:paraId="7EA3DF49" w14:textId="333D8F1F" w:rsidR="00417FF2" w:rsidRDefault="00417FF2" w:rsidP="0005162B"/>
    <w:p w14:paraId="6FB9FAD6" w14:textId="4205BB5D" w:rsidR="00417FF2" w:rsidRDefault="00D36C3D" w:rsidP="0005162B">
      <w:r>
        <w:rPr>
          <w:noProof/>
        </w:rPr>
        <mc:AlternateContent>
          <mc:Choice Requires="wps">
            <w:drawing>
              <wp:anchor distT="0" distB="0" distL="114300" distR="114300" simplePos="0" relativeHeight="251736064" behindDoc="0" locked="0" layoutInCell="1" allowOverlap="1" wp14:anchorId="1CA14F76" wp14:editId="7C770558">
                <wp:simplePos x="0" y="0"/>
                <wp:positionH relativeFrom="margin">
                  <wp:posOffset>276225</wp:posOffset>
                </wp:positionH>
                <wp:positionV relativeFrom="paragraph">
                  <wp:posOffset>10795</wp:posOffset>
                </wp:positionV>
                <wp:extent cx="2695575" cy="1838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69557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BB54B" w14:textId="06597EBE" w:rsidR="00B258F8" w:rsidRDefault="00B258F8" w:rsidP="00A37051">
                            <w:pPr>
                              <w:spacing w:after="0" w:line="240" w:lineRule="auto"/>
                              <w:jc w:val="center"/>
                            </w:pPr>
                            <w:r>
                              <w:t>Namenode</w:t>
                            </w:r>
                          </w:p>
                          <w:p w14:paraId="76E0BE4D" w14:textId="65B41EDF" w:rsidR="00B258F8" w:rsidRDefault="00B258F8" w:rsidP="00D67128">
                            <w:pPr>
                              <w:pStyle w:val="ListParagraph"/>
                              <w:numPr>
                                <w:ilvl w:val="0"/>
                                <w:numId w:val="33"/>
                              </w:numPr>
                              <w:spacing w:after="0" w:line="240" w:lineRule="auto"/>
                              <w:jc w:val="center"/>
                            </w:pPr>
                            <w:r>
                              <w:t>Manages datanodes by</w:t>
                            </w:r>
                          </w:p>
                          <w:p w14:paraId="389EB2B3" w14:textId="257CACD7" w:rsidR="00B258F8" w:rsidRDefault="00B258F8" w:rsidP="00D67128">
                            <w:pPr>
                              <w:pStyle w:val="ListParagraph"/>
                              <w:numPr>
                                <w:ilvl w:val="0"/>
                                <w:numId w:val="33"/>
                              </w:numPr>
                              <w:spacing w:after="0" w:line="240" w:lineRule="auto"/>
                              <w:jc w:val="center"/>
                            </w:pPr>
                            <w:r>
                              <w:t>If datanode fail it chooses new namenode and replicate data to new namenode</w:t>
                            </w:r>
                          </w:p>
                          <w:p w14:paraId="5593835A" w14:textId="076F839D" w:rsidR="00B258F8" w:rsidRDefault="00B258F8" w:rsidP="00E53CD0">
                            <w:pPr>
                              <w:pStyle w:val="ListParagraph"/>
                              <w:numPr>
                                <w:ilvl w:val="0"/>
                                <w:numId w:val="33"/>
                              </w:numPr>
                              <w:spacing w:after="0" w:line="240" w:lineRule="auto"/>
                              <w:jc w:val="center"/>
                            </w:pPr>
                            <w:r>
                              <w:t>Maintains following information</w:t>
                            </w:r>
                          </w:p>
                          <w:p w14:paraId="325FF280" w14:textId="6FF751B9" w:rsidR="00B258F8" w:rsidRDefault="00B258F8" w:rsidP="00524F9D">
                            <w:pPr>
                              <w:pStyle w:val="ListParagraph"/>
                              <w:spacing w:after="0" w:line="240" w:lineRule="auto"/>
                            </w:pPr>
                            <w:r>
                              <w:t xml:space="preserve">             File name</w:t>
                            </w:r>
                          </w:p>
                          <w:p w14:paraId="2EE8439B" w14:textId="008CF630" w:rsidR="00B258F8" w:rsidRDefault="00B258F8" w:rsidP="00A35F5F">
                            <w:pPr>
                              <w:spacing w:after="0" w:line="240" w:lineRule="auto"/>
                              <w:jc w:val="center"/>
                            </w:pPr>
                            <w:r>
                              <w:t>blocks information,</w:t>
                            </w:r>
                          </w:p>
                          <w:p w14:paraId="74630FA3" w14:textId="333D9E14" w:rsidR="00B258F8" w:rsidRDefault="00B258F8" w:rsidP="00A35F5F">
                            <w:pPr>
                              <w:spacing w:after="0" w:line="240" w:lineRule="auto"/>
                              <w:jc w:val="center"/>
                            </w:pPr>
                            <w:r>
                              <w:t>Data is store in which block,</w:t>
                            </w:r>
                          </w:p>
                          <w:p w14:paraId="7E1D6360" w14:textId="56D41159" w:rsidR="00B258F8" w:rsidRDefault="00B258F8" w:rsidP="00A35F5F">
                            <w:pPr>
                              <w:spacing w:after="0" w:line="240" w:lineRule="auto"/>
                              <w:jc w:val="center"/>
                            </w:pPr>
                            <w:r>
                              <w:t>Block is store in which datanode</w:t>
                            </w:r>
                          </w:p>
                          <w:p w14:paraId="231F2256" w14:textId="77777777" w:rsidR="00B258F8" w:rsidRDefault="00B258F8" w:rsidP="00A35F5F">
                            <w:pPr>
                              <w:spacing w:after="0" w:line="240" w:lineRule="auto"/>
                              <w:jc w:val="center"/>
                            </w:pPr>
                            <w:r>
                              <w:t>Data size,</w:t>
                            </w:r>
                          </w:p>
                          <w:p w14:paraId="49EA0E91" w14:textId="7C7514AE" w:rsidR="00B258F8" w:rsidRDefault="00B258F8" w:rsidP="00A35F5F">
                            <w:pPr>
                              <w:spacing w:after="0" w:line="240" w:lineRule="auto"/>
                              <w:jc w:val="center"/>
                            </w:pPr>
                            <w:r>
                              <w:t>data replica information</w:t>
                            </w:r>
                          </w:p>
                          <w:p w14:paraId="2527A6CD" w14:textId="77777777" w:rsidR="00B258F8" w:rsidRDefault="00B258F8" w:rsidP="00A35F5F">
                            <w:pPr>
                              <w:spacing w:after="0" w:line="240" w:lineRule="auto"/>
                              <w:jc w:val="center"/>
                            </w:pPr>
                          </w:p>
                          <w:p w14:paraId="272DA9AA" w14:textId="77777777" w:rsidR="00B258F8" w:rsidRDefault="00B258F8" w:rsidP="00A35F5F">
                            <w:pPr>
                              <w:spacing w:after="0" w:line="240" w:lineRule="auto"/>
                              <w:jc w:val="center"/>
                            </w:pPr>
                          </w:p>
                          <w:p w14:paraId="6B7BF935" w14:textId="77777777" w:rsidR="00B258F8" w:rsidRDefault="00B258F8" w:rsidP="00A35F5F">
                            <w:pPr>
                              <w:spacing w:after="0" w:line="240" w:lineRule="auto"/>
                              <w:jc w:val="center"/>
                            </w:pPr>
                          </w:p>
                          <w:p w14:paraId="3E83557F" w14:textId="77777777" w:rsidR="00B258F8" w:rsidRDefault="00B258F8" w:rsidP="00A35F5F">
                            <w:pPr>
                              <w:spacing w:after="0" w:line="240" w:lineRule="auto"/>
                              <w:jc w:val="center"/>
                            </w:pPr>
                          </w:p>
                          <w:p w14:paraId="6DD4621C" w14:textId="77777777" w:rsidR="00B258F8" w:rsidRDefault="00B258F8" w:rsidP="009A00FD">
                            <w:pPr>
                              <w:jc w:val="center"/>
                            </w:pPr>
                          </w:p>
                          <w:p w14:paraId="21F8A69C" w14:textId="77777777" w:rsidR="00B258F8" w:rsidRDefault="00B258F8" w:rsidP="009A00FD">
                            <w:pPr>
                              <w:jc w:val="center"/>
                            </w:pPr>
                          </w:p>
                          <w:p w14:paraId="04E7976F" w14:textId="77777777" w:rsidR="00B258F8" w:rsidRDefault="00B258F8" w:rsidP="00A35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4F76" id="Rectangle 15" o:spid="_x0000_s1057" style="position:absolute;margin-left:21.75pt;margin-top:.85pt;width:212.25pt;height:144.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" fillcolor="#5b9bd5 [3204]" strokecolor="#1f4d78 [1604]" strokeweight="1pt">
                <v:textbox>
                  <w:txbxContent>
                    <w:p w14:paraId="119BB54B" w14:textId="06597EBE" w:rsidR="00B258F8" w:rsidRDefault="00B258F8" w:rsidP="00A37051">
                      <w:pPr>
                        <w:spacing w:after="0" w:line="240" w:lineRule="auto"/>
                        <w:jc w:val="center"/>
                      </w:pPr>
                      <w:r>
                        <w:t>Namenode</w:t>
                      </w:r>
                    </w:p>
                    <w:p w14:paraId="76E0BE4D" w14:textId="65B41EDF" w:rsidR="00B258F8" w:rsidRDefault="00B258F8" w:rsidP="00D67128">
                      <w:pPr>
                        <w:pStyle w:val="ListParagraph"/>
                        <w:numPr>
                          <w:ilvl w:val="0"/>
                          <w:numId w:val="33"/>
                        </w:numPr>
                        <w:spacing w:after="0" w:line="240" w:lineRule="auto"/>
                        <w:jc w:val="center"/>
                      </w:pPr>
                      <w:r>
                        <w:t>Manages datanodes by</w:t>
                      </w:r>
                    </w:p>
                    <w:p w14:paraId="389EB2B3" w14:textId="257CACD7" w:rsidR="00B258F8" w:rsidRDefault="00B258F8" w:rsidP="00D67128">
                      <w:pPr>
                        <w:pStyle w:val="ListParagraph"/>
                        <w:numPr>
                          <w:ilvl w:val="0"/>
                          <w:numId w:val="33"/>
                        </w:numPr>
                        <w:spacing w:after="0" w:line="240" w:lineRule="auto"/>
                        <w:jc w:val="center"/>
                      </w:pPr>
                      <w:r>
                        <w:t>If datanode fail it chooses new namenode and replicate data to new namenode</w:t>
                      </w:r>
                    </w:p>
                    <w:p w14:paraId="5593835A" w14:textId="076F839D" w:rsidR="00B258F8" w:rsidRDefault="00B258F8" w:rsidP="00E53CD0">
                      <w:pPr>
                        <w:pStyle w:val="ListParagraph"/>
                        <w:numPr>
                          <w:ilvl w:val="0"/>
                          <w:numId w:val="33"/>
                        </w:numPr>
                        <w:spacing w:after="0" w:line="240" w:lineRule="auto"/>
                        <w:jc w:val="center"/>
                      </w:pPr>
                      <w:r>
                        <w:t>Maintains following information</w:t>
                      </w:r>
                    </w:p>
                    <w:p w14:paraId="325FF280" w14:textId="6FF751B9" w:rsidR="00B258F8" w:rsidRDefault="00B258F8" w:rsidP="00524F9D">
                      <w:pPr>
                        <w:pStyle w:val="ListParagraph"/>
                        <w:spacing w:after="0" w:line="240" w:lineRule="auto"/>
                      </w:pPr>
                      <w:r>
                        <w:t xml:space="preserve">             File name</w:t>
                      </w:r>
                    </w:p>
                    <w:p w14:paraId="2EE8439B" w14:textId="008CF630" w:rsidR="00B258F8" w:rsidRDefault="00B258F8" w:rsidP="00A35F5F">
                      <w:pPr>
                        <w:spacing w:after="0" w:line="240" w:lineRule="auto"/>
                        <w:jc w:val="center"/>
                      </w:pPr>
                      <w:r>
                        <w:t>blocks information,</w:t>
                      </w:r>
                    </w:p>
                    <w:p w14:paraId="74630FA3" w14:textId="333D9E14" w:rsidR="00B258F8" w:rsidRDefault="00B258F8" w:rsidP="00A35F5F">
                      <w:pPr>
                        <w:spacing w:after="0" w:line="240" w:lineRule="auto"/>
                        <w:jc w:val="center"/>
                      </w:pPr>
                      <w:r>
                        <w:t>Data is store in which block,</w:t>
                      </w:r>
                    </w:p>
                    <w:p w14:paraId="7E1D6360" w14:textId="56D41159" w:rsidR="00B258F8" w:rsidRDefault="00B258F8" w:rsidP="00A35F5F">
                      <w:pPr>
                        <w:spacing w:after="0" w:line="240" w:lineRule="auto"/>
                        <w:jc w:val="center"/>
                      </w:pPr>
                      <w:r>
                        <w:t>Block is store in which datanode</w:t>
                      </w:r>
                    </w:p>
                    <w:p w14:paraId="231F2256" w14:textId="77777777" w:rsidR="00B258F8" w:rsidRDefault="00B258F8" w:rsidP="00A35F5F">
                      <w:pPr>
                        <w:spacing w:after="0" w:line="240" w:lineRule="auto"/>
                        <w:jc w:val="center"/>
                      </w:pPr>
                      <w:r>
                        <w:t>Data size,</w:t>
                      </w:r>
                    </w:p>
                    <w:p w14:paraId="49EA0E91" w14:textId="7C7514AE" w:rsidR="00B258F8" w:rsidRDefault="00B258F8" w:rsidP="00A35F5F">
                      <w:pPr>
                        <w:spacing w:after="0" w:line="240" w:lineRule="auto"/>
                        <w:jc w:val="center"/>
                      </w:pPr>
                      <w:r>
                        <w:t>data replica information</w:t>
                      </w:r>
                    </w:p>
                    <w:p w14:paraId="2527A6CD" w14:textId="77777777" w:rsidR="00B258F8" w:rsidRDefault="00B258F8" w:rsidP="00A35F5F">
                      <w:pPr>
                        <w:spacing w:after="0" w:line="240" w:lineRule="auto"/>
                        <w:jc w:val="center"/>
                      </w:pPr>
                    </w:p>
                    <w:p w14:paraId="272DA9AA" w14:textId="77777777" w:rsidR="00B258F8" w:rsidRDefault="00B258F8" w:rsidP="00A35F5F">
                      <w:pPr>
                        <w:spacing w:after="0" w:line="240" w:lineRule="auto"/>
                        <w:jc w:val="center"/>
                      </w:pPr>
                    </w:p>
                    <w:p w14:paraId="6B7BF935" w14:textId="77777777" w:rsidR="00B258F8" w:rsidRDefault="00B258F8" w:rsidP="00A35F5F">
                      <w:pPr>
                        <w:spacing w:after="0" w:line="240" w:lineRule="auto"/>
                        <w:jc w:val="center"/>
                      </w:pPr>
                    </w:p>
                    <w:p w14:paraId="3E83557F" w14:textId="77777777" w:rsidR="00B258F8" w:rsidRDefault="00B258F8" w:rsidP="00A35F5F">
                      <w:pPr>
                        <w:spacing w:after="0" w:line="240" w:lineRule="auto"/>
                        <w:jc w:val="center"/>
                      </w:pPr>
                    </w:p>
                    <w:p w14:paraId="6DD4621C" w14:textId="77777777" w:rsidR="00B258F8" w:rsidRDefault="00B258F8" w:rsidP="009A00FD">
                      <w:pPr>
                        <w:jc w:val="center"/>
                      </w:pPr>
                    </w:p>
                    <w:p w14:paraId="21F8A69C" w14:textId="77777777" w:rsidR="00B258F8" w:rsidRDefault="00B258F8" w:rsidP="009A00FD">
                      <w:pPr>
                        <w:jc w:val="center"/>
                      </w:pPr>
                    </w:p>
                    <w:p w14:paraId="04E7976F" w14:textId="77777777" w:rsidR="00B258F8" w:rsidRDefault="00B258F8" w:rsidP="00A35F5F"/>
                  </w:txbxContent>
                </v:textbox>
                <w10:wrap anchorx="margin"/>
              </v:rect>
            </w:pict>
          </mc:Fallback>
        </mc:AlternateContent>
      </w:r>
      <w:r w:rsidR="000C61E8">
        <w:rPr>
          <w:noProof/>
        </w:rPr>
        <mc:AlternateContent>
          <mc:Choice Requires="wps">
            <w:drawing>
              <wp:anchor distT="0" distB="0" distL="114300" distR="114300" simplePos="0" relativeHeight="251738112" behindDoc="0" locked="0" layoutInCell="1" allowOverlap="1" wp14:anchorId="1F796532" wp14:editId="15546210">
                <wp:simplePos x="0" y="0"/>
                <wp:positionH relativeFrom="margin">
                  <wp:posOffset>4457700</wp:posOffset>
                </wp:positionH>
                <wp:positionV relativeFrom="paragraph">
                  <wp:posOffset>58420</wp:posOffset>
                </wp:positionV>
                <wp:extent cx="971550" cy="1828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7155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83AAE" w14:textId="4E747E36" w:rsidR="00B258F8" w:rsidRDefault="00B258F8" w:rsidP="009A00FD">
                            <w:pPr>
                              <w:jc w:val="center"/>
                            </w:pPr>
                            <w:r>
                              <w:t>Jobtracker</w:t>
                            </w:r>
                          </w:p>
                          <w:p w14:paraId="5CC15181" w14:textId="433B6DAB" w:rsidR="00B258F8" w:rsidRDefault="00B258F8" w:rsidP="009A00FD">
                            <w:pPr>
                              <w:jc w:val="center"/>
                            </w:pPr>
                            <w:r>
                              <w:t>Maintans active deactive tasjtracker report and send to namenode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96532" id="Rectangle 16" o:spid="_x0000_s1058" style="position:absolute;margin-left:351pt;margin-top:4.6pt;width:76.5pt;height:2in;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" fillcolor="#5b9bd5 [3204]" strokecolor="#1f4d78 [1604]" strokeweight="1pt">
                <v:textbox>
                  <w:txbxContent>
                    <w:p w14:paraId="37083AAE" w14:textId="4E747E36" w:rsidR="00B258F8" w:rsidRDefault="00B258F8" w:rsidP="009A00FD">
                      <w:pPr>
                        <w:jc w:val="center"/>
                      </w:pPr>
                      <w:r>
                        <w:t>Jobtracker</w:t>
                      </w:r>
                    </w:p>
                    <w:p w14:paraId="5CC15181" w14:textId="433B6DAB" w:rsidR="00B258F8" w:rsidRDefault="00B258F8" w:rsidP="009A00FD">
                      <w:pPr>
                        <w:jc w:val="center"/>
                      </w:pPr>
                      <w:r>
                        <w:t>Maintans active deactive tasjtracker report and send to namenode</w:t>
                      </w:r>
                    </w:p>
                  </w:txbxContent>
                </v:textbox>
                <w10:wrap anchorx="margin"/>
              </v:rect>
            </w:pict>
          </mc:Fallback>
        </mc:AlternateContent>
      </w:r>
      <w:r w:rsidR="006D56EA">
        <w:t xml:space="preserve">   </w:t>
      </w:r>
    </w:p>
    <w:p w14:paraId="4CD8E5BE" w14:textId="4054A4C0" w:rsidR="00417FF2" w:rsidRDefault="00417FF2" w:rsidP="0005162B"/>
    <w:p w14:paraId="37F2898F" w14:textId="07DA1E68" w:rsidR="00417FF2" w:rsidRDefault="00417FF2" w:rsidP="0005162B"/>
    <w:p w14:paraId="1DD2B634" w14:textId="7B4450DE" w:rsidR="00077F7F" w:rsidRDefault="00077F7F" w:rsidP="0005162B"/>
    <w:p w14:paraId="1D9A8A24" w14:textId="77777777" w:rsidR="00D36C3D" w:rsidRDefault="00D36C3D" w:rsidP="0005162B"/>
    <w:p w14:paraId="37A49B65" w14:textId="5F751CD3" w:rsidR="00077F7F" w:rsidRDefault="00391322" w:rsidP="0005162B">
      <w:r>
        <w:rPr>
          <w:noProof/>
        </w:rPr>
        <mc:AlternateContent>
          <mc:Choice Requires="wps">
            <w:drawing>
              <wp:anchor distT="0" distB="0" distL="114300" distR="114300" simplePos="0" relativeHeight="251754496" behindDoc="0" locked="0" layoutInCell="1" allowOverlap="1" wp14:anchorId="0796DB77" wp14:editId="65569229">
                <wp:simplePos x="0" y="0"/>
                <wp:positionH relativeFrom="column">
                  <wp:posOffset>104775</wp:posOffset>
                </wp:positionH>
                <wp:positionV relativeFrom="paragraph">
                  <wp:posOffset>173990</wp:posOffset>
                </wp:positionV>
                <wp:extent cx="438150" cy="266700"/>
                <wp:effectExtent l="0" t="0" r="19050" b="19050"/>
                <wp:wrapNone/>
                <wp:docPr id="132" name="Rectangle 132"/>
                <wp:cNvGraphicFramePr/>
                <a:graphic xmlns:a="http://schemas.openxmlformats.org/drawingml/2006/main">
                  <a:graphicData uri="http://schemas.microsoft.com/office/word/2010/wordprocessingShape">
                    <wps:wsp>
                      <wps:cNvSpPr/>
                      <wps:spPr>
                        <a:xfrm>
                          <a:off x="0" y="0"/>
                          <a:ext cx="438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A2321" w14:textId="4EAA1871" w:rsidR="00B258F8" w:rsidRDefault="00B258F8" w:rsidP="005F2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6DB77" id="Rectangle 132" o:spid="_x0000_s1059" style="position:absolute;margin-left:8.25pt;margin-top:13.7pt;width:34.5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" fillcolor="#5b9bd5 [3204]" strokecolor="#1f4d78 [1604]" strokeweight="1pt">
                <v:textbox>
                  <w:txbxContent>
                    <w:p w14:paraId="346A2321" w14:textId="4EAA1871" w:rsidR="00B258F8" w:rsidRDefault="00B258F8" w:rsidP="005F2DCB">
                      <w:pPr>
                        <w:jc w:val="center"/>
                      </w:pPr>
                      <w:r>
                        <w:t>B</w:t>
                      </w:r>
                    </w:p>
                  </w:txbxContent>
                </v:textbox>
              </v:rect>
            </w:pict>
          </mc:Fallback>
        </mc:AlternateContent>
      </w:r>
      <w:r w:rsidR="009F5C61">
        <w:rPr>
          <w:noProof/>
        </w:rPr>
        <mc:AlternateContent>
          <mc:Choice Requires="wps">
            <w:drawing>
              <wp:anchor distT="0" distB="0" distL="114300" distR="114300" simplePos="0" relativeHeight="251750400" behindDoc="0" locked="0" layoutInCell="1" allowOverlap="1" wp14:anchorId="0C475B90" wp14:editId="6997A9E4">
                <wp:simplePos x="0" y="0"/>
                <wp:positionH relativeFrom="column">
                  <wp:posOffset>-304800</wp:posOffset>
                </wp:positionH>
                <wp:positionV relativeFrom="paragraph">
                  <wp:posOffset>354965</wp:posOffset>
                </wp:positionV>
                <wp:extent cx="390525" cy="304800"/>
                <wp:effectExtent l="0" t="0" r="28575" b="19050"/>
                <wp:wrapNone/>
                <wp:docPr id="130" name="Rectangle 130"/>
                <wp:cNvGraphicFramePr/>
                <a:graphic xmlns:a="http://schemas.openxmlformats.org/drawingml/2006/main">
                  <a:graphicData uri="http://schemas.microsoft.com/office/word/2010/wordprocessingShape">
                    <wps:wsp>
                      <wps:cNvSpPr/>
                      <wps:spPr>
                        <a:xfrm>
                          <a:off x="0" y="0"/>
                          <a:ext cx="390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70D52" w14:textId="22DDFB02" w:rsidR="00B258F8" w:rsidRDefault="00B258F8" w:rsidP="005F2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75B90" id="Rectangle 130" o:spid="_x0000_s1060" style="position:absolute;margin-left:-24pt;margin-top:27.95pt;width:30.7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" fillcolor="#5b9bd5 [3204]" strokecolor="#1f4d78 [1604]" strokeweight="1pt">
                <v:textbox>
                  <w:txbxContent>
                    <w:p w14:paraId="25470D52" w14:textId="22DDFB02" w:rsidR="00B258F8" w:rsidRDefault="00B258F8" w:rsidP="005F2DCB">
                      <w:pPr>
                        <w:jc w:val="center"/>
                      </w:pPr>
                      <w:r>
                        <w:t>B</w:t>
                      </w:r>
                    </w:p>
                  </w:txbxContent>
                </v:textbox>
              </v:rect>
            </w:pict>
          </mc:Fallback>
        </mc:AlternateContent>
      </w:r>
      <w:r w:rsidR="009F5C61">
        <w:rPr>
          <w:noProof/>
        </w:rPr>
        <mc:AlternateContent>
          <mc:Choice Requires="wps">
            <w:drawing>
              <wp:anchor distT="0" distB="0" distL="114300" distR="114300" simplePos="0" relativeHeight="251744256" behindDoc="0" locked="0" layoutInCell="1" allowOverlap="1" wp14:anchorId="5FE36FE8" wp14:editId="0E56E87E">
                <wp:simplePos x="0" y="0"/>
                <wp:positionH relativeFrom="leftMargin">
                  <wp:posOffset>790575</wp:posOffset>
                </wp:positionH>
                <wp:positionV relativeFrom="paragraph">
                  <wp:posOffset>212090</wp:posOffset>
                </wp:positionV>
                <wp:extent cx="238125" cy="200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280FC" w14:textId="7CA9A2BE" w:rsidR="00B258F8" w:rsidRDefault="00B258F8" w:rsidP="005F2DC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6FE8" id="Rectangle 30" o:spid="_x0000_s1061" style="position:absolute;margin-left:62.25pt;margin-top:16.7pt;width:18.75pt;height:15.75pt;z-index:2517442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" fillcolor="#5b9bd5 [3204]" strokecolor="#1f4d78 [1604]" strokeweight="1pt">
                <v:textbox>
                  <w:txbxContent>
                    <w:p w14:paraId="6FB280FC" w14:textId="7CA9A2BE" w:rsidR="00B258F8" w:rsidRDefault="00B258F8" w:rsidP="005F2DCB">
                      <w:pPr>
                        <w:jc w:val="center"/>
                      </w:pPr>
                      <w:r>
                        <w:t>D</w:t>
                      </w:r>
                    </w:p>
                  </w:txbxContent>
                </v:textbox>
                <w10:wrap anchorx="margin"/>
              </v:rect>
            </w:pict>
          </mc:Fallback>
        </mc:AlternateContent>
      </w:r>
    </w:p>
    <w:p w14:paraId="40EA3580" w14:textId="2ADFC35D" w:rsidR="00077F7F" w:rsidRDefault="00D36C3D" w:rsidP="0005162B">
      <w:r>
        <w:rPr>
          <w:noProof/>
        </w:rPr>
        <mc:AlternateContent>
          <mc:Choice Requires="wps">
            <w:drawing>
              <wp:anchor distT="0" distB="0" distL="114300" distR="114300" simplePos="0" relativeHeight="251765760" behindDoc="0" locked="0" layoutInCell="1" allowOverlap="1" wp14:anchorId="680F6D80" wp14:editId="087B4B8A">
                <wp:simplePos x="0" y="0"/>
                <wp:positionH relativeFrom="column">
                  <wp:posOffset>1571625</wp:posOffset>
                </wp:positionH>
                <wp:positionV relativeFrom="paragraph">
                  <wp:posOffset>182880</wp:posOffset>
                </wp:positionV>
                <wp:extent cx="904875" cy="1000125"/>
                <wp:effectExtent l="0" t="0" r="47625" b="47625"/>
                <wp:wrapNone/>
                <wp:docPr id="138" name="Straight Arrow Connector 138"/>
                <wp:cNvGraphicFramePr/>
                <a:graphic xmlns:a="http://schemas.openxmlformats.org/drawingml/2006/main">
                  <a:graphicData uri="http://schemas.microsoft.com/office/word/2010/wordprocessingShape">
                    <wps:wsp>
                      <wps:cNvCnPr/>
                      <wps:spPr>
                        <a:xfrm>
                          <a:off x="0" y="0"/>
                          <a:ext cx="9048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5EB11" id="Straight Arrow Connector 138" o:spid="_x0000_s1026" type="#_x0000_t32" style="position:absolute;margin-left:123.75pt;margin-top:14.4pt;width:71.25pt;height:7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" strokecolor="#5b9bd5 [3204]" strokeweight=".5pt">
                <v:stroke endarrow="block" joinstyle="miter"/>
              </v:shape>
            </w:pict>
          </mc:Fallback>
        </mc:AlternateContent>
      </w:r>
      <w:r w:rsidR="007A2744">
        <w:rPr>
          <w:noProof/>
        </w:rPr>
        <mc:AlternateContent>
          <mc:Choice Requires="wps">
            <w:drawing>
              <wp:anchor distT="0" distB="0" distL="114300" distR="114300" simplePos="0" relativeHeight="251769856" behindDoc="0" locked="0" layoutInCell="1" allowOverlap="1" wp14:anchorId="00768EF4" wp14:editId="0C72F145">
                <wp:simplePos x="0" y="0"/>
                <wp:positionH relativeFrom="column">
                  <wp:posOffset>4867275</wp:posOffset>
                </wp:positionH>
                <wp:positionV relativeFrom="paragraph">
                  <wp:posOffset>12065</wp:posOffset>
                </wp:positionV>
                <wp:extent cx="742950" cy="733425"/>
                <wp:effectExtent l="0" t="0" r="57150" b="47625"/>
                <wp:wrapNone/>
                <wp:docPr id="140" name="Straight Arrow Connector 140"/>
                <wp:cNvGraphicFramePr/>
                <a:graphic xmlns:a="http://schemas.openxmlformats.org/drawingml/2006/main">
                  <a:graphicData uri="http://schemas.microsoft.com/office/word/2010/wordprocessingShape">
                    <wps:wsp>
                      <wps:cNvCnPr/>
                      <wps:spPr>
                        <a:xfrm>
                          <a:off x="0" y="0"/>
                          <a:ext cx="7429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A2451" id="Straight Arrow Connector 140" o:spid="_x0000_s1026" type="#_x0000_t32" style="position:absolute;margin-left:383.25pt;margin-top:.95pt;width:58.5pt;height:5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" strokecolor="#5b9bd5 [3204]" strokeweight=".5pt">
                <v:stroke endarrow="block" joinstyle="miter"/>
              </v:shape>
            </w:pict>
          </mc:Fallback>
        </mc:AlternateContent>
      </w:r>
      <w:r w:rsidR="00391322">
        <w:rPr>
          <w:noProof/>
        </w:rPr>
        <mc:AlternateContent>
          <mc:Choice Requires="wps">
            <w:drawing>
              <wp:anchor distT="0" distB="0" distL="114300" distR="114300" simplePos="0" relativeHeight="251756544" behindDoc="0" locked="0" layoutInCell="1" allowOverlap="1" wp14:anchorId="62A74E6B" wp14:editId="4DFC3ADF">
                <wp:simplePos x="0" y="0"/>
                <wp:positionH relativeFrom="column">
                  <wp:posOffset>533400</wp:posOffset>
                </wp:positionH>
                <wp:positionV relativeFrom="paragraph">
                  <wp:posOffset>12065</wp:posOffset>
                </wp:positionV>
                <wp:extent cx="466725" cy="257175"/>
                <wp:effectExtent l="0" t="0" r="28575" b="28575"/>
                <wp:wrapNone/>
                <wp:docPr id="133" name="Rectangle 133"/>
                <wp:cNvGraphicFramePr/>
                <a:graphic xmlns:a="http://schemas.openxmlformats.org/drawingml/2006/main">
                  <a:graphicData uri="http://schemas.microsoft.com/office/word/2010/wordprocessingShape">
                    <wps:wsp>
                      <wps:cNvSpPr/>
                      <wps:spPr>
                        <a:xfrm>
                          <a:off x="0" y="0"/>
                          <a:ext cx="4667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DC2AC" w14:textId="634CB90D" w:rsidR="00B258F8" w:rsidRDefault="00B258F8" w:rsidP="005F2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4E6B" id="Rectangle 133" o:spid="_x0000_s1062" style="position:absolute;margin-left:42pt;margin-top:.95pt;width:36.7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" fillcolor="#5b9bd5 [3204]" strokecolor="#1f4d78 [1604]" strokeweight="1pt">
                <v:textbox>
                  <w:txbxContent>
                    <w:p w14:paraId="64ADC2AC" w14:textId="634CB90D" w:rsidR="00B258F8" w:rsidRDefault="00B258F8" w:rsidP="005F2DCB">
                      <w:pPr>
                        <w:jc w:val="center"/>
                      </w:pPr>
                      <w:r>
                        <w:t>B</w:t>
                      </w:r>
                    </w:p>
                  </w:txbxContent>
                </v:textbox>
              </v:rect>
            </w:pict>
          </mc:Fallback>
        </mc:AlternateContent>
      </w:r>
      <w:r w:rsidR="009F5C61">
        <w:rPr>
          <w:noProof/>
        </w:rPr>
        <mc:AlternateContent>
          <mc:Choice Requires="wps">
            <w:drawing>
              <wp:anchor distT="0" distB="0" distL="114300" distR="114300" simplePos="0" relativeHeight="251752448" behindDoc="0" locked="0" layoutInCell="1" allowOverlap="1" wp14:anchorId="1ABED057" wp14:editId="6792FFA1">
                <wp:simplePos x="0" y="0"/>
                <wp:positionH relativeFrom="column">
                  <wp:posOffset>381000</wp:posOffset>
                </wp:positionH>
                <wp:positionV relativeFrom="paragraph">
                  <wp:posOffset>269240</wp:posOffset>
                </wp:positionV>
                <wp:extent cx="247650" cy="22860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2476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81204" w14:textId="48964BB9" w:rsidR="00B258F8" w:rsidRDefault="00B258F8" w:rsidP="005F2DCB">
                            <w:pPr>
                              <w:jc w:val="center"/>
                            </w:pPr>
                            <w:r>
                              <w:t>Dat1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ED057" id="Rectangle 131" o:spid="_x0000_s1063" style="position:absolute;margin-left:30pt;margin-top:21.2pt;width:19.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" fillcolor="#5b9bd5 [3204]" strokecolor="#1f4d78 [1604]" strokeweight="1pt">
                <v:textbox>
                  <w:txbxContent>
                    <w:p w14:paraId="0EB81204" w14:textId="48964BB9" w:rsidR="00B258F8" w:rsidRDefault="00B258F8" w:rsidP="005F2DCB">
                      <w:pPr>
                        <w:jc w:val="center"/>
                      </w:pPr>
                      <w:r>
                        <w:t>Dat1</w:t>
                      </w:r>
                    </w:p>
                  </w:txbxContent>
                </v:textbox>
              </v:rect>
            </w:pict>
          </mc:Fallback>
        </mc:AlternateContent>
      </w:r>
      <w:r w:rsidR="005F2DCB">
        <w:rPr>
          <w:noProof/>
        </w:rPr>
        <mc:AlternateContent>
          <mc:Choice Requires="wps">
            <w:drawing>
              <wp:anchor distT="0" distB="0" distL="114300" distR="114300" simplePos="0" relativeHeight="251746304" behindDoc="0" locked="0" layoutInCell="1" allowOverlap="1" wp14:anchorId="5126D3A0" wp14:editId="44B1DEE2">
                <wp:simplePos x="0" y="0"/>
                <wp:positionH relativeFrom="column">
                  <wp:posOffset>466725</wp:posOffset>
                </wp:positionH>
                <wp:positionV relativeFrom="paragraph">
                  <wp:posOffset>8890</wp:posOffset>
                </wp:positionV>
                <wp:extent cx="238125" cy="200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08B71" id="Rectangle 31" o:spid="_x0000_s1026" style="position:absolute;margin-left:36.75pt;margin-top:.7pt;width:18.75pt;height:15.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" fillcolor="#5b9bd5 [3204]" strokecolor="#1f4d78 [1604]" strokeweight="1pt"/>
            </w:pict>
          </mc:Fallback>
        </mc:AlternateContent>
      </w:r>
    </w:p>
    <w:p w14:paraId="74135819" w14:textId="1D6A2750" w:rsidR="00077F7F" w:rsidRDefault="00D36C3D" w:rsidP="0005162B">
      <w:r>
        <w:rPr>
          <w:noProof/>
        </w:rPr>
        <mc:AlternateContent>
          <mc:Choice Requires="wps">
            <w:drawing>
              <wp:anchor distT="0" distB="0" distL="114300" distR="114300" simplePos="0" relativeHeight="251763712" behindDoc="0" locked="0" layoutInCell="1" allowOverlap="1" wp14:anchorId="16D50F93" wp14:editId="3D6D47B6">
                <wp:simplePos x="0" y="0"/>
                <wp:positionH relativeFrom="column">
                  <wp:posOffset>427990</wp:posOffset>
                </wp:positionH>
                <wp:positionV relativeFrom="paragraph">
                  <wp:posOffset>40640</wp:posOffset>
                </wp:positionV>
                <wp:extent cx="866775" cy="923925"/>
                <wp:effectExtent l="38100" t="0" r="28575" b="47625"/>
                <wp:wrapNone/>
                <wp:docPr id="137" name="Straight Arrow Connector 137"/>
                <wp:cNvGraphicFramePr/>
                <a:graphic xmlns:a="http://schemas.openxmlformats.org/drawingml/2006/main">
                  <a:graphicData uri="http://schemas.microsoft.com/office/word/2010/wordprocessingShape">
                    <wps:wsp>
                      <wps:cNvCnPr/>
                      <wps:spPr>
                        <a:xfrm flipH="1">
                          <a:off x="0" y="0"/>
                          <a:ext cx="8667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3B188" id="Straight Arrow Connector 137" o:spid="_x0000_s1026" type="#_x0000_t32" style="position:absolute;margin-left:33.7pt;margin-top:3.2pt;width:68.25pt;height:72.7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" strokecolor="#5b9bd5 [3204]" strokeweight=".5pt">
                <v:stroke endarrow="block" joinstyle="miter"/>
              </v:shape>
            </w:pict>
          </mc:Fallback>
        </mc:AlternateContent>
      </w:r>
      <w:r w:rsidR="00391322">
        <w:rPr>
          <w:noProof/>
        </w:rPr>
        <mc:AlternateContent>
          <mc:Choice Requires="wps">
            <w:drawing>
              <wp:anchor distT="0" distB="0" distL="114300" distR="114300" simplePos="0" relativeHeight="251762688" behindDoc="0" locked="0" layoutInCell="1" allowOverlap="1" wp14:anchorId="7ED64F9B" wp14:editId="26CC7524">
                <wp:simplePos x="0" y="0"/>
                <wp:positionH relativeFrom="margin">
                  <wp:posOffset>209550</wp:posOffset>
                </wp:positionH>
                <wp:positionV relativeFrom="paragraph">
                  <wp:posOffset>12065</wp:posOffset>
                </wp:positionV>
                <wp:extent cx="428625" cy="333375"/>
                <wp:effectExtent l="0" t="0" r="28575" b="28575"/>
                <wp:wrapNone/>
                <wp:docPr id="136" name="Rectangle 136"/>
                <wp:cNvGraphicFramePr/>
                <a:graphic xmlns:a="http://schemas.openxmlformats.org/drawingml/2006/main">
                  <a:graphicData uri="http://schemas.microsoft.com/office/word/2010/wordprocessingShape">
                    <wps:wsp>
                      <wps:cNvSpPr/>
                      <wps:spPr>
                        <a:xfrm>
                          <a:off x="0" y="0"/>
                          <a:ext cx="428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7B310" w14:textId="655DE470" w:rsidR="00B258F8" w:rsidRDefault="00B258F8" w:rsidP="003A6AD0">
                            <w:pPr>
                              <w:jc w:val="center"/>
                            </w:pPr>
                            <w:r>
                              <w:t>B</w:t>
                            </w:r>
                          </w:p>
                          <w:p w14:paraId="761AAD0F" w14:textId="208D332C" w:rsidR="00B258F8" w:rsidRDefault="00B258F8" w:rsidP="003A6AD0">
                            <w:pPr>
                              <w:jc w:val="center"/>
                            </w:pPr>
                            <w:r>
                              <w:t>D128MB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64F9B" id="Rectangle 136" o:spid="_x0000_s1064" style="position:absolute;margin-left:16.5pt;margin-top:.95pt;width:33.75pt;height:26.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" fillcolor="#5b9bd5 [3204]" strokecolor="#1f4d78 [1604]" strokeweight="1pt">
                <v:textbox>
                  <w:txbxContent>
                    <w:p w14:paraId="34A7B310" w14:textId="655DE470" w:rsidR="00B258F8" w:rsidRDefault="00B258F8" w:rsidP="003A6AD0">
                      <w:pPr>
                        <w:jc w:val="center"/>
                      </w:pPr>
                      <w:r>
                        <w:t>B</w:t>
                      </w:r>
                    </w:p>
                    <w:p w14:paraId="761AAD0F" w14:textId="208D332C" w:rsidR="00B258F8" w:rsidRDefault="00B258F8" w:rsidP="003A6AD0">
                      <w:pPr>
                        <w:jc w:val="center"/>
                      </w:pPr>
                      <w:r>
                        <w:t>D128MB</w:t>
                      </w:r>
                    </w:p>
                  </w:txbxContent>
                </v:textbox>
                <w10:wrap anchorx="margin"/>
              </v:rect>
            </w:pict>
          </mc:Fallback>
        </mc:AlternateContent>
      </w:r>
      <w:r w:rsidR="00391322">
        <w:rPr>
          <w:noProof/>
        </w:rPr>
        <mc:AlternateContent>
          <mc:Choice Requires="wps">
            <w:drawing>
              <wp:anchor distT="0" distB="0" distL="114300" distR="114300" simplePos="0" relativeHeight="251760640" behindDoc="0" locked="0" layoutInCell="1" allowOverlap="1" wp14:anchorId="41638621" wp14:editId="5FE93FCC">
                <wp:simplePos x="0" y="0"/>
                <wp:positionH relativeFrom="margin">
                  <wp:align>left</wp:align>
                </wp:positionH>
                <wp:positionV relativeFrom="paragraph">
                  <wp:posOffset>12065</wp:posOffset>
                </wp:positionV>
                <wp:extent cx="476250" cy="26670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0B580" w14:textId="43496AC8" w:rsidR="00B258F8" w:rsidRDefault="00B258F8" w:rsidP="005F2DCB">
                            <w:pPr>
                              <w:jc w:val="center"/>
                            </w:pPr>
                            <w:r>
                              <w:t>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38621" id="Rectangle 135" o:spid="_x0000_s1065" style="position:absolute;margin-left:0;margin-top:.95pt;width:37.5pt;height:21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" fillcolor="#5b9bd5 [3204]" strokecolor="#1f4d78 [1604]" strokeweight="1pt">
                <v:textbox>
                  <w:txbxContent>
                    <w:p w14:paraId="78A0B580" w14:textId="43496AC8" w:rsidR="00B258F8" w:rsidRDefault="00B258F8" w:rsidP="005F2DCB">
                      <w:pPr>
                        <w:jc w:val="center"/>
                      </w:pPr>
                      <w:r>
                        <w:t>DDD</w:t>
                      </w:r>
                    </w:p>
                  </w:txbxContent>
                </v:textbox>
                <w10:wrap anchorx="margin"/>
              </v:rect>
            </w:pict>
          </mc:Fallback>
        </mc:AlternateContent>
      </w:r>
      <w:r w:rsidR="005F2DCB">
        <w:rPr>
          <w:noProof/>
        </w:rPr>
        <mc:AlternateContent>
          <mc:Choice Requires="wps">
            <w:drawing>
              <wp:anchor distT="0" distB="0" distL="114300" distR="114300" simplePos="0" relativeHeight="251758592" behindDoc="0" locked="0" layoutInCell="1" allowOverlap="1" wp14:anchorId="14C855D7" wp14:editId="488578B8">
                <wp:simplePos x="0" y="0"/>
                <wp:positionH relativeFrom="margin">
                  <wp:align>left</wp:align>
                </wp:positionH>
                <wp:positionV relativeFrom="paragraph">
                  <wp:posOffset>11430</wp:posOffset>
                </wp:positionV>
                <wp:extent cx="238125" cy="200025"/>
                <wp:effectExtent l="0" t="0" r="28575" b="28575"/>
                <wp:wrapNone/>
                <wp:docPr id="134" name="Rectangle 134"/>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121F8" id="Rectangle 134" o:spid="_x0000_s1026" style="position:absolute;margin-left:0;margin-top:.9pt;width:18.75pt;height:15.75pt;z-index:2517585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" fillcolor="#5b9bd5 [3204]" strokecolor="#1f4d78 [1604]" strokeweight="1pt">
                <w10:wrap anchorx="margin"/>
              </v:rect>
            </w:pict>
          </mc:Fallback>
        </mc:AlternateContent>
      </w:r>
    </w:p>
    <w:p w14:paraId="2D7FDA7A" w14:textId="77777777" w:rsidR="00D36C3D" w:rsidRDefault="00D36C3D" w:rsidP="0005162B"/>
    <w:p w14:paraId="6E93FD20" w14:textId="0F6CE323" w:rsidR="00417FF2" w:rsidRDefault="00417FF2" w:rsidP="0005162B"/>
    <w:p w14:paraId="3E62AE16" w14:textId="67801FD7" w:rsidR="00417FF2" w:rsidRDefault="00A114E8" w:rsidP="0005162B">
      <w:r>
        <w:rPr>
          <w:noProof/>
        </w:rPr>
        <mc:AlternateContent>
          <mc:Choice Requires="wps">
            <w:drawing>
              <wp:anchor distT="0" distB="0" distL="114300" distR="114300" simplePos="0" relativeHeight="251727872" behindDoc="0" locked="0" layoutInCell="1" allowOverlap="1" wp14:anchorId="3F61F57E" wp14:editId="5D1D736D">
                <wp:simplePos x="0" y="0"/>
                <wp:positionH relativeFrom="page">
                  <wp:align>right</wp:align>
                </wp:positionH>
                <wp:positionV relativeFrom="paragraph">
                  <wp:posOffset>21590</wp:posOffset>
                </wp:positionV>
                <wp:extent cx="2847975" cy="3695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847975" cy="369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BF749" w14:textId="2F2205A7" w:rsidR="00B258F8" w:rsidRDefault="00B258F8" w:rsidP="009A00FD">
                            <w:pPr>
                              <w:jc w:val="center"/>
                            </w:pPr>
                            <w:r>
                              <w:t>Datanodes</w:t>
                            </w:r>
                          </w:p>
                          <w:p w14:paraId="61E5F149" w14:textId="590BB0AB" w:rsidR="00B258F8" w:rsidRDefault="00B258F8" w:rsidP="009A00FD">
                            <w:pPr>
                              <w:jc w:val="center"/>
                            </w:pPr>
                            <w:r>
                              <w:t>Sends active ,deactive blocks reports to namenode,</w:t>
                            </w:r>
                          </w:p>
                          <w:p w14:paraId="12F03776" w14:textId="49E74A53" w:rsidR="00B258F8" w:rsidRDefault="00B258F8" w:rsidP="009A00FD">
                            <w:pPr>
                              <w:jc w:val="center"/>
                            </w:pPr>
                            <w:r>
                              <w:t>Actually stores a data</w:t>
                            </w:r>
                          </w:p>
                          <w:p w14:paraId="19583C86" w14:textId="77777777" w:rsidR="00B258F8" w:rsidRDefault="00B258F8" w:rsidP="009A00FD">
                            <w:pPr>
                              <w:jc w:val="center"/>
                            </w:pPr>
                          </w:p>
                          <w:p w14:paraId="626E18C7" w14:textId="77777777" w:rsidR="00B258F8" w:rsidRDefault="00B258F8" w:rsidP="009A00FD">
                            <w:pPr>
                              <w:jc w:val="center"/>
                            </w:pPr>
                          </w:p>
                          <w:p w14:paraId="34B98015" w14:textId="77777777" w:rsidR="00B258F8" w:rsidRDefault="00B258F8" w:rsidP="009A00FD">
                            <w:pPr>
                              <w:jc w:val="center"/>
                            </w:pPr>
                          </w:p>
                          <w:p w14:paraId="22385225" w14:textId="1E78CD62" w:rsidR="00B258F8" w:rsidRDefault="00B258F8" w:rsidP="009A00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1F57E" id="Rectangle 2" o:spid="_x0000_s1066" style="position:absolute;margin-left:173.05pt;margin-top:1.7pt;width:224.25pt;height:291pt;z-index:251727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" fillcolor="#5b9bd5 [3204]" strokecolor="#1f4d78 [1604]" strokeweight="1pt">
                <v:textbox>
                  <w:txbxContent>
                    <w:p w14:paraId="6FEBF749" w14:textId="2F2205A7" w:rsidR="00B258F8" w:rsidRDefault="00B258F8" w:rsidP="009A00FD">
                      <w:pPr>
                        <w:jc w:val="center"/>
                      </w:pPr>
                      <w:r>
                        <w:t>Datanodes</w:t>
                      </w:r>
                    </w:p>
                    <w:p w14:paraId="61E5F149" w14:textId="590BB0AB" w:rsidR="00B258F8" w:rsidRDefault="00B258F8" w:rsidP="009A00FD">
                      <w:pPr>
                        <w:jc w:val="center"/>
                      </w:pPr>
                      <w:r>
                        <w:t>Sends active ,deactive blocks reports to namenode,</w:t>
                      </w:r>
                    </w:p>
                    <w:p w14:paraId="12F03776" w14:textId="49E74A53" w:rsidR="00B258F8" w:rsidRDefault="00B258F8" w:rsidP="009A00FD">
                      <w:pPr>
                        <w:jc w:val="center"/>
                      </w:pPr>
                      <w:r>
                        <w:t>Actually stores a data</w:t>
                      </w:r>
                    </w:p>
                    <w:p w14:paraId="19583C86" w14:textId="77777777" w:rsidR="00B258F8" w:rsidRDefault="00B258F8" w:rsidP="009A00FD">
                      <w:pPr>
                        <w:jc w:val="center"/>
                      </w:pPr>
                    </w:p>
                    <w:p w14:paraId="626E18C7" w14:textId="77777777" w:rsidR="00B258F8" w:rsidRDefault="00B258F8" w:rsidP="009A00FD">
                      <w:pPr>
                        <w:jc w:val="center"/>
                      </w:pPr>
                    </w:p>
                    <w:p w14:paraId="34B98015" w14:textId="77777777" w:rsidR="00B258F8" w:rsidRDefault="00B258F8" w:rsidP="009A00FD">
                      <w:pPr>
                        <w:jc w:val="center"/>
                      </w:pPr>
                    </w:p>
                    <w:p w14:paraId="22385225" w14:textId="1E78CD62" w:rsidR="00B258F8" w:rsidRDefault="00B258F8" w:rsidP="009A00FD">
                      <w:pPr>
                        <w:jc w:val="center"/>
                      </w:pPr>
                    </w:p>
                  </w:txbxContent>
                </v:textbox>
                <w10:wrap anchorx="page"/>
              </v:rect>
            </w:pict>
          </mc:Fallback>
        </mc:AlternateContent>
      </w:r>
      <w:r w:rsidR="00D36C3D">
        <w:rPr>
          <w:noProof/>
        </w:rPr>
        <mc:AlternateContent>
          <mc:Choice Requires="wps">
            <w:drawing>
              <wp:anchor distT="0" distB="0" distL="114300" distR="114300" simplePos="0" relativeHeight="251743232" behindDoc="0" locked="0" layoutInCell="1" allowOverlap="1" wp14:anchorId="2481BDFB" wp14:editId="0868F066">
                <wp:simplePos x="0" y="0"/>
                <wp:positionH relativeFrom="margin">
                  <wp:posOffset>1800225</wp:posOffset>
                </wp:positionH>
                <wp:positionV relativeFrom="paragraph">
                  <wp:posOffset>50165</wp:posOffset>
                </wp:positionV>
                <wp:extent cx="1809750" cy="1333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80975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B238C" w14:textId="77777777" w:rsidR="00B258F8" w:rsidRDefault="00B258F8" w:rsidP="005154F7">
                            <w:r>
                              <w:t>Edit logs-</w:t>
                            </w:r>
                          </w:p>
                          <w:p w14:paraId="35F5F84B" w14:textId="1F7FDD0D" w:rsidR="00B258F8" w:rsidRDefault="00B258F8" w:rsidP="005154F7">
                            <w:r>
                              <w:t xml:space="preserve"> current system state </w:t>
                            </w:r>
                          </w:p>
                          <w:p w14:paraId="074FFE30" w14:textId="5BA594BD" w:rsidR="00B258F8" w:rsidRDefault="00B258F8" w:rsidP="005154F7">
                            <w:r>
                              <w:t>eg information about data ie deleted,  data  ie inserted , data ie updated</w:t>
                            </w:r>
                          </w:p>
                          <w:p w14:paraId="12258DFF" w14:textId="45C53DB6" w:rsidR="00B258F8" w:rsidRDefault="00B258F8" w:rsidP="005154F7">
                            <w:r>
                              <w:t>fsimage getloaded with edit logs</w:t>
                            </w:r>
                          </w:p>
                          <w:p w14:paraId="5B2BA92F" w14:textId="77777777" w:rsidR="00B258F8" w:rsidRDefault="00B258F8" w:rsidP="005154F7"/>
                          <w:p w14:paraId="35065D8C" w14:textId="77777777" w:rsidR="00B258F8" w:rsidRDefault="00B258F8" w:rsidP="005154F7"/>
                          <w:p w14:paraId="503F85CC" w14:textId="77777777" w:rsidR="00B258F8" w:rsidRDefault="00B258F8" w:rsidP="005154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1BDFB" id="Rectangle 29" o:spid="_x0000_s1067" style="position:absolute;margin-left:141.75pt;margin-top:3.95pt;width:142.5pt;height:10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" fillcolor="#5b9bd5 [3204]" strokecolor="#1f4d78 [1604]" strokeweight="1pt">
                <v:textbox>
                  <w:txbxContent>
                    <w:p w14:paraId="5CBB238C" w14:textId="77777777" w:rsidR="00B258F8" w:rsidRDefault="00B258F8" w:rsidP="005154F7">
                      <w:r>
                        <w:t>Edit logs-</w:t>
                      </w:r>
                    </w:p>
                    <w:p w14:paraId="35F5F84B" w14:textId="1F7FDD0D" w:rsidR="00B258F8" w:rsidRDefault="00B258F8" w:rsidP="005154F7">
                      <w:r>
                        <w:t xml:space="preserve"> current system state </w:t>
                      </w:r>
                    </w:p>
                    <w:p w14:paraId="074FFE30" w14:textId="5BA594BD" w:rsidR="00B258F8" w:rsidRDefault="00B258F8" w:rsidP="005154F7">
                      <w:r>
                        <w:t>eg information about data ie deleted,  data  ie inserted , data ie updated</w:t>
                      </w:r>
                    </w:p>
                    <w:p w14:paraId="12258DFF" w14:textId="45C53DB6" w:rsidR="00B258F8" w:rsidRDefault="00B258F8" w:rsidP="005154F7">
                      <w:r>
                        <w:t>fsimage getloaded with edit logs</w:t>
                      </w:r>
                    </w:p>
                    <w:p w14:paraId="5B2BA92F" w14:textId="77777777" w:rsidR="00B258F8" w:rsidRDefault="00B258F8" w:rsidP="005154F7"/>
                    <w:p w14:paraId="35065D8C" w14:textId="77777777" w:rsidR="00B258F8" w:rsidRDefault="00B258F8" w:rsidP="005154F7"/>
                    <w:p w14:paraId="503F85CC" w14:textId="77777777" w:rsidR="00B258F8" w:rsidRDefault="00B258F8" w:rsidP="005154F7"/>
                  </w:txbxContent>
                </v:textbox>
                <w10:wrap anchorx="margin"/>
              </v:rect>
            </w:pict>
          </mc:Fallback>
        </mc:AlternateContent>
      </w:r>
      <w:r w:rsidR="00D36C3D">
        <w:rPr>
          <w:noProof/>
        </w:rPr>
        <mc:AlternateContent>
          <mc:Choice Requires="wps">
            <w:drawing>
              <wp:anchor distT="0" distB="0" distL="114300" distR="114300" simplePos="0" relativeHeight="251741184" behindDoc="0" locked="0" layoutInCell="1" allowOverlap="1" wp14:anchorId="4168AD16" wp14:editId="4F6C3EC7">
                <wp:simplePos x="0" y="0"/>
                <wp:positionH relativeFrom="column">
                  <wp:posOffset>-257175</wp:posOffset>
                </wp:positionH>
                <wp:positionV relativeFrom="paragraph">
                  <wp:posOffset>231140</wp:posOffset>
                </wp:positionV>
                <wp:extent cx="1485900" cy="11525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485900"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85AAB" w14:textId="3F8415F2" w:rsidR="00B258F8" w:rsidRDefault="00B258F8" w:rsidP="00FB4617">
                            <w:pPr>
                              <w:jc w:val="center"/>
                            </w:pPr>
                            <w:r>
                              <w:t>FsImage</w:t>
                            </w:r>
                          </w:p>
                          <w:p w14:paraId="5F2A7B12" w14:textId="503324D0" w:rsidR="00B258F8" w:rsidRDefault="00B258F8" w:rsidP="0016634E">
                            <w:r>
                              <w:t xml:space="preserve">Current Filesystem image </w:t>
                            </w:r>
                          </w:p>
                          <w:p w14:paraId="51E888DF" w14:textId="553FADD5" w:rsidR="00B258F8" w:rsidRDefault="00B258F8" w:rsidP="001663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8AD16" id="Rectangle 22" o:spid="_x0000_s1068" style="position:absolute;margin-left:-20.25pt;margin-top:18.2pt;width:117pt;height:9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" fillcolor="#5b9bd5 [3204]" strokecolor="#1f4d78 [1604]" strokeweight="1pt">
                <v:textbox>
                  <w:txbxContent>
                    <w:p w14:paraId="0BA85AAB" w14:textId="3F8415F2" w:rsidR="00B258F8" w:rsidRDefault="00B258F8" w:rsidP="00FB4617">
                      <w:pPr>
                        <w:jc w:val="center"/>
                      </w:pPr>
                      <w:r>
                        <w:t>FsImage</w:t>
                      </w:r>
                    </w:p>
                    <w:p w14:paraId="5F2A7B12" w14:textId="503324D0" w:rsidR="00B258F8" w:rsidRDefault="00B258F8" w:rsidP="0016634E">
                      <w:r>
                        <w:t xml:space="preserve">Current Filesystem image </w:t>
                      </w:r>
                    </w:p>
                    <w:p w14:paraId="51E888DF" w14:textId="553FADD5" w:rsidR="00B258F8" w:rsidRDefault="00B258F8" w:rsidP="0016634E"/>
                  </w:txbxContent>
                </v:textbox>
              </v:rect>
            </w:pict>
          </mc:Fallback>
        </mc:AlternateContent>
      </w:r>
    </w:p>
    <w:p w14:paraId="66E20290" w14:textId="10C7D5B3" w:rsidR="00852F2C" w:rsidRDefault="00852F2C" w:rsidP="0005162B"/>
    <w:p w14:paraId="07893E69" w14:textId="4CB21944" w:rsidR="00852F2C" w:rsidRDefault="00852F2C" w:rsidP="0005162B"/>
    <w:p w14:paraId="5AFD3A4C" w14:textId="19F77287" w:rsidR="0079582F" w:rsidRDefault="00D36C3D" w:rsidP="0005162B">
      <w:r>
        <w:rPr>
          <w:noProof/>
        </w:rPr>
        <mc:AlternateContent>
          <mc:Choice Requires="wps">
            <w:drawing>
              <wp:anchor distT="0" distB="0" distL="114300" distR="114300" simplePos="0" relativeHeight="251770880" behindDoc="0" locked="0" layoutInCell="1" allowOverlap="1" wp14:anchorId="23239EF0" wp14:editId="7BA9A34B">
                <wp:simplePos x="0" y="0"/>
                <wp:positionH relativeFrom="column">
                  <wp:posOffset>1676400</wp:posOffset>
                </wp:positionH>
                <wp:positionV relativeFrom="paragraph">
                  <wp:posOffset>269875</wp:posOffset>
                </wp:positionV>
                <wp:extent cx="771525" cy="723900"/>
                <wp:effectExtent l="0" t="0" r="66675" b="57150"/>
                <wp:wrapNone/>
                <wp:docPr id="141" name="Straight Arrow Connector 141"/>
                <wp:cNvGraphicFramePr/>
                <a:graphic xmlns:a="http://schemas.openxmlformats.org/drawingml/2006/main">
                  <a:graphicData uri="http://schemas.microsoft.com/office/word/2010/wordprocessingShape">
                    <wps:wsp>
                      <wps:cNvCnPr/>
                      <wps:spPr>
                        <a:xfrm>
                          <a:off x="0" y="0"/>
                          <a:ext cx="771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8E659" id="Straight Arrow Connector 141" o:spid="_x0000_s1026" type="#_x0000_t32" style="position:absolute;margin-left:132pt;margin-top:21.25pt;width:60.75pt;height:5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0g3AEAAAgEAAAOAAAAZHJzL2Uyb0RvYy54bWysU9uO0zAQfUfiHyy/06SFpR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" strokecolor="#5b9bd5 [3204]" strokeweight=".5pt">
                <v:stroke endarrow="block" joinstyle="miter"/>
              </v:shape>
            </w:pict>
          </mc:Fallback>
        </mc:AlternateContent>
      </w:r>
      <w:r w:rsidR="0079582F">
        <w:t xml:space="preserve">                                                                                 </w:t>
      </w:r>
    </w:p>
    <w:p w14:paraId="1E3C2E9E" w14:textId="2E6492EF" w:rsidR="0079582F" w:rsidRDefault="0079582F" w:rsidP="0005162B"/>
    <w:p w14:paraId="6451FFA5" w14:textId="6342C8E2" w:rsidR="00D36C3D" w:rsidRDefault="00D36C3D" w:rsidP="0005162B">
      <w:r>
        <w:rPr>
          <w:noProof/>
        </w:rPr>
        <mc:AlternateContent>
          <mc:Choice Requires="wps">
            <w:drawing>
              <wp:anchor distT="0" distB="0" distL="114300" distR="114300" simplePos="0" relativeHeight="251771904" behindDoc="0" locked="0" layoutInCell="1" allowOverlap="1" wp14:anchorId="0820F6E8" wp14:editId="61B1F7F8">
                <wp:simplePos x="0" y="0"/>
                <wp:positionH relativeFrom="margin">
                  <wp:align>center</wp:align>
                </wp:positionH>
                <wp:positionV relativeFrom="paragraph">
                  <wp:posOffset>13335</wp:posOffset>
                </wp:positionV>
                <wp:extent cx="1104900" cy="504825"/>
                <wp:effectExtent l="38100" t="0" r="19050" b="66675"/>
                <wp:wrapNone/>
                <wp:docPr id="142" name="Straight Arrow Connector 142"/>
                <wp:cNvGraphicFramePr/>
                <a:graphic xmlns:a="http://schemas.openxmlformats.org/drawingml/2006/main">
                  <a:graphicData uri="http://schemas.microsoft.com/office/word/2010/wordprocessingShape">
                    <wps:wsp>
                      <wps:cNvCnPr/>
                      <wps:spPr>
                        <a:xfrm flipH="1">
                          <a:off x="0" y="0"/>
                          <a:ext cx="11049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432A2" id="Straight Arrow Connector 142" o:spid="_x0000_s1026" type="#_x0000_t32" style="position:absolute;margin-left:0;margin-top:1.05pt;width:87pt;height:39.75pt;flip:x;z-index:2517719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" strokecolor="#5b9bd5 [3204]" strokeweight=".5pt">
                <v:stroke endarrow="block" joinstyle="miter"/>
                <w10:wrap anchorx="margin"/>
              </v:shape>
            </w:pict>
          </mc:Fallback>
        </mc:AlternateContent>
      </w:r>
      <w:r w:rsidR="002B7EEA">
        <w:t xml:space="preserve">                                                        </w:t>
      </w:r>
    </w:p>
    <w:p w14:paraId="1C49F12E" w14:textId="77777777" w:rsidR="00D36C3D" w:rsidRDefault="00D36C3D" w:rsidP="0005162B"/>
    <w:p w14:paraId="5E8D167F" w14:textId="3D875CA1" w:rsidR="0079582F" w:rsidRDefault="00A114E8" w:rsidP="0005162B">
      <w:r>
        <w:rPr>
          <w:noProof/>
        </w:rPr>
        <mc:AlternateContent>
          <mc:Choice Requires="wps">
            <w:drawing>
              <wp:anchor distT="0" distB="0" distL="114300" distR="114300" simplePos="0" relativeHeight="251740160" behindDoc="0" locked="0" layoutInCell="1" allowOverlap="1" wp14:anchorId="7011AF93" wp14:editId="4E9273C2">
                <wp:simplePos x="0" y="0"/>
                <wp:positionH relativeFrom="page">
                  <wp:posOffset>5857875</wp:posOffset>
                </wp:positionH>
                <wp:positionV relativeFrom="paragraph">
                  <wp:posOffset>12065</wp:posOffset>
                </wp:positionV>
                <wp:extent cx="1457325" cy="7715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5732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09D41" w14:textId="77777777" w:rsidR="00B258F8" w:rsidRDefault="00B258F8" w:rsidP="009A00FD">
                            <w:pPr>
                              <w:jc w:val="center"/>
                            </w:pPr>
                            <w:r>
                              <w:t>Tasktracker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AF93" id="Rectangle 18" o:spid="_x0000_s1069" style="position:absolute;margin-left:461.25pt;margin-top:.95pt;width:114.75pt;height:60.7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" fillcolor="#5b9bd5 [3204]" strokecolor="#1f4d78 [1604]" strokeweight="1pt">
                <v:textbox>
                  <w:txbxContent>
                    <w:p w14:paraId="2C109D41" w14:textId="77777777" w:rsidR="00B258F8" w:rsidRDefault="00B258F8" w:rsidP="009A00FD">
                      <w:pPr>
                        <w:jc w:val="center"/>
                      </w:pPr>
                      <w:r>
                        <w:t>Tasktracker</w:t>
                      </w:r>
                    </w:p>
                  </w:txbxContent>
                </v:textbox>
                <w10:wrap anchorx="page"/>
              </v:rect>
            </w:pict>
          </mc:Fallback>
        </mc:AlternateContent>
      </w:r>
      <w:r w:rsidR="00D36C3D">
        <w:t xml:space="preserve">                                         </w:t>
      </w:r>
      <w:r w:rsidR="002B7EEA">
        <w:t xml:space="preserve">                      </w:t>
      </w:r>
      <w:r w:rsidR="0079582F">
        <w:t>Checkpointing</w:t>
      </w:r>
    </w:p>
    <w:p w14:paraId="2D1EB267" w14:textId="77777777" w:rsidR="00FB754B" w:rsidRDefault="00FB754B" w:rsidP="00FB754B"/>
    <w:p w14:paraId="0DAEEBEB" w14:textId="77777777" w:rsidR="00FB754B" w:rsidRDefault="00FB754B" w:rsidP="00FB754B"/>
    <w:p w14:paraId="09B5539D" w14:textId="77777777" w:rsidR="006D4CAF" w:rsidRPr="00FB754B" w:rsidRDefault="006D4CAF" w:rsidP="00FB754B"/>
    <w:p w14:paraId="2912F793"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Partitioner do partitioning of the keys of the intermediate map-outputs.</w:t>
      </w:r>
    </w:p>
    <w:p w14:paraId="57B07A5F"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It uses hash function for it. </w:t>
      </w:r>
    </w:p>
    <w:p w14:paraId="285382A7"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There are two partitioner program.</w:t>
      </w:r>
    </w:p>
    <w:p w14:paraId="26C808FA"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HashPartitioner.</w:t>
      </w:r>
    </w:p>
    <w:p w14:paraId="630D1D29"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 custom partitioner is implemented to decide which keys go to which Reducer.</w:t>
      </w:r>
    </w:p>
    <w:p w14:paraId="09248C88"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Method use to create custom partition is :-</w:t>
      </w:r>
    </w:p>
    <w:p w14:paraId="5A3000B1"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p>
    <w:p w14:paraId="7E97647B"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public class SamplePartitioner extends Partitioner {</w:t>
      </w:r>
    </w:p>
    <w:p w14:paraId="10F6CF41"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@Override</w:t>
      </w:r>
    </w:p>
    <w:p w14:paraId="67799ACC" w14:textId="77777777" w:rsidR="00D94423" w:rsidRPr="007508D2" w:rsidRDefault="00D94423" w:rsidP="00D94423">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 public int getPartition(Text key, Text value, int numReduceTasks) {</w:t>
      </w:r>
    </w:p>
    <w:p w14:paraId="4FB31254" w14:textId="26125083" w:rsidR="00D94423" w:rsidRDefault="00D94423" w:rsidP="00FD4CB6">
      <w:pPr>
        <w:pStyle w:val="Heading3"/>
        <w:pBdr>
          <w:bottom w:val="single" w:sz="4" w:space="31" w:color="auto"/>
        </w:pBdr>
        <w:spacing w:before="0" w:line="240" w:lineRule="auto"/>
      </w:pPr>
      <w:r w:rsidRPr="00227F08">
        <w:rPr>
          <w:rFonts w:asciiTheme="minorHAnsi" w:hAnsiTheme="minorHAnsi" w:cs="Arial"/>
          <w:color w:val="000000" w:themeColor="text1"/>
          <w:sz w:val="22"/>
          <w:szCs w:val="22"/>
        </w:rPr>
        <w:t xml:space="preserve">  }}</w:t>
      </w:r>
    </w:p>
    <w:p w14:paraId="74DBC942" w14:textId="77777777" w:rsidR="00665FCB" w:rsidRPr="00F66A06" w:rsidRDefault="00665FCB" w:rsidP="00DF11CC">
      <w:pPr>
        <w:spacing w:after="0" w:line="240" w:lineRule="auto"/>
      </w:pPr>
    </w:p>
    <w:p w14:paraId="6BAD3A73" w14:textId="77777777" w:rsidR="00E11465" w:rsidRDefault="00314D01" w:rsidP="00DF11CC">
      <w:pPr>
        <w:pStyle w:val="ListParagraph"/>
        <w:numPr>
          <w:ilvl w:val="0"/>
          <w:numId w:val="3"/>
        </w:numPr>
        <w:spacing w:after="0" w:line="240" w:lineRule="auto"/>
        <w:rPr>
          <w:b/>
        </w:rPr>
      </w:pPr>
      <w:r>
        <w:rPr>
          <w:b/>
        </w:rPr>
        <w:t>How many job tracker exist per one name node?</w:t>
      </w:r>
    </w:p>
    <w:p w14:paraId="2631F516" w14:textId="3416BE72" w:rsidR="007A55D5" w:rsidRPr="00AB087A" w:rsidRDefault="007A55D5" w:rsidP="00DD7AB7">
      <w:pPr>
        <w:pStyle w:val="ListParagraph"/>
        <w:spacing w:after="0" w:line="240" w:lineRule="auto"/>
        <w:ind w:left="360"/>
      </w:pPr>
      <w:r w:rsidRPr="00AB087A">
        <w:t>1</w:t>
      </w:r>
    </w:p>
    <w:p w14:paraId="0C556EED" w14:textId="77777777" w:rsidR="006D4CAF" w:rsidRDefault="00FF2510" w:rsidP="00DF11CC">
      <w:pPr>
        <w:pStyle w:val="ListParagraph"/>
        <w:numPr>
          <w:ilvl w:val="0"/>
          <w:numId w:val="3"/>
        </w:numPr>
        <w:spacing w:after="0" w:line="240" w:lineRule="auto"/>
        <w:rPr>
          <w:b/>
        </w:rPr>
      </w:pPr>
      <w:r>
        <w:rPr>
          <w:b/>
        </w:rPr>
        <w:t>How many reducers run in</w:t>
      </w:r>
      <w:r w:rsidR="004C2DCB">
        <w:rPr>
          <w:b/>
        </w:rPr>
        <w:t xml:space="preserve"> </w:t>
      </w:r>
      <w:r>
        <w:rPr>
          <w:b/>
        </w:rPr>
        <w:t>sqoop?</w:t>
      </w:r>
      <w:r w:rsidR="004C2DCB">
        <w:rPr>
          <w:b/>
        </w:rPr>
        <w:t xml:space="preserve"> </w:t>
      </w:r>
    </w:p>
    <w:p w14:paraId="1947D57A" w14:textId="448D391D" w:rsidR="00FF2510" w:rsidRDefault="004C2DCB" w:rsidP="006D4CAF">
      <w:pPr>
        <w:pStyle w:val="ListParagraph"/>
        <w:spacing w:after="0" w:line="240" w:lineRule="auto"/>
        <w:ind w:left="360"/>
        <w:rPr>
          <w:b/>
        </w:rPr>
      </w:pPr>
      <w:r w:rsidRPr="00AB087A">
        <w:t>0</w:t>
      </w:r>
    </w:p>
    <w:p w14:paraId="73D57A9D" w14:textId="77777777" w:rsidR="00FF2510" w:rsidRDefault="00FF2510" w:rsidP="00DF11CC">
      <w:pPr>
        <w:pStyle w:val="ListParagraph"/>
        <w:numPr>
          <w:ilvl w:val="0"/>
          <w:numId w:val="3"/>
        </w:numPr>
        <w:spacing w:after="0" w:line="240" w:lineRule="auto"/>
        <w:rPr>
          <w:b/>
        </w:rPr>
      </w:pPr>
      <w:r>
        <w:rPr>
          <w:b/>
        </w:rPr>
        <w:t>How many mappers run in sqoop by default?</w:t>
      </w:r>
    </w:p>
    <w:p w14:paraId="5E03E5E9" w14:textId="56981733" w:rsidR="00167316" w:rsidRPr="00AB087A" w:rsidRDefault="00167316" w:rsidP="00167316">
      <w:pPr>
        <w:pStyle w:val="ListParagraph"/>
        <w:spacing w:after="0" w:line="240" w:lineRule="auto"/>
        <w:ind w:left="360"/>
      </w:pPr>
      <w:r w:rsidRPr="00AB087A">
        <w:t>4</w:t>
      </w:r>
    </w:p>
    <w:p w14:paraId="5FCDDC4F" w14:textId="5BD0FA45" w:rsidR="00FF2510" w:rsidRDefault="00843D8B" w:rsidP="00DF11CC">
      <w:pPr>
        <w:pStyle w:val="ListParagraph"/>
        <w:numPr>
          <w:ilvl w:val="0"/>
          <w:numId w:val="3"/>
        </w:numPr>
        <w:spacing w:after="0" w:line="240" w:lineRule="auto"/>
        <w:rPr>
          <w:b/>
        </w:rPr>
      </w:pPr>
      <w:r>
        <w:rPr>
          <w:b/>
        </w:rPr>
        <w:t xml:space="preserve">How </w:t>
      </w:r>
      <w:r w:rsidR="00FF2510">
        <w:rPr>
          <w:b/>
        </w:rPr>
        <w:t>mapper</w:t>
      </w:r>
      <w:r>
        <w:rPr>
          <w:b/>
        </w:rPr>
        <w:t>s</w:t>
      </w:r>
      <w:r w:rsidR="00FF2510">
        <w:rPr>
          <w:b/>
        </w:rPr>
        <w:t xml:space="preserve"> we can provide</w:t>
      </w:r>
      <w:r w:rsidR="004E5765">
        <w:rPr>
          <w:b/>
        </w:rPr>
        <w:t xml:space="preserve"> in sqoop</w:t>
      </w:r>
      <w:r w:rsidR="00FF2510">
        <w:rPr>
          <w:b/>
        </w:rPr>
        <w:t>?</w:t>
      </w:r>
    </w:p>
    <w:p w14:paraId="426CABE3" w14:textId="5DA72AB7" w:rsidR="00843D8B" w:rsidRPr="00AB087A" w:rsidRDefault="00AB087A" w:rsidP="00AB087A">
      <w:pPr>
        <w:spacing w:after="0" w:line="240" w:lineRule="auto"/>
      </w:pPr>
      <w:r>
        <w:t xml:space="preserve">       </w:t>
      </w:r>
      <w:r w:rsidR="00843D8B" w:rsidRPr="00AB087A">
        <w:t>-- m</w:t>
      </w:r>
      <w:r w:rsidR="00FA49A2" w:rsidRPr="00AB087A">
        <w:t xml:space="preserve"> </w:t>
      </w:r>
      <w:r w:rsidR="00843D8B" w:rsidRPr="00AB087A">
        <w:t>3</w:t>
      </w:r>
    </w:p>
    <w:p w14:paraId="0E90C60C" w14:textId="77777777" w:rsidR="004E5765" w:rsidRDefault="004E5765" w:rsidP="004E5765">
      <w:pPr>
        <w:pStyle w:val="ListParagraph"/>
        <w:spacing w:after="0" w:line="240" w:lineRule="auto"/>
        <w:ind w:left="360"/>
        <w:rPr>
          <w:b/>
        </w:rPr>
      </w:pPr>
    </w:p>
    <w:p w14:paraId="65407EB1" w14:textId="4252215F" w:rsidR="00F159B3" w:rsidRDefault="00FF2510" w:rsidP="00F159B3">
      <w:pPr>
        <w:pStyle w:val="ListParagraph"/>
        <w:numPr>
          <w:ilvl w:val="0"/>
          <w:numId w:val="3"/>
        </w:numPr>
        <w:spacing w:after="0" w:line="240" w:lineRule="auto"/>
        <w:rPr>
          <w:b/>
        </w:rPr>
      </w:pPr>
      <w:r>
        <w:rPr>
          <w:b/>
        </w:rPr>
        <w:t>What is object?</w:t>
      </w:r>
    </w:p>
    <w:p w14:paraId="12419B8A" w14:textId="4356CCD6" w:rsidR="00500FCE" w:rsidRPr="001B25BD" w:rsidRDefault="00EE2650" w:rsidP="00500FCE">
      <w:pPr>
        <w:pStyle w:val="ListParagraph"/>
        <w:spacing w:after="0" w:line="240" w:lineRule="auto"/>
        <w:ind w:left="360"/>
      </w:pPr>
      <w:r w:rsidRPr="001B25BD">
        <w:t>Instance of class,</w:t>
      </w:r>
    </w:p>
    <w:p w14:paraId="2717CAE4" w14:textId="0D06665A" w:rsidR="008600B1" w:rsidRPr="002D317C" w:rsidRDefault="008600B1" w:rsidP="00500FCE">
      <w:pPr>
        <w:pStyle w:val="ListParagraph"/>
        <w:spacing w:after="0" w:line="240" w:lineRule="auto"/>
        <w:ind w:left="360"/>
      </w:pPr>
      <w:r w:rsidRPr="002D317C">
        <w:t>It has identity</w:t>
      </w:r>
    </w:p>
    <w:p w14:paraId="061C76CE" w14:textId="300BEC83" w:rsidR="008600B1" w:rsidRDefault="008600B1" w:rsidP="00500FCE">
      <w:pPr>
        <w:pStyle w:val="ListParagraph"/>
        <w:spacing w:after="0" w:line="240" w:lineRule="auto"/>
        <w:ind w:left="360"/>
      </w:pPr>
      <w:r w:rsidRPr="002D317C">
        <w:t xml:space="preserve">It has state </w:t>
      </w:r>
    </w:p>
    <w:p w14:paraId="702EB339" w14:textId="228334F1" w:rsidR="001B25BD" w:rsidRDefault="001B25BD" w:rsidP="00500FCE">
      <w:pPr>
        <w:pStyle w:val="ListParagraph"/>
        <w:spacing w:after="0" w:line="240" w:lineRule="auto"/>
        <w:ind w:left="360"/>
      </w:pPr>
      <w:r>
        <w:t>It has behavior</w:t>
      </w:r>
    </w:p>
    <w:p w14:paraId="08F46086" w14:textId="77777777" w:rsidR="00045809" w:rsidRDefault="00DE2FC4" w:rsidP="00500FCE">
      <w:pPr>
        <w:pStyle w:val="ListParagraph"/>
        <w:spacing w:after="0" w:line="240" w:lineRule="auto"/>
        <w:ind w:left="360"/>
      </w:pPr>
      <w:r>
        <w:t xml:space="preserve">Eg </w:t>
      </w:r>
      <w:r w:rsidR="00357F23">
        <w:t xml:space="preserve">. if we have chair </w:t>
      </w:r>
      <w:r w:rsidR="005A4EED">
        <w:t>,</w:t>
      </w:r>
    </w:p>
    <w:p w14:paraId="6FA3FF1F" w14:textId="5B417F24" w:rsidR="001B25BD" w:rsidRDefault="005A4EED" w:rsidP="00500FCE">
      <w:pPr>
        <w:pStyle w:val="ListParagraph"/>
        <w:spacing w:after="0" w:line="240" w:lineRule="auto"/>
        <w:ind w:left="360"/>
      </w:pPr>
      <w:r>
        <w:t xml:space="preserve">chair has </w:t>
      </w:r>
      <w:r w:rsidR="00C87E5A">
        <w:t>identity as chair</w:t>
      </w:r>
    </w:p>
    <w:p w14:paraId="22145C3A" w14:textId="7AB77ED6" w:rsidR="00C87E5A" w:rsidRDefault="00C87E5A" w:rsidP="00500FCE">
      <w:pPr>
        <w:pStyle w:val="ListParagraph"/>
        <w:spacing w:after="0" w:line="240" w:lineRule="auto"/>
        <w:ind w:left="360"/>
      </w:pPr>
      <w:r>
        <w:t>Its state is solid</w:t>
      </w:r>
    </w:p>
    <w:p w14:paraId="46608BE5" w14:textId="3D1F7DF2" w:rsidR="001A50BE" w:rsidRDefault="001A50BE" w:rsidP="00500FCE">
      <w:pPr>
        <w:pStyle w:val="ListParagraph"/>
        <w:spacing w:after="0" w:line="240" w:lineRule="auto"/>
        <w:ind w:left="360"/>
      </w:pPr>
      <w:r>
        <w:t>B</w:t>
      </w:r>
      <w:r w:rsidR="00BC56DF">
        <w:t>ehaviour</w:t>
      </w:r>
      <w:r>
        <w:t xml:space="preserve"> – its movable</w:t>
      </w:r>
    </w:p>
    <w:p w14:paraId="79F8B16E" w14:textId="77777777" w:rsidR="00500FCE" w:rsidRPr="00DE2FC4" w:rsidRDefault="00500FCE" w:rsidP="00DE2FC4">
      <w:pPr>
        <w:spacing w:after="0" w:line="240" w:lineRule="auto"/>
        <w:rPr>
          <w:b/>
        </w:rPr>
      </w:pPr>
    </w:p>
    <w:p w14:paraId="76A01C48" w14:textId="77777777" w:rsidR="00FF2510" w:rsidRDefault="00FF2510" w:rsidP="00DF11CC">
      <w:pPr>
        <w:pStyle w:val="ListParagraph"/>
        <w:numPr>
          <w:ilvl w:val="0"/>
          <w:numId w:val="3"/>
        </w:numPr>
        <w:spacing w:after="0" w:line="240" w:lineRule="auto"/>
        <w:rPr>
          <w:b/>
        </w:rPr>
      </w:pPr>
      <w:r>
        <w:rPr>
          <w:b/>
        </w:rPr>
        <w:t>Can we extend object?</w:t>
      </w:r>
    </w:p>
    <w:p w14:paraId="7E22EE8C" w14:textId="5F64B1FA" w:rsidR="003715A1" w:rsidRPr="000F5044" w:rsidRDefault="003715A1" w:rsidP="003715A1">
      <w:pPr>
        <w:spacing w:after="0" w:line="240" w:lineRule="auto"/>
        <w:ind w:left="360"/>
      </w:pPr>
      <w:r w:rsidRPr="000F5044">
        <w:t>Yes, App class can extend obejct</w:t>
      </w:r>
    </w:p>
    <w:p w14:paraId="19CCE8DE" w14:textId="77777777" w:rsidR="003715A1" w:rsidRPr="003715A1" w:rsidRDefault="003715A1" w:rsidP="003715A1">
      <w:pPr>
        <w:spacing w:after="0" w:line="240" w:lineRule="auto"/>
        <w:ind w:left="360"/>
        <w:rPr>
          <w:b/>
        </w:rPr>
      </w:pPr>
    </w:p>
    <w:p w14:paraId="7769FA40" w14:textId="77777777" w:rsidR="00FF2510" w:rsidRDefault="00FF2510" w:rsidP="00DF11CC">
      <w:pPr>
        <w:pStyle w:val="ListParagraph"/>
        <w:numPr>
          <w:ilvl w:val="0"/>
          <w:numId w:val="3"/>
        </w:numPr>
        <w:spacing w:after="0" w:line="240" w:lineRule="auto"/>
        <w:rPr>
          <w:b/>
        </w:rPr>
      </w:pPr>
      <w:r>
        <w:rPr>
          <w:b/>
        </w:rPr>
        <w:t>What is public static void main?</w:t>
      </w:r>
    </w:p>
    <w:p w14:paraId="09AA41E0" w14:textId="679A114C" w:rsidR="00504930" w:rsidRDefault="00504930" w:rsidP="00504930">
      <w:pPr>
        <w:pStyle w:val="ListParagraph"/>
        <w:spacing w:after="0" w:line="240" w:lineRule="auto"/>
        <w:ind w:left="360"/>
        <w:rPr>
          <w:b/>
        </w:rPr>
      </w:pPr>
      <w:r>
        <w:rPr>
          <w:b/>
        </w:rPr>
        <w:t>Public –</w:t>
      </w:r>
      <w:r w:rsidR="000C1B86">
        <w:rPr>
          <w:b/>
        </w:rPr>
        <w:t xml:space="preserve"> </w:t>
      </w:r>
      <w:r w:rsidR="000C1B86" w:rsidRPr="00DB2F3D">
        <w:t>this</w:t>
      </w:r>
      <w:r w:rsidRPr="00DB2F3D">
        <w:t xml:space="preserve"> members can </w:t>
      </w:r>
      <w:r w:rsidR="0095612C" w:rsidRPr="00DB2F3D">
        <w:t>be access from anywhere in the program</w:t>
      </w:r>
    </w:p>
    <w:p w14:paraId="7C2A0298" w14:textId="3C250CD0" w:rsidR="00984071" w:rsidRDefault="00984071" w:rsidP="00504930">
      <w:pPr>
        <w:pStyle w:val="ListParagraph"/>
        <w:spacing w:after="0" w:line="240" w:lineRule="auto"/>
        <w:ind w:left="360"/>
        <w:rPr>
          <w:b/>
        </w:rPr>
      </w:pPr>
      <w:r>
        <w:rPr>
          <w:b/>
        </w:rPr>
        <w:t>Static –</w:t>
      </w:r>
      <w:r w:rsidR="000C1B86">
        <w:rPr>
          <w:b/>
        </w:rPr>
        <w:t xml:space="preserve"> </w:t>
      </w:r>
      <w:r w:rsidR="0003684F" w:rsidRPr="00DB2F3D">
        <w:t>this members invokes very first at compile time only</w:t>
      </w:r>
      <w:r w:rsidR="00B40212">
        <w:t>,we don’t need to create any object inorder to invoke this method</w:t>
      </w:r>
    </w:p>
    <w:p w14:paraId="223DB853" w14:textId="61D8A2DA" w:rsidR="00E30ED5" w:rsidRDefault="00E30ED5" w:rsidP="00504930">
      <w:pPr>
        <w:pStyle w:val="ListParagraph"/>
        <w:spacing w:after="0" w:line="240" w:lineRule="auto"/>
        <w:ind w:left="360"/>
        <w:rPr>
          <w:b/>
        </w:rPr>
      </w:pPr>
      <w:r>
        <w:rPr>
          <w:b/>
        </w:rPr>
        <w:t xml:space="preserve">Void </w:t>
      </w:r>
      <w:r w:rsidR="00A6345E">
        <w:rPr>
          <w:b/>
        </w:rPr>
        <w:t>–</w:t>
      </w:r>
      <w:r w:rsidR="00FE666B">
        <w:rPr>
          <w:b/>
        </w:rPr>
        <w:t xml:space="preserve"> </w:t>
      </w:r>
      <w:r w:rsidR="00413785">
        <w:rPr>
          <w:b/>
        </w:rPr>
        <w:t xml:space="preserve"> </w:t>
      </w:r>
      <w:r w:rsidR="00B2542F">
        <w:rPr>
          <w:b/>
        </w:rPr>
        <w:t xml:space="preserve"> </w:t>
      </w:r>
      <w:r w:rsidR="00A6345E" w:rsidRPr="00DB2F3D">
        <w:t>it does not return anything</w:t>
      </w:r>
    </w:p>
    <w:p w14:paraId="5362F6DF" w14:textId="69E19AF1" w:rsidR="00E30ED5" w:rsidRPr="00DB2F3D" w:rsidRDefault="00E30ED5" w:rsidP="00504930">
      <w:pPr>
        <w:pStyle w:val="ListParagraph"/>
        <w:spacing w:after="0" w:line="240" w:lineRule="auto"/>
        <w:ind w:left="360"/>
      </w:pPr>
      <w:r>
        <w:rPr>
          <w:b/>
        </w:rPr>
        <w:t xml:space="preserve">Main </w:t>
      </w:r>
      <w:r w:rsidR="00224BBF">
        <w:rPr>
          <w:b/>
        </w:rPr>
        <w:t>–</w:t>
      </w:r>
      <w:r>
        <w:rPr>
          <w:b/>
        </w:rPr>
        <w:t xml:space="preserve"> </w:t>
      </w:r>
      <w:r w:rsidR="00413785">
        <w:t xml:space="preserve">jvm searches for main method </w:t>
      </w:r>
      <w:r w:rsidR="009468EF">
        <w:t>;</w:t>
      </w:r>
    </w:p>
    <w:p w14:paraId="6B33A26A" w14:textId="77777777" w:rsidR="00F92D66" w:rsidRDefault="00F92D66" w:rsidP="00504930">
      <w:pPr>
        <w:pStyle w:val="ListParagraph"/>
        <w:spacing w:after="0" w:line="240" w:lineRule="auto"/>
        <w:ind w:left="360"/>
        <w:rPr>
          <w:b/>
        </w:rPr>
      </w:pPr>
    </w:p>
    <w:p w14:paraId="53DD495E" w14:textId="77777777" w:rsidR="00353206" w:rsidRDefault="00353206" w:rsidP="00DF11CC">
      <w:pPr>
        <w:pStyle w:val="ListParagraph"/>
        <w:numPr>
          <w:ilvl w:val="0"/>
          <w:numId w:val="3"/>
        </w:numPr>
        <w:spacing w:after="0" w:line="240" w:lineRule="auto"/>
        <w:rPr>
          <w:b/>
        </w:rPr>
      </w:pPr>
      <w:r>
        <w:rPr>
          <w:b/>
        </w:rPr>
        <w:t>How will you filter records in Hadoop?</w:t>
      </w:r>
    </w:p>
    <w:p w14:paraId="5DA79A6C" w14:textId="77777777" w:rsidR="00A04EE8" w:rsidRDefault="00A04EE8" w:rsidP="00A04EE8">
      <w:pPr>
        <w:pStyle w:val="ListParagraph"/>
        <w:spacing w:after="0" w:line="240" w:lineRule="auto"/>
        <w:ind w:left="360"/>
        <w:rPr>
          <w:b/>
        </w:rPr>
      </w:pPr>
    </w:p>
    <w:p w14:paraId="73B7262F" w14:textId="77777777" w:rsidR="00566D3C" w:rsidRDefault="00566D3C" w:rsidP="00566D3C">
      <w:pPr>
        <w:pStyle w:val="ListParagraph"/>
        <w:spacing w:after="0" w:line="240" w:lineRule="auto"/>
        <w:ind w:left="360"/>
        <w:rPr>
          <w:b/>
        </w:rPr>
      </w:pPr>
    </w:p>
    <w:p w14:paraId="316A1990" w14:textId="77777777" w:rsidR="001644C0" w:rsidRDefault="001644C0" w:rsidP="001644C0">
      <w:pPr>
        <w:pStyle w:val="ListParagraph"/>
        <w:spacing w:after="0" w:line="240" w:lineRule="auto"/>
        <w:ind w:left="360"/>
        <w:rPr>
          <w:b/>
        </w:rPr>
      </w:pPr>
    </w:p>
    <w:p w14:paraId="6B547FB3" w14:textId="7A79835A" w:rsidR="00353206" w:rsidRDefault="00353206" w:rsidP="00DF11CC">
      <w:pPr>
        <w:pStyle w:val="ListParagraph"/>
        <w:numPr>
          <w:ilvl w:val="0"/>
          <w:numId w:val="3"/>
        </w:numPr>
        <w:spacing w:after="0" w:line="240" w:lineRule="auto"/>
        <w:rPr>
          <w:b/>
        </w:rPr>
      </w:pPr>
      <w:r>
        <w:rPr>
          <w:b/>
        </w:rPr>
        <w:t xml:space="preserve">What is </w:t>
      </w:r>
      <w:r w:rsidR="00753D38">
        <w:rPr>
          <w:b/>
        </w:rPr>
        <w:t>sqoop</w:t>
      </w:r>
      <w:r w:rsidR="00D91F96">
        <w:rPr>
          <w:b/>
        </w:rPr>
        <w:t xml:space="preserve"> </w:t>
      </w:r>
      <w:r>
        <w:rPr>
          <w:b/>
        </w:rPr>
        <w:t>incremental load? Write query in sqoop for incremental load</w:t>
      </w:r>
    </w:p>
    <w:p w14:paraId="4D731FE7" w14:textId="16CFDD50" w:rsidR="006A6C6B" w:rsidRDefault="006A6C6B" w:rsidP="006A6C6B">
      <w:pPr>
        <w:pStyle w:val="ListParagraph"/>
        <w:spacing w:after="0" w:line="240" w:lineRule="auto"/>
        <w:ind w:left="360"/>
        <w:rPr>
          <w:b/>
        </w:rPr>
      </w:pPr>
      <w:r>
        <w:rPr>
          <w:b/>
        </w:rPr>
        <w:t>Sqoop incremental load is like normal load but it has three columns</w:t>
      </w:r>
    </w:p>
    <w:p w14:paraId="6CAEF9EA" w14:textId="131648CA" w:rsidR="000C7EA2" w:rsidRPr="000C7EA2" w:rsidRDefault="000C7EA2" w:rsidP="006A6C6B">
      <w:pPr>
        <w:pStyle w:val="ListParagraph"/>
        <w:spacing w:after="0" w:line="240" w:lineRule="auto"/>
        <w:ind w:left="360"/>
      </w:pPr>
      <w:r w:rsidRPr="000C7EA2">
        <w:t>Incremental -parameter</w:t>
      </w:r>
    </w:p>
    <w:p w14:paraId="412DD84D" w14:textId="2ACD81A9" w:rsidR="006A6C6B" w:rsidRPr="00C47951" w:rsidRDefault="006A6C6B" w:rsidP="006A6C6B">
      <w:pPr>
        <w:pStyle w:val="ListParagraph"/>
        <w:spacing w:after="0" w:line="240" w:lineRule="auto"/>
        <w:ind w:left="360"/>
      </w:pPr>
      <w:r w:rsidRPr="00C47951">
        <w:t>Mode – append/last-modified</w:t>
      </w:r>
    </w:p>
    <w:p w14:paraId="730BE7EE" w14:textId="38F3F8C5" w:rsidR="006A6C6B" w:rsidRPr="00C47951" w:rsidRDefault="006A6C6B" w:rsidP="006A6C6B">
      <w:pPr>
        <w:pStyle w:val="ListParagraph"/>
        <w:spacing w:after="0" w:line="240" w:lineRule="auto"/>
        <w:ind w:left="360"/>
      </w:pPr>
      <w:r w:rsidRPr="00C47951">
        <w:t>Check-column-  column which will fin out rows to be updated</w:t>
      </w:r>
      <w:r w:rsidR="003B3F20">
        <w:t>,it should not be char or varchar</w:t>
      </w:r>
    </w:p>
    <w:p w14:paraId="587C935E" w14:textId="55B79425" w:rsidR="006A6C6B" w:rsidRDefault="0009185F" w:rsidP="006A6C6B">
      <w:pPr>
        <w:pStyle w:val="ListParagraph"/>
        <w:spacing w:after="0" w:line="240" w:lineRule="auto"/>
        <w:ind w:left="360"/>
      </w:pPr>
      <w:r>
        <w:t>Last v</w:t>
      </w:r>
      <w:r w:rsidR="006A6C6B" w:rsidRPr="00C47951">
        <w:t xml:space="preserve">alue </w:t>
      </w:r>
      <w:r w:rsidR="00D956AC">
        <w:t>- it is optional we can use if we want the rows which is greater than particular value</w:t>
      </w:r>
    </w:p>
    <w:p w14:paraId="3AC9B756" w14:textId="77777777" w:rsidR="00C8395F" w:rsidRDefault="00C8395F" w:rsidP="006A6C6B">
      <w:pPr>
        <w:pStyle w:val="ListParagraph"/>
        <w:spacing w:after="0" w:line="240" w:lineRule="auto"/>
        <w:ind w:left="360"/>
      </w:pPr>
    </w:p>
    <w:p w14:paraId="30D484A1"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sqoop import</w:t>
      </w:r>
      <w:r w:rsidRPr="00C8395F">
        <w:rPr>
          <w:rFonts w:ascii="Consolas" w:eastAsia="Times New Roman" w:hAnsi="Consolas" w:cs="Consolas"/>
          <w:color w:val="4A4A4A"/>
          <w:sz w:val="23"/>
          <w:szCs w:val="23"/>
        </w:rPr>
        <w:t xml:space="preserve"> </w:t>
      </w:r>
      <w:r w:rsidRPr="00C8395F">
        <w:rPr>
          <w:rFonts w:ascii="Courier New" w:eastAsia="Times New Roman" w:hAnsi="Courier New" w:cs="Courier New"/>
          <w:color w:val="4A4A4A"/>
          <w:sz w:val="20"/>
          <w:szCs w:val="20"/>
        </w:rPr>
        <w:t>\</w:t>
      </w:r>
    </w:p>
    <w:p w14:paraId="63F0D5D3"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--connect jdbc:oracle:thin:@enkx3-scan:1521:dbm2 \</w:t>
      </w:r>
    </w:p>
    <w:p w14:paraId="2947E87B"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--username wzhou \</w:t>
      </w:r>
    </w:p>
    <w:p w14:paraId="46AE6E94"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--password wzhou \</w:t>
      </w:r>
    </w:p>
    <w:p w14:paraId="2CD510F0"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--table STUDENT \</w:t>
      </w:r>
    </w:p>
    <w:p w14:paraId="04F7939E"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--incremental append \</w:t>
      </w:r>
    </w:p>
    <w:p w14:paraId="28E6D25E" w14:textId="6393D234" w:rsidR="00C8395F" w:rsidRDefault="00C8395F" w:rsidP="00C8395F">
      <w:pPr>
        <w:spacing w:after="0" w:line="240" w:lineRule="auto"/>
        <w:rPr>
          <w:rFonts w:ascii="Courier New" w:eastAsia="Times New Roman" w:hAnsi="Courier New" w:cs="Courier New"/>
          <w:color w:val="4A4A4A"/>
          <w:sz w:val="20"/>
          <w:szCs w:val="20"/>
        </w:rPr>
      </w:pPr>
      <w:r w:rsidRPr="00C8395F">
        <w:rPr>
          <w:rFonts w:ascii="Courier New" w:eastAsia="Times New Roman" w:hAnsi="Courier New" w:cs="Courier New"/>
          <w:color w:val="4A4A4A"/>
          <w:sz w:val="20"/>
          <w:szCs w:val="20"/>
        </w:rPr>
        <w:t>--check-column student_id \</w:t>
      </w:r>
      <w:r w:rsidR="003B3F20">
        <w:rPr>
          <w:rFonts w:ascii="Courier New" w:eastAsia="Times New Roman" w:hAnsi="Courier New" w:cs="Courier New"/>
          <w:color w:val="4A4A4A"/>
          <w:sz w:val="20"/>
          <w:szCs w:val="20"/>
        </w:rPr>
        <w:t xml:space="preserve">    </w:t>
      </w:r>
    </w:p>
    <w:p w14:paraId="5C3B471B" w14:textId="35250F78" w:rsidR="006446D0" w:rsidRPr="00C8395F" w:rsidRDefault="006446D0" w:rsidP="00C8395F">
      <w:pPr>
        <w:spacing w:after="0" w:line="240" w:lineRule="auto"/>
        <w:rPr>
          <w:rFonts w:ascii="Consolas" w:eastAsia="Times New Roman" w:hAnsi="Consolas" w:cs="Consolas"/>
          <w:color w:val="4A4A4A"/>
          <w:sz w:val="23"/>
          <w:szCs w:val="23"/>
        </w:rPr>
      </w:pPr>
      <w:r>
        <w:rPr>
          <w:rFonts w:ascii="Courier New" w:eastAsia="Times New Roman" w:hAnsi="Courier New" w:cs="Courier New"/>
          <w:color w:val="4A4A4A"/>
          <w:sz w:val="20"/>
          <w:szCs w:val="20"/>
        </w:rPr>
        <w:t xml:space="preserve">-- last-value 10 \ </w:t>
      </w:r>
    </w:p>
    <w:p w14:paraId="3A211BF1"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-m 4 \</w:t>
      </w:r>
    </w:p>
    <w:p w14:paraId="2339C472" w14:textId="77777777" w:rsidR="00C8395F" w:rsidRPr="00C8395F" w:rsidRDefault="00C8395F" w:rsidP="00C8395F">
      <w:pPr>
        <w:spacing w:after="0" w:line="240" w:lineRule="auto"/>
        <w:rPr>
          <w:rFonts w:ascii="Consolas" w:eastAsia="Times New Roman" w:hAnsi="Consolas" w:cs="Consolas"/>
          <w:color w:val="4A4A4A"/>
          <w:sz w:val="23"/>
          <w:szCs w:val="23"/>
        </w:rPr>
      </w:pPr>
      <w:r w:rsidRPr="00C8395F">
        <w:rPr>
          <w:rFonts w:ascii="Courier New" w:eastAsia="Times New Roman" w:hAnsi="Courier New" w:cs="Courier New"/>
          <w:color w:val="4A4A4A"/>
          <w:sz w:val="20"/>
          <w:szCs w:val="20"/>
        </w:rPr>
        <w:t>--split-by major</w:t>
      </w:r>
    </w:p>
    <w:p w14:paraId="678B2C9D" w14:textId="77777777" w:rsidR="00C8395F" w:rsidRPr="00C47951" w:rsidRDefault="00C8395F" w:rsidP="006A6C6B">
      <w:pPr>
        <w:pStyle w:val="ListParagraph"/>
        <w:spacing w:after="0" w:line="240" w:lineRule="auto"/>
        <w:ind w:left="360"/>
      </w:pPr>
    </w:p>
    <w:p w14:paraId="020F8BCC" w14:textId="77777777" w:rsidR="000C7EA2" w:rsidRDefault="000C7EA2" w:rsidP="000C7EA2">
      <w:pPr>
        <w:rPr>
          <w:b/>
        </w:rPr>
      </w:pPr>
    </w:p>
    <w:p w14:paraId="4F7F7602" w14:textId="44C84843" w:rsidR="000C7EA2" w:rsidRPr="000C7EA2" w:rsidRDefault="000C7EA2" w:rsidP="000C7EA2">
      <w:pPr>
        <w:rPr>
          <w:b/>
        </w:rPr>
      </w:pPr>
      <w:r>
        <w:rPr>
          <w:b/>
        </w:rPr>
        <w:t>So eg. If you have check column as time , then last value will check maximum value for previous operation</w:t>
      </w:r>
    </w:p>
    <w:p w14:paraId="211398A2" w14:textId="77777777" w:rsidR="00206F00" w:rsidRDefault="00206F00" w:rsidP="00206F00">
      <w:pPr>
        <w:pStyle w:val="ListParagraph"/>
        <w:spacing w:after="0" w:line="240" w:lineRule="auto"/>
        <w:ind w:left="360"/>
        <w:rPr>
          <w:b/>
        </w:rPr>
      </w:pPr>
    </w:p>
    <w:p w14:paraId="23B3ED17" w14:textId="3E7842E4" w:rsidR="00353206" w:rsidRDefault="00986191" w:rsidP="00DF11CC">
      <w:pPr>
        <w:pStyle w:val="ListParagraph"/>
        <w:numPr>
          <w:ilvl w:val="0"/>
          <w:numId w:val="3"/>
        </w:numPr>
        <w:spacing w:after="0" w:line="240" w:lineRule="auto"/>
        <w:rPr>
          <w:b/>
        </w:rPr>
      </w:pPr>
      <w:r>
        <w:rPr>
          <w:b/>
        </w:rPr>
        <w:t xml:space="preserve">How will </w:t>
      </w:r>
      <w:r w:rsidR="00353206">
        <w:rPr>
          <w:b/>
        </w:rPr>
        <w:t>you use splity by?</w:t>
      </w:r>
    </w:p>
    <w:p w14:paraId="5D653DD7" w14:textId="5A8FFA6B" w:rsidR="00664FF0" w:rsidRDefault="00F84162" w:rsidP="00664FF0">
      <w:pPr>
        <w:pStyle w:val="ListParagraph"/>
        <w:spacing w:after="0" w:line="240" w:lineRule="auto"/>
        <w:ind w:left="360"/>
      </w:pPr>
      <w:r w:rsidRPr="00DD7D1F">
        <w:t xml:space="preserve">Splits </w:t>
      </w:r>
      <w:r w:rsidR="004216ED">
        <w:t xml:space="preserve">data evenly based on that column eg lets say we have employee table and we are splitting data based on department name so </w:t>
      </w:r>
      <w:r w:rsidR="002166E3">
        <w:t>we can use split by</w:t>
      </w:r>
    </w:p>
    <w:p w14:paraId="30020158" w14:textId="77777777" w:rsidR="00664FF0" w:rsidRDefault="00664FF0" w:rsidP="00664FF0">
      <w:pPr>
        <w:pStyle w:val="ListParagraph"/>
        <w:spacing w:after="0" w:line="240" w:lineRule="auto"/>
        <w:ind w:left="360"/>
      </w:pPr>
    </w:p>
    <w:p w14:paraId="38952F6C" w14:textId="66AF4FA4" w:rsidR="00664FF0" w:rsidRDefault="00664FF0" w:rsidP="00664FF0">
      <w:pPr>
        <w:pStyle w:val="ListParagraph"/>
        <w:numPr>
          <w:ilvl w:val="0"/>
          <w:numId w:val="3"/>
        </w:numPr>
        <w:spacing w:after="0" w:line="240" w:lineRule="auto"/>
        <w:rPr>
          <w:b/>
        </w:rPr>
      </w:pPr>
      <w:r w:rsidRPr="00AF3924">
        <w:rPr>
          <w:b/>
        </w:rPr>
        <w:t>Why we use boundry query?</w:t>
      </w:r>
    </w:p>
    <w:p w14:paraId="43DEB21A" w14:textId="704C0015" w:rsidR="006E526A" w:rsidRPr="004911C3" w:rsidRDefault="00AF3924" w:rsidP="004911C3">
      <w:pPr>
        <w:pStyle w:val="ListParagraph"/>
        <w:spacing w:after="0" w:line="240" w:lineRule="auto"/>
        <w:ind w:left="360"/>
      </w:pPr>
      <w:r w:rsidRPr="007F3030">
        <w:t xml:space="preserve">If </w:t>
      </w:r>
      <w:r w:rsidR="006E526A" w:rsidRPr="007F3030">
        <w:t xml:space="preserve">split by used and then also </w:t>
      </w:r>
      <w:r w:rsidR="007F3030">
        <w:t xml:space="preserve">if query is not giving </w:t>
      </w:r>
      <w:r w:rsidR="006E526A" w:rsidRPr="007F3030">
        <w:t>performance then we use boundry query.</w:t>
      </w:r>
    </w:p>
    <w:p w14:paraId="5818A77D" w14:textId="0E507A0E" w:rsidR="00664FF0" w:rsidRDefault="008B1E3B" w:rsidP="008B1E3B">
      <w:pPr>
        <w:spacing w:after="0" w:line="240" w:lineRule="auto"/>
      </w:pPr>
      <w:r>
        <w:t xml:space="preserve">     </w:t>
      </w:r>
      <w:r w:rsidR="004911C3">
        <w:t xml:space="preserve">  </w:t>
      </w:r>
      <w:r>
        <w:t xml:space="preserve">Which will divide the data into ranges , we need to specify </w:t>
      </w:r>
      <w:r w:rsidR="00664FF0">
        <w:t>minimum and maximum value-</w:t>
      </w:r>
    </w:p>
    <w:p w14:paraId="77630465" w14:textId="77777777" w:rsidR="00664FF0" w:rsidRDefault="00664FF0" w:rsidP="004911C3">
      <w:pPr>
        <w:spacing w:after="0" w:line="240" w:lineRule="auto"/>
      </w:pPr>
    </w:p>
    <w:p w14:paraId="7CBE0DB0"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sqoop import \</w:t>
      </w:r>
    </w:p>
    <w:p w14:paraId="222010C0"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--connect 'jdbc:mysql://.../...' \</w:t>
      </w:r>
    </w:p>
    <w:p w14:paraId="432F5A4F"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--direct \</w:t>
      </w:r>
    </w:p>
    <w:p w14:paraId="0AA86A42"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--username uname --password pword \</w:t>
      </w:r>
    </w:p>
    <w:p w14:paraId="7A012C7B"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--hive-import \</w:t>
      </w:r>
    </w:p>
    <w:p w14:paraId="1A1467F7"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--hive-table query_import \</w:t>
      </w:r>
    </w:p>
    <w:p w14:paraId="1BE53D2F"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--boundary-query 'SELECT 0, MAX(id) FROM a' \</w:t>
      </w:r>
    </w:p>
    <w:p w14:paraId="4468EE5E"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--query 'SELECT a.id, a.name, b.id, b.name FROM a, b WHERE a.id = b.id AND $CONDITIONS'\</w:t>
      </w:r>
    </w:p>
    <w:p w14:paraId="088D7221"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--num-mappers 3</w:t>
      </w:r>
    </w:p>
    <w:p w14:paraId="356017A2"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--split-by a.id \</w:t>
      </w:r>
    </w:p>
    <w:p w14:paraId="42776BCE"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rPr>
      </w:pPr>
      <w:r w:rsidRPr="00664FF0">
        <w:rPr>
          <w:rFonts w:ascii="Consolas" w:eastAsia="Times New Roman" w:hAnsi="Consolas" w:cs="Consolas"/>
          <w:color w:val="242729"/>
          <w:sz w:val="20"/>
          <w:szCs w:val="20"/>
          <w:bdr w:val="none" w:sz="0" w:space="0" w:color="auto" w:frame="1"/>
        </w:rPr>
        <w:t xml:space="preserve">    --target-dir /data/import \</w:t>
      </w:r>
    </w:p>
    <w:p w14:paraId="7A6FA263" w14:textId="77777777" w:rsidR="00664FF0" w:rsidRPr="00664FF0" w:rsidRDefault="00664FF0" w:rsidP="0066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664FF0">
        <w:rPr>
          <w:rFonts w:ascii="Consolas" w:eastAsia="Times New Roman" w:hAnsi="Consolas" w:cs="Consolas"/>
          <w:color w:val="242729"/>
          <w:sz w:val="20"/>
          <w:szCs w:val="20"/>
          <w:bdr w:val="none" w:sz="0" w:space="0" w:color="auto" w:frame="1"/>
        </w:rPr>
        <w:t xml:space="preserve">    --verbose</w:t>
      </w:r>
    </w:p>
    <w:p w14:paraId="2CAC9DCA" w14:textId="77777777" w:rsidR="00664FF0" w:rsidRDefault="00664FF0" w:rsidP="00664FF0">
      <w:pPr>
        <w:pStyle w:val="ListParagraph"/>
        <w:spacing w:after="0" w:line="240" w:lineRule="auto"/>
        <w:ind w:left="360"/>
      </w:pPr>
    </w:p>
    <w:p w14:paraId="17F32A6D" w14:textId="77777777" w:rsidR="00664FF0" w:rsidRDefault="00664FF0" w:rsidP="00664FF0">
      <w:pPr>
        <w:pStyle w:val="ListParagraph"/>
        <w:spacing w:after="0" w:line="240" w:lineRule="auto"/>
        <w:ind w:left="360"/>
      </w:pPr>
    </w:p>
    <w:p w14:paraId="61BB1738" w14:textId="77777777" w:rsidR="00DD7D1F" w:rsidRPr="00DD7D1F" w:rsidRDefault="00DD7D1F" w:rsidP="00F84162">
      <w:pPr>
        <w:pStyle w:val="ListParagraph"/>
        <w:spacing w:after="0" w:line="240" w:lineRule="auto"/>
        <w:ind w:left="360"/>
      </w:pPr>
    </w:p>
    <w:p w14:paraId="489B56F5" w14:textId="77777777" w:rsidR="00353206" w:rsidRDefault="00583705" w:rsidP="00DF11CC">
      <w:pPr>
        <w:pStyle w:val="ListParagraph"/>
        <w:numPr>
          <w:ilvl w:val="0"/>
          <w:numId w:val="3"/>
        </w:numPr>
        <w:spacing w:after="0" w:line="240" w:lineRule="auto"/>
        <w:rPr>
          <w:b/>
        </w:rPr>
      </w:pPr>
      <w:r>
        <w:rPr>
          <w:b/>
        </w:rPr>
        <w:t>How will you perform inter-cluster datacopy?</w:t>
      </w:r>
    </w:p>
    <w:p w14:paraId="277D6B8C" w14:textId="3C973D4B" w:rsidR="00E447F1" w:rsidRPr="005404C8" w:rsidRDefault="00E447F1" w:rsidP="00E447F1">
      <w:pPr>
        <w:pStyle w:val="ListParagraph"/>
        <w:spacing w:after="0" w:line="240" w:lineRule="auto"/>
        <w:ind w:left="360"/>
        <w:rPr>
          <w:u w:val="single"/>
        </w:rPr>
      </w:pPr>
      <w:r w:rsidRPr="005404C8">
        <w:rPr>
          <w:u w:val="single"/>
        </w:rPr>
        <w:t>Hadoop distcp  hdfs://trpahadap01//smith/idrp/heena.txt  hdfs://trihadap01.vm.searshc.com/amith/idrp</w:t>
      </w:r>
    </w:p>
    <w:p w14:paraId="0A63D969" w14:textId="5F437C00" w:rsidR="00583705" w:rsidRDefault="005404C8" w:rsidP="00DF11CC">
      <w:pPr>
        <w:pStyle w:val="ListParagraph"/>
        <w:numPr>
          <w:ilvl w:val="0"/>
          <w:numId w:val="3"/>
        </w:numPr>
        <w:spacing w:after="0" w:line="240" w:lineRule="auto"/>
        <w:rPr>
          <w:b/>
        </w:rPr>
      </w:pPr>
      <w:r>
        <w:rPr>
          <w:b/>
        </w:rPr>
        <w:t>Who converts inputsplit</w:t>
      </w:r>
      <w:r w:rsidR="00583705">
        <w:rPr>
          <w:b/>
        </w:rPr>
        <w:t xml:space="preserve"> to physical unit in mapreduce?</w:t>
      </w:r>
    </w:p>
    <w:p w14:paraId="339853E8" w14:textId="77777777" w:rsidR="00583705" w:rsidRDefault="00583705" w:rsidP="00DF11CC">
      <w:pPr>
        <w:pStyle w:val="ListParagraph"/>
        <w:spacing w:after="0" w:line="240" w:lineRule="auto"/>
        <w:ind w:left="360"/>
      </w:pPr>
      <w:r w:rsidRPr="005404C8">
        <w:t>Inputformat</w:t>
      </w:r>
    </w:p>
    <w:p w14:paraId="14E7413F" w14:textId="77777777" w:rsidR="005404C8" w:rsidRPr="005404C8" w:rsidRDefault="005404C8" w:rsidP="00DF11CC">
      <w:pPr>
        <w:pStyle w:val="ListParagraph"/>
        <w:spacing w:after="0" w:line="240" w:lineRule="auto"/>
        <w:ind w:left="360"/>
      </w:pPr>
    </w:p>
    <w:p w14:paraId="75D7BF0C" w14:textId="77777777" w:rsidR="00583705" w:rsidRPr="00227F08" w:rsidRDefault="00583705" w:rsidP="00DF11CC">
      <w:pPr>
        <w:pStyle w:val="NormalWeb"/>
        <w:numPr>
          <w:ilvl w:val="0"/>
          <w:numId w:val="3"/>
        </w:numPr>
        <w:spacing w:before="0" w:beforeAutospacing="0" w:after="0" w:afterAutospacing="0"/>
        <w:rPr>
          <w:rFonts w:asciiTheme="minorHAnsi" w:hAnsiTheme="minorHAnsi"/>
          <w:color w:val="000000" w:themeColor="text1"/>
          <w:spacing w:val="5"/>
          <w:sz w:val="22"/>
          <w:szCs w:val="22"/>
        </w:rPr>
      </w:pPr>
      <w:r w:rsidRPr="00227F08">
        <w:rPr>
          <w:rStyle w:val="Strong"/>
          <w:rFonts w:asciiTheme="minorHAnsi" w:eastAsiaTheme="majorEastAsia" w:hAnsiTheme="minorHAnsi"/>
          <w:bCs w:val="0"/>
          <w:color w:val="000000" w:themeColor="text1"/>
          <w:spacing w:val="5"/>
          <w:sz w:val="22"/>
          <w:szCs w:val="22"/>
        </w:rPr>
        <w:t>Which database the sqoop metastore runs on?</w:t>
      </w:r>
    </w:p>
    <w:p w14:paraId="70C93268" w14:textId="77777777" w:rsidR="00583705" w:rsidRDefault="00F35CAE" w:rsidP="00DF11CC">
      <w:pPr>
        <w:pStyle w:val="ListParagraph"/>
        <w:numPr>
          <w:ilvl w:val="0"/>
          <w:numId w:val="3"/>
        </w:numPr>
        <w:spacing w:after="0" w:line="240" w:lineRule="auto"/>
        <w:rPr>
          <w:b/>
        </w:rPr>
      </w:pPr>
      <w:r>
        <w:rPr>
          <w:b/>
        </w:rPr>
        <w:t>What is sqoop-merge?</w:t>
      </w:r>
    </w:p>
    <w:p w14:paraId="719FB424" w14:textId="77777777" w:rsidR="00F35CAE" w:rsidRDefault="00F35CAE" w:rsidP="00DF11CC">
      <w:pPr>
        <w:pStyle w:val="ListParagraph"/>
        <w:numPr>
          <w:ilvl w:val="0"/>
          <w:numId w:val="3"/>
        </w:numPr>
        <w:spacing w:after="0" w:line="240" w:lineRule="auto"/>
        <w:rPr>
          <w:b/>
        </w:rPr>
      </w:pPr>
      <w:r>
        <w:rPr>
          <w:b/>
        </w:rPr>
        <w:t>What is sqoop metastore?</w:t>
      </w:r>
    </w:p>
    <w:p w14:paraId="16CECCBB" w14:textId="77777777" w:rsidR="00F35CAE" w:rsidRDefault="00F35CAE" w:rsidP="00DF11CC">
      <w:pPr>
        <w:pStyle w:val="ListParagraph"/>
        <w:numPr>
          <w:ilvl w:val="0"/>
          <w:numId w:val="3"/>
        </w:numPr>
        <w:spacing w:after="0" w:line="240" w:lineRule="auto"/>
        <w:rPr>
          <w:b/>
        </w:rPr>
      </w:pPr>
      <w:r>
        <w:rPr>
          <w:b/>
        </w:rPr>
        <w:t>What exceptions u faced in scala?</w:t>
      </w:r>
    </w:p>
    <w:p w14:paraId="1690DAF5" w14:textId="77777777" w:rsidR="00F35CAE" w:rsidRPr="00F35CAE" w:rsidRDefault="00F35CAE" w:rsidP="00DF11CC">
      <w:pPr>
        <w:pStyle w:val="ListParagraph"/>
        <w:numPr>
          <w:ilvl w:val="0"/>
          <w:numId w:val="3"/>
        </w:numPr>
        <w:spacing w:after="0" w:line="240" w:lineRule="auto"/>
        <w:rPr>
          <w:rStyle w:val="Strong"/>
          <w:bCs w:val="0"/>
        </w:rPr>
      </w:pPr>
      <w:r w:rsidRPr="00227F08">
        <w:rPr>
          <w:rStyle w:val="Strong"/>
          <w:rFonts w:cs="Arial"/>
          <w:color w:val="000000" w:themeColor="text1"/>
        </w:rPr>
        <w:t>What is the default database of Apache Sqoop?</w:t>
      </w:r>
      <w:r>
        <w:rPr>
          <w:rStyle w:val="Strong"/>
          <w:rFonts w:cs="Arial"/>
          <w:color w:val="000000" w:themeColor="text1"/>
        </w:rPr>
        <w:t xml:space="preserve">  --Mysql</w:t>
      </w:r>
    </w:p>
    <w:p w14:paraId="4E2CA53F" w14:textId="77777777" w:rsidR="00F35CAE" w:rsidRDefault="00F35CAE" w:rsidP="00DF11CC">
      <w:pPr>
        <w:pStyle w:val="ListParagraph"/>
        <w:numPr>
          <w:ilvl w:val="0"/>
          <w:numId w:val="3"/>
        </w:numPr>
        <w:spacing w:after="0" w:line="240" w:lineRule="auto"/>
        <w:rPr>
          <w:rStyle w:val="Strong"/>
          <w:bCs w:val="0"/>
        </w:rPr>
      </w:pPr>
      <w:r>
        <w:rPr>
          <w:rStyle w:val="Strong"/>
          <w:bCs w:val="0"/>
        </w:rPr>
        <w:t>Explain sqoop architechture</w:t>
      </w:r>
    </w:p>
    <w:p w14:paraId="21CC3D3A" w14:textId="77777777" w:rsidR="00F35CAE" w:rsidRDefault="00F35CAE" w:rsidP="00DF11CC">
      <w:pPr>
        <w:pStyle w:val="ListParagraph"/>
        <w:numPr>
          <w:ilvl w:val="0"/>
          <w:numId w:val="3"/>
        </w:numPr>
        <w:spacing w:after="0" w:line="240" w:lineRule="auto"/>
        <w:rPr>
          <w:rStyle w:val="Strong"/>
          <w:bCs w:val="0"/>
        </w:rPr>
      </w:pPr>
      <w:r>
        <w:rPr>
          <w:rStyle w:val="Strong"/>
          <w:bCs w:val="0"/>
        </w:rPr>
        <w:t>Optimization techniques for hive and Pig?</w:t>
      </w:r>
    </w:p>
    <w:p w14:paraId="33559DA8" w14:textId="77777777" w:rsidR="00F35CAE" w:rsidRDefault="00F35CAE" w:rsidP="00DF11CC">
      <w:pPr>
        <w:pStyle w:val="ListParagraph"/>
        <w:numPr>
          <w:ilvl w:val="0"/>
          <w:numId w:val="3"/>
        </w:numPr>
        <w:spacing w:after="0" w:line="240" w:lineRule="auto"/>
        <w:rPr>
          <w:rFonts w:cs="Arial"/>
          <w:b/>
          <w:color w:val="000000" w:themeColor="text1"/>
        </w:rPr>
      </w:pPr>
      <w:r w:rsidRPr="00F35CAE">
        <w:rPr>
          <w:rFonts w:cs="Arial"/>
          <w:b/>
          <w:color w:val="000000" w:themeColor="text1"/>
        </w:rPr>
        <w:t>38. How can we do optimization in Pig?</w:t>
      </w:r>
    </w:p>
    <w:p w14:paraId="462A2C65" w14:textId="77777777" w:rsidR="007B6FB3" w:rsidRPr="00F35CAE" w:rsidRDefault="007B6FB3" w:rsidP="007B6FB3">
      <w:pPr>
        <w:pStyle w:val="ListParagraph"/>
        <w:spacing w:after="0" w:line="240" w:lineRule="auto"/>
        <w:ind w:left="360"/>
        <w:rPr>
          <w:rFonts w:cs="Arial"/>
          <w:b/>
          <w:color w:val="000000" w:themeColor="text1"/>
        </w:rPr>
      </w:pPr>
    </w:p>
    <w:p w14:paraId="768E09B9" w14:textId="77777777" w:rsidR="00F35CAE" w:rsidRPr="005C16EF" w:rsidRDefault="00F35CAE" w:rsidP="00DF11CC">
      <w:pPr>
        <w:spacing w:after="0" w:line="240" w:lineRule="auto"/>
        <w:rPr>
          <w:rFonts w:cs="Arial"/>
          <w:b/>
          <w:color w:val="000000" w:themeColor="text1"/>
        </w:rPr>
      </w:pPr>
      <w:r w:rsidRPr="005C16EF">
        <w:rPr>
          <w:rFonts w:cs="Arial"/>
          <w:b/>
          <w:color w:val="000000" w:themeColor="text1"/>
        </w:rPr>
        <w:t>1: Adding compression techniques</w:t>
      </w:r>
    </w:p>
    <w:p w14:paraId="2CE9BAEE"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io.compression.codec.lzo.class com.hadoop.compression.lzo.LzoCodec</w:t>
      </w:r>
    </w:p>
    <w:p w14:paraId="1DB51255"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pig.tmpfilecompression true</w:t>
      </w:r>
    </w:p>
    <w:p w14:paraId="468D0080"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pig.tmpfilecompression.codec lzo</w:t>
      </w:r>
    </w:p>
    <w:p w14:paraId="03D2931A" w14:textId="77777777" w:rsidR="005C16EF" w:rsidRDefault="005C16EF" w:rsidP="00DF11CC">
      <w:pPr>
        <w:spacing w:after="0" w:line="240" w:lineRule="auto"/>
        <w:rPr>
          <w:rFonts w:cs="Arial"/>
          <w:color w:val="000000" w:themeColor="text1"/>
        </w:rPr>
      </w:pPr>
    </w:p>
    <w:p w14:paraId="32CD385C" w14:textId="40620F6E" w:rsidR="00F35CAE" w:rsidRPr="005C16EF" w:rsidRDefault="005C16EF" w:rsidP="00DF11CC">
      <w:pPr>
        <w:spacing w:after="0" w:line="240" w:lineRule="auto"/>
        <w:rPr>
          <w:rFonts w:cs="Arial"/>
          <w:b/>
          <w:color w:val="000000" w:themeColor="text1"/>
        </w:rPr>
      </w:pPr>
      <w:r w:rsidRPr="005C16EF">
        <w:rPr>
          <w:rFonts w:cs="Arial"/>
          <w:b/>
          <w:color w:val="000000" w:themeColor="text1"/>
        </w:rPr>
        <w:t>2:Setting Mappers:-</w:t>
      </w:r>
    </w:p>
    <w:p w14:paraId="05F7E802"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mapred.compress.map.output true</w:t>
      </w:r>
    </w:p>
    <w:p w14:paraId="128C4C40"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mapred.min.split.size 524288;</w:t>
      </w:r>
    </w:p>
    <w:p w14:paraId="2B55FD95" w14:textId="77777777" w:rsidR="00F35CAE" w:rsidRPr="00853B85" w:rsidRDefault="00F35CAE" w:rsidP="00DF11CC">
      <w:pPr>
        <w:spacing w:after="0" w:line="240" w:lineRule="auto"/>
        <w:rPr>
          <w:rFonts w:cs="Arial"/>
          <w:color w:val="000000" w:themeColor="text1"/>
        </w:rPr>
      </w:pPr>
    </w:p>
    <w:p w14:paraId="1CEDF7CD"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mapred.max.split.size 134217728</w:t>
      </w:r>
    </w:p>
    <w:p w14:paraId="70482F90" w14:textId="77777777" w:rsidR="00F35CAE" w:rsidRDefault="00F35CAE" w:rsidP="00DF11CC">
      <w:pPr>
        <w:spacing w:after="0" w:line="240" w:lineRule="auto"/>
        <w:rPr>
          <w:rFonts w:cs="Arial"/>
          <w:color w:val="000000" w:themeColor="text1"/>
        </w:rPr>
      </w:pPr>
      <w:r w:rsidRPr="00853B85">
        <w:rPr>
          <w:rFonts w:cs="Arial"/>
          <w:color w:val="000000" w:themeColor="text1"/>
        </w:rPr>
        <w:t>SET pig.maxCombinedSplitSize 4000000</w:t>
      </w:r>
    </w:p>
    <w:p w14:paraId="29FDF7D9" w14:textId="77777777" w:rsidR="008904CF" w:rsidRPr="00853B85" w:rsidRDefault="008904CF" w:rsidP="00DF11CC">
      <w:pPr>
        <w:spacing w:after="0" w:line="240" w:lineRule="auto"/>
        <w:rPr>
          <w:rFonts w:cs="Arial"/>
          <w:color w:val="000000" w:themeColor="text1"/>
        </w:rPr>
      </w:pPr>
    </w:p>
    <w:p w14:paraId="1C559B14" w14:textId="77777777" w:rsidR="00F35CAE" w:rsidRPr="002A2821" w:rsidRDefault="00F35CAE" w:rsidP="00DF11CC">
      <w:pPr>
        <w:spacing w:after="0" w:line="240" w:lineRule="auto"/>
        <w:rPr>
          <w:rFonts w:cs="Arial"/>
          <w:b/>
          <w:color w:val="000000" w:themeColor="text1"/>
        </w:rPr>
      </w:pPr>
      <w:r w:rsidRPr="002A2821">
        <w:rPr>
          <w:rFonts w:cs="Arial"/>
          <w:b/>
          <w:color w:val="000000" w:themeColor="text1"/>
        </w:rPr>
        <w:t xml:space="preserve">3:Setting reducers </w:t>
      </w:r>
    </w:p>
    <w:p w14:paraId="1B2B1A2C" w14:textId="77777777" w:rsidR="00F35CAE" w:rsidRPr="00853B85" w:rsidRDefault="00F35CAE" w:rsidP="00DF11CC">
      <w:pPr>
        <w:spacing w:after="0" w:line="240" w:lineRule="auto"/>
        <w:rPr>
          <w:rFonts w:cs="Arial"/>
          <w:color w:val="000000" w:themeColor="text1"/>
        </w:rPr>
      </w:pPr>
      <w:r w:rsidRPr="00853B85">
        <w:rPr>
          <w:rFonts w:cs="Arial"/>
          <w:color w:val="000000" w:themeColor="text1"/>
        </w:rPr>
        <w:t>SET mapreduce.map.java.opts: -Xmx3072m</w:t>
      </w:r>
    </w:p>
    <w:p w14:paraId="5F97BD89" w14:textId="77777777" w:rsidR="00F35CAE" w:rsidRDefault="00F35CAE" w:rsidP="00DF11CC">
      <w:pPr>
        <w:spacing w:after="0" w:line="240" w:lineRule="auto"/>
        <w:rPr>
          <w:rFonts w:cs="Arial"/>
          <w:color w:val="000000" w:themeColor="text1"/>
        </w:rPr>
      </w:pPr>
      <w:r w:rsidRPr="00853B85">
        <w:rPr>
          <w:rFonts w:cs="Arial"/>
          <w:color w:val="000000" w:themeColor="text1"/>
        </w:rPr>
        <w:t>SET mapreduce.reduce.java.opts: -Xmx6144m</w:t>
      </w:r>
    </w:p>
    <w:p w14:paraId="2FB63107" w14:textId="77777777" w:rsidR="001B70D3" w:rsidRPr="00853B85" w:rsidRDefault="001B70D3" w:rsidP="00DF11CC">
      <w:pPr>
        <w:spacing w:after="0" w:line="240" w:lineRule="auto"/>
        <w:rPr>
          <w:rFonts w:cs="Arial"/>
          <w:color w:val="000000" w:themeColor="text1"/>
        </w:rPr>
      </w:pPr>
    </w:p>
    <w:p w14:paraId="2509A74C" w14:textId="02D3E947" w:rsidR="00954B40" w:rsidRPr="00FD4881" w:rsidRDefault="001B70D3" w:rsidP="00B258F8">
      <w:pPr>
        <w:pStyle w:val="ListParagraph"/>
        <w:numPr>
          <w:ilvl w:val="0"/>
          <w:numId w:val="3"/>
        </w:numPr>
        <w:spacing w:after="0" w:line="240" w:lineRule="auto"/>
        <w:rPr>
          <w:rFonts w:cs="Arial"/>
          <w:b/>
          <w:color w:val="000000" w:themeColor="text1"/>
        </w:rPr>
      </w:pPr>
      <w:r>
        <w:rPr>
          <w:rFonts w:cs="Arial"/>
          <w:b/>
          <w:color w:val="000000" w:themeColor="text1"/>
        </w:rPr>
        <w:t>Explain flatt</w:t>
      </w:r>
      <w:r w:rsidR="00954B40">
        <w:rPr>
          <w:rFonts w:cs="Arial"/>
          <w:b/>
          <w:color w:val="000000" w:themeColor="text1"/>
        </w:rPr>
        <w:t xml:space="preserve">en </w:t>
      </w:r>
      <w:r w:rsidR="00853B85" w:rsidRPr="00FA51A8">
        <w:rPr>
          <w:rFonts w:cs="Arial"/>
          <w:b/>
          <w:color w:val="000000" w:themeColor="text1"/>
        </w:rPr>
        <w:t>,bag,group,tuples and maps in Pig?</w:t>
      </w:r>
    </w:p>
    <w:p w14:paraId="4D7B2793" w14:textId="60A4B285" w:rsidR="00B258F8" w:rsidRPr="00FD4881" w:rsidRDefault="00FA51A8" w:rsidP="00FD4881">
      <w:pPr>
        <w:pStyle w:val="ListParagraph"/>
        <w:numPr>
          <w:ilvl w:val="0"/>
          <w:numId w:val="3"/>
        </w:numPr>
        <w:spacing w:after="0" w:line="240" w:lineRule="auto"/>
        <w:rPr>
          <w:rFonts w:cs="Arial"/>
          <w:b/>
          <w:color w:val="000000" w:themeColor="text1"/>
        </w:rPr>
      </w:pPr>
      <w:r>
        <w:rPr>
          <w:rFonts w:cs="Arial"/>
          <w:b/>
          <w:color w:val="000000" w:themeColor="text1"/>
        </w:rPr>
        <w:t>Explain differ</w:t>
      </w:r>
      <w:r w:rsidR="00B258F8">
        <w:rPr>
          <w:rFonts w:cs="Arial"/>
          <w:b/>
          <w:color w:val="000000" w:themeColor="text1"/>
        </w:rPr>
        <w:t>ence between group and co-group</w:t>
      </w:r>
    </w:p>
    <w:p w14:paraId="73B66F1B" w14:textId="77777777" w:rsidR="00853B85" w:rsidRDefault="00853B85" w:rsidP="00DF11CC">
      <w:pPr>
        <w:pStyle w:val="ListParagraph"/>
        <w:numPr>
          <w:ilvl w:val="0"/>
          <w:numId w:val="3"/>
        </w:numPr>
        <w:spacing w:after="0" w:line="240" w:lineRule="auto"/>
        <w:rPr>
          <w:rStyle w:val="Strong"/>
          <w:bCs w:val="0"/>
        </w:rPr>
      </w:pPr>
      <w:r>
        <w:rPr>
          <w:rStyle w:val="Strong"/>
          <w:bCs w:val="0"/>
        </w:rPr>
        <w:t>Diffrence beween dump ,describe,illustrate</w:t>
      </w:r>
      <w:r w:rsidR="00793485">
        <w:rPr>
          <w:rStyle w:val="Strong"/>
          <w:bCs w:val="0"/>
        </w:rPr>
        <w:t xml:space="preserve"> </w:t>
      </w:r>
      <w:r>
        <w:rPr>
          <w:rStyle w:val="Strong"/>
          <w:bCs w:val="0"/>
        </w:rPr>
        <w:t>and explain</w:t>
      </w:r>
      <w:r w:rsidR="00793485">
        <w:rPr>
          <w:rStyle w:val="Strong"/>
          <w:bCs w:val="0"/>
        </w:rPr>
        <w:t xml:space="preserve"> in pig</w:t>
      </w:r>
      <w:r>
        <w:rPr>
          <w:rStyle w:val="Strong"/>
          <w:bCs w:val="0"/>
        </w:rPr>
        <w:t>?</w:t>
      </w:r>
    </w:p>
    <w:p w14:paraId="2902CDB6" w14:textId="77777777" w:rsidR="006A6C6B" w:rsidRDefault="006A6C6B" w:rsidP="006A6C6B">
      <w:pPr>
        <w:pStyle w:val="ListParagraph"/>
        <w:spacing w:after="0" w:line="240" w:lineRule="auto"/>
        <w:ind w:left="360"/>
        <w:rPr>
          <w:rStyle w:val="Strong"/>
          <w:bCs w:val="0"/>
        </w:rPr>
      </w:pPr>
    </w:p>
    <w:p w14:paraId="38D14D68" w14:textId="77777777" w:rsidR="00583705" w:rsidRPr="007518EE" w:rsidRDefault="00963FA8" w:rsidP="00DF11CC">
      <w:pPr>
        <w:pStyle w:val="ListParagraph"/>
        <w:numPr>
          <w:ilvl w:val="0"/>
          <w:numId w:val="3"/>
        </w:numPr>
        <w:spacing w:after="0" w:line="240" w:lineRule="auto"/>
        <w:rPr>
          <w:b/>
        </w:rPr>
      </w:pPr>
      <w:r>
        <w:rPr>
          <w:rStyle w:val="Strong"/>
          <w:bCs w:val="0"/>
        </w:rPr>
        <w:t>What are different types of join in Pig?</w:t>
      </w:r>
    </w:p>
    <w:p w14:paraId="50935D3B" w14:textId="1FD77DD3" w:rsidR="00583705" w:rsidRDefault="007518EE" w:rsidP="00DF11CC">
      <w:pPr>
        <w:pStyle w:val="ListParagraph"/>
        <w:numPr>
          <w:ilvl w:val="0"/>
          <w:numId w:val="3"/>
        </w:numPr>
        <w:spacing w:after="0" w:line="240" w:lineRule="auto"/>
        <w:rPr>
          <w:b/>
        </w:rPr>
      </w:pPr>
      <w:r>
        <w:rPr>
          <w:b/>
        </w:rPr>
        <w:t>What is serde propertie</w:t>
      </w:r>
      <w:r w:rsidR="006A6C6B">
        <w:rPr>
          <w:b/>
        </w:rPr>
        <w:t xml:space="preserve"> </w:t>
      </w:r>
      <w:r>
        <w:rPr>
          <w:b/>
        </w:rPr>
        <w:t>s in Hive?/</w:t>
      </w:r>
    </w:p>
    <w:p w14:paraId="6B9A9296" w14:textId="4E4F260A" w:rsidR="006A6C6B" w:rsidRPr="006A6C6B" w:rsidRDefault="006A6C6B" w:rsidP="006A6C6B">
      <w:pPr>
        <w:pStyle w:val="NormalWeb"/>
        <w:numPr>
          <w:ilvl w:val="0"/>
          <w:numId w:val="9"/>
        </w:numPr>
        <w:spacing w:before="0" w:beforeAutospacing="0" w:after="0" w:afterAutospacing="0"/>
        <w:rPr>
          <w:rStyle w:val="Strong"/>
          <w:rFonts w:asciiTheme="minorHAnsi" w:eastAsiaTheme="majorEastAsia" w:hAnsiTheme="minorHAnsi" w:cs="Arial"/>
          <w:color w:val="000000" w:themeColor="text1"/>
          <w:sz w:val="22"/>
          <w:szCs w:val="22"/>
        </w:rPr>
      </w:pPr>
      <w:r>
        <w:rPr>
          <w:rStyle w:val="Strong"/>
          <w:rFonts w:asciiTheme="minorHAnsi" w:eastAsiaTheme="majorEastAsia" w:hAnsiTheme="minorHAnsi" w:cs="Arial"/>
          <w:color w:val="000000" w:themeColor="text1"/>
          <w:sz w:val="22"/>
          <w:szCs w:val="22"/>
        </w:rPr>
        <w:t>What is Managed table?</w:t>
      </w:r>
    </w:p>
    <w:p w14:paraId="1DA13556" w14:textId="77777777" w:rsidR="00AF4857" w:rsidRPr="00C75049" w:rsidRDefault="00AF4857" w:rsidP="00DF11CC">
      <w:pPr>
        <w:pStyle w:val="NormalWeb"/>
        <w:numPr>
          <w:ilvl w:val="0"/>
          <w:numId w:val="9"/>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external table?</w:t>
      </w:r>
    </w:p>
    <w:p w14:paraId="4C87DFE2" w14:textId="77777777" w:rsidR="00AF4857" w:rsidRPr="00C75049" w:rsidRDefault="00AF4857" w:rsidP="00DF11CC">
      <w:pPr>
        <w:pStyle w:val="NormalWeb"/>
        <w:numPr>
          <w:ilvl w:val="0"/>
          <w:numId w:val="9"/>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Tell me difference between managed table or external table</w:t>
      </w:r>
    </w:p>
    <w:p w14:paraId="13A4D16C" w14:textId="77777777" w:rsidR="00AF4857" w:rsidRPr="00C75049" w:rsidRDefault="00AF4857" w:rsidP="00DF11CC">
      <w:pPr>
        <w:pStyle w:val="NormalWeb"/>
        <w:numPr>
          <w:ilvl w:val="0"/>
          <w:numId w:val="8"/>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load the data from the hdfs ?</w:t>
      </w:r>
    </w:p>
    <w:p w14:paraId="3502DA6D"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load the data from the local?</w:t>
      </w:r>
    </w:p>
    <w:p w14:paraId="4982584C"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Tell the commnd to rename the tabl column?</w:t>
      </w:r>
    </w:p>
    <w:p w14:paraId="28822724"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add new columns into  hive table ?</w:t>
      </w:r>
    </w:p>
    <w:p w14:paraId="24244727" w14:textId="77777777" w:rsidR="00AF4857"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change the data types of the hive table?</w:t>
      </w:r>
    </w:p>
    <w:p w14:paraId="763637DF" w14:textId="77777777" w:rsidR="00FA2906" w:rsidRPr="00C75049" w:rsidRDefault="00FA2906" w:rsidP="00FA2906">
      <w:pPr>
        <w:pStyle w:val="NormalWeb"/>
        <w:spacing w:before="0" w:beforeAutospacing="0" w:after="0" w:afterAutospacing="0"/>
        <w:ind w:left="360"/>
        <w:rPr>
          <w:rStyle w:val="Strong"/>
          <w:rFonts w:asciiTheme="minorHAnsi" w:eastAsiaTheme="majorEastAsia" w:hAnsiTheme="minorHAnsi" w:cs="Arial"/>
          <w:color w:val="000000" w:themeColor="text1"/>
          <w:sz w:val="22"/>
          <w:szCs w:val="22"/>
        </w:rPr>
      </w:pPr>
    </w:p>
    <w:p w14:paraId="1ECA6A0D"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clustering?</w:t>
      </w:r>
    </w:p>
    <w:p w14:paraId="5653481E"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portioning and types of the partitioning?</w:t>
      </w:r>
    </w:p>
    <w:p w14:paraId="5402871B"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custom partitioning?</w:t>
      </w:r>
    </w:p>
    <w:p w14:paraId="0005F958"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What is dynamic partitioning?</w:t>
      </w:r>
    </w:p>
    <w:p w14:paraId="003B52FB"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do dynmic patitioning?</w:t>
      </w:r>
    </w:p>
    <w:p w14:paraId="7EEB0886" w14:textId="77777777" w:rsidR="00AF4857" w:rsidRPr="00C7504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add the partition to hive table?</w:t>
      </w:r>
    </w:p>
    <w:p w14:paraId="28C96233" w14:textId="77777777" w:rsidR="00957AB1" w:rsidRDefault="00AF4857" w:rsidP="00DF58FB">
      <w:pPr>
        <w:pStyle w:val="NormalWeb"/>
        <w:spacing w:before="0" w:beforeAutospacing="0" w:after="0" w:afterAutospacing="0"/>
        <w:ind w:left="360"/>
        <w:rPr>
          <w:rStyle w:val="Strong"/>
          <w:rFonts w:asciiTheme="minorHAnsi" w:eastAsiaTheme="majorEastAsia" w:hAnsiTheme="minorHAnsi" w:cs="Arial"/>
          <w:b w:val="0"/>
          <w:color w:val="000000" w:themeColor="text1"/>
          <w:sz w:val="22"/>
          <w:szCs w:val="22"/>
        </w:rPr>
      </w:pPr>
      <w:r w:rsidRPr="00DF58FB">
        <w:rPr>
          <w:rStyle w:val="Strong"/>
          <w:rFonts w:asciiTheme="minorHAnsi" w:eastAsiaTheme="majorEastAsia" w:hAnsiTheme="minorHAnsi" w:cs="Arial"/>
          <w:b w:val="0"/>
          <w:color w:val="000000" w:themeColor="text1"/>
          <w:sz w:val="22"/>
          <w:szCs w:val="22"/>
        </w:rPr>
        <w:t xml:space="preserve">alter table gold__sales_sears_pos_tax_general </w:t>
      </w:r>
    </w:p>
    <w:p w14:paraId="19B30405" w14:textId="50C90FAD" w:rsidR="00AF4857" w:rsidRPr="00DF58FB" w:rsidRDefault="00AF4857" w:rsidP="00DF58FB">
      <w:pPr>
        <w:pStyle w:val="NormalWeb"/>
        <w:spacing w:before="0" w:beforeAutospacing="0" w:after="0" w:afterAutospacing="0"/>
        <w:ind w:left="360"/>
        <w:rPr>
          <w:rStyle w:val="Strong"/>
          <w:rFonts w:asciiTheme="minorHAnsi" w:eastAsiaTheme="majorEastAsia" w:hAnsiTheme="minorHAnsi" w:cs="Arial"/>
          <w:b w:val="0"/>
          <w:color w:val="000000" w:themeColor="text1"/>
          <w:sz w:val="22"/>
          <w:szCs w:val="22"/>
        </w:rPr>
      </w:pPr>
      <w:r w:rsidRPr="00DF58FB">
        <w:rPr>
          <w:rStyle w:val="Strong"/>
          <w:rFonts w:asciiTheme="minorHAnsi" w:eastAsiaTheme="majorEastAsia" w:hAnsiTheme="minorHAnsi" w:cs="Arial"/>
          <w:b w:val="0"/>
          <w:color w:val="000000" w:themeColor="text1"/>
          <w:sz w:val="22"/>
          <w:szCs w:val="22"/>
        </w:rPr>
        <w:t>add partition (transaction_year_nbr='1996') location '/gold/transaction/pos/sears/tax_aud_s5_general/transaction_year_nbr=1996';</w:t>
      </w:r>
    </w:p>
    <w:p w14:paraId="03AE04AB" w14:textId="77777777" w:rsidR="00AF4857" w:rsidRPr="00DF58FB" w:rsidRDefault="00AF4857" w:rsidP="00DF58FB">
      <w:pPr>
        <w:pStyle w:val="NormalWeb"/>
        <w:spacing w:before="0" w:beforeAutospacing="0" w:after="0" w:afterAutospacing="0"/>
        <w:ind w:left="360"/>
        <w:rPr>
          <w:rStyle w:val="Strong"/>
          <w:rFonts w:asciiTheme="minorHAnsi" w:eastAsiaTheme="majorEastAsia" w:hAnsiTheme="minorHAnsi" w:cs="Arial"/>
          <w:b w:val="0"/>
          <w:color w:val="000000" w:themeColor="text1"/>
          <w:sz w:val="22"/>
          <w:szCs w:val="22"/>
        </w:rPr>
      </w:pPr>
      <w:r w:rsidRPr="00DF58FB">
        <w:rPr>
          <w:rStyle w:val="Strong"/>
          <w:rFonts w:asciiTheme="minorHAnsi" w:eastAsiaTheme="majorEastAsia" w:hAnsiTheme="minorHAnsi" w:cs="Arial"/>
          <w:b w:val="0"/>
          <w:color w:val="000000" w:themeColor="text1"/>
          <w:sz w:val="22"/>
          <w:szCs w:val="22"/>
        </w:rPr>
        <w:t>hive -e "alter table gold__sales_sears_pos_payment add if not exists partition (transaction_year_nbr=$PROCESS_YEAR);"</w:t>
      </w:r>
    </w:p>
    <w:p w14:paraId="45F5C739" w14:textId="77777777" w:rsidR="00070639" w:rsidRDefault="00AF4857" w:rsidP="00DF11CC">
      <w:pPr>
        <w:pStyle w:val="NormalWeb"/>
        <w:numPr>
          <w:ilvl w:val="0"/>
          <w:numId w:val="3"/>
        </w:numPr>
        <w:spacing w:before="0" w:beforeAutospacing="0" w:after="0" w:afterAutospacing="0"/>
        <w:rPr>
          <w:rStyle w:val="Strong"/>
          <w:rFonts w:asciiTheme="minorHAnsi" w:eastAsiaTheme="majorEastAsia" w:hAnsiTheme="minorHAnsi" w:cs="Arial"/>
          <w:color w:val="000000" w:themeColor="text1"/>
          <w:sz w:val="22"/>
          <w:szCs w:val="22"/>
        </w:rPr>
      </w:pPr>
      <w:r w:rsidRPr="00C75049">
        <w:rPr>
          <w:rStyle w:val="Strong"/>
          <w:rFonts w:asciiTheme="minorHAnsi" w:eastAsiaTheme="majorEastAsia" w:hAnsiTheme="minorHAnsi" w:cs="Arial"/>
          <w:color w:val="000000" w:themeColor="text1"/>
          <w:sz w:val="22"/>
          <w:szCs w:val="22"/>
        </w:rPr>
        <w:t>How to drop the partition to hive table?</w:t>
      </w:r>
    </w:p>
    <w:p w14:paraId="00E8AAE8" w14:textId="77777777" w:rsidR="00070639" w:rsidRPr="00070639" w:rsidRDefault="00070639" w:rsidP="00DF11CC">
      <w:pPr>
        <w:pStyle w:val="NormalWeb"/>
        <w:numPr>
          <w:ilvl w:val="0"/>
          <w:numId w:val="3"/>
        </w:numPr>
        <w:spacing w:before="0" w:beforeAutospacing="0" w:after="0" w:afterAutospacing="0"/>
        <w:rPr>
          <w:rFonts w:asciiTheme="minorHAnsi" w:eastAsiaTheme="majorEastAsia" w:hAnsiTheme="minorHAnsi" w:cs="Arial"/>
          <w:b/>
          <w:bCs/>
          <w:color w:val="000000" w:themeColor="text1"/>
          <w:sz w:val="22"/>
          <w:szCs w:val="22"/>
        </w:rPr>
      </w:pPr>
      <w:r w:rsidRPr="00070639">
        <w:rPr>
          <w:rStyle w:val="Strong"/>
          <w:rFonts w:asciiTheme="minorHAnsi" w:eastAsiaTheme="majorEastAsia" w:hAnsiTheme="minorHAnsi"/>
          <w:color w:val="000000" w:themeColor="text1"/>
          <w:sz w:val="22"/>
          <w:szCs w:val="22"/>
        </w:rPr>
        <w:t xml:space="preserve"> Explain map side join in Hive?</w:t>
      </w:r>
    </w:p>
    <w:p w14:paraId="78F1278C" w14:textId="77777777" w:rsidR="007518EE" w:rsidRDefault="00070639" w:rsidP="00DF11CC">
      <w:pPr>
        <w:pStyle w:val="ListParagraph"/>
        <w:numPr>
          <w:ilvl w:val="0"/>
          <w:numId w:val="3"/>
        </w:numPr>
        <w:spacing w:after="0" w:line="240" w:lineRule="auto"/>
        <w:rPr>
          <w:b/>
        </w:rPr>
      </w:pPr>
      <w:r>
        <w:rPr>
          <w:b/>
        </w:rPr>
        <w:t>Difference between windowing ,partitioning and bucketing?</w:t>
      </w:r>
    </w:p>
    <w:p w14:paraId="56871893" w14:textId="77777777" w:rsidR="00310D53" w:rsidRPr="00227F08" w:rsidRDefault="00310D53" w:rsidP="00DF11CC">
      <w:pPr>
        <w:pStyle w:val="Heading3"/>
        <w:numPr>
          <w:ilvl w:val="0"/>
          <w:numId w:val="3"/>
        </w:numPr>
        <w:spacing w:before="0" w:line="240" w:lineRule="auto"/>
        <w:rPr>
          <w:rFonts w:asciiTheme="minorHAnsi" w:hAnsiTheme="minorHAnsi"/>
          <w:color w:val="000000" w:themeColor="text1"/>
          <w:sz w:val="22"/>
          <w:szCs w:val="22"/>
        </w:rPr>
      </w:pPr>
      <w:r w:rsidRPr="00227F08">
        <w:rPr>
          <w:rStyle w:val="Strong"/>
          <w:rFonts w:asciiTheme="minorHAnsi" w:hAnsiTheme="minorHAnsi"/>
          <w:color w:val="000000" w:themeColor="text1"/>
          <w:sz w:val="22"/>
          <w:szCs w:val="22"/>
        </w:rPr>
        <w:t>How to update records in Hive?</w:t>
      </w:r>
    </w:p>
    <w:p w14:paraId="17C6A861" w14:textId="77777777" w:rsidR="00310D53" w:rsidRPr="00227F08" w:rsidRDefault="00310D53"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To update records in Hive, use the following syntax-</w:t>
      </w:r>
    </w:p>
    <w:p w14:paraId="3B365712" w14:textId="77777777" w:rsidR="00310D53" w:rsidRPr="00227F08" w:rsidRDefault="00310D53" w:rsidP="00DF11CC">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UPDATE</w:t>
      </w:r>
      <w:r w:rsidRPr="00227F08">
        <w:rPr>
          <w:rStyle w:val="hljs-operator"/>
          <w:rFonts w:asciiTheme="minorHAnsi" w:hAnsiTheme="minorHAnsi"/>
          <w:color w:val="000000" w:themeColor="text1"/>
          <w:sz w:val="22"/>
          <w:szCs w:val="22"/>
          <w:shd w:val="clear" w:color="auto" w:fill="F0F0F0"/>
        </w:rPr>
        <w:t xml:space="preserve"> &lt;target </w:t>
      </w:r>
      <w:r w:rsidRPr="00227F08">
        <w:rPr>
          <w:rStyle w:val="hljs-keyword"/>
          <w:rFonts w:asciiTheme="minorHAnsi" w:hAnsiTheme="minorHAnsi"/>
          <w:b/>
          <w:bCs/>
          <w:color w:val="000000" w:themeColor="text1"/>
          <w:sz w:val="22"/>
          <w:szCs w:val="22"/>
          <w:shd w:val="clear" w:color="auto" w:fill="F0F0F0"/>
        </w:rPr>
        <w:t>table</w:t>
      </w:r>
      <w:r w:rsidRPr="00227F08">
        <w:rPr>
          <w:rStyle w:val="hljs-operator"/>
          <w:rFonts w:asciiTheme="minorHAnsi" w:hAnsiTheme="minorHAnsi"/>
          <w:color w:val="000000" w:themeColor="text1"/>
          <w:sz w:val="22"/>
          <w:szCs w:val="22"/>
          <w:shd w:val="clear" w:color="auto" w:fill="F0F0F0"/>
        </w:rPr>
        <w:t>&gt;</w:t>
      </w:r>
    </w:p>
    <w:p w14:paraId="2EB73278" w14:textId="77777777" w:rsidR="00310D53" w:rsidRPr="00227F08" w:rsidRDefault="00310D53" w:rsidP="00DF11CC">
      <w:pPr>
        <w:pStyle w:val="HTMLPreformatted"/>
        <w:rPr>
          <w:rStyle w:val="hljs-operator"/>
          <w:rFonts w:asciiTheme="minorHAnsi" w:hAnsiTheme="minorHAnsi"/>
          <w:color w:val="000000" w:themeColor="text1"/>
          <w:sz w:val="22"/>
          <w:szCs w:val="22"/>
          <w:shd w:val="clear" w:color="auto" w:fill="F0F0F0"/>
        </w:rPr>
      </w:pP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&lt;</w:t>
      </w:r>
      <w:r w:rsidRPr="00227F08">
        <w:rPr>
          <w:rStyle w:val="hljs-keyword"/>
          <w:rFonts w:asciiTheme="minorHAnsi" w:hAnsiTheme="minorHAnsi"/>
          <w:b/>
          <w:bCs/>
          <w:color w:val="000000" w:themeColor="text1"/>
          <w:sz w:val="22"/>
          <w:szCs w:val="22"/>
          <w:shd w:val="clear" w:color="auto" w:fill="F0F0F0"/>
        </w:rPr>
        <w:t>set</w:t>
      </w:r>
      <w:r w:rsidRPr="00227F08">
        <w:rPr>
          <w:rStyle w:val="hljs-operator"/>
          <w:rFonts w:asciiTheme="minorHAnsi" w:hAnsiTheme="minorHAnsi"/>
          <w:color w:val="000000" w:themeColor="text1"/>
          <w:sz w:val="22"/>
          <w:szCs w:val="22"/>
          <w:shd w:val="clear" w:color="auto" w:fill="F0F0F0"/>
        </w:rPr>
        <w:t xml:space="preserve"> clause list&gt;</w:t>
      </w:r>
    </w:p>
    <w:p w14:paraId="4517F2C5" w14:textId="77777777" w:rsidR="00310D53" w:rsidRPr="00227F08" w:rsidRDefault="00310D53" w:rsidP="00DF11CC">
      <w:pPr>
        <w:pStyle w:val="HTMLPreformatted"/>
        <w:rPr>
          <w:rStyle w:val="hljs-operator"/>
          <w:rFonts w:asciiTheme="minorHAnsi" w:hAnsiTheme="minorHAnsi"/>
          <w:color w:val="000000" w:themeColor="text1"/>
          <w:sz w:val="22"/>
          <w:szCs w:val="22"/>
          <w:shd w:val="clear" w:color="auto" w:fill="F0F0F0"/>
        </w:rPr>
      </w:pPr>
      <w:r w:rsidRPr="00227F08">
        <w:rPr>
          <w:rStyle w:val="hljs-operator"/>
          <w:rFonts w:asciiTheme="minorHAnsi" w:hAnsiTheme="minorHAnsi"/>
          <w:color w:val="000000" w:themeColor="text1"/>
          <w:sz w:val="22"/>
          <w:szCs w:val="22"/>
          <w:shd w:val="clear" w:color="auto" w:fill="F0F0F0"/>
        </w:rPr>
        <w:t xml:space="preserve">[ </w:t>
      </w:r>
      <w:r w:rsidRPr="00227F08">
        <w:rPr>
          <w:rStyle w:val="hljs-keyword"/>
          <w:rFonts w:asciiTheme="minorHAnsi" w:hAnsiTheme="minorHAnsi"/>
          <w:b/>
          <w:bCs/>
          <w:color w:val="000000" w:themeColor="text1"/>
          <w:sz w:val="22"/>
          <w:szCs w:val="22"/>
          <w:shd w:val="clear" w:color="auto" w:fill="F0F0F0"/>
        </w:rPr>
        <w:t>WHERE</w:t>
      </w:r>
      <w:r w:rsidRPr="00227F08">
        <w:rPr>
          <w:rStyle w:val="hljs-operator"/>
          <w:rFonts w:asciiTheme="minorHAnsi" w:hAnsiTheme="minorHAnsi"/>
          <w:color w:val="000000" w:themeColor="text1"/>
          <w:sz w:val="22"/>
          <w:szCs w:val="22"/>
          <w:shd w:val="clear" w:color="auto" w:fill="F0F0F0"/>
        </w:rPr>
        <w:t xml:space="preserve"> &lt;search condition&gt; ]</w:t>
      </w:r>
    </w:p>
    <w:p w14:paraId="42C94CDA" w14:textId="77777777" w:rsidR="00310D53" w:rsidRPr="00227F08" w:rsidRDefault="00310D53" w:rsidP="00DF11CC">
      <w:pPr>
        <w:spacing w:after="0" w:line="240" w:lineRule="auto"/>
        <w:rPr>
          <w:rFonts w:eastAsia="Times New Roman" w:cs="Times New Roman"/>
          <w:color w:val="000000" w:themeColor="text1"/>
        </w:rPr>
      </w:pPr>
      <w:r w:rsidRPr="00227F08">
        <w:rPr>
          <w:rFonts w:eastAsia="Times New Roman" w:cs="Times New Roman"/>
          <w:color w:val="000000" w:themeColor="text1"/>
        </w:rPr>
        <w:t> </w:t>
      </w:r>
    </w:p>
    <w:p w14:paraId="3F962681" w14:textId="77777777" w:rsidR="00627029" w:rsidRPr="00227F08" w:rsidRDefault="00627029" w:rsidP="00DF11CC">
      <w:pPr>
        <w:pStyle w:val="Heading6"/>
        <w:numPr>
          <w:ilvl w:val="0"/>
          <w:numId w:val="10"/>
        </w:numPr>
        <w:spacing w:before="0" w:line="240" w:lineRule="auto"/>
        <w:rPr>
          <w:rFonts w:asciiTheme="minorHAnsi" w:hAnsiTheme="minorHAnsi"/>
          <w:b/>
          <w:i/>
          <w:color w:val="000000" w:themeColor="text1"/>
        </w:rPr>
      </w:pPr>
      <w:r w:rsidRPr="00227F08">
        <w:rPr>
          <w:rFonts w:asciiTheme="minorHAnsi" w:hAnsiTheme="minorHAnsi"/>
          <w:b/>
          <w:i/>
          <w:color w:val="000000" w:themeColor="text1"/>
        </w:rPr>
        <w:t>What are the Binary Storage formats supported in Hive?</w:t>
      </w:r>
    </w:p>
    <w:p w14:paraId="7E4FFE7F"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default Hive supports text file format, however hive also supports below binary formats.</w:t>
      </w:r>
    </w:p>
    <w:p w14:paraId="5DE353F5"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Sence Files, Avro Data files, RCFiles, ORC files, Part files</w:t>
      </w:r>
    </w:p>
    <w:p w14:paraId="7518C7BA"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Sence files:</w:t>
      </w:r>
      <w:r w:rsidRPr="00227F08">
        <w:rPr>
          <w:rFonts w:asciiTheme="minorHAnsi" w:hAnsiTheme="minorHAnsi"/>
          <w:color w:val="000000" w:themeColor="text1"/>
          <w:sz w:val="22"/>
          <w:szCs w:val="22"/>
        </w:rPr>
        <w:t> General binary format. Splittable, compressible and row oriented. a typical example can be. if we have lots of small file, we may use sence file as a container, where file name can be a key and content could stored as value. it support compression which enables huge gain in performance.</w:t>
      </w:r>
    </w:p>
    <w:p w14:paraId="52B30FB9"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Avro datafiles:</w:t>
      </w:r>
      <w:r w:rsidRPr="00227F08">
        <w:rPr>
          <w:rFonts w:asciiTheme="minorHAnsi" w:hAnsiTheme="minorHAnsi"/>
          <w:color w:val="000000" w:themeColor="text1"/>
          <w:sz w:val="22"/>
          <w:szCs w:val="22"/>
        </w:rPr>
        <w:t> Same as Sence file splittable, compressible and row oriented except support of schema evolution and multilingual binding support.</w:t>
      </w:r>
    </w:p>
    <w:p w14:paraId="3A6F0E70" w14:textId="77777777" w:rsidR="00627029" w:rsidRPr="00227F08"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RCFiles:</w:t>
      </w:r>
      <w:r w:rsidRPr="00227F08">
        <w:rPr>
          <w:rFonts w:asciiTheme="minorHAnsi" w:hAnsiTheme="minorHAnsi"/>
          <w:color w:val="000000" w:themeColor="text1"/>
          <w:sz w:val="22"/>
          <w:szCs w:val="22"/>
        </w:rPr>
        <w:t> Record columnar file, it’s a column oriented storage file. it breaks table in row split. in each split stores that value of first row in first column and followed sub subsently.</w:t>
      </w:r>
    </w:p>
    <w:p w14:paraId="5189BD8C" w14:textId="77777777" w:rsidR="00627029" w:rsidRDefault="0062702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b/>
          <w:bCs/>
          <w:color w:val="000000" w:themeColor="text1"/>
          <w:sz w:val="22"/>
          <w:szCs w:val="22"/>
        </w:rPr>
        <w:t>ORC Files:</w:t>
      </w:r>
      <w:r w:rsidRPr="00227F08">
        <w:rPr>
          <w:rFonts w:asciiTheme="minorHAnsi" w:hAnsiTheme="minorHAnsi"/>
          <w:color w:val="000000" w:themeColor="text1"/>
          <w:sz w:val="22"/>
          <w:szCs w:val="22"/>
        </w:rPr>
        <w:t> Optimized Record Columnar files</w:t>
      </w:r>
    </w:p>
    <w:p w14:paraId="2C397C0D" w14:textId="77777777" w:rsidR="00A02FBF" w:rsidRDefault="00A02FBF" w:rsidP="00DF11CC">
      <w:pPr>
        <w:pStyle w:val="NormalWeb"/>
        <w:spacing w:before="0" w:beforeAutospacing="0" w:after="0" w:afterAutospacing="0"/>
        <w:rPr>
          <w:rFonts w:asciiTheme="minorHAnsi" w:hAnsiTheme="minorHAnsi"/>
          <w:color w:val="000000" w:themeColor="text1"/>
          <w:sz w:val="22"/>
          <w:szCs w:val="22"/>
        </w:rPr>
      </w:pPr>
    </w:p>
    <w:p w14:paraId="3458D08C" w14:textId="07F7AD7E" w:rsidR="00A02FBF" w:rsidRPr="00227F08" w:rsidRDefault="00A02FBF" w:rsidP="00DF11CC">
      <w:pPr>
        <w:pStyle w:val="Heading6"/>
        <w:numPr>
          <w:ilvl w:val="0"/>
          <w:numId w:val="10"/>
        </w:numPr>
        <w:spacing w:before="0" w:line="240" w:lineRule="auto"/>
        <w:rPr>
          <w:rFonts w:asciiTheme="minorHAnsi" w:hAnsiTheme="minorHAnsi"/>
          <w:b/>
          <w:i/>
          <w:color w:val="000000" w:themeColor="text1"/>
        </w:rPr>
      </w:pPr>
      <w:r w:rsidRPr="00227F08">
        <w:rPr>
          <w:rFonts w:asciiTheme="minorHAnsi" w:hAnsiTheme="minorHAnsi"/>
          <w:b/>
          <w:i/>
          <w:color w:val="000000" w:themeColor="text1"/>
        </w:rPr>
        <w:t>What is the Hive configuration precedence order?</w:t>
      </w:r>
    </w:p>
    <w:p w14:paraId="4E454BD2" w14:textId="77777777" w:rsidR="00A02FBF" w:rsidRPr="00227F08" w:rsidRDefault="00A02FBF"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There is a precedence hierarchy to setting properties. In the following list, </w:t>
      </w:r>
      <w:r w:rsidRPr="00227F08">
        <w:rPr>
          <w:rStyle w:val="Strong"/>
          <w:rFonts w:asciiTheme="minorHAnsi" w:eastAsiaTheme="majorEastAsia" w:hAnsiTheme="minorHAnsi"/>
          <w:color w:val="000000" w:themeColor="text1"/>
          <w:sz w:val="22"/>
          <w:szCs w:val="22"/>
        </w:rPr>
        <w:t>lower numbers take precedence over higher numbers</w:t>
      </w:r>
      <w:r w:rsidRPr="00227F08">
        <w:rPr>
          <w:rFonts w:asciiTheme="minorHAnsi" w:hAnsiTheme="minorHAnsi"/>
          <w:color w:val="000000" w:themeColor="text1"/>
          <w:sz w:val="22"/>
          <w:szCs w:val="22"/>
        </w:rPr>
        <w:t>:</w:t>
      </w:r>
    </w:p>
    <w:p w14:paraId="537AA3A2" w14:textId="77777777" w:rsidR="00A02FBF" w:rsidRPr="00227F08" w:rsidRDefault="00A02FBF" w:rsidP="00DF11CC">
      <w:pPr>
        <w:spacing w:after="0" w:line="240" w:lineRule="auto"/>
        <w:ind w:left="360"/>
        <w:rPr>
          <w:color w:val="000000" w:themeColor="text1"/>
        </w:rPr>
      </w:pPr>
      <w:r w:rsidRPr="00227F08">
        <w:rPr>
          <w:color w:val="000000" w:themeColor="text1"/>
        </w:rPr>
        <w:t>The Hive </w:t>
      </w:r>
      <w:r w:rsidRPr="00227F08">
        <w:rPr>
          <w:rStyle w:val="Strong"/>
          <w:color w:val="000000" w:themeColor="text1"/>
        </w:rPr>
        <w:t>SET</w:t>
      </w:r>
      <w:r w:rsidRPr="00227F08">
        <w:rPr>
          <w:color w:val="000000" w:themeColor="text1"/>
        </w:rPr>
        <w:t> command</w:t>
      </w:r>
    </w:p>
    <w:p w14:paraId="22E470B8" w14:textId="77777777" w:rsidR="00A02FBF" w:rsidRPr="00227F08" w:rsidRDefault="00A02FBF" w:rsidP="00DF11CC">
      <w:pPr>
        <w:spacing w:after="0" w:line="240" w:lineRule="auto"/>
        <w:ind w:left="360"/>
        <w:rPr>
          <w:color w:val="000000" w:themeColor="text1"/>
        </w:rPr>
      </w:pPr>
      <w:r w:rsidRPr="00227F08">
        <w:rPr>
          <w:color w:val="000000" w:themeColor="text1"/>
        </w:rPr>
        <w:t>The command line </w:t>
      </w:r>
      <w:r w:rsidRPr="00227F08">
        <w:rPr>
          <w:rStyle w:val="Strong"/>
          <w:color w:val="000000" w:themeColor="text1"/>
        </w:rPr>
        <w:t>-hiveconf</w:t>
      </w:r>
      <w:r w:rsidRPr="00227F08">
        <w:rPr>
          <w:color w:val="000000" w:themeColor="text1"/>
        </w:rPr>
        <w:t> option</w:t>
      </w:r>
    </w:p>
    <w:p w14:paraId="30C507C7" w14:textId="77777777" w:rsidR="00A02FBF" w:rsidRPr="00227F08" w:rsidRDefault="00A02FBF" w:rsidP="00DF11CC">
      <w:pPr>
        <w:spacing w:after="0" w:line="240" w:lineRule="auto"/>
        <w:ind w:left="360"/>
        <w:rPr>
          <w:color w:val="000000" w:themeColor="text1"/>
        </w:rPr>
      </w:pPr>
      <w:r w:rsidRPr="00227F08">
        <w:rPr>
          <w:color w:val="000000" w:themeColor="text1"/>
        </w:rPr>
        <w:t>hive-site.xml</w:t>
      </w:r>
    </w:p>
    <w:p w14:paraId="11C83B55" w14:textId="77777777" w:rsidR="00A02FBF" w:rsidRPr="00227F08" w:rsidRDefault="00A02FBF" w:rsidP="00DF11CC">
      <w:pPr>
        <w:spacing w:after="0" w:line="240" w:lineRule="auto"/>
        <w:ind w:left="360"/>
        <w:rPr>
          <w:color w:val="000000" w:themeColor="text1"/>
        </w:rPr>
      </w:pPr>
      <w:r w:rsidRPr="00227F08">
        <w:rPr>
          <w:color w:val="000000" w:themeColor="text1"/>
        </w:rPr>
        <w:t>hive-default.xml</w:t>
      </w:r>
    </w:p>
    <w:p w14:paraId="4998DDC8" w14:textId="77777777" w:rsidR="00A02FBF" w:rsidRPr="00227F08" w:rsidRDefault="00A02FBF" w:rsidP="00DF11CC">
      <w:pPr>
        <w:spacing w:after="0" w:line="240" w:lineRule="auto"/>
        <w:ind w:left="360"/>
        <w:rPr>
          <w:color w:val="000000" w:themeColor="text1"/>
        </w:rPr>
      </w:pPr>
      <w:r w:rsidRPr="00227F08">
        <w:rPr>
          <w:color w:val="000000" w:themeColor="text1"/>
        </w:rPr>
        <w:t>hadoop-site.xml (or, equivalently, core-site.xml, hdfs-site.xml, and mapred-site.xml)</w:t>
      </w:r>
    </w:p>
    <w:p w14:paraId="08811A73" w14:textId="77777777" w:rsidR="00A02FBF" w:rsidRDefault="00A02FBF" w:rsidP="00DF11CC">
      <w:pPr>
        <w:spacing w:after="0" w:line="240" w:lineRule="auto"/>
        <w:ind w:left="360"/>
        <w:rPr>
          <w:color w:val="000000" w:themeColor="text1"/>
        </w:rPr>
      </w:pPr>
      <w:r w:rsidRPr="00227F08">
        <w:rPr>
          <w:color w:val="000000" w:themeColor="text1"/>
        </w:rPr>
        <w:t>hadoop-default.xml (or, equivalently, core-default.xml, hdfs-default.xml, and mapred-default.xml)</w:t>
      </w:r>
    </w:p>
    <w:p w14:paraId="5BE06A9E" w14:textId="77777777" w:rsidR="0048056C" w:rsidRDefault="0048056C" w:rsidP="00DF11CC">
      <w:pPr>
        <w:spacing w:after="0" w:line="240" w:lineRule="auto"/>
        <w:rPr>
          <w:rStyle w:val="Strong"/>
          <w:color w:val="000000" w:themeColor="text1"/>
          <w:bdr w:val="none" w:sz="0" w:space="0" w:color="auto" w:frame="1"/>
        </w:rPr>
      </w:pPr>
    </w:p>
    <w:p w14:paraId="4B671C1E" w14:textId="77777777" w:rsidR="00431A04" w:rsidRDefault="0003643C" w:rsidP="00DF11CC">
      <w:pPr>
        <w:spacing w:after="0" w:line="240" w:lineRule="auto"/>
        <w:rPr>
          <w:rStyle w:val="Strong"/>
          <w:color w:val="000000" w:themeColor="text1"/>
          <w:bdr w:val="none" w:sz="0" w:space="0" w:color="auto" w:frame="1"/>
        </w:rPr>
      </w:pPr>
      <w:r w:rsidRPr="0048056C">
        <w:rPr>
          <w:rStyle w:val="Strong"/>
          <w:color w:val="000000" w:themeColor="text1"/>
          <w:bdr w:val="none" w:sz="0" w:space="0" w:color="auto" w:frame="1"/>
        </w:rPr>
        <w:t>Explain about SORT BY, ORDER BY, DISTRIBUTE BY and CLUSTER BY in Hive.</w:t>
      </w:r>
    </w:p>
    <w:p w14:paraId="4DAE9A3E" w14:textId="77777777" w:rsidR="0048056C" w:rsidRDefault="00431A04" w:rsidP="00DF11CC">
      <w:pPr>
        <w:spacing w:after="0" w:line="240" w:lineRule="auto"/>
        <w:rPr>
          <w:b/>
          <w:bCs/>
          <w:color w:val="000000" w:themeColor="text1"/>
        </w:rPr>
      </w:pPr>
      <w:r w:rsidRPr="00227F08">
        <w:rPr>
          <w:b/>
          <w:bCs/>
          <w:color w:val="000000" w:themeColor="text1"/>
        </w:rPr>
        <w:t>How Hive can improve performance with ORC format tables?</w:t>
      </w:r>
    </w:p>
    <w:p w14:paraId="3E601337" w14:textId="77777777" w:rsidR="00372199" w:rsidRDefault="00372199" w:rsidP="00DF11CC">
      <w:pPr>
        <w:spacing w:after="0" w:line="240" w:lineRule="auto"/>
        <w:rPr>
          <w:b/>
          <w:bCs/>
          <w:color w:val="000000" w:themeColor="text1"/>
        </w:rPr>
      </w:pPr>
      <w:r>
        <w:rPr>
          <w:b/>
          <w:bCs/>
          <w:color w:val="000000" w:themeColor="text1"/>
        </w:rPr>
        <w:t>Difference between Pig and Hive</w:t>
      </w:r>
    </w:p>
    <w:p w14:paraId="06CE04E4" w14:textId="77777777" w:rsidR="00372199" w:rsidRPr="00C37306" w:rsidRDefault="00372199" w:rsidP="00DF11CC">
      <w:pPr>
        <w:pStyle w:val="NormalWeb"/>
        <w:numPr>
          <w:ilvl w:val="0"/>
          <w:numId w:val="10"/>
        </w:numPr>
        <w:spacing w:before="0" w:beforeAutospacing="0" w:after="0" w:afterAutospacing="0"/>
        <w:rPr>
          <w:rStyle w:val="Strong"/>
          <w:rFonts w:asciiTheme="minorHAnsi" w:eastAsiaTheme="majorEastAsia" w:hAnsiTheme="minorHAnsi" w:cs="Arial"/>
          <w:iCs/>
          <w:color w:val="000000" w:themeColor="text1"/>
          <w:sz w:val="22"/>
          <w:szCs w:val="22"/>
        </w:rPr>
      </w:pPr>
      <w:r w:rsidRPr="00C37306">
        <w:rPr>
          <w:rStyle w:val="Strong"/>
          <w:rFonts w:asciiTheme="minorHAnsi" w:eastAsiaTheme="majorEastAsia" w:hAnsiTheme="minorHAnsi" w:cs="Arial"/>
          <w:iCs/>
          <w:color w:val="000000" w:themeColor="text1"/>
          <w:sz w:val="22"/>
          <w:szCs w:val="22"/>
        </w:rPr>
        <w:t>How will you consume this CSV file into the Hive warehouse using built SerDe?</w:t>
      </w:r>
    </w:p>
    <w:p w14:paraId="289E657D"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p>
    <w:p w14:paraId="5FA82AE6" w14:textId="77777777" w:rsidR="00372199" w:rsidRPr="00C37306" w:rsidRDefault="00372199" w:rsidP="00DF11CC">
      <w:pPr>
        <w:pStyle w:val="NormalWeb"/>
        <w:spacing w:before="0" w:beforeAutospacing="0" w:after="0" w:afterAutospacing="0"/>
        <w:rPr>
          <w:rFonts w:asciiTheme="minorHAnsi" w:hAnsiTheme="minorHAnsi" w:cs="Arial"/>
          <w:color w:val="000000" w:themeColor="text1"/>
          <w:sz w:val="22"/>
          <w:szCs w:val="22"/>
        </w:rPr>
      </w:pPr>
      <w:r w:rsidRPr="00C37306">
        <w:rPr>
          <w:rFonts w:asciiTheme="minorHAnsi" w:hAnsiTheme="minorHAnsi" w:cs="Arial"/>
          <w:color w:val="000000" w:themeColor="text1"/>
          <w:sz w:val="22"/>
          <w:szCs w:val="22"/>
        </w:rPr>
        <w:t>SerDe stands for serializer/deserializer.</w:t>
      </w:r>
    </w:p>
    <w:p w14:paraId="5182A620" w14:textId="77777777" w:rsidR="00372199" w:rsidRPr="00C37306" w:rsidRDefault="00372199" w:rsidP="00DF11CC">
      <w:pPr>
        <w:pStyle w:val="NormalWeb"/>
        <w:spacing w:before="0" w:beforeAutospacing="0" w:after="0" w:afterAutospacing="0"/>
        <w:rPr>
          <w:rFonts w:asciiTheme="minorHAnsi" w:hAnsiTheme="minorHAnsi" w:cs="Arial"/>
          <w:color w:val="000000" w:themeColor="text1"/>
          <w:sz w:val="22"/>
          <w:szCs w:val="22"/>
        </w:rPr>
      </w:pPr>
      <w:r w:rsidRPr="00C37306">
        <w:rPr>
          <w:rFonts w:asciiTheme="minorHAnsi" w:hAnsiTheme="minorHAnsi" w:cs="Arial"/>
          <w:color w:val="000000" w:themeColor="text1"/>
          <w:sz w:val="22"/>
          <w:szCs w:val="22"/>
        </w:rPr>
        <w:t xml:space="preserve">A SerDe allows us to convert the unstructured bytes into a record that we can process using Hive. </w:t>
      </w:r>
    </w:p>
    <w:p w14:paraId="1C2BFB09"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Fonts w:asciiTheme="minorHAnsi" w:hAnsiTheme="minorHAnsi" w:cs="Arial"/>
          <w:color w:val="000000" w:themeColor="text1"/>
          <w:sz w:val="22"/>
          <w:szCs w:val="22"/>
        </w:rPr>
        <w:t>SerDes are implemented using Java. Hive comes with several built-in SerDes.</w:t>
      </w:r>
    </w:p>
    <w:p w14:paraId="5E4A40D7"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Fonts w:asciiTheme="minorHAnsi" w:hAnsiTheme="minorHAnsi" w:cs="Arial"/>
          <w:color w:val="000000" w:themeColor="text1"/>
          <w:sz w:val="22"/>
          <w:szCs w:val="22"/>
        </w:rPr>
        <w:t>Hive provides a SerDe for working with CSV files. We can use issuing following commands:</w:t>
      </w:r>
    </w:p>
    <w:p w14:paraId="61A65743"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CREATE EXTERNAL TABLE sample</w:t>
      </w:r>
    </w:p>
    <w:p w14:paraId="456E9967"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un"/>
          <w:rFonts w:asciiTheme="minorHAnsi" w:eastAsiaTheme="majorEastAsia" w:hAnsiTheme="minorHAnsi" w:cs="Arial"/>
          <w:iCs/>
          <w:color w:val="000000" w:themeColor="text1"/>
          <w:sz w:val="22"/>
          <w:szCs w:val="22"/>
        </w:rPr>
        <w:t>(</w:t>
      </w:r>
      <w:r w:rsidRPr="00C37306">
        <w:rPr>
          <w:rStyle w:val="pln"/>
          <w:rFonts w:asciiTheme="minorHAnsi" w:eastAsiaTheme="majorEastAsia" w:hAnsiTheme="minorHAnsi" w:cs="Arial"/>
          <w:iCs/>
          <w:color w:val="000000" w:themeColor="text1"/>
          <w:sz w:val="22"/>
          <w:szCs w:val="22"/>
        </w:rPr>
        <w:t>id </w:t>
      </w:r>
      <w:r w:rsidRPr="00C37306">
        <w:rPr>
          <w:rStyle w:val="kwd"/>
          <w:rFonts w:asciiTheme="minorHAnsi" w:hAnsiTheme="minorHAnsi" w:cs="Arial"/>
          <w:iCs/>
          <w:color w:val="000000" w:themeColor="text1"/>
          <w:sz w:val="22"/>
          <w:szCs w:val="22"/>
        </w:rPr>
        <w:t>int</w:t>
      </w:r>
      <w:r w:rsidRPr="00C37306">
        <w:rPr>
          <w:rStyle w:val="pun"/>
          <w:rFonts w:asciiTheme="minorHAnsi" w:eastAsiaTheme="majorEastAsia" w:hAnsiTheme="minorHAnsi" w:cs="Arial"/>
          <w:iCs/>
          <w:color w:val="000000" w:themeColor="text1"/>
          <w:sz w:val="22"/>
          <w:szCs w:val="22"/>
        </w:rPr>
        <w:t>, </w:t>
      </w:r>
      <w:r w:rsidRPr="00C37306">
        <w:rPr>
          <w:rStyle w:val="pln"/>
          <w:rFonts w:asciiTheme="minorHAnsi" w:eastAsiaTheme="majorEastAsia" w:hAnsiTheme="minorHAnsi" w:cs="Arial"/>
          <w:iCs/>
          <w:color w:val="000000" w:themeColor="text1"/>
          <w:sz w:val="22"/>
          <w:szCs w:val="22"/>
        </w:rPr>
        <w:t>first_name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p>
    <w:p w14:paraId="3EFFEC1E"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last_name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r w:rsidRPr="00C37306">
        <w:rPr>
          <w:rStyle w:val="pln"/>
          <w:rFonts w:asciiTheme="minorHAnsi" w:eastAsiaTheme="majorEastAsia" w:hAnsiTheme="minorHAnsi" w:cs="Arial"/>
          <w:iCs/>
          <w:color w:val="000000" w:themeColor="text1"/>
          <w:sz w:val="22"/>
          <w:szCs w:val="22"/>
        </w:rPr>
        <w:t>email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w:t>
      </w:r>
    </w:p>
    <w:p w14:paraId="7B1223B8"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gender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r w:rsidRPr="00C37306">
        <w:rPr>
          <w:rStyle w:val="pln"/>
          <w:rFonts w:asciiTheme="minorHAnsi" w:eastAsiaTheme="majorEastAsia" w:hAnsiTheme="minorHAnsi" w:cs="Arial"/>
          <w:iCs/>
          <w:color w:val="000000" w:themeColor="text1"/>
          <w:sz w:val="22"/>
          <w:szCs w:val="22"/>
        </w:rPr>
        <w:t>ip_address </w:t>
      </w:r>
      <w:r w:rsidRPr="00C37306">
        <w:rPr>
          <w:rStyle w:val="kwd"/>
          <w:rFonts w:asciiTheme="minorHAnsi" w:hAnsiTheme="minorHAnsi" w:cs="Arial"/>
          <w:iCs/>
          <w:color w:val="000000" w:themeColor="text1"/>
          <w:sz w:val="22"/>
          <w:szCs w:val="22"/>
        </w:rPr>
        <w:t>string</w:t>
      </w:r>
      <w:r w:rsidRPr="00C37306">
        <w:rPr>
          <w:rStyle w:val="pun"/>
          <w:rFonts w:asciiTheme="minorHAnsi" w:eastAsiaTheme="majorEastAsia" w:hAnsiTheme="minorHAnsi" w:cs="Arial"/>
          <w:iCs/>
          <w:color w:val="000000" w:themeColor="text1"/>
          <w:sz w:val="22"/>
          <w:szCs w:val="22"/>
        </w:rPr>
        <w:t>) </w:t>
      </w:r>
    </w:p>
    <w:p w14:paraId="01F14E79"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ROW FORMAT SERDE </w:t>
      </w:r>
      <w:r w:rsidRPr="00C37306">
        <w:rPr>
          <w:rStyle w:val="str"/>
          <w:rFonts w:asciiTheme="minorHAnsi" w:hAnsiTheme="minorHAnsi" w:cs="Arial"/>
          <w:iCs/>
          <w:color w:val="000000" w:themeColor="text1"/>
          <w:sz w:val="22"/>
          <w:szCs w:val="22"/>
        </w:rPr>
        <w:t>‘org.apache.hadoop.hive.serde2.OpenCSVSerde’ </w:t>
      </w:r>
    </w:p>
    <w:p w14:paraId="215C188E"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Style w:val="pln"/>
          <w:rFonts w:asciiTheme="minorHAnsi" w:eastAsiaTheme="majorEastAsia" w:hAnsiTheme="minorHAnsi" w:cs="Arial"/>
          <w:iCs/>
          <w:color w:val="000000" w:themeColor="text1"/>
          <w:sz w:val="22"/>
          <w:szCs w:val="22"/>
        </w:rPr>
        <w:t>STORED AS TEXTFILE LOCATION </w:t>
      </w:r>
      <w:r w:rsidRPr="00C37306">
        <w:rPr>
          <w:rStyle w:val="str"/>
          <w:rFonts w:asciiTheme="minorHAnsi" w:hAnsiTheme="minorHAnsi" w:cs="Arial"/>
          <w:iCs/>
          <w:color w:val="000000" w:themeColor="text1"/>
          <w:sz w:val="22"/>
          <w:szCs w:val="22"/>
        </w:rPr>
        <w:t>‘/temp’</w:t>
      </w:r>
      <w:r w:rsidRPr="00C37306">
        <w:rPr>
          <w:rStyle w:val="pun"/>
          <w:rFonts w:asciiTheme="minorHAnsi" w:eastAsiaTheme="majorEastAsia" w:hAnsiTheme="minorHAnsi" w:cs="Arial"/>
          <w:iCs/>
          <w:color w:val="000000" w:themeColor="text1"/>
          <w:sz w:val="22"/>
          <w:szCs w:val="22"/>
        </w:rPr>
        <w:t>;</w:t>
      </w:r>
    </w:p>
    <w:p w14:paraId="6526B396" w14:textId="77777777" w:rsidR="00372199" w:rsidRPr="00C37306" w:rsidRDefault="00372199" w:rsidP="00DF11CC">
      <w:pPr>
        <w:pStyle w:val="NormalWeb"/>
        <w:spacing w:before="0" w:beforeAutospacing="0" w:after="0" w:afterAutospacing="0"/>
        <w:rPr>
          <w:rFonts w:asciiTheme="minorHAnsi" w:hAnsiTheme="minorHAnsi"/>
          <w:color w:val="000000" w:themeColor="text1"/>
          <w:sz w:val="22"/>
          <w:szCs w:val="22"/>
        </w:rPr>
      </w:pPr>
      <w:r w:rsidRPr="00C37306">
        <w:rPr>
          <w:rFonts w:asciiTheme="minorHAnsi" w:hAnsiTheme="minorHAnsi" w:cs="Arial"/>
          <w:color w:val="000000" w:themeColor="text1"/>
          <w:sz w:val="22"/>
          <w:szCs w:val="22"/>
        </w:rPr>
        <w:t xml:space="preserve">      Now, we can perform any query on the table ‘sample’:</w:t>
      </w:r>
    </w:p>
    <w:p w14:paraId="18C47496" w14:textId="77777777" w:rsidR="00372199" w:rsidRDefault="00372199" w:rsidP="00DF11CC">
      <w:pPr>
        <w:pStyle w:val="NormalWeb"/>
        <w:spacing w:before="0" w:beforeAutospacing="0" w:after="0" w:afterAutospacing="0"/>
        <w:rPr>
          <w:rStyle w:val="Emphasis"/>
          <w:rFonts w:asciiTheme="minorHAnsi" w:hAnsiTheme="minorHAnsi" w:cs="Arial"/>
          <w:i w:val="0"/>
          <w:color w:val="000000" w:themeColor="text1"/>
          <w:sz w:val="22"/>
          <w:szCs w:val="22"/>
        </w:rPr>
      </w:pPr>
      <w:r w:rsidRPr="00C37306">
        <w:rPr>
          <w:rStyle w:val="Emphasis"/>
          <w:rFonts w:asciiTheme="minorHAnsi" w:hAnsiTheme="minorHAnsi" w:cs="Arial"/>
          <w:i w:val="0"/>
          <w:color w:val="000000" w:themeColor="text1"/>
          <w:sz w:val="22"/>
          <w:szCs w:val="22"/>
        </w:rPr>
        <w:t>SELECT first_name FROM sample WHERE gender = ‘male’;</w:t>
      </w:r>
    </w:p>
    <w:p w14:paraId="38AC3766" w14:textId="77777777" w:rsidR="00D91F96" w:rsidRPr="00C37306" w:rsidRDefault="00D91F96" w:rsidP="00DF11CC">
      <w:pPr>
        <w:pStyle w:val="NormalWeb"/>
        <w:spacing w:before="0" w:beforeAutospacing="0" w:after="0" w:afterAutospacing="0"/>
        <w:rPr>
          <w:rStyle w:val="Emphasis"/>
          <w:rFonts w:asciiTheme="minorHAnsi" w:hAnsiTheme="minorHAnsi" w:cs="Arial"/>
          <w:i w:val="0"/>
          <w:color w:val="000000" w:themeColor="text1"/>
          <w:sz w:val="22"/>
          <w:szCs w:val="22"/>
        </w:rPr>
      </w:pPr>
    </w:p>
    <w:p w14:paraId="43B951F8" w14:textId="77777777" w:rsidR="008D1719" w:rsidRPr="00C37306" w:rsidRDefault="008D1719" w:rsidP="00DF11CC">
      <w:pPr>
        <w:pStyle w:val="Heading3"/>
        <w:spacing w:before="0" w:line="240" w:lineRule="auto"/>
        <w:rPr>
          <w:rFonts w:asciiTheme="minorHAnsi" w:hAnsiTheme="minorHAnsi"/>
          <w:b/>
          <w:bCs/>
          <w:color w:val="000000" w:themeColor="text1"/>
          <w:sz w:val="22"/>
          <w:szCs w:val="22"/>
        </w:rPr>
      </w:pPr>
      <w:commentRangeStart w:id="0"/>
      <w:r w:rsidRPr="00C37306">
        <w:rPr>
          <w:rStyle w:val="Strong"/>
          <w:rFonts w:asciiTheme="minorHAnsi" w:hAnsiTheme="minorHAnsi" w:cs="Arial"/>
          <w:color w:val="000000" w:themeColor="text1"/>
          <w:sz w:val="22"/>
          <w:szCs w:val="22"/>
        </w:rPr>
        <w:t>What</w:t>
      </w:r>
      <w:commentRangeEnd w:id="0"/>
      <w:r w:rsidRPr="00C37306">
        <w:rPr>
          <w:rStyle w:val="CommentReference"/>
          <w:rFonts w:asciiTheme="minorHAnsi" w:eastAsiaTheme="minorHAnsi" w:hAnsiTheme="minorHAnsi" w:cstheme="minorBidi"/>
          <w:color w:val="000000" w:themeColor="text1"/>
          <w:sz w:val="22"/>
          <w:szCs w:val="22"/>
        </w:rPr>
        <w:commentReference w:id="0"/>
      </w:r>
      <w:r w:rsidRPr="00C37306">
        <w:rPr>
          <w:rStyle w:val="Strong"/>
          <w:rFonts w:asciiTheme="minorHAnsi" w:hAnsiTheme="minorHAnsi" w:cs="Arial"/>
          <w:color w:val="000000" w:themeColor="text1"/>
          <w:sz w:val="22"/>
          <w:szCs w:val="22"/>
        </w:rPr>
        <w:t xml:space="preserve"> is indexing and why do we need it?</w:t>
      </w:r>
    </w:p>
    <w:p w14:paraId="378A68C4" w14:textId="77777777" w:rsidR="008D1719" w:rsidRPr="00227F08" w:rsidRDefault="008D1719" w:rsidP="00DF11CC">
      <w:pPr>
        <w:pStyle w:val="Heading3"/>
        <w:numPr>
          <w:ilvl w:val="0"/>
          <w:numId w:val="10"/>
        </w:numPr>
        <w:spacing w:before="0" w:line="240" w:lineRule="auto"/>
        <w:rPr>
          <w:rFonts w:asciiTheme="minorHAnsi" w:hAnsiTheme="minorHAnsi"/>
          <w:b/>
          <w:bCs/>
          <w:color w:val="000000" w:themeColor="text1"/>
          <w:sz w:val="22"/>
          <w:szCs w:val="22"/>
        </w:rPr>
      </w:pPr>
      <w:r w:rsidRPr="00227F08">
        <w:rPr>
          <w:rStyle w:val="Strong"/>
          <w:rFonts w:asciiTheme="minorHAnsi" w:hAnsiTheme="minorHAnsi" w:cs="Arial"/>
          <w:color w:val="000000" w:themeColor="text1"/>
          <w:sz w:val="22"/>
          <w:szCs w:val="22"/>
        </w:rPr>
        <w:t>What is the default database provided by Apache Hive for metastore?</w:t>
      </w:r>
    </w:p>
    <w:p w14:paraId="53E20097" w14:textId="77777777" w:rsidR="008D1719" w:rsidRPr="00227F08" w:rsidRDefault="008D1719"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s="Arial"/>
          <w:color w:val="000000" w:themeColor="text1"/>
          <w:sz w:val="22"/>
          <w:szCs w:val="22"/>
        </w:rPr>
        <w:t>By default, Hive provides an embedded Derby database metastore.</w:t>
      </w:r>
    </w:p>
    <w:p w14:paraId="203D9572" w14:textId="77777777" w:rsidR="00372199" w:rsidRDefault="00372199" w:rsidP="00DF11CC">
      <w:pPr>
        <w:spacing w:after="0" w:line="240" w:lineRule="auto"/>
        <w:rPr>
          <w:b/>
          <w:bCs/>
          <w:color w:val="000000" w:themeColor="text1"/>
        </w:rPr>
      </w:pPr>
    </w:p>
    <w:p w14:paraId="759B022A" w14:textId="77777777" w:rsidR="008D1719" w:rsidRPr="00172062" w:rsidRDefault="008D1719" w:rsidP="00DF11CC">
      <w:pPr>
        <w:pStyle w:val="ListParagraph"/>
        <w:numPr>
          <w:ilvl w:val="0"/>
          <w:numId w:val="10"/>
        </w:numPr>
        <w:spacing w:after="0" w:line="240" w:lineRule="auto"/>
        <w:rPr>
          <w:rStyle w:val="Strong"/>
          <w:color w:val="000000" w:themeColor="text1"/>
          <w:bdr w:val="none" w:sz="0" w:space="0" w:color="auto" w:frame="1"/>
        </w:rPr>
      </w:pPr>
      <w:r w:rsidRPr="00172062">
        <w:rPr>
          <w:rStyle w:val="Strong"/>
          <w:color w:val="000000" w:themeColor="text1"/>
          <w:bdr w:val="none" w:sz="0" w:space="0" w:color="auto" w:frame="1"/>
        </w:rPr>
        <w:t>Mention what are views in Hive?</w:t>
      </w:r>
    </w:p>
    <w:p w14:paraId="1F051EC4" w14:textId="2769196D" w:rsidR="00040C56" w:rsidRPr="00227F08" w:rsidRDefault="00707552" w:rsidP="00DF11CC">
      <w:pPr>
        <w:spacing w:after="0" w:line="240" w:lineRule="auto"/>
        <w:rPr>
          <w:b/>
          <w:color w:val="000000" w:themeColor="text1"/>
        </w:rPr>
      </w:pPr>
      <w:r>
        <w:rPr>
          <w:b/>
          <w:color w:val="000000" w:themeColor="text1"/>
        </w:rPr>
        <w:t>C</w:t>
      </w:r>
      <w:r w:rsidR="00040C56" w:rsidRPr="00227F08">
        <w:rPr>
          <w:b/>
          <w:color w:val="000000" w:themeColor="text1"/>
        </w:rPr>
        <w:t>an the name of a view be same as the name of a hive table?</w:t>
      </w:r>
    </w:p>
    <w:p w14:paraId="227A0A5D" w14:textId="77777777" w:rsidR="00040C56" w:rsidRDefault="00040C56"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 xml:space="preserve">No. The name of a view must be unique </w:t>
      </w:r>
      <w:r>
        <w:rPr>
          <w:rFonts w:asciiTheme="minorHAnsi" w:hAnsiTheme="minorHAnsi"/>
          <w:color w:val="000000" w:themeColor="text1"/>
          <w:sz w:val="22"/>
          <w:szCs w:val="22"/>
        </w:rPr>
        <w:t>in one database.</w:t>
      </w:r>
    </w:p>
    <w:p w14:paraId="0601226C" w14:textId="77777777" w:rsidR="00707552" w:rsidRDefault="00707552" w:rsidP="00DF11CC">
      <w:pPr>
        <w:pStyle w:val="NormalWeb"/>
        <w:spacing w:before="0" w:beforeAutospacing="0" w:after="0" w:afterAutospacing="0"/>
        <w:rPr>
          <w:rFonts w:asciiTheme="minorHAnsi" w:hAnsiTheme="minorHAnsi"/>
          <w:color w:val="000000" w:themeColor="text1"/>
          <w:sz w:val="22"/>
          <w:szCs w:val="22"/>
        </w:rPr>
      </w:pPr>
    </w:p>
    <w:p w14:paraId="0EAB2C7C" w14:textId="77777777" w:rsidR="00707552" w:rsidRPr="00172062" w:rsidRDefault="00707552" w:rsidP="00DF11CC">
      <w:pPr>
        <w:pStyle w:val="ListParagraph"/>
        <w:numPr>
          <w:ilvl w:val="0"/>
          <w:numId w:val="10"/>
        </w:numPr>
        <w:spacing w:after="0" w:line="240" w:lineRule="auto"/>
        <w:rPr>
          <w:b/>
          <w:color w:val="000000" w:themeColor="text1"/>
        </w:rPr>
      </w:pPr>
      <w:r w:rsidRPr="00172062">
        <w:rPr>
          <w:b/>
          <w:color w:val="000000" w:themeColor="text1"/>
        </w:rPr>
        <w:t>How can you stop a partition form being queried?</w:t>
      </w:r>
    </w:p>
    <w:p w14:paraId="57D6530F" w14:textId="77777777" w:rsidR="00707552" w:rsidRDefault="00707552" w:rsidP="00DF11CC">
      <w:pPr>
        <w:pStyle w:val="NormalWeb"/>
        <w:spacing w:before="0" w:beforeAutospacing="0" w:after="0" w:afterAutospacing="0"/>
        <w:rPr>
          <w:rFonts w:asciiTheme="minorHAnsi" w:hAnsiTheme="minorHAnsi"/>
          <w:color w:val="000000" w:themeColor="text1"/>
          <w:sz w:val="22"/>
          <w:szCs w:val="22"/>
        </w:rPr>
      </w:pPr>
      <w:r w:rsidRPr="00227F08">
        <w:rPr>
          <w:rFonts w:asciiTheme="minorHAnsi" w:hAnsiTheme="minorHAnsi"/>
          <w:color w:val="000000" w:themeColor="text1"/>
          <w:sz w:val="22"/>
          <w:szCs w:val="22"/>
        </w:rPr>
        <w:t>By using the ENABLE OFFLINE clause with ALTER TABLE satatement.</w:t>
      </w:r>
    </w:p>
    <w:p w14:paraId="27475395" w14:textId="77777777" w:rsidR="009D7EC3" w:rsidRPr="00227F08" w:rsidRDefault="009D7EC3" w:rsidP="00DF11CC">
      <w:pPr>
        <w:pStyle w:val="NormalWeb"/>
        <w:spacing w:before="0" w:beforeAutospacing="0" w:after="0" w:afterAutospacing="0"/>
        <w:rPr>
          <w:rFonts w:asciiTheme="minorHAnsi" w:hAnsiTheme="minorHAnsi"/>
          <w:color w:val="000000" w:themeColor="text1"/>
          <w:sz w:val="22"/>
          <w:szCs w:val="22"/>
        </w:rPr>
      </w:pPr>
    </w:p>
    <w:p w14:paraId="1189981A" w14:textId="77777777" w:rsidR="009D7EC3" w:rsidRPr="00172062" w:rsidRDefault="009D7EC3" w:rsidP="00DF11CC">
      <w:pPr>
        <w:pStyle w:val="ListParagraph"/>
        <w:numPr>
          <w:ilvl w:val="0"/>
          <w:numId w:val="10"/>
        </w:numPr>
        <w:spacing w:after="0" w:line="240" w:lineRule="auto"/>
        <w:textAlignment w:val="baseline"/>
        <w:rPr>
          <w:rFonts w:eastAsia="Times New Roman" w:cs="Times New Roman"/>
          <w:b/>
          <w:color w:val="000000" w:themeColor="text1"/>
        </w:rPr>
      </w:pPr>
      <w:r w:rsidRPr="00172062">
        <w:rPr>
          <w:rFonts w:eastAsia="Times New Roman" w:cs="Times New Roman"/>
          <w:b/>
          <w:color w:val="000000" w:themeColor="text1"/>
        </w:rPr>
        <w:t>Will the reducer work or not if you use “Limit 1” in any Hive query or If we use the "Limit 1" in any SQL query in Hive, will Reducer work or not.</w:t>
      </w:r>
    </w:p>
    <w:p w14:paraId="669CC53B" w14:textId="77777777" w:rsidR="009D7EC3" w:rsidRPr="00227F08" w:rsidRDefault="009D7EC3" w:rsidP="00DF11CC">
      <w:pPr>
        <w:pStyle w:val="NormalWeb"/>
        <w:spacing w:before="0" w:beforeAutospacing="0" w:after="0" w:afterAutospacing="0"/>
        <w:textAlignment w:val="baseline"/>
        <w:rPr>
          <w:rStyle w:val="HTMLCode"/>
          <w:rFonts w:asciiTheme="minorHAnsi" w:eastAsiaTheme="minorEastAsia" w:hAnsiTheme="minorHAnsi" w:cs="Consolas"/>
          <w:color w:val="000000" w:themeColor="text1"/>
          <w:sz w:val="22"/>
          <w:szCs w:val="22"/>
          <w:bdr w:val="none" w:sz="0" w:space="0" w:color="auto" w:frame="1"/>
          <w:shd w:val="clear" w:color="auto" w:fill="EFF0F1"/>
        </w:rPr>
      </w:pPr>
      <w:r w:rsidRPr="00227F08">
        <w:rPr>
          <w:rFonts w:asciiTheme="minorHAnsi" w:hAnsiTheme="minorHAnsi" w:cs="Arial"/>
          <w:color w:val="000000" w:themeColor="text1"/>
          <w:sz w:val="22"/>
          <w:szCs w:val="22"/>
        </w:rPr>
        <w:t xml:space="preserve">Ans. </w:t>
      </w:r>
      <w:r>
        <w:rPr>
          <w:rFonts w:asciiTheme="minorHAnsi" w:hAnsiTheme="minorHAnsi" w:cs="Arial"/>
          <w:color w:val="000000" w:themeColor="text1"/>
          <w:sz w:val="22"/>
          <w:szCs w:val="22"/>
        </w:rPr>
        <w:t>It will work , as hive fetch random record.</w:t>
      </w:r>
    </w:p>
    <w:p w14:paraId="74924912" w14:textId="77777777" w:rsidR="00707552" w:rsidRPr="00227F08" w:rsidRDefault="00707552" w:rsidP="00DF11CC">
      <w:pPr>
        <w:pStyle w:val="NormalWeb"/>
        <w:spacing w:before="0" w:beforeAutospacing="0" w:after="0" w:afterAutospacing="0"/>
        <w:rPr>
          <w:rFonts w:asciiTheme="minorHAnsi" w:hAnsiTheme="minorHAnsi"/>
          <w:color w:val="000000" w:themeColor="text1"/>
          <w:sz w:val="22"/>
          <w:szCs w:val="22"/>
        </w:rPr>
      </w:pPr>
    </w:p>
    <w:p w14:paraId="56AEF799" w14:textId="1A78D095" w:rsidR="00A02FBF" w:rsidRDefault="009D7EC3" w:rsidP="00DF11CC">
      <w:pPr>
        <w:pStyle w:val="NormalWeb"/>
        <w:numPr>
          <w:ilvl w:val="0"/>
          <w:numId w:val="10"/>
        </w:numPr>
        <w:spacing w:before="0" w:beforeAutospacing="0" w:after="0" w:afterAutospacing="0"/>
        <w:rPr>
          <w:b/>
          <w:color w:val="538135" w:themeColor="accent6" w:themeShade="BF"/>
        </w:rPr>
      </w:pPr>
      <w:r w:rsidRPr="00227F08">
        <w:rPr>
          <w:b/>
          <w:color w:val="538135" w:themeColor="accent6" w:themeShade="BF"/>
        </w:rPr>
        <w:t>What are collection data types in Hive?</w:t>
      </w:r>
    </w:p>
    <w:p w14:paraId="27E695CF" w14:textId="2DB8C4C3" w:rsidR="009D7EC3" w:rsidRDefault="009D7EC3" w:rsidP="00DF11CC">
      <w:pPr>
        <w:pStyle w:val="NormalWeb"/>
        <w:spacing w:before="0" w:beforeAutospacing="0" w:after="0" w:afterAutospacing="0"/>
        <w:rPr>
          <w:b/>
          <w:color w:val="000000" w:themeColor="text1"/>
        </w:rPr>
      </w:pPr>
      <w:r w:rsidRPr="00227F08">
        <w:rPr>
          <w:b/>
          <w:color w:val="000000" w:themeColor="text1"/>
        </w:rPr>
        <w:t>Is there a date data type in Hive?</w:t>
      </w:r>
    </w:p>
    <w:p w14:paraId="04045B93" w14:textId="77777777" w:rsidR="00566E95" w:rsidRPr="00227F08" w:rsidRDefault="00566E95" w:rsidP="00DF11CC">
      <w:pPr>
        <w:pStyle w:val="Normal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Yes. TIMESTAMP data s</w:t>
      </w:r>
      <w:r w:rsidRPr="00227F08">
        <w:rPr>
          <w:rFonts w:asciiTheme="minorHAnsi" w:hAnsiTheme="minorHAnsi"/>
          <w:color w:val="000000" w:themeColor="text1"/>
          <w:sz w:val="22"/>
          <w:szCs w:val="22"/>
        </w:rPr>
        <w:t>tores date in java.sql.timestamp format</w:t>
      </w:r>
    </w:p>
    <w:p w14:paraId="3626722E" w14:textId="77777777" w:rsidR="003D2DF1" w:rsidRDefault="003D2DF1" w:rsidP="00DF11CC">
      <w:pPr>
        <w:pStyle w:val="ListParagraph"/>
        <w:spacing w:after="0" w:line="240" w:lineRule="auto"/>
        <w:ind w:left="360"/>
        <w:rPr>
          <w:b/>
        </w:rPr>
      </w:pPr>
    </w:p>
    <w:p w14:paraId="49D87B8A" w14:textId="77777777" w:rsidR="003D2DF1" w:rsidRPr="00227F08" w:rsidRDefault="003D2DF1" w:rsidP="00DF11CC">
      <w:pPr>
        <w:pStyle w:val="Heading3"/>
        <w:numPr>
          <w:ilvl w:val="0"/>
          <w:numId w:val="10"/>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What is the purpose of storing the metadata?</w:t>
      </w:r>
    </w:p>
    <w:p w14:paraId="11083148" w14:textId="77777777" w:rsidR="003D2DF1" w:rsidRPr="00227F08" w:rsidRDefault="003D2DF1"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People want to read data w</w:t>
      </w:r>
      <w:r>
        <w:rPr>
          <w:rFonts w:asciiTheme="minorHAnsi" w:hAnsiTheme="minorHAnsi" w:cs="Arial"/>
          <w:color w:val="000000" w:themeColor="text1"/>
          <w:sz w:val="22"/>
          <w:szCs w:val="22"/>
        </w:rPr>
        <w:t xml:space="preserve">ith a particular schema </w:t>
      </w:r>
    </w:p>
    <w:p w14:paraId="025749F6" w14:textId="77777777" w:rsidR="003D2DF1" w:rsidRPr="00227F08" w:rsidRDefault="003D2DF1"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Eg. Manager may be interested to l</w:t>
      </w:r>
      <w:r>
        <w:rPr>
          <w:rFonts w:asciiTheme="minorHAnsi" w:hAnsiTheme="minorHAnsi" w:cs="Arial"/>
          <w:color w:val="000000" w:themeColor="text1"/>
          <w:sz w:val="22"/>
          <w:szCs w:val="22"/>
        </w:rPr>
        <w:t xml:space="preserve">ook attendance of the particular </w:t>
      </w:r>
      <w:r w:rsidRPr="00227F08">
        <w:rPr>
          <w:rFonts w:asciiTheme="minorHAnsi" w:hAnsiTheme="minorHAnsi" w:cs="Arial"/>
          <w:color w:val="000000" w:themeColor="text1"/>
          <w:sz w:val="22"/>
          <w:szCs w:val="22"/>
        </w:rPr>
        <w:t>emplyoee</w:t>
      </w:r>
    </w:p>
    <w:p w14:paraId="69BD1BAF" w14:textId="77777777" w:rsidR="003D2DF1" w:rsidRDefault="003D2DF1" w:rsidP="00DF11CC">
      <w:pPr>
        <w:pStyle w:val="Heading3"/>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Principle may be interested to look marks of the particular student.</w:t>
      </w:r>
      <w:r w:rsidRPr="00227F08">
        <w:rPr>
          <w:rFonts w:asciiTheme="minorHAnsi" w:hAnsiTheme="minorHAnsi" w:cs="Arial"/>
          <w:color w:val="000000" w:themeColor="text1"/>
          <w:sz w:val="22"/>
          <w:szCs w:val="22"/>
        </w:rPr>
        <w:br/>
        <w:t>So to access particular field again and again and to avoid efforts, we use schema.</w:t>
      </w:r>
    </w:p>
    <w:p w14:paraId="7B8975C6" w14:textId="77777777" w:rsidR="009F6C99" w:rsidRPr="009F6C99" w:rsidRDefault="009F6C99" w:rsidP="00DF11CC">
      <w:pPr>
        <w:spacing w:after="0" w:line="240" w:lineRule="auto"/>
      </w:pPr>
    </w:p>
    <w:p w14:paraId="6F76EB9E" w14:textId="77777777" w:rsidR="00993EAB" w:rsidRPr="00227F08" w:rsidRDefault="00993EAB" w:rsidP="00DF11CC">
      <w:pPr>
        <w:pStyle w:val="Heading3"/>
        <w:numPr>
          <w:ilvl w:val="0"/>
          <w:numId w:val="10"/>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What is the purpose of Hive Driver?</w:t>
      </w:r>
    </w:p>
    <w:p w14:paraId="4039FAD8" w14:textId="77777777" w:rsidR="00993EAB" w:rsidRPr="00227F08" w:rsidRDefault="00993EAB"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Hive Driver is used for compiling, optimizing and then executing the Hive query.</w:t>
      </w:r>
    </w:p>
    <w:p w14:paraId="7BF72E51" w14:textId="77777777" w:rsidR="003D2DF1" w:rsidRDefault="003D2DF1" w:rsidP="00DF11CC">
      <w:pPr>
        <w:pStyle w:val="ListParagraph"/>
        <w:spacing w:after="0" w:line="240" w:lineRule="auto"/>
        <w:ind w:left="360"/>
        <w:rPr>
          <w:b/>
        </w:rPr>
      </w:pPr>
    </w:p>
    <w:p w14:paraId="4C752E7E" w14:textId="10B96D85" w:rsidR="00583705" w:rsidRDefault="009F6C99" w:rsidP="00DF11CC">
      <w:pPr>
        <w:pStyle w:val="ListParagraph"/>
        <w:numPr>
          <w:ilvl w:val="0"/>
          <w:numId w:val="10"/>
        </w:numPr>
        <w:spacing w:after="0" w:line="240" w:lineRule="auto"/>
        <w:rPr>
          <w:b/>
        </w:rPr>
      </w:pPr>
      <w:r>
        <w:rPr>
          <w:b/>
        </w:rPr>
        <w:t>Explain Hive architechture.</w:t>
      </w:r>
    </w:p>
    <w:p w14:paraId="6378148E" w14:textId="2A4E54A6" w:rsidR="009F6C99" w:rsidRDefault="009F6C99" w:rsidP="00DF11CC">
      <w:pPr>
        <w:pStyle w:val="ListParagraph"/>
        <w:numPr>
          <w:ilvl w:val="0"/>
          <w:numId w:val="10"/>
        </w:numPr>
        <w:spacing w:after="0" w:line="240" w:lineRule="auto"/>
        <w:rPr>
          <w:b/>
        </w:rPr>
      </w:pPr>
      <w:r>
        <w:rPr>
          <w:b/>
        </w:rPr>
        <w:t>What is Hive?</w:t>
      </w:r>
    </w:p>
    <w:p w14:paraId="44412DC4" w14:textId="77777777" w:rsidR="00E86B0F" w:rsidRPr="00957AB1" w:rsidRDefault="00E86B0F" w:rsidP="00957AB1">
      <w:pPr>
        <w:spacing w:after="0" w:line="240" w:lineRule="auto"/>
        <w:rPr>
          <w:rFonts w:cs="Arial"/>
          <w:b/>
          <w:color w:val="000000" w:themeColor="text1"/>
        </w:rPr>
      </w:pPr>
    </w:p>
    <w:p w14:paraId="66D74262" w14:textId="0595A136" w:rsidR="00F818C1" w:rsidRDefault="00F818C1" w:rsidP="00DF11CC">
      <w:pPr>
        <w:pStyle w:val="ListParagraph"/>
        <w:numPr>
          <w:ilvl w:val="0"/>
          <w:numId w:val="10"/>
        </w:numPr>
        <w:spacing w:after="0" w:line="240" w:lineRule="auto"/>
        <w:rPr>
          <w:rFonts w:cs="Arial"/>
          <w:b/>
          <w:color w:val="000000" w:themeColor="text1"/>
        </w:rPr>
      </w:pPr>
      <w:r w:rsidRPr="00227F08">
        <w:rPr>
          <w:rFonts w:cs="Arial"/>
          <w:b/>
          <w:color w:val="000000" w:themeColor="text1"/>
        </w:rPr>
        <w:t>What is the default value of map and reduce max attempts?</w:t>
      </w:r>
      <w:r>
        <w:rPr>
          <w:rFonts w:cs="Arial"/>
          <w:b/>
          <w:color w:val="000000" w:themeColor="text1"/>
        </w:rPr>
        <w:t xml:space="preserve"> 4</w:t>
      </w:r>
    </w:p>
    <w:p w14:paraId="43B782A7" w14:textId="77777777" w:rsidR="00F818C1" w:rsidRPr="00227F08" w:rsidRDefault="00F818C1" w:rsidP="00DF11CC">
      <w:pPr>
        <w:pStyle w:val="Heading3"/>
        <w:numPr>
          <w:ilvl w:val="0"/>
          <w:numId w:val="10"/>
        </w:numPr>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b/>
          <w:color w:val="000000" w:themeColor="text1"/>
          <w:sz w:val="22"/>
          <w:szCs w:val="22"/>
        </w:rPr>
        <w:lastRenderedPageBreak/>
        <w:t>What can be optimum value for Reducer?</w:t>
      </w:r>
    </w:p>
    <w:p w14:paraId="721C16FC" w14:textId="77777777" w:rsidR="00F818C1" w:rsidRPr="00227F08" w:rsidRDefault="00F818C1" w:rsidP="00DF11CC">
      <w:pPr>
        <w:pStyle w:val="Heading3"/>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Value of Reducers can be: 0.95</w:t>
      </w:r>
    </w:p>
    <w:p w14:paraId="3AAAA4FA" w14:textId="77777777" w:rsidR="00F818C1" w:rsidRPr="00227F08" w:rsidRDefault="00F818C1" w:rsidP="00DF11CC">
      <w:pPr>
        <w:pStyle w:val="Heading3"/>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1.75 multiplied by ( * &lt; number of maximum resources per node&gt;)</w:t>
      </w:r>
    </w:p>
    <w:p w14:paraId="3F87E629" w14:textId="77777777" w:rsidR="00F818C1" w:rsidRPr="00227F08" w:rsidRDefault="00F818C1" w:rsidP="00DF11CC">
      <w:pPr>
        <w:pStyle w:val="Heading3"/>
        <w:pBdr>
          <w:bottom w:val="single" w:sz="4" w:space="31" w:color="auto"/>
        </w:pBdr>
        <w:spacing w:before="0" w:line="240" w:lineRule="auto"/>
        <w:contextualSpacing/>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Increasing number of reducers</w:t>
      </w:r>
    </w:p>
    <w:p w14:paraId="5B95767A" w14:textId="77777777" w:rsidR="00F818C1" w:rsidRPr="00227F08" w:rsidRDefault="00F818C1" w:rsidP="00DF11CC">
      <w:pPr>
        <w:pStyle w:val="Heading3"/>
        <w:pBdr>
          <w:bottom w:val="single" w:sz="4" w:space="31" w:color="auto"/>
        </w:pBdr>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the framework overhead</w:t>
      </w:r>
    </w:p>
    <w:p w14:paraId="0FEF2062" w14:textId="77777777" w:rsidR="00F818C1" w:rsidRPr="00227F08" w:rsidRDefault="00F818C1" w:rsidP="00DF11CC">
      <w:pPr>
        <w:pStyle w:val="Heading3"/>
        <w:pBdr>
          <w:bottom w:val="single" w:sz="4" w:space="31" w:color="auto"/>
        </w:pBdr>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Increases load balancing</w:t>
      </w:r>
    </w:p>
    <w:p w14:paraId="5E815674" w14:textId="39691ED5" w:rsidR="007508D2"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Lowers the cost of failures</w:t>
      </w:r>
    </w:p>
    <w:p w14:paraId="307CA8EB" w14:textId="77777777" w:rsidR="007508D2" w:rsidRPr="007508D2" w:rsidRDefault="007508D2"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404E7D8E" w14:textId="0329CA44" w:rsidR="00C37306"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7508D2">
        <w:rPr>
          <w:rFonts w:asciiTheme="minorHAnsi" w:hAnsiTheme="minorHAnsi" w:cs="Arial"/>
          <w:color w:val="000000" w:themeColor="text1"/>
          <w:sz w:val="22"/>
          <w:szCs w:val="22"/>
        </w:rPr>
        <w:t>Detail description of the Reducer phases?</w:t>
      </w:r>
    </w:p>
    <w:p w14:paraId="232028EB"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Shuffle:</w:t>
      </w:r>
      <w:r w:rsidRPr="00227F08">
        <w:rPr>
          <w:rFonts w:asciiTheme="minorHAnsi" w:hAnsiTheme="minorHAnsi" w:cs="Arial"/>
          <w:color w:val="000000" w:themeColor="text1"/>
          <w:sz w:val="22"/>
          <w:szCs w:val="22"/>
        </w:rPr>
        <w:br/>
        <w:t>Providing the key value pair from mapper to reducer.</w:t>
      </w:r>
    </w:p>
    <w:p w14:paraId="23CE8774"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Sort:</w:t>
      </w:r>
      <w:r w:rsidRPr="00227F08">
        <w:rPr>
          <w:rFonts w:asciiTheme="minorHAnsi" w:hAnsiTheme="minorHAnsi" w:cs="Arial"/>
          <w:color w:val="000000" w:themeColor="text1"/>
          <w:sz w:val="22"/>
          <w:szCs w:val="22"/>
        </w:rPr>
        <w:br/>
        <w:t>grouping and sorting the reducer inputs on the basis of the same keys.</w:t>
      </w:r>
    </w:p>
    <w:p w14:paraId="452F3CF0"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The shuffle and sort phases occur simultaneously; </w:t>
      </w:r>
    </w:p>
    <w:p w14:paraId="4041AE2F"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Reduce: </w:t>
      </w:r>
      <w:r w:rsidRPr="00227F08">
        <w:rPr>
          <w:rFonts w:asciiTheme="minorHAnsi" w:hAnsiTheme="minorHAnsi" w:cs="Arial"/>
          <w:color w:val="000000" w:themeColor="text1"/>
          <w:sz w:val="22"/>
          <w:szCs w:val="22"/>
        </w:rPr>
        <w:br/>
        <w:t xml:space="preserve">reduce(WritableComparable, Iterable, Context) method is called to </w:t>
      </w:r>
    </w:p>
    <w:p w14:paraId="32C4299A"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Adding the values corresponding to same keys from grouped key value pairs.</w:t>
      </w:r>
      <w:r w:rsidRPr="00227F08">
        <w:rPr>
          <w:rFonts w:asciiTheme="minorHAnsi" w:hAnsiTheme="minorHAnsi" w:cs="Arial"/>
          <w:color w:val="000000" w:themeColor="text1"/>
          <w:sz w:val="22"/>
          <w:szCs w:val="22"/>
        </w:rPr>
        <w:br/>
        <w:t>The output of the reduce task is typically written using Context.write(WritableComparable, Writable).</w:t>
      </w:r>
    </w:p>
    <w:p w14:paraId="52D19553" w14:textId="77777777" w:rsidR="00F818C1" w:rsidRPr="007508D2" w:rsidRDefault="00F818C1"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0979D988" w14:textId="2117718F"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of the reduce task is typically written using Context.write(WritableComparable, Writable).</w:t>
      </w:r>
    </w:p>
    <w:p w14:paraId="6F54FD87"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235B713D"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7508D2">
        <w:rPr>
          <w:rFonts w:asciiTheme="minorHAnsi" w:hAnsiTheme="minorHAnsi" w:cs="Arial"/>
          <w:color w:val="000000" w:themeColor="text1"/>
          <w:sz w:val="22"/>
          <w:szCs w:val="22"/>
        </w:rPr>
        <w:t>How a number of partitioners and reducers are related?</w:t>
      </w:r>
    </w:p>
    <w:p w14:paraId="0613ECA8"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The total numbers of partitions are the same as the number of reduce tasks for the job.</w:t>
      </w:r>
    </w:p>
    <w:p w14:paraId="229ADF9E"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6F468287" w14:textId="77777777" w:rsidR="0003264C" w:rsidRPr="00A62BD7"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A62BD7">
        <w:rPr>
          <w:rFonts w:asciiTheme="minorHAnsi" w:hAnsiTheme="minorHAnsi" w:cs="Arial"/>
          <w:b/>
          <w:color w:val="000000" w:themeColor="text1"/>
          <w:sz w:val="22"/>
          <w:szCs w:val="22"/>
        </w:rPr>
        <w:t>What are the two main components of ResourceManager?</w:t>
      </w:r>
    </w:p>
    <w:p w14:paraId="7F0A76BE"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Scheduler</w:t>
      </w:r>
    </w:p>
    <w:p w14:paraId="4F7A410C"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allocates the resources to various running applications such as memory, CPU, disk etc.</w:t>
      </w:r>
    </w:p>
    <w:p w14:paraId="201E441A"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ApplicationManager</w:t>
      </w:r>
      <w:r w:rsidRPr="00227F08">
        <w:rPr>
          <w:rFonts w:asciiTheme="minorHAnsi" w:hAnsiTheme="minorHAnsi" w:cs="Arial"/>
          <w:color w:val="000000" w:themeColor="text1"/>
          <w:sz w:val="22"/>
          <w:szCs w:val="22"/>
        </w:rPr>
        <w:br/>
        <w:t>It accepts jobs, resource for executing the application specific ApplicationMaster and provides the service for restarting the ApplicationMaster container on failure.</w:t>
      </w:r>
    </w:p>
    <w:p w14:paraId="44274BA6"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328DED9B" w14:textId="1B1C0AEA" w:rsidR="0003264C" w:rsidRPr="000B2132"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0B2132">
        <w:rPr>
          <w:rFonts w:asciiTheme="minorHAnsi" w:hAnsiTheme="minorHAnsi" w:cs="Arial"/>
          <w:b/>
          <w:color w:val="000000" w:themeColor="text1"/>
          <w:sz w:val="22"/>
          <w:szCs w:val="22"/>
        </w:rPr>
        <w:t xml:space="preserve"> What is the function of NodeManager?</w:t>
      </w:r>
    </w:p>
    <w:p w14:paraId="09E12608"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It manages resources,</w:t>
      </w:r>
    </w:p>
    <w:p w14:paraId="1D7CC8C4"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Monitores resource usage (cpu, memory, disk, network) </w:t>
      </w:r>
    </w:p>
    <w:p w14:paraId="572EC218"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Reporting the same to the ResourceManager</w:t>
      </w:r>
    </w:p>
    <w:p w14:paraId="37D90A15"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1C6488AB" w14:textId="1DDB6117" w:rsidR="0003264C" w:rsidRPr="000B2132"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0B2132">
        <w:rPr>
          <w:rFonts w:asciiTheme="minorHAnsi" w:hAnsiTheme="minorHAnsi" w:cs="Arial"/>
          <w:b/>
          <w:color w:val="000000" w:themeColor="text1"/>
          <w:sz w:val="22"/>
          <w:szCs w:val="22"/>
        </w:rPr>
        <w:t>What is the function of ApplicationMaster?</w:t>
      </w:r>
    </w:p>
    <w:p w14:paraId="57DBD512"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ApplicationMaster is per application </w:t>
      </w:r>
    </w:p>
    <w:p w14:paraId="278A0249"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Moves appropriate resources from the Scheduler</w:t>
      </w:r>
    </w:p>
    <w:p w14:paraId="74866FD3"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 xml:space="preserve">Track resource status </w:t>
      </w:r>
    </w:p>
    <w:p w14:paraId="28710F11" w14:textId="390ECDF1" w:rsidR="0003264C"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Monitor</w:t>
      </w:r>
      <w:r w:rsidRPr="007508D2">
        <w:rPr>
          <w:rFonts w:asciiTheme="minorHAnsi" w:hAnsiTheme="minorHAnsi" w:cs="Arial"/>
          <w:color w:val="000000" w:themeColor="text1"/>
          <w:sz w:val="22"/>
          <w:szCs w:val="22"/>
        </w:rPr>
        <w:t xml:space="preserve"> resource </w:t>
      </w:r>
      <w:r w:rsidRPr="00227F08">
        <w:rPr>
          <w:rFonts w:asciiTheme="minorHAnsi" w:hAnsiTheme="minorHAnsi" w:cs="Arial"/>
          <w:color w:val="000000" w:themeColor="text1"/>
          <w:sz w:val="22"/>
          <w:szCs w:val="22"/>
        </w:rPr>
        <w:t>progress.</w:t>
      </w:r>
    </w:p>
    <w:p w14:paraId="41326172" w14:textId="77777777" w:rsidR="00277C86" w:rsidRPr="00277C86" w:rsidRDefault="00277C86" w:rsidP="00277C86"/>
    <w:p w14:paraId="50B987D5" w14:textId="77777777" w:rsidR="0003264C" w:rsidRPr="007508D2" w:rsidRDefault="0003264C" w:rsidP="007508D2">
      <w:pPr>
        <w:pStyle w:val="Heading3"/>
        <w:pBdr>
          <w:bottom w:val="single" w:sz="4" w:space="31" w:color="auto"/>
        </w:pBdr>
        <w:spacing w:before="0" w:line="240" w:lineRule="auto"/>
        <w:rPr>
          <w:rFonts w:asciiTheme="minorHAnsi" w:hAnsiTheme="minorHAnsi" w:cs="Arial"/>
          <w:color w:val="000000" w:themeColor="text1"/>
          <w:sz w:val="22"/>
          <w:szCs w:val="22"/>
        </w:rPr>
      </w:pPr>
    </w:p>
    <w:p w14:paraId="7E01DDB0" w14:textId="77777777" w:rsidR="0003264C" w:rsidRPr="00940C2C" w:rsidRDefault="0003264C" w:rsidP="007508D2">
      <w:pPr>
        <w:pStyle w:val="Heading3"/>
        <w:pBdr>
          <w:bottom w:val="single" w:sz="4" w:space="31" w:color="auto"/>
        </w:pBdr>
        <w:spacing w:before="0" w:line="240" w:lineRule="auto"/>
        <w:rPr>
          <w:rFonts w:asciiTheme="minorHAnsi" w:hAnsiTheme="minorHAnsi" w:cs="Arial"/>
          <w:b/>
          <w:color w:val="000000" w:themeColor="text1"/>
          <w:sz w:val="22"/>
          <w:szCs w:val="22"/>
        </w:rPr>
      </w:pPr>
      <w:r w:rsidRPr="00940C2C">
        <w:rPr>
          <w:rFonts w:asciiTheme="minorHAnsi" w:hAnsiTheme="minorHAnsi" w:cs="Arial"/>
          <w:b/>
          <w:color w:val="000000" w:themeColor="text1"/>
          <w:sz w:val="22"/>
          <w:szCs w:val="22"/>
        </w:rPr>
        <w:t>Command to format the NameNode?</w:t>
      </w:r>
    </w:p>
    <w:p w14:paraId="601AC4EF" w14:textId="5BDF4751" w:rsidR="0003264C" w:rsidRPr="007508D2" w:rsidRDefault="00961B61" w:rsidP="007508D2">
      <w:pPr>
        <w:pStyle w:val="Heading3"/>
        <w:pBdr>
          <w:bottom w:val="single" w:sz="4" w:space="31" w:color="auto"/>
        </w:pBdr>
        <w:spacing w:before="0" w:line="24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hdfs namenode –format</w:t>
      </w:r>
    </w:p>
    <w:p w14:paraId="1F667D45" w14:textId="77777777" w:rsidR="0003264C" w:rsidRPr="00227F08" w:rsidRDefault="0003264C" w:rsidP="00DF11CC">
      <w:pPr>
        <w:pStyle w:val="Heading3"/>
        <w:numPr>
          <w:ilvl w:val="0"/>
          <w:numId w:val="14"/>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How can you overwrite the replication factors in HDFS?</w:t>
      </w:r>
    </w:p>
    <w:p w14:paraId="39E07BC9" w14:textId="77777777" w:rsidR="0003264C" w:rsidRPr="00227F08" w:rsidRDefault="0003264C"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hadoop fs –setrep –w 5 /user/heena</w:t>
      </w:r>
    </w:p>
    <w:p w14:paraId="73F99EF0" w14:textId="77777777" w:rsidR="0003264C" w:rsidRPr="00227F08" w:rsidRDefault="0003264C" w:rsidP="00DF11CC">
      <w:pPr>
        <w:pStyle w:val="Heading3"/>
        <w:spacing w:before="0" w:line="240" w:lineRule="auto"/>
        <w:rPr>
          <w:rFonts w:asciiTheme="minorHAnsi" w:hAnsiTheme="minorHAnsi" w:cs="Arial"/>
          <w:b/>
          <w:bCs/>
          <w:color w:val="000000" w:themeColor="text1"/>
          <w:sz w:val="22"/>
          <w:szCs w:val="22"/>
        </w:rPr>
      </w:pPr>
      <w:r w:rsidRPr="00227F08">
        <w:rPr>
          <w:rFonts w:asciiTheme="minorHAnsi" w:hAnsiTheme="minorHAnsi" w:cs="Arial"/>
          <w:color w:val="000000" w:themeColor="text1"/>
          <w:sz w:val="22"/>
          <w:szCs w:val="22"/>
        </w:rPr>
        <w:t xml:space="preserve"> </w:t>
      </w:r>
    </w:p>
    <w:p w14:paraId="4A5363FC" w14:textId="4A1ABF3C" w:rsidR="0003264C" w:rsidRPr="00227F08" w:rsidRDefault="0003264C" w:rsidP="00DF11CC">
      <w:pPr>
        <w:pStyle w:val="Heading3"/>
        <w:numPr>
          <w:ilvl w:val="0"/>
          <w:numId w:val="14"/>
        </w:numPr>
        <w:spacing w:before="0" w:line="240" w:lineRule="auto"/>
        <w:rPr>
          <w:rFonts w:asciiTheme="minorHAnsi" w:hAnsiTheme="minorHAnsi"/>
          <w:b/>
          <w:color w:val="000000" w:themeColor="text1"/>
          <w:sz w:val="22"/>
          <w:szCs w:val="22"/>
        </w:rPr>
      </w:pPr>
      <w:r w:rsidRPr="00227F08">
        <w:rPr>
          <w:rFonts w:asciiTheme="minorHAnsi" w:hAnsiTheme="minorHAnsi"/>
          <w:b/>
          <w:color w:val="000000" w:themeColor="text1"/>
          <w:sz w:val="22"/>
          <w:szCs w:val="22"/>
        </w:rPr>
        <w:t>What is the default replication factor?</w:t>
      </w:r>
    </w:p>
    <w:p w14:paraId="07200E23" w14:textId="120C72FB" w:rsidR="00D32CA9" w:rsidRPr="00971CD5" w:rsidRDefault="0003264C" w:rsidP="00971CD5">
      <w:pPr>
        <w:pStyle w:val="Heading3"/>
        <w:spacing w:before="0" w:line="240" w:lineRule="auto"/>
        <w:rPr>
          <w:rFonts w:asciiTheme="minorHAnsi" w:hAnsiTheme="minorHAnsi"/>
          <w:color w:val="000000" w:themeColor="text1"/>
          <w:sz w:val="22"/>
          <w:szCs w:val="22"/>
        </w:rPr>
      </w:pPr>
      <w:r w:rsidRPr="00227F08">
        <w:rPr>
          <w:rFonts w:asciiTheme="minorHAnsi" w:hAnsiTheme="minorHAnsi"/>
          <w:color w:val="000000" w:themeColor="text1"/>
          <w:sz w:val="22"/>
          <w:szCs w:val="22"/>
        </w:rPr>
        <w:t>3</w:t>
      </w:r>
    </w:p>
    <w:p w14:paraId="51FFCF33" w14:textId="77777777" w:rsidR="00D32CA9" w:rsidRPr="00227F08" w:rsidRDefault="00D32CA9" w:rsidP="00DF11CC">
      <w:pPr>
        <w:pStyle w:val="Heading3"/>
        <w:numPr>
          <w:ilvl w:val="0"/>
          <w:numId w:val="14"/>
        </w:numPr>
        <w:spacing w:before="0" w:line="240" w:lineRule="auto"/>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b/>
          <w:color w:val="000000" w:themeColor="text1"/>
          <w:sz w:val="22"/>
          <w:szCs w:val="22"/>
        </w:rPr>
        <w:t>What is the default location where “Hive” stores table data?</w:t>
      </w:r>
    </w:p>
    <w:p w14:paraId="5DBCC572" w14:textId="77777777" w:rsidR="00D32CA9" w:rsidRPr="00227F08" w:rsidRDefault="00D32CA9" w:rsidP="00DF11CC">
      <w:pPr>
        <w:pStyle w:val="Heading3"/>
        <w:spacing w:before="0" w:line="240" w:lineRule="auto"/>
        <w:rPr>
          <w:rFonts w:asciiTheme="minorHAnsi" w:eastAsiaTheme="minorHAnsi" w:hAnsiTheme="minorHAnsi" w:cstheme="minorBidi"/>
          <w:b/>
          <w:color w:val="000000" w:themeColor="text1"/>
          <w:sz w:val="22"/>
          <w:szCs w:val="22"/>
        </w:rPr>
      </w:pPr>
      <w:r w:rsidRPr="00227F08">
        <w:rPr>
          <w:rFonts w:asciiTheme="minorHAnsi" w:eastAsiaTheme="minorHAnsi" w:hAnsiTheme="minorHAnsi" w:cstheme="minorBidi"/>
          <w:color w:val="000000" w:themeColor="text1"/>
          <w:sz w:val="22"/>
          <w:szCs w:val="22"/>
        </w:rPr>
        <w:t>/user/hive/warehouse</w:t>
      </w:r>
    </w:p>
    <w:p w14:paraId="2DEF922A" w14:textId="77777777" w:rsidR="00D32CA9" w:rsidRDefault="00D32CA9" w:rsidP="00DF11CC">
      <w:pPr>
        <w:pStyle w:val="NormalWeb"/>
        <w:spacing w:before="0" w:beforeAutospacing="0" w:after="0" w:afterAutospacing="0"/>
        <w:rPr>
          <w:rFonts w:asciiTheme="minorHAnsi" w:hAnsiTheme="minorHAnsi" w:cs="Arial"/>
          <w:color w:val="000000" w:themeColor="text1"/>
          <w:sz w:val="22"/>
          <w:szCs w:val="22"/>
        </w:rPr>
      </w:pPr>
      <w:r w:rsidRPr="00227F08">
        <w:rPr>
          <w:rFonts w:asciiTheme="minorHAnsi" w:hAnsiTheme="minorHAnsi" w:cs="Arial"/>
          <w:color w:val="000000" w:themeColor="text1"/>
          <w:sz w:val="22"/>
          <w:szCs w:val="22"/>
        </w:rPr>
        <w:t>Data w</w:t>
      </w:r>
      <w:r>
        <w:rPr>
          <w:rFonts w:asciiTheme="minorHAnsi" w:hAnsiTheme="minorHAnsi" w:cs="Arial"/>
          <w:color w:val="000000" w:themeColor="text1"/>
          <w:sz w:val="22"/>
          <w:szCs w:val="22"/>
        </w:rPr>
        <w:t>arehouse location can be set</w:t>
      </w:r>
      <w:r w:rsidRPr="00227F08">
        <w:rPr>
          <w:rFonts w:asciiTheme="minorHAnsi" w:hAnsiTheme="minorHAnsi" w:cs="Arial"/>
          <w:color w:val="000000" w:themeColor="text1"/>
          <w:sz w:val="22"/>
          <w:szCs w:val="22"/>
        </w:rPr>
        <w:t xml:space="preserve"> using </w:t>
      </w:r>
      <w:r w:rsidRPr="00227F08">
        <w:rPr>
          <w:rStyle w:val="Emphasis"/>
          <w:rFonts w:asciiTheme="minorHAnsi" w:hAnsiTheme="minorHAnsi" w:cs="Arial"/>
          <w:i w:val="0"/>
          <w:color w:val="000000" w:themeColor="text1"/>
          <w:sz w:val="22"/>
          <w:szCs w:val="22"/>
        </w:rPr>
        <w:t>hive.metastore.warehouse.dir</w:t>
      </w:r>
      <w:r w:rsidRPr="00227F08">
        <w:rPr>
          <w:rFonts w:asciiTheme="minorHAnsi" w:hAnsiTheme="minorHAnsi" w:cs="Arial"/>
          <w:color w:val="000000" w:themeColor="text1"/>
          <w:sz w:val="22"/>
          <w:szCs w:val="22"/>
        </w:rPr>
        <w:t>  property in the hive-site.xml. </w:t>
      </w:r>
    </w:p>
    <w:p w14:paraId="73CB1C0B" w14:textId="77777777" w:rsidR="00D32CA9" w:rsidRDefault="00D32CA9" w:rsidP="00DF11CC">
      <w:pPr>
        <w:spacing w:after="0" w:line="240" w:lineRule="auto"/>
      </w:pPr>
    </w:p>
    <w:p w14:paraId="6BDA0BB3" w14:textId="77777777" w:rsidR="00EB168F" w:rsidRPr="00227F08" w:rsidRDefault="00EB168F" w:rsidP="00DF11CC">
      <w:pPr>
        <w:pStyle w:val="NormalWeb"/>
        <w:spacing w:before="0" w:beforeAutospacing="0" w:after="0" w:afterAutospacing="0"/>
        <w:rPr>
          <w:rFonts w:asciiTheme="minorHAnsi" w:eastAsiaTheme="minorHAnsi" w:hAnsiTheme="minorHAnsi" w:cstheme="minorBidi"/>
          <w:color w:val="000000" w:themeColor="text1"/>
          <w:sz w:val="22"/>
          <w:szCs w:val="22"/>
        </w:rPr>
      </w:pPr>
    </w:p>
    <w:p w14:paraId="26FFB682" w14:textId="7C1A9F33" w:rsidR="00EB168F" w:rsidRPr="00172062" w:rsidRDefault="00EB168F" w:rsidP="00DF11CC">
      <w:pPr>
        <w:pStyle w:val="ListParagraph"/>
        <w:numPr>
          <w:ilvl w:val="0"/>
          <w:numId w:val="19"/>
        </w:numPr>
        <w:spacing w:after="0" w:line="240" w:lineRule="auto"/>
        <w:rPr>
          <w:b/>
          <w:color w:val="000000" w:themeColor="text1"/>
        </w:rPr>
      </w:pPr>
      <w:r w:rsidRPr="00172062">
        <w:rPr>
          <w:b/>
          <w:color w:val="000000" w:themeColor="text1"/>
        </w:rPr>
        <w:t>How do “reducers” communicate with each other? </w:t>
      </w:r>
    </w:p>
    <w:p w14:paraId="39BB1493" w14:textId="56581EEF" w:rsidR="00201823" w:rsidRDefault="00EB168F" w:rsidP="00F323E8">
      <w:pPr>
        <w:pStyle w:val="NormalWeb"/>
        <w:spacing w:before="0" w:beforeAutospacing="0" w:after="0" w:afterAutospacing="0"/>
        <w:rPr>
          <w:rFonts w:asciiTheme="minorHAnsi" w:eastAsiaTheme="minorHAnsi" w:hAnsiTheme="minorHAnsi" w:cstheme="minorBidi"/>
          <w:color w:val="000000" w:themeColor="text1"/>
          <w:sz w:val="22"/>
          <w:szCs w:val="22"/>
        </w:rPr>
      </w:pPr>
      <w:r w:rsidRPr="00227F08">
        <w:rPr>
          <w:rFonts w:asciiTheme="minorHAnsi" w:eastAsiaTheme="minorHAnsi" w:hAnsiTheme="minorHAnsi" w:cstheme="minorBidi"/>
          <w:color w:val="000000" w:themeColor="text1"/>
          <w:sz w:val="22"/>
          <w:szCs w:val="22"/>
        </w:rPr>
        <w:t xml:space="preserve">“Reducers” </w:t>
      </w:r>
      <w:r>
        <w:rPr>
          <w:rFonts w:asciiTheme="minorHAnsi" w:eastAsiaTheme="minorHAnsi" w:hAnsiTheme="minorHAnsi" w:cstheme="minorBidi"/>
          <w:color w:val="000000" w:themeColor="text1"/>
          <w:sz w:val="22"/>
          <w:szCs w:val="22"/>
        </w:rPr>
        <w:t>do not communicate with each other, ru</w:t>
      </w:r>
      <w:r w:rsidR="00F323E8">
        <w:rPr>
          <w:rFonts w:asciiTheme="minorHAnsi" w:eastAsiaTheme="minorHAnsi" w:hAnsiTheme="minorHAnsi" w:cstheme="minorBidi"/>
          <w:color w:val="000000" w:themeColor="text1"/>
          <w:sz w:val="22"/>
          <w:szCs w:val="22"/>
        </w:rPr>
        <w:t>n in isolation/runs separately.</w:t>
      </w:r>
    </w:p>
    <w:p w14:paraId="0DA7AC77" w14:textId="77777777" w:rsidR="00F323E8" w:rsidRPr="00F323E8" w:rsidRDefault="00F323E8" w:rsidP="00F323E8">
      <w:pPr>
        <w:pStyle w:val="NormalWeb"/>
        <w:spacing w:before="0" w:beforeAutospacing="0" w:after="0" w:afterAutospacing="0"/>
        <w:rPr>
          <w:rFonts w:asciiTheme="minorHAnsi" w:eastAsiaTheme="minorHAnsi" w:hAnsiTheme="minorHAnsi" w:cstheme="minorBidi"/>
          <w:color w:val="000000" w:themeColor="text1"/>
          <w:sz w:val="22"/>
          <w:szCs w:val="22"/>
        </w:rPr>
      </w:pPr>
    </w:p>
    <w:p w14:paraId="7F74A35E" w14:textId="105BA00D" w:rsidR="00D91F96" w:rsidRPr="00971CD5" w:rsidRDefault="000B631A" w:rsidP="00971CD5">
      <w:pPr>
        <w:pStyle w:val="NormalWeb"/>
        <w:numPr>
          <w:ilvl w:val="0"/>
          <w:numId w:val="19"/>
        </w:numPr>
        <w:spacing w:before="0" w:beforeAutospacing="0" w:after="0" w:afterAutospacing="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What is free form query</w:t>
      </w:r>
      <w:r w:rsidR="003E17E8">
        <w:rPr>
          <w:rFonts w:asciiTheme="minorHAnsi" w:eastAsiaTheme="minorHAnsi" w:hAnsiTheme="minorHAnsi" w:cstheme="minorBidi"/>
          <w:b/>
          <w:color w:val="000000" w:themeColor="text1"/>
          <w:sz w:val="22"/>
          <w:szCs w:val="22"/>
        </w:rPr>
        <w:t xml:space="preserve"> in sqoop</w:t>
      </w:r>
      <w:r>
        <w:rPr>
          <w:rFonts w:asciiTheme="minorHAnsi" w:eastAsiaTheme="minorHAnsi" w:hAnsiTheme="minorHAnsi" w:cstheme="minorBidi"/>
          <w:b/>
          <w:color w:val="000000" w:themeColor="text1"/>
          <w:sz w:val="22"/>
          <w:szCs w:val="22"/>
        </w:rPr>
        <w:t>?</w:t>
      </w:r>
    </w:p>
    <w:p w14:paraId="127DFD63" w14:textId="4EA20E83" w:rsidR="000B631A" w:rsidRDefault="000B631A" w:rsidP="00DF11CC">
      <w:pPr>
        <w:pStyle w:val="NormalWeb"/>
        <w:numPr>
          <w:ilvl w:val="0"/>
          <w:numId w:val="19"/>
        </w:numPr>
        <w:spacing w:before="0" w:beforeAutospacing="0" w:after="0" w:afterAutospacing="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What is windowing</w:t>
      </w:r>
      <w:r w:rsidR="003E17E8">
        <w:rPr>
          <w:rFonts w:asciiTheme="minorHAnsi" w:eastAsiaTheme="minorHAnsi" w:hAnsiTheme="minorHAnsi" w:cstheme="minorBidi"/>
          <w:b/>
          <w:color w:val="000000" w:themeColor="text1"/>
          <w:sz w:val="22"/>
          <w:szCs w:val="22"/>
        </w:rPr>
        <w:t xml:space="preserve"> in hive</w:t>
      </w:r>
      <w:r>
        <w:rPr>
          <w:rFonts w:asciiTheme="minorHAnsi" w:eastAsiaTheme="minorHAnsi" w:hAnsiTheme="minorHAnsi" w:cstheme="minorBidi"/>
          <w:b/>
          <w:color w:val="000000" w:themeColor="text1"/>
          <w:sz w:val="22"/>
          <w:szCs w:val="22"/>
        </w:rPr>
        <w:t>?</w:t>
      </w:r>
    </w:p>
    <w:p w14:paraId="5340736E" w14:textId="77777777" w:rsidR="00173CDA" w:rsidRDefault="00173CDA" w:rsidP="00DF11CC">
      <w:pPr>
        <w:pStyle w:val="NormalWeb"/>
        <w:numPr>
          <w:ilvl w:val="0"/>
          <w:numId w:val="19"/>
        </w:numPr>
        <w:spacing w:before="0" w:beforeAutospacing="0" w:after="0" w:afterAutospacing="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If I created table in hive and id column is Int , so id was 1</w:t>
      </w:r>
    </w:p>
    <w:p w14:paraId="5525C738" w14:textId="77777777" w:rsidR="002F5B29" w:rsidRDefault="00173CDA" w:rsidP="00173CDA">
      <w:pPr>
        <w:pStyle w:val="NormalWeb"/>
        <w:spacing w:before="0" w:beforeAutospacing="0" w:after="0" w:afterAutospacing="0"/>
        <w:ind w:left="720"/>
        <w:rPr>
          <w:rFonts w:asciiTheme="minorHAnsi" w:eastAsiaTheme="minorHAnsi" w:hAnsiTheme="minorHAnsi" w:cstheme="minorBidi"/>
          <w:b/>
          <w:color w:val="000000" w:themeColor="text1"/>
          <w:sz w:val="22"/>
          <w:szCs w:val="22"/>
        </w:rPr>
      </w:pPr>
      <w:r>
        <w:rPr>
          <w:rFonts w:asciiTheme="minorHAnsi" w:eastAsiaTheme="minorHAnsi" w:hAnsiTheme="minorHAnsi" w:cstheme="minorBidi"/>
          <w:b/>
          <w:color w:val="000000" w:themeColor="text1"/>
          <w:sz w:val="22"/>
          <w:szCs w:val="22"/>
        </w:rPr>
        <w:t xml:space="preserve">If I </w:t>
      </w:r>
      <w:r w:rsidR="002F5B29">
        <w:rPr>
          <w:rFonts w:asciiTheme="minorHAnsi" w:eastAsiaTheme="minorHAnsi" w:hAnsiTheme="minorHAnsi" w:cstheme="minorBidi"/>
          <w:b/>
          <w:color w:val="000000" w:themeColor="text1"/>
          <w:sz w:val="22"/>
          <w:szCs w:val="22"/>
        </w:rPr>
        <w:t>created table again with id column as double and loaded same data what will be id?</w:t>
      </w:r>
    </w:p>
    <w:p w14:paraId="2AD385D9" w14:textId="73D3FDC0" w:rsidR="00373B50" w:rsidRPr="008F4984" w:rsidRDefault="00373B50" w:rsidP="008F4984">
      <w:pPr>
        <w:pStyle w:val="NormalWeb"/>
        <w:spacing w:before="0" w:beforeAutospacing="0" w:after="0" w:afterAutospacing="0"/>
        <w:rPr>
          <w:rFonts w:asciiTheme="minorHAnsi" w:eastAsiaTheme="minorHAnsi" w:hAnsiTheme="minorHAnsi" w:cstheme="minorBidi"/>
          <w:b/>
          <w:color w:val="000000" w:themeColor="text1"/>
          <w:sz w:val="22"/>
          <w:szCs w:val="22"/>
        </w:rPr>
      </w:pPr>
    </w:p>
    <w:p w14:paraId="0FC2A94E" w14:textId="768EB031"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bookmarkStart w:id="1" w:name="_GoBack"/>
      <w:r w:rsidRPr="000D60B9">
        <w:rPr>
          <w:rFonts w:asciiTheme="minorHAnsi" w:eastAsiaTheme="minorHAnsi" w:hAnsiTheme="minorHAnsi" w:cstheme="minorBidi"/>
          <w:color w:val="000000" w:themeColor="text1"/>
          <w:sz w:val="22"/>
          <w:szCs w:val="22"/>
        </w:rPr>
        <w:t xml:space="preserve">File.txt </w:t>
      </w:r>
    </w:p>
    <w:p w14:paraId="0B0C6BC2" w14:textId="1B4AA353"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Id</w:t>
      </w:r>
    </w:p>
    <w:p w14:paraId="5B0A2E6A" w14:textId="53558511"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1</w:t>
      </w:r>
    </w:p>
    <w:p w14:paraId="19685A1B" w14:textId="03A19754"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2</w:t>
      </w:r>
    </w:p>
    <w:p w14:paraId="12DEAD0D" w14:textId="69372F8E" w:rsidR="00373B50" w:rsidRPr="000D60B9" w:rsidRDefault="00373B50" w:rsidP="00373B50">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3</w:t>
      </w:r>
    </w:p>
    <w:p w14:paraId="76676414" w14:textId="77777777" w:rsidR="009631BF" w:rsidRPr="000D60B9" w:rsidRDefault="009631BF" w:rsidP="009631BF">
      <w:pPr>
        <w:pStyle w:val="NormalWeb"/>
        <w:spacing w:before="0" w:beforeAutospacing="0" w:after="0" w:afterAutospacing="0"/>
        <w:rPr>
          <w:rFonts w:asciiTheme="minorHAnsi" w:eastAsiaTheme="minorHAnsi" w:hAnsiTheme="minorHAnsi" w:cstheme="minorBidi"/>
          <w:color w:val="000000" w:themeColor="text1"/>
          <w:sz w:val="22"/>
          <w:szCs w:val="22"/>
        </w:rPr>
      </w:pPr>
    </w:p>
    <w:p w14:paraId="4B92532B" w14:textId="7983FA6B" w:rsidR="00373B50" w:rsidRPr="000D60B9" w:rsidRDefault="00373B50" w:rsidP="009631BF">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Create table sample</w:t>
      </w:r>
      <w:r w:rsidR="009D23F3" w:rsidRPr="000D60B9">
        <w:rPr>
          <w:rFonts w:asciiTheme="minorHAnsi" w:eastAsiaTheme="minorHAnsi" w:hAnsiTheme="minorHAnsi" w:cstheme="minorBidi"/>
          <w:color w:val="000000" w:themeColor="text1"/>
          <w:sz w:val="22"/>
          <w:szCs w:val="22"/>
        </w:rPr>
        <w:t>( id int)</w:t>
      </w:r>
    </w:p>
    <w:p w14:paraId="33FC84EB" w14:textId="5E2F6DE0" w:rsidR="009D23F3" w:rsidRPr="000D60B9" w:rsidRDefault="009D23F3" w:rsidP="009631BF">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Row format delimited</w:t>
      </w:r>
    </w:p>
    <w:p w14:paraId="6708F86D" w14:textId="72E8A8E6" w:rsidR="009D23F3" w:rsidRPr="000D60B9" w:rsidRDefault="009D23F3" w:rsidP="009631BF">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Location ‘/smith/idrp/file.txt’</w:t>
      </w:r>
    </w:p>
    <w:p w14:paraId="45FAB0EE" w14:textId="77777777"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p>
    <w:p w14:paraId="26BAA942" w14:textId="1F2DB010"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 xml:space="preserve">Hive table </w:t>
      </w:r>
    </w:p>
    <w:p w14:paraId="041D4AC5" w14:textId="0FBC03BF"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 xml:space="preserve">Id </w:t>
      </w:r>
    </w:p>
    <w:p w14:paraId="3AE85CFA" w14:textId="7F43AB33" w:rsidR="008F4984" w:rsidRPr="000D60B9" w:rsidRDefault="008F4984" w:rsidP="008F4984">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1.0</w:t>
      </w:r>
    </w:p>
    <w:p w14:paraId="2D9636B3" w14:textId="620BAF33" w:rsidR="00F77AF0" w:rsidRPr="000D60B9" w:rsidRDefault="008F4984" w:rsidP="00DF11CC">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2.0</w:t>
      </w:r>
    </w:p>
    <w:p w14:paraId="1B2EA1BD" w14:textId="66FF9797" w:rsidR="009631BF" w:rsidRPr="000D60B9" w:rsidRDefault="009631BF" w:rsidP="00DF11CC">
      <w:pPr>
        <w:pStyle w:val="NormalWeb"/>
        <w:spacing w:before="0" w:beforeAutospacing="0" w:after="0" w:afterAutospacing="0"/>
        <w:rPr>
          <w:rFonts w:asciiTheme="minorHAnsi" w:eastAsiaTheme="minorHAnsi" w:hAnsiTheme="minorHAnsi" w:cstheme="minorBidi"/>
          <w:color w:val="000000" w:themeColor="text1"/>
          <w:sz w:val="22"/>
          <w:szCs w:val="22"/>
        </w:rPr>
      </w:pPr>
      <w:r w:rsidRPr="000D60B9">
        <w:rPr>
          <w:rFonts w:asciiTheme="minorHAnsi" w:eastAsiaTheme="minorHAnsi" w:hAnsiTheme="minorHAnsi" w:cstheme="minorBidi"/>
          <w:color w:val="000000" w:themeColor="text1"/>
          <w:sz w:val="22"/>
          <w:szCs w:val="22"/>
        </w:rPr>
        <w:t>3.0</w:t>
      </w:r>
    </w:p>
    <w:p w14:paraId="244F123B" w14:textId="77777777" w:rsidR="00EB168F" w:rsidRPr="000D60B9" w:rsidRDefault="00EB168F" w:rsidP="00DF11CC">
      <w:pPr>
        <w:spacing w:after="0" w:line="240" w:lineRule="auto"/>
      </w:pPr>
    </w:p>
    <w:bookmarkEnd w:id="1"/>
    <w:p w14:paraId="72290085" w14:textId="77777777" w:rsidR="00EB168F" w:rsidRPr="00F818C1" w:rsidRDefault="00EB168F" w:rsidP="00DF11CC">
      <w:pPr>
        <w:spacing w:after="0" w:line="240" w:lineRule="auto"/>
      </w:pPr>
    </w:p>
    <w:p w14:paraId="7176CF0C" w14:textId="2F3CA070" w:rsidR="00F818C1" w:rsidRPr="00FF2510" w:rsidRDefault="00F818C1" w:rsidP="00DF11CC">
      <w:pPr>
        <w:pStyle w:val="ListParagraph"/>
        <w:spacing w:after="0" w:line="240" w:lineRule="auto"/>
        <w:ind w:left="360"/>
        <w:rPr>
          <w:b/>
        </w:rPr>
      </w:pPr>
    </w:p>
    <w:sectPr w:rsidR="00F818C1" w:rsidRPr="00FF25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ikh, Heenasalim" w:date="2019-05-19T21:01:00Z" w:initials="SH">
    <w:p w14:paraId="5E290368" w14:textId="77777777" w:rsidR="00B258F8" w:rsidRDefault="00B258F8" w:rsidP="008D171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2903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25pt;height:11.25pt" o:bullet="t">
        <v:imagedata r:id="rId1" o:title="msoE5EC"/>
      </v:shape>
    </w:pict>
  </w:numPicBullet>
  <w:abstractNum w:abstractNumId="0" w15:restartNumberingAfterBreak="0">
    <w:nsid w:val="02AC1E41"/>
    <w:multiLevelType w:val="hybridMultilevel"/>
    <w:tmpl w:val="C26AF1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B17E4"/>
    <w:multiLevelType w:val="hybridMultilevel"/>
    <w:tmpl w:val="5782A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40722"/>
    <w:multiLevelType w:val="hybridMultilevel"/>
    <w:tmpl w:val="F4CAB304"/>
    <w:lvl w:ilvl="0" w:tplc="64A4621A">
      <w:start w:val="87"/>
      <w:numFmt w:val="decimal"/>
      <w:lvlText w:val="%1."/>
      <w:lvlJc w:val="left"/>
      <w:pPr>
        <w:ind w:left="450" w:hanging="360"/>
      </w:pPr>
      <w:rPr>
        <w:rFonts w:cs="Arial" w:hint="default"/>
        <w:b/>
      </w:rPr>
    </w:lvl>
    <w:lvl w:ilvl="1" w:tplc="04090019" w:tentative="1">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8B0920"/>
    <w:multiLevelType w:val="hybridMultilevel"/>
    <w:tmpl w:val="DC74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40633"/>
    <w:multiLevelType w:val="hybridMultilevel"/>
    <w:tmpl w:val="5876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C6BF0"/>
    <w:multiLevelType w:val="hybridMultilevel"/>
    <w:tmpl w:val="44C0F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D64E5"/>
    <w:multiLevelType w:val="hybridMultilevel"/>
    <w:tmpl w:val="E24E51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F15361"/>
    <w:multiLevelType w:val="hybridMultilevel"/>
    <w:tmpl w:val="F4BA10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2250D"/>
    <w:multiLevelType w:val="hybridMultilevel"/>
    <w:tmpl w:val="54C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15496"/>
    <w:multiLevelType w:val="hybridMultilevel"/>
    <w:tmpl w:val="D9CAA290"/>
    <w:lvl w:ilvl="0" w:tplc="CCF094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C6CEB"/>
    <w:multiLevelType w:val="hybridMultilevel"/>
    <w:tmpl w:val="6806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B11F9"/>
    <w:multiLevelType w:val="hybridMultilevel"/>
    <w:tmpl w:val="8342F5A8"/>
    <w:lvl w:ilvl="0" w:tplc="1EF26F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765ED"/>
    <w:multiLevelType w:val="hybridMultilevel"/>
    <w:tmpl w:val="DD1C1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477A1C"/>
    <w:multiLevelType w:val="hybridMultilevel"/>
    <w:tmpl w:val="C4F8DA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351B4"/>
    <w:multiLevelType w:val="hybridMultilevel"/>
    <w:tmpl w:val="4776C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472E4D"/>
    <w:multiLevelType w:val="hybridMultilevel"/>
    <w:tmpl w:val="1A78C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45776A"/>
    <w:multiLevelType w:val="hybridMultilevel"/>
    <w:tmpl w:val="ED00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82CA1"/>
    <w:multiLevelType w:val="hybridMultilevel"/>
    <w:tmpl w:val="669020A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4F4907"/>
    <w:multiLevelType w:val="hybridMultilevel"/>
    <w:tmpl w:val="4B320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7F7D50"/>
    <w:multiLevelType w:val="multilevel"/>
    <w:tmpl w:val="7CBA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7702B"/>
    <w:multiLevelType w:val="hybridMultilevel"/>
    <w:tmpl w:val="E2044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796D54"/>
    <w:multiLevelType w:val="hybridMultilevel"/>
    <w:tmpl w:val="0B9CB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4C70CE"/>
    <w:multiLevelType w:val="hybridMultilevel"/>
    <w:tmpl w:val="48B470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0CD5956"/>
    <w:multiLevelType w:val="hybridMultilevel"/>
    <w:tmpl w:val="10B2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D54298"/>
    <w:multiLevelType w:val="hybridMultilevel"/>
    <w:tmpl w:val="73BED91C"/>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67A32273"/>
    <w:multiLevelType w:val="hybridMultilevel"/>
    <w:tmpl w:val="D3F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2502A8"/>
    <w:multiLevelType w:val="hybridMultilevel"/>
    <w:tmpl w:val="316C6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95C44"/>
    <w:multiLevelType w:val="hybridMultilevel"/>
    <w:tmpl w:val="C5862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63FBD"/>
    <w:multiLevelType w:val="hybridMultilevel"/>
    <w:tmpl w:val="557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F2AF9"/>
    <w:multiLevelType w:val="hybridMultilevel"/>
    <w:tmpl w:val="71F8D1F2"/>
    <w:lvl w:ilvl="0" w:tplc="18F4D052">
      <w:start w:val="80"/>
      <w:numFmt w:val="decimal"/>
      <w:lvlText w:val="%1."/>
      <w:lvlJc w:val="left"/>
      <w:pPr>
        <w:ind w:left="345" w:hanging="360"/>
      </w:pPr>
      <w:rPr>
        <w:rFonts w:cs="Arial"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75C27778"/>
    <w:multiLevelType w:val="hybridMultilevel"/>
    <w:tmpl w:val="5AA26C0C"/>
    <w:lvl w:ilvl="0" w:tplc="59FC7AD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3E7D0B"/>
    <w:multiLevelType w:val="hybridMultilevel"/>
    <w:tmpl w:val="FFEC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42023"/>
    <w:multiLevelType w:val="hybridMultilevel"/>
    <w:tmpl w:val="DF348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CD21A9"/>
    <w:multiLevelType w:val="hybridMultilevel"/>
    <w:tmpl w:val="008C44E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2"/>
  </w:num>
  <w:num w:numId="4">
    <w:abstractNumId w:val="32"/>
  </w:num>
  <w:num w:numId="5">
    <w:abstractNumId w:val="25"/>
  </w:num>
  <w:num w:numId="6">
    <w:abstractNumId w:val="2"/>
  </w:num>
  <w:num w:numId="7">
    <w:abstractNumId w:val="20"/>
  </w:num>
  <w:num w:numId="8">
    <w:abstractNumId w:val="14"/>
  </w:num>
  <w:num w:numId="9">
    <w:abstractNumId w:val="21"/>
  </w:num>
  <w:num w:numId="10">
    <w:abstractNumId w:val="27"/>
  </w:num>
  <w:num w:numId="11">
    <w:abstractNumId w:val="19"/>
  </w:num>
  <w:num w:numId="12">
    <w:abstractNumId w:val="10"/>
  </w:num>
  <w:num w:numId="13">
    <w:abstractNumId w:val="29"/>
  </w:num>
  <w:num w:numId="14">
    <w:abstractNumId w:val="22"/>
  </w:num>
  <w:num w:numId="15">
    <w:abstractNumId w:val="17"/>
  </w:num>
  <w:num w:numId="16">
    <w:abstractNumId w:val="18"/>
  </w:num>
  <w:num w:numId="17">
    <w:abstractNumId w:val="28"/>
  </w:num>
  <w:num w:numId="18">
    <w:abstractNumId w:val="8"/>
  </w:num>
  <w:num w:numId="19">
    <w:abstractNumId w:val="31"/>
  </w:num>
  <w:num w:numId="20">
    <w:abstractNumId w:val="5"/>
  </w:num>
  <w:num w:numId="21">
    <w:abstractNumId w:val="23"/>
  </w:num>
  <w:num w:numId="22">
    <w:abstractNumId w:val="24"/>
  </w:num>
  <w:num w:numId="23">
    <w:abstractNumId w:val="11"/>
  </w:num>
  <w:num w:numId="24">
    <w:abstractNumId w:val="9"/>
  </w:num>
  <w:num w:numId="25">
    <w:abstractNumId w:val="33"/>
  </w:num>
  <w:num w:numId="26">
    <w:abstractNumId w:val="13"/>
  </w:num>
  <w:num w:numId="27">
    <w:abstractNumId w:val="7"/>
  </w:num>
  <w:num w:numId="28">
    <w:abstractNumId w:val="1"/>
  </w:num>
  <w:num w:numId="29">
    <w:abstractNumId w:val="6"/>
  </w:num>
  <w:num w:numId="30">
    <w:abstractNumId w:val="26"/>
  </w:num>
  <w:num w:numId="31">
    <w:abstractNumId w:val="15"/>
  </w:num>
  <w:num w:numId="32">
    <w:abstractNumId w:val="3"/>
  </w:num>
  <w:num w:numId="33">
    <w:abstractNumId w:val="4"/>
  </w:num>
  <w:num w:numId="3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ikh, Heenasalim">
    <w15:presenceInfo w15:providerId="AD" w15:userId="S-1-5-21-139796614-2838390475-3242810868-999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2C0"/>
    <w:rsid w:val="000004B5"/>
    <w:rsid w:val="0000339D"/>
    <w:rsid w:val="00005817"/>
    <w:rsid w:val="0000594E"/>
    <w:rsid w:val="00005C70"/>
    <w:rsid w:val="000066E9"/>
    <w:rsid w:val="0000779C"/>
    <w:rsid w:val="00007B00"/>
    <w:rsid w:val="00007FFE"/>
    <w:rsid w:val="000118E9"/>
    <w:rsid w:val="0001328E"/>
    <w:rsid w:val="00015048"/>
    <w:rsid w:val="00015626"/>
    <w:rsid w:val="000156D9"/>
    <w:rsid w:val="00015A57"/>
    <w:rsid w:val="00016B70"/>
    <w:rsid w:val="000170D6"/>
    <w:rsid w:val="000178C5"/>
    <w:rsid w:val="00017FA3"/>
    <w:rsid w:val="0002176D"/>
    <w:rsid w:val="00024566"/>
    <w:rsid w:val="00025071"/>
    <w:rsid w:val="0002594F"/>
    <w:rsid w:val="0002716C"/>
    <w:rsid w:val="00027358"/>
    <w:rsid w:val="00027B03"/>
    <w:rsid w:val="0003264C"/>
    <w:rsid w:val="000333FA"/>
    <w:rsid w:val="0003643C"/>
    <w:rsid w:val="0003684F"/>
    <w:rsid w:val="00040C56"/>
    <w:rsid w:val="00040D45"/>
    <w:rsid w:val="00041E99"/>
    <w:rsid w:val="000422BA"/>
    <w:rsid w:val="000437E0"/>
    <w:rsid w:val="00044D96"/>
    <w:rsid w:val="000450F1"/>
    <w:rsid w:val="00045809"/>
    <w:rsid w:val="0004771B"/>
    <w:rsid w:val="0005055D"/>
    <w:rsid w:val="00050570"/>
    <w:rsid w:val="000514E4"/>
    <w:rsid w:val="0005162B"/>
    <w:rsid w:val="00061ED4"/>
    <w:rsid w:val="00062211"/>
    <w:rsid w:val="00064101"/>
    <w:rsid w:val="00067323"/>
    <w:rsid w:val="00070639"/>
    <w:rsid w:val="00070CCD"/>
    <w:rsid w:val="00072D51"/>
    <w:rsid w:val="00073C33"/>
    <w:rsid w:val="00074362"/>
    <w:rsid w:val="00074B50"/>
    <w:rsid w:val="000760D7"/>
    <w:rsid w:val="00076C01"/>
    <w:rsid w:val="00077F7F"/>
    <w:rsid w:val="0008311E"/>
    <w:rsid w:val="000852AA"/>
    <w:rsid w:val="0008663A"/>
    <w:rsid w:val="00087282"/>
    <w:rsid w:val="000906FC"/>
    <w:rsid w:val="0009185F"/>
    <w:rsid w:val="00092FAD"/>
    <w:rsid w:val="000935DC"/>
    <w:rsid w:val="000A0A4D"/>
    <w:rsid w:val="000A3702"/>
    <w:rsid w:val="000A40C6"/>
    <w:rsid w:val="000A788E"/>
    <w:rsid w:val="000B08D2"/>
    <w:rsid w:val="000B2132"/>
    <w:rsid w:val="000B2BFD"/>
    <w:rsid w:val="000B34B6"/>
    <w:rsid w:val="000B42DB"/>
    <w:rsid w:val="000B5EC0"/>
    <w:rsid w:val="000B631A"/>
    <w:rsid w:val="000C0E70"/>
    <w:rsid w:val="000C15A3"/>
    <w:rsid w:val="000C18A9"/>
    <w:rsid w:val="000C1B86"/>
    <w:rsid w:val="000C2412"/>
    <w:rsid w:val="000C3410"/>
    <w:rsid w:val="000C3928"/>
    <w:rsid w:val="000C4107"/>
    <w:rsid w:val="000C61E8"/>
    <w:rsid w:val="000C6530"/>
    <w:rsid w:val="000C7A58"/>
    <w:rsid w:val="000C7EA2"/>
    <w:rsid w:val="000D1FBD"/>
    <w:rsid w:val="000D60B9"/>
    <w:rsid w:val="000D691F"/>
    <w:rsid w:val="000D707A"/>
    <w:rsid w:val="000E038C"/>
    <w:rsid w:val="000E2256"/>
    <w:rsid w:val="000E4FB3"/>
    <w:rsid w:val="000E72E9"/>
    <w:rsid w:val="000F1213"/>
    <w:rsid w:val="000F21C1"/>
    <w:rsid w:val="000F4948"/>
    <w:rsid w:val="000F5044"/>
    <w:rsid w:val="000F6E36"/>
    <w:rsid w:val="00100121"/>
    <w:rsid w:val="00100CAF"/>
    <w:rsid w:val="001013CE"/>
    <w:rsid w:val="001015AD"/>
    <w:rsid w:val="001072C7"/>
    <w:rsid w:val="00107608"/>
    <w:rsid w:val="00112CE8"/>
    <w:rsid w:val="00113355"/>
    <w:rsid w:val="00113626"/>
    <w:rsid w:val="00114681"/>
    <w:rsid w:val="001235E1"/>
    <w:rsid w:val="001275A9"/>
    <w:rsid w:val="00127B31"/>
    <w:rsid w:val="001330CB"/>
    <w:rsid w:val="001332D8"/>
    <w:rsid w:val="00133F98"/>
    <w:rsid w:val="00135A0C"/>
    <w:rsid w:val="00135BC6"/>
    <w:rsid w:val="00136E87"/>
    <w:rsid w:val="00137123"/>
    <w:rsid w:val="001416B6"/>
    <w:rsid w:val="0015152E"/>
    <w:rsid w:val="00153EBD"/>
    <w:rsid w:val="001542E3"/>
    <w:rsid w:val="001602B6"/>
    <w:rsid w:val="00160B8F"/>
    <w:rsid w:val="0016305F"/>
    <w:rsid w:val="001635C8"/>
    <w:rsid w:val="001644C0"/>
    <w:rsid w:val="00164E3B"/>
    <w:rsid w:val="00165F71"/>
    <w:rsid w:val="0016634E"/>
    <w:rsid w:val="001663A6"/>
    <w:rsid w:val="00166902"/>
    <w:rsid w:val="00167316"/>
    <w:rsid w:val="00170FFC"/>
    <w:rsid w:val="00172062"/>
    <w:rsid w:val="00173CDA"/>
    <w:rsid w:val="001755DB"/>
    <w:rsid w:val="00176978"/>
    <w:rsid w:val="0017698A"/>
    <w:rsid w:val="00176CEA"/>
    <w:rsid w:val="00177B7D"/>
    <w:rsid w:val="00182314"/>
    <w:rsid w:val="00183CD9"/>
    <w:rsid w:val="00185DC4"/>
    <w:rsid w:val="0018629F"/>
    <w:rsid w:val="00187A02"/>
    <w:rsid w:val="001902D7"/>
    <w:rsid w:val="00190962"/>
    <w:rsid w:val="001913BE"/>
    <w:rsid w:val="00191436"/>
    <w:rsid w:val="0019388A"/>
    <w:rsid w:val="001A3849"/>
    <w:rsid w:val="001A3D54"/>
    <w:rsid w:val="001A50BE"/>
    <w:rsid w:val="001A6667"/>
    <w:rsid w:val="001A78C3"/>
    <w:rsid w:val="001B1BFC"/>
    <w:rsid w:val="001B25BD"/>
    <w:rsid w:val="001B273F"/>
    <w:rsid w:val="001B3433"/>
    <w:rsid w:val="001B47AF"/>
    <w:rsid w:val="001B4AD5"/>
    <w:rsid w:val="001B70D3"/>
    <w:rsid w:val="001C2F82"/>
    <w:rsid w:val="001C52D6"/>
    <w:rsid w:val="001C5C06"/>
    <w:rsid w:val="001C5D18"/>
    <w:rsid w:val="001C7AD6"/>
    <w:rsid w:val="001D0196"/>
    <w:rsid w:val="001D0571"/>
    <w:rsid w:val="001D2509"/>
    <w:rsid w:val="001D4B71"/>
    <w:rsid w:val="001D4CDB"/>
    <w:rsid w:val="001D4D6A"/>
    <w:rsid w:val="001D4E1D"/>
    <w:rsid w:val="001E0471"/>
    <w:rsid w:val="001E1D0D"/>
    <w:rsid w:val="001E352C"/>
    <w:rsid w:val="001E44B9"/>
    <w:rsid w:val="001E52D4"/>
    <w:rsid w:val="001E5F56"/>
    <w:rsid w:val="001E65E0"/>
    <w:rsid w:val="001E7929"/>
    <w:rsid w:val="001E7C2E"/>
    <w:rsid w:val="001F03E1"/>
    <w:rsid w:val="001F45EA"/>
    <w:rsid w:val="00200593"/>
    <w:rsid w:val="00200BE6"/>
    <w:rsid w:val="00201823"/>
    <w:rsid w:val="0020196B"/>
    <w:rsid w:val="002032DF"/>
    <w:rsid w:val="00203BAE"/>
    <w:rsid w:val="002045CB"/>
    <w:rsid w:val="00204F7B"/>
    <w:rsid w:val="002058DF"/>
    <w:rsid w:val="00206D27"/>
    <w:rsid w:val="00206F00"/>
    <w:rsid w:val="002075F4"/>
    <w:rsid w:val="00210CDE"/>
    <w:rsid w:val="00212998"/>
    <w:rsid w:val="002136A9"/>
    <w:rsid w:val="00213FD3"/>
    <w:rsid w:val="00214537"/>
    <w:rsid w:val="002154B2"/>
    <w:rsid w:val="002166E3"/>
    <w:rsid w:val="002176EE"/>
    <w:rsid w:val="00224AA1"/>
    <w:rsid w:val="00224BBF"/>
    <w:rsid w:val="002252AA"/>
    <w:rsid w:val="002266A7"/>
    <w:rsid w:val="0022795E"/>
    <w:rsid w:val="00227B7F"/>
    <w:rsid w:val="00230990"/>
    <w:rsid w:val="00230DDF"/>
    <w:rsid w:val="00232C38"/>
    <w:rsid w:val="0023792D"/>
    <w:rsid w:val="00241F98"/>
    <w:rsid w:val="002428C1"/>
    <w:rsid w:val="00242DDD"/>
    <w:rsid w:val="0024325B"/>
    <w:rsid w:val="00243EAB"/>
    <w:rsid w:val="0024409F"/>
    <w:rsid w:val="00247941"/>
    <w:rsid w:val="00250134"/>
    <w:rsid w:val="002513C9"/>
    <w:rsid w:val="00251657"/>
    <w:rsid w:val="00252810"/>
    <w:rsid w:val="00252901"/>
    <w:rsid w:val="00252B2C"/>
    <w:rsid w:val="00253875"/>
    <w:rsid w:val="00253B25"/>
    <w:rsid w:val="00260C1D"/>
    <w:rsid w:val="002617EE"/>
    <w:rsid w:val="00262320"/>
    <w:rsid w:val="0026460C"/>
    <w:rsid w:val="0027110C"/>
    <w:rsid w:val="0027131A"/>
    <w:rsid w:val="00276DC0"/>
    <w:rsid w:val="00277C86"/>
    <w:rsid w:val="0028025A"/>
    <w:rsid w:val="002809C7"/>
    <w:rsid w:val="00280FA0"/>
    <w:rsid w:val="00281CDF"/>
    <w:rsid w:val="002826FB"/>
    <w:rsid w:val="00284B5E"/>
    <w:rsid w:val="00284E38"/>
    <w:rsid w:val="00285851"/>
    <w:rsid w:val="002861BA"/>
    <w:rsid w:val="00286357"/>
    <w:rsid w:val="002877A6"/>
    <w:rsid w:val="00287841"/>
    <w:rsid w:val="00287967"/>
    <w:rsid w:val="002917D1"/>
    <w:rsid w:val="00293BFC"/>
    <w:rsid w:val="00295FB3"/>
    <w:rsid w:val="00296468"/>
    <w:rsid w:val="0029687C"/>
    <w:rsid w:val="00297F7A"/>
    <w:rsid w:val="002A2821"/>
    <w:rsid w:val="002A321B"/>
    <w:rsid w:val="002A40D1"/>
    <w:rsid w:val="002A45D5"/>
    <w:rsid w:val="002A52F4"/>
    <w:rsid w:val="002A544E"/>
    <w:rsid w:val="002B16C5"/>
    <w:rsid w:val="002B19C7"/>
    <w:rsid w:val="002B4A74"/>
    <w:rsid w:val="002B5BA3"/>
    <w:rsid w:val="002B6F0A"/>
    <w:rsid w:val="002B7EEA"/>
    <w:rsid w:val="002B7F96"/>
    <w:rsid w:val="002C2B95"/>
    <w:rsid w:val="002C3178"/>
    <w:rsid w:val="002C4AF8"/>
    <w:rsid w:val="002C600A"/>
    <w:rsid w:val="002C6D81"/>
    <w:rsid w:val="002D19CC"/>
    <w:rsid w:val="002D1CEC"/>
    <w:rsid w:val="002D26C6"/>
    <w:rsid w:val="002D317C"/>
    <w:rsid w:val="002D3549"/>
    <w:rsid w:val="002D46C0"/>
    <w:rsid w:val="002D58D3"/>
    <w:rsid w:val="002D65DD"/>
    <w:rsid w:val="002E01ED"/>
    <w:rsid w:val="002E0552"/>
    <w:rsid w:val="002E0B31"/>
    <w:rsid w:val="002E258D"/>
    <w:rsid w:val="002E4CE7"/>
    <w:rsid w:val="002E65D1"/>
    <w:rsid w:val="002E690B"/>
    <w:rsid w:val="002F0CAC"/>
    <w:rsid w:val="002F1AE8"/>
    <w:rsid w:val="002F1BCE"/>
    <w:rsid w:val="002F3B91"/>
    <w:rsid w:val="002F43DD"/>
    <w:rsid w:val="002F5408"/>
    <w:rsid w:val="002F5B29"/>
    <w:rsid w:val="00300500"/>
    <w:rsid w:val="00301778"/>
    <w:rsid w:val="00301A0D"/>
    <w:rsid w:val="00305B92"/>
    <w:rsid w:val="00305F70"/>
    <w:rsid w:val="003064C7"/>
    <w:rsid w:val="0030750D"/>
    <w:rsid w:val="003103E4"/>
    <w:rsid w:val="00310D53"/>
    <w:rsid w:val="003127D6"/>
    <w:rsid w:val="00313B5A"/>
    <w:rsid w:val="00314D01"/>
    <w:rsid w:val="00317316"/>
    <w:rsid w:val="00317CC8"/>
    <w:rsid w:val="0032065B"/>
    <w:rsid w:val="00320CF9"/>
    <w:rsid w:val="00321EAD"/>
    <w:rsid w:val="003230BA"/>
    <w:rsid w:val="0032337A"/>
    <w:rsid w:val="00324FB4"/>
    <w:rsid w:val="00326435"/>
    <w:rsid w:val="00326F4F"/>
    <w:rsid w:val="00332EA7"/>
    <w:rsid w:val="00333304"/>
    <w:rsid w:val="00334ABB"/>
    <w:rsid w:val="00334AF6"/>
    <w:rsid w:val="0033596B"/>
    <w:rsid w:val="00345A75"/>
    <w:rsid w:val="00353206"/>
    <w:rsid w:val="00353941"/>
    <w:rsid w:val="00353E2A"/>
    <w:rsid w:val="003547BB"/>
    <w:rsid w:val="00354888"/>
    <w:rsid w:val="0035522D"/>
    <w:rsid w:val="00356439"/>
    <w:rsid w:val="0035771A"/>
    <w:rsid w:val="00357790"/>
    <w:rsid w:val="00357F23"/>
    <w:rsid w:val="00366510"/>
    <w:rsid w:val="00366771"/>
    <w:rsid w:val="00371587"/>
    <w:rsid w:val="003715A1"/>
    <w:rsid w:val="00372199"/>
    <w:rsid w:val="003725BA"/>
    <w:rsid w:val="00373B50"/>
    <w:rsid w:val="0037674B"/>
    <w:rsid w:val="00376A66"/>
    <w:rsid w:val="003774A1"/>
    <w:rsid w:val="00377A92"/>
    <w:rsid w:val="00380F1C"/>
    <w:rsid w:val="00381D32"/>
    <w:rsid w:val="00384188"/>
    <w:rsid w:val="00385114"/>
    <w:rsid w:val="003875D5"/>
    <w:rsid w:val="003900E1"/>
    <w:rsid w:val="0039060A"/>
    <w:rsid w:val="00391322"/>
    <w:rsid w:val="00393D6E"/>
    <w:rsid w:val="00394BAF"/>
    <w:rsid w:val="00394F5A"/>
    <w:rsid w:val="003952C4"/>
    <w:rsid w:val="00395564"/>
    <w:rsid w:val="003A3E9B"/>
    <w:rsid w:val="003A65C5"/>
    <w:rsid w:val="003A69F3"/>
    <w:rsid w:val="003A6AD0"/>
    <w:rsid w:val="003A7A9A"/>
    <w:rsid w:val="003B0F1B"/>
    <w:rsid w:val="003B1E9B"/>
    <w:rsid w:val="003B3F20"/>
    <w:rsid w:val="003B5474"/>
    <w:rsid w:val="003B7CED"/>
    <w:rsid w:val="003C0955"/>
    <w:rsid w:val="003C0DD6"/>
    <w:rsid w:val="003C1BAE"/>
    <w:rsid w:val="003C4394"/>
    <w:rsid w:val="003C4B21"/>
    <w:rsid w:val="003C57A3"/>
    <w:rsid w:val="003C6C7C"/>
    <w:rsid w:val="003C7CE7"/>
    <w:rsid w:val="003D0063"/>
    <w:rsid w:val="003D2DF1"/>
    <w:rsid w:val="003D4976"/>
    <w:rsid w:val="003E0155"/>
    <w:rsid w:val="003E17E8"/>
    <w:rsid w:val="003E2B60"/>
    <w:rsid w:val="003E30FF"/>
    <w:rsid w:val="003E3706"/>
    <w:rsid w:val="003E5F99"/>
    <w:rsid w:val="003E60BA"/>
    <w:rsid w:val="003F3099"/>
    <w:rsid w:val="003F41BA"/>
    <w:rsid w:val="003F45BD"/>
    <w:rsid w:val="003F612A"/>
    <w:rsid w:val="00400CF8"/>
    <w:rsid w:val="00405B3C"/>
    <w:rsid w:val="00406018"/>
    <w:rsid w:val="00406ABB"/>
    <w:rsid w:val="00407A90"/>
    <w:rsid w:val="00411452"/>
    <w:rsid w:val="00412700"/>
    <w:rsid w:val="00412C19"/>
    <w:rsid w:val="00412C1D"/>
    <w:rsid w:val="00412CA3"/>
    <w:rsid w:val="00413785"/>
    <w:rsid w:val="00415E97"/>
    <w:rsid w:val="00415FDC"/>
    <w:rsid w:val="004160CC"/>
    <w:rsid w:val="00417D45"/>
    <w:rsid w:val="00417FAE"/>
    <w:rsid w:val="00417FF2"/>
    <w:rsid w:val="004216ED"/>
    <w:rsid w:val="00423409"/>
    <w:rsid w:val="00423662"/>
    <w:rsid w:val="00424F7C"/>
    <w:rsid w:val="004267E7"/>
    <w:rsid w:val="004279A5"/>
    <w:rsid w:val="00431A04"/>
    <w:rsid w:val="00432A51"/>
    <w:rsid w:val="00432A81"/>
    <w:rsid w:val="00435A57"/>
    <w:rsid w:val="00436812"/>
    <w:rsid w:val="00436956"/>
    <w:rsid w:val="00440EE4"/>
    <w:rsid w:val="00442625"/>
    <w:rsid w:val="004428E7"/>
    <w:rsid w:val="00442B20"/>
    <w:rsid w:val="0044550F"/>
    <w:rsid w:val="00445CD4"/>
    <w:rsid w:val="00450B6E"/>
    <w:rsid w:val="00450D3D"/>
    <w:rsid w:val="00452C57"/>
    <w:rsid w:val="004533B0"/>
    <w:rsid w:val="00453853"/>
    <w:rsid w:val="00455C19"/>
    <w:rsid w:val="00457BA4"/>
    <w:rsid w:val="00463B92"/>
    <w:rsid w:val="00463D4D"/>
    <w:rsid w:val="00464494"/>
    <w:rsid w:val="00465681"/>
    <w:rsid w:val="0046600A"/>
    <w:rsid w:val="0046689A"/>
    <w:rsid w:val="00466EE8"/>
    <w:rsid w:val="00470E2C"/>
    <w:rsid w:val="00471967"/>
    <w:rsid w:val="004734A2"/>
    <w:rsid w:val="00473791"/>
    <w:rsid w:val="0047526C"/>
    <w:rsid w:val="0047660A"/>
    <w:rsid w:val="0048056C"/>
    <w:rsid w:val="00481BE3"/>
    <w:rsid w:val="00482DBA"/>
    <w:rsid w:val="00484911"/>
    <w:rsid w:val="00485B99"/>
    <w:rsid w:val="0048663D"/>
    <w:rsid w:val="00487C57"/>
    <w:rsid w:val="0049051D"/>
    <w:rsid w:val="00490B43"/>
    <w:rsid w:val="004911C3"/>
    <w:rsid w:val="004912CC"/>
    <w:rsid w:val="00491696"/>
    <w:rsid w:val="00491C5B"/>
    <w:rsid w:val="00496318"/>
    <w:rsid w:val="004A46D4"/>
    <w:rsid w:val="004A49EF"/>
    <w:rsid w:val="004B0F59"/>
    <w:rsid w:val="004B19C2"/>
    <w:rsid w:val="004B38E2"/>
    <w:rsid w:val="004B4524"/>
    <w:rsid w:val="004B58AA"/>
    <w:rsid w:val="004B6A16"/>
    <w:rsid w:val="004B7424"/>
    <w:rsid w:val="004B7842"/>
    <w:rsid w:val="004C08C0"/>
    <w:rsid w:val="004C2B5A"/>
    <w:rsid w:val="004C2DCB"/>
    <w:rsid w:val="004C4112"/>
    <w:rsid w:val="004C66D5"/>
    <w:rsid w:val="004C6B77"/>
    <w:rsid w:val="004D0C38"/>
    <w:rsid w:val="004D1CFD"/>
    <w:rsid w:val="004D5F03"/>
    <w:rsid w:val="004E369F"/>
    <w:rsid w:val="004E4F5C"/>
    <w:rsid w:val="004E5711"/>
    <w:rsid w:val="004E5765"/>
    <w:rsid w:val="004E5AF5"/>
    <w:rsid w:val="004E772E"/>
    <w:rsid w:val="004F2813"/>
    <w:rsid w:val="004F50C4"/>
    <w:rsid w:val="004F56DC"/>
    <w:rsid w:val="004F7116"/>
    <w:rsid w:val="00500FCE"/>
    <w:rsid w:val="005014A5"/>
    <w:rsid w:val="00501F1C"/>
    <w:rsid w:val="00504258"/>
    <w:rsid w:val="00504542"/>
    <w:rsid w:val="00504930"/>
    <w:rsid w:val="00505B10"/>
    <w:rsid w:val="00507A90"/>
    <w:rsid w:val="00512C29"/>
    <w:rsid w:val="005141BC"/>
    <w:rsid w:val="005154F7"/>
    <w:rsid w:val="00516E13"/>
    <w:rsid w:val="00517E8D"/>
    <w:rsid w:val="00520739"/>
    <w:rsid w:val="00522445"/>
    <w:rsid w:val="0052363D"/>
    <w:rsid w:val="00524F9D"/>
    <w:rsid w:val="00527DC1"/>
    <w:rsid w:val="005302F9"/>
    <w:rsid w:val="00530F6C"/>
    <w:rsid w:val="00530F7F"/>
    <w:rsid w:val="00534138"/>
    <w:rsid w:val="0053444A"/>
    <w:rsid w:val="00535D25"/>
    <w:rsid w:val="0053795F"/>
    <w:rsid w:val="005404C8"/>
    <w:rsid w:val="00543537"/>
    <w:rsid w:val="00544B7B"/>
    <w:rsid w:val="00544EE0"/>
    <w:rsid w:val="00545D29"/>
    <w:rsid w:val="00546616"/>
    <w:rsid w:val="0054676F"/>
    <w:rsid w:val="00546D12"/>
    <w:rsid w:val="00553014"/>
    <w:rsid w:val="0055489D"/>
    <w:rsid w:val="00555A1F"/>
    <w:rsid w:val="00555A97"/>
    <w:rsid w:val="00555E7F"/>
    <w:rsid w:val="00560468"/>
    <w:rsid w:val="00560899"/>
    <w:rsid w:val="00560F08"/>
    <w:rsid w:val="0056172A"/>
    <w:rsid w:val="005629E5"/>
    <w:rsid w:val="00565474"/>
    <w:rsid w:val="00566D3C"/>
    <w:rsid w:val="00566E95"/>
    <w:rsid w:val="005679E4"/>
    <w:rsid w:val="00573AF5"/>
    <w:rsid w:val="005760C5"/>
    <w:rsid w:val="00576577"/>
    <w:rsid w:val="00577706"/>
    <w:rsid w:val="00577850"/>
    <w:rsid w:val="00577EDE"/>
    <w:rsid w:val="005806E4"/>
    <w:rsid w:val="00580D2B"/>
    <w:rsid w:val="0058191D"/>
    <w:rsid w:val="00583705"/>
    <w:rsid w:val="00583ABA"/>
    <w:rsid w:val="005873C2"/>
    <w:rsid w:val="00590F6A"/>
    <w:rsid w:val="005918A0"/>
    <w:rsid w:val="00592091"/>
    <w:rsid w:val="0059277B"/>
    <w:rsid w:val="00594AD5"/>
    <w:rsid w:val="005A2175"/>
    <w:rsid w:val="005A2556"/>
    <w:rsid w:val="005A2602"/>
    <w:rsid w:val="005A3228"/>
    <w:rsid w:val="005A3DEF"/>
    <w:rsid w:val="005A4EED"/>
    <w:rsid w:val="005A5C3E"/>
    <w:rsid w:val="005B0B58"/>
    <w:rsid w:val="005B1C94"/>
    <w:rsid w:val="005B2C24"/>
    <w:rsid w:val="005B2E3D"/>
    <w:rsid w:val="005B4D33"/>
    <w:rsid w:val="005B6EF5"/>
    <w:rsid w:val="005C0A6D"/>
    <w:rsid w:val="005C0B2A"/>
    <w:rsid w:val="005C16EF"/>
    <w:rsid w:val="005C3D9E"/>
    <w:rsid w:val="005C5415"/>
    <w:rsid w:val="005C5480"/>
    <w:rsid w:val="005C5D3B"/>
    <w:rsid w:val="005C7B1B"/>
    <w:rsid w:val="005D0037"/>
    <w:rsid w:val="005D024A"/>
    <w:rsid w:val="005D0410"/>
    <w:rsid w:val="005D0825"/>
    <w:rsid w:val="005D1A29"/>
    <w:rsid w:val="005D312F"/>
    <w:rsid w:val="005D37D3"/>
    <w:rsid w:val="005D4859"/>
    <w:rsid w:val="005D6DA5"/>
    <w:rsid w:val="005D7490"/>
    <w:rsid w:val="005E46BB"/>
    <w:rsid w:val="005E65DB"/>
    <w:rsid w:val="005E7267"/>
    <w:rsid w:val="005F2DCB"/>
    <w:rsid w:val="005F6F38"/>
    <w:rsid w:val="005F749D"/>
    <w:rsid w:val="006022D5"/>
    <w:rsid w:val="006041B4"/>
    <w:rsid w:val="00607D92"/>
    <w:rsid w:val="00613F25"/>
    <w:rsid w:val="00614620"/>
    <w:rsid w:val="00615EF7"/>
    <w:rsid w:val="00616440"/>
    <w:rsid w:val="006174DD"/>
    <w:rsid w:val="00620531"/>
    <w:rsid w:val="006224E4"/>
    <w:rsid w:val="00622724"/>
    <w:rsid w:val="00627029"/>
    <w:rsid w:val="0063131D"/>
    <w:rsid w:val="0063437D"/>
    <w:rsid w:val="00634A64"/>
    <w:rsid w:val="00637FC2"/>
    <w:rsid w:val="0064019B"/>
    <w:rsid w:val="0064200D"/>
    <w:rsid w:val="0064201E"/>
    <w:rsid w:val="0064282A"/>
    <w:rsid w:val="00642A33"/>
    <w:rsid w:val="006430E7"/>
    <w:rsid w:val="00643CCB"/>
    <w:rsid w:val="006446D0"/>
    <w:rsid w:val="00644B64"/>
    <w:rsid w:val="00645E02"/>
    <w:rsid w:val="006478C6"/>
    <w:rsid w:val="006501C8"/>
    <w:rsid w:val="006520DE"/>
    <w:rsid w:val="00653D77"/>
    <w:rsid w:val="0065490C"/>
    <w:rsid w:val="0065725B"/>
    <w:rsid w:val="00657E18"/>
    <w:rsid w:val="00664FF0"/>
    <w:rsid w:val="00665FCB"/>
    <w:rsid w:val="006711DC"/>
    <w:rsid w:val="00675F35"/>
    <w:rsid w:val="0067684D"/>
    <w:rsid w:val="00681D26"/>
    <w:rsid w:val="00683827"/>
    <w:rsid w:val="0068519E"/>
    <w:rsid w:val="00685CE7"/>
    <w:rsid w:val="0068728B"/>
    <w:rsid w:val="00691F3A"/>
    <w:rsid w:val="00694058"/>
    <w:rsid w:val="00695A31"/>
    <w:rsid w:val="006A2268"/>
    <w:rsid w:val="006A2672"/>
    <w:rsid w:val="006A309B"/>
    <w:rsid w:val="006A6C6B"/>
    <w:rsid w:val="006B0493"/>
    <w:rsid w:val="006B1893"/>
    <w:rsid w:val="006B2598"/>
    <w:rsid w:val="006B2CBC"/>
    <w:rsid w:val="006B440A"/>
    <w:rsid w:val="006B5EE9"/>
    <w:rsid w:val="006B713A"/>
    <w:rsid w:val="006C0263"/>
    <w:rsid w:val="006C6817"/>
    <w:rsid w:val="006C777B"/>
    <w:rsid w:val="006C7A75"/>
    <w:rsid w:val="006D05C1"/>
    <w:rsid w:val="006D06B5"/>
    <w:rsid w:val="006D17CD"/>
    <w:rsid w:val="006D2AA8"/>
    <w:rsid w:val="006D4218"/>
    <w:rsid w:val="006D4875"/>
    <w:rsid w:val="006D4CAF"/>
    <w:rsid w:val="006D56EA"/>
    <w:rsid w:val="006D6576"/>
    <w:rsid w:val="006D687D"/>
    <w:rsid w:val="006D76B7"/>
    <w:rsid w:val="006E18FD"/>
    <w:rsid w:val="006E526A"/>
    <w:rsid w:val="006E545D"/>
    <w:rsid w:val="006E715F"/>
    <w:rsid w:val="006F15AE"/>
    <w:rsid w:val="006F2DD8"/>
    <w:rsid w:val="006F3EF3"/>
    <w:rsid w:val="006F4174"/>
    <w:rsid w:val="006F7A94"/>
    <w:rsid w:val="007021F7"/>
    <w:rsid w:val="007057CD"/>
    <w:rsid w:val="00706DAA"/>
    <w:rsid w:val="00707552"/>
    <w:rsid w:val="00707631"/>
    <w:rsid w:val="00711633"/>
    <w:rsid w:val="00711ECB"/>
    <w:rsid w:val="007126D8"/>
    <w:rsid w:val="00713151"/>
    <w:rsid w:val="00713767"/>
    <w:rsid w:val="00713BE5"/>
    <w:rsid w:val="00714FD0"/>
    <w:rsid w:val="00716328"/>
    <w:rsid w:val="00721F26"/>
    <w:rsid w:val="00724538"/>
    <w:rsid w:val="00726E33"/>
    <w:rsid w:val="00727916"/>
    <w:rsid w:val="007325BB"/>
    <w:rsid w:val="0073309B"/>
    <w:rsid w:val="00736C2A"/>
    <w:rsid w:val="0073780E"/>
    <w:rsid w:val="007378A6"/>
    <w:rsid w:val="00737F5F"/>
    <w:rsid w:val="00740AE7"/>
    <w:rsid w:val="00741F56"/>
    <w:rsid w:val="007425CC"/>
    <w:rsid w:val="00747200"/>
    <w:rsid w:val="0075067B"/>
    <w:rsid w:val="007508D2"/>
    <w:rsid w:val="007518EE"/>
    <w:rsid w:val="00752E52"/>
    <w:rsid w:val="00753182"/>
    <w:rsid w:val="007537CF"/>
    <w:rsid w:val="007539C9"/>
    <w:rsid w:val="00753D38"/>
    <w:rsid w:val="00754B4A"/>
    <w:rsid w:val="00761457"/>
    <w:rsid w:val="00761F1E"/>
    <w:rsid w:val="00767251"/>
    <w:rsid w:val="007672B1"/>
    <w:rsid w:val="00770807"/>
    <w:rsid w:val="00770D87"/>
    <w:rsid w:val="007718A0"/>
    <w:rsid w:val="00772548"/>
    <w:rsid w:val="00772D47"/>
    <w:rsid w:val="00774E08"/>
    <w:rsid w:val="007750AA"/>
    <w:rsid w:val="007757CE"/>
    <w:rsid w:val="00782452"/>
    <w:rsid w:val="007834B6"/>
    <w:rsid w:val="00784838"/>
    <w:rsid w:val="007858A5"/>
    <w:rsid w:val="007870EF"/>
    <w:rsid w:val="007902E2"/>
    <w:rsid w:val="00790FCD"/>
    <w:rsid w:val="00793485"/>
    <w:rsid w:val="0079364C"/>
    <w:rsid w:val="00793A62"/>
    <w:rsid w:val="00794AED"/>
    <w:rsid w:val="00795330"/>
    <w:rsid w:val="0079582F"/>
    <w:rsid w:val="00795A72"/>
    <w:rsid w:val="0079607A"/>
    <w:rsid w:val="00796A5A"/>
    <w:rsid w:val="007A0F15"/>
    <w:rsid w:val="007A1B19"/>
    <w:rsid w:val="007A2744"/>
    <w:rsid w:val="007A2F5B"/>
    <w:rsid w:val="007A4150"/>
    <w:rsid w:val="007A55D5"/>
    <w:rsid w:val="007A69FD"/>
    <w:rsid w:val="007A716F"/>
    <w:rsid w:val="007B1324"/>
    <w:rsid w:val="007B3E11"/>
    <w:rsid w:val="007B6FB3"/>
    <w:rsid w:val="007C0ACD"/>
    <w:rsid w:val="007C7F2B"/>
    <w:rsid w:val="007D06CB"/>
    <w:rsid w:val="007D275B"/>
    <w:rsid w:val="007D4795"/>
    <w:rsid w:val="007D53B5"/>
    <w:rsid w:val="007D57D1"/>
    <w:rsid w:val="007D621F"/>
    <w:rsid w:val="007E0D15"/>
    <w:rsid w:val="007E163A"/>
    <w:rsid w:val="007E5AD7"/>
    <w:rsid w:val="007F1160"/>
    <w:rsid w:val="007F3030"/>
    <w:rsid w:val="007F35AC"/>
    <w:rsid w:val="007F48C7"/>
    <w:rsid w:val="007F599B"/>
    <w:rsid w:val="008032EF"/>
    <w:rsid w:val="008036AA"/>
    <w:rsid w:val="00805EEB"/>
    <w:rsid w:val="00806B93"/>
    <w:rsid w:val="00807950"/>
    <w:rsid w:val="0081113C"/>
    <w:rsid w:val="00812EC1"/>
    <w:rsid w:val="008147BD"/>
    <w:rsid w:val="00815E66"/>
    <w:rsid w:val="008179E8"/>
    <w:rsid w:val="008214D9"/>
    <w:rsid w:val="00822FF8"/>
    <w:rsid w:val="008238E0"/>
    <w:rsid w:val="00824A9F"/>
    <w:rsid w:val="00824D1A"/>
    <w:rsid w:val="00825272"/>
    <w:rsid w:val="00826BB4"/>
    <w:rsid w:val="00827BCA"/>
    <w:rsid w:val="00831BA6"/>
    <w:rsid w:val="00832A9C"/>
    <w:rsid w:val="008333C4"/>
    <w:rsid w:val="00834475"/>
    <w:rsid w:val="008362F9"/>
    <w:rsid w:val="008415C0"/>
    <w:rsid w:val="0084247E"/>
    <w:rsid w:val="008431FF"/>
    <w:rsid w:val="0084348A"/>
    <w:rsid w:val="00843D8B"/>
    <w:rsid w:val="00843F49"/>
    <w:rsid w:val="00844154"/>
    <w:rsid w:val="00845B0F"/>
    <w:rsid w:val="00845E68"/>
    <w:rsid w:val="00845F92"/>
    <w:rsid w:val="0084721D"/>
    <w:rsid w:val="00847C69"/>
    <w:rsid w:val="00847E94"/>
    <w:rsid w:val="008508C2"/>
    <w:rsid w:val="00850E57"/>
    <w:rsid w:val="00851C7E"/>
    <w:rsid w:val="00852B66"/>
    <w:rsid w:val="00852F2C"/>
    <w:rsid w:val="0085396B"/>
    <w:rsid w:val="00853B85"/>
    <w:rsid w:val="00855AF3"/>
    <w:rsid w:val="00857433"/>
    <w:rsid w:val="008600B1"/>
    <w:rsid w:val="00860B67"/>
    <w:rsid w:val="008627B2"/>
    <w:rsid w:val="0086744A"/>
    <w:rsid w:val="00870B0C"/>
    <w:rsid w:val="00870EDE"/>
    <w:rsid w:val="00871C3A"/>
    <w:rsid w:val="00872529"/>
    <w:rsid w:val="00876A85"/>
    <w:rsid w:val="00876C90"/>
    <w:rsid w:val="00876FBA"/>
    <w:rsid w:val="00877247"/>
    <w:rsid w:val="008808C1"/>
    <w:rsid w:val="00881A46"/>
    <w:rsid w:val="0088593C"/>
    <w:rsid w:val="008904CF"/>
    <w:rsid w:val="008913FF"/>
    <w:rsid w:val="008917AB"/>
    <w:rsid w:val="00893A2D"/>
    <w:rsid w:val="00897A55"/>
    <w:rsid w:val="008A074C"/>
    <w:rsid w:val="008A0B7A"/>
    <w:rsid w:val="008A362C"/>
    <w:rsid w:val="008A3AFB"/>
    <w:rsid w:val="008A4B38"/>
    <w:rsid w:val="008A5562"/>
    <w:rsid w:val="008A5AC8"/>
    <w:rsid w:val="008A70DD"/>
    <w:rsid w:val="008B036B"/>
    <w:rsid w:val="008B1E3B"/>
    <w:rsid w:val="008B21B4"/>
    <w:rsid w:val="008B2EF6"/>
    <w:rsid w:val="008B6B52"/>
    <w:rsid w:val="008B7867"/>
    <w:rsid w:val="008C0BAC"/>
    <w:rsid w:val="008C2A85"/>
    <w:rsid w:val="008C6F9B"/>
    <w:rsid w:val="008C7AE0"/>
    <w:rsid w:val="008D0478"/>
    <w:rsid w:val="008D1719"/>
    <w:rsid w:val="008D32E7"/>
    <w:rsid w:val="008D480D"/>
    <w:rsid w:val="008D4B39"/>
    <w:rsid w:val="008D5B50"/>
    <w:rsid w:val="008D5B74"/>
    <w:rsid w:val="008D63FF"/>
    <w:rsid w:val="008D70BC"/>
    <w:rsid w:val="008E17FD"/>
    <w:rsid w:val="008E28BF"/>
    <w:rsid w:val="008E60E4"/>
    <w:rsid w:val="008E69A7"/>
    <w:rsid w:val="008F1511"/>
    <w:rsid w:val="008F32C3"/>
    <w:rsid w:val="008F381E"/>
    <w:rsid w:val="008F420A"/>
    <w:rsid w:val="008F4984"/>
    <w:rsid w:val="008F4C4A"/>
    <w:rsid w:val="008F50CF"/>
    <w:rsid w:val="008F6142"/>
    <w:rsid w:val="008F7339"/>
    <w:rsid w:val="008F7A0B"/>
    <w:rsid w:val="009014B0"/>
    <w:rsid w:val="0090408B"/>
    <w:rsid w:val="0090477B"/>
    <w:rsid w:val="009054F2"/>
    <w:rsid w:val="009111B9"/>
    <w:rsid w:val="00912056"/>
    <w:rsid w:val="00912606"/>
    <w:rsid w:val="00912A1F"/>
    <w:rsid w:val="00912B39"/>
    <w:rsid w:val="009143AA"/>
    <w:rsid w:val="00914698"/>
    <w:rsid w:val="00920C70"/>
    <w:rsid w:val="00921F87"/>
    <w:rsid w:val="00922B74"/>
    <w:rsid w:val="00925AC4"/>
    <w:rsid w:val="009279E2"/>
    <w:rsid w:val="00932B0D"/>
    <w:rsid w:val="0093784D"/>
    <w:rsid w:val="00937DC3"/>
    <w:rsid w:val="00940913"/>
    <w:rsid w:val="00940C2C"/>
    <w:rsid w:val="00942490"/>
    <w:rsid w:val="00943D2F"/>
    <w:rsid w:val="0094424F"/>
    <w:rsid w:val="0094522C"/>
    <w:rsid w:val="0094522E"/>
    <w:rsid w:val="009459E9"/>
    <w:rsid w:val="009468EF"/>
    <w:rsid w:val="00946A93"/>
    <w:rsid w:val="009470FA"/>
    <w:rsid w:val="00947348"/>
    <w:rsid w:val="00947C30"/>
    <w:rsid w:val="00947CDF"/>
    <w:rsid w:val="00950396"/>
    <w:rsid w:val="00951993"/>
    <w:rsid w:val="009522C0"/>
    <w:rsid w:val="009535B1"/>
    <w:rsid w:val="00953CCB"/>
    <w:rsid w:val="00954699"/>
    <w:rsid w:val="00954AA1"/>
    <w:rsid w:val="00954B40"/>
    <w:rsid w:val="00954E45"/>
    <w:rsid w:val="0095612C"/>
    <w:rsid w:val="00957AB1"/>
    <w:rsid w:val="00961B61"/>
    <w:rsid w:val="009625E1"/>
    <w:rsid w:val="009631BF"/>
    <w:rsid w:val="00963FA8"/>
    <w:rsid w:val="0096608F"/>
    <w:rsid w:val="009702FB"/>
    <w:rsid w:val="00970A4A"/>
    <w:rsid w:val="00970D1F"/>
    <w:rsid w:val="009718B9"/>
    <w:rsid w:val="00971CD5"/>
    <w:rsid w:val="009727F7"/>
    <w:rsid w:val="00972A29"/>
    <w:rsid w:val="0097334F"/>
    <w:rsid w:val="00973E25"/>
    <w:rsid w:val="00974892"/>
    <w:rsid w:val="00974A18"/>
    <w:rsid w:val="00975000"/>
    <w:rsid w:val="00976A75"/>
    <w:rsid w:val="009801FB"/>
    <w:rsid w:val="0098029C"/>
    <w:rsid w:val="0098172F"/>
    <w:rsid w:val="00984071"/>
    <w:rsid w:val="00984D80"/>
    <w:rsid w:val="00986191"/>
    <w:rsid w:val="0098648D"/>
    <w:rsid w:val="00986ED1"/>
    <w:rsid w:val="00991851"/>
    <w:rsid w:val="00992314"/>
    <w:rsid w:val="00993A00"/>
    <w:rsid w:val="00993EAB"/>
    <w:rsid w:val="00996B18"/>
    <w:rsid w:val="00997BF0"/>
    <w:rsid w:val="009A00FD"/>
    <w:rsid w:val="009A0D80"/>
    <w:rsid w:val="009A1FA5"/>
    <w:rsid w:val="009A20D4"/>
    <w:rsid w:val="009A4C67"/>
    <w:rsid w:val="009A7FD8"/>
    <w:rsid w:val="009B00EC"/>
    <w:rsid w:val="009B0612"/>
    <w:rsid w:val="009B22C1"/>
    <w:rsid w:val="009B4A5F"/>
    <w:rsid w:val="009B50FC"/>
    <w:rsid w:val="009B5D8D"/>
    <w:rsid w:val="009C0751"/>
    <w:rsid w:val="009C1A1F"/>
    <w:rsid w:val="009C3835"/>
    <w:rsid w:val="009C679C"/>
    <w:rsid w:val="009C7E8A"/>
    <w:rsid w:val="009D00FA"/>
    <w:rsid w:val="009D23F3"/>
    <w:rsid w:val="009D3F7B"/>
    <w:rsid w:val="009D40F5"/>
    <w:rsid w:val="009D53BE"/>
    <w:rsid w:val="009D5C4E"/>
    <w:rsid w:val="009D7EC3"/>
    <w:rsid w:val="009E0AF1"/>
    <w:rsid w:val="009E2E4A"/>
    <w:rsid w:val="009E3FBC"/>
    <w:rsid w:val="009E52A9"/>
    <w:rsid w:val="009E756C"/>
    <w:rsid w:val="009F3B98"/>
    <w:rsid w:val="009F4E30"/>
    <w:rsid w:val="009F5C61"/>
    <w:rsid w:val="009F5DDF"/>
    <w:rsid w:val="009F63CC"/>
    <w:rsid w:val="009F6857"/>
    <w:rsid w:val="009F6C99"/>
    <w:rsid w:val="00A01BCC"/>
    <w:rsid w:val="00A02CAB"/>
    <w:rsid w:val="00A02FBF"/>
    <w:rsid w:val="00A04EE8"/>
    <w:rsid w:val="00A0627D"/>
    <w:rsid w:val="00A06E2F"/>
    <w:rsid w:val="00A06EF3"/>
    <w:rsid w:val="00A114E8"/>
    <w:rsid w:val="00A13136"/>
    <w:rsid w:val="00A14087"/>
    <w:rsid w:val="00A205EC"/>
    <w:rsid w:val="00A20660"/>
    <w:rsid w:val="00A21291"/>
    <w:rsid w:val="00A2220D"/>
    <w:rsid w:val="00A235BE"/>
    <w:rsid w:val="00A2483B"/>
    <w:rsid w:val="00A277CB"/>
    <w:rsid w:val="00A30E75"/>
    <w:rsid w:val="00A34EAE"/>
    <w:rsid w:val="00A35F5F"/>
    <w:rsid w:val="00A3638E"/>
    <w:rsid w:val="00A37051"/>
    <w:rsid w:val="00A41600"/>
    <w:rsid w:val="00A452D6"/>
    <w:rsid w:val="00A47133"/>
    <w:rsid w:val="00A478E3"/>
    <w:rsid w:val="00A523C8"/>
    <w:rsid w:val="00A5366A"/>
    <w:rsid w:val="00A551BF"/>
    <w:rsid w:val="00A55D19"/>
    <w:rsid w:val="00A619E8"/>
    <w:rsid w:val="00A61CA2"/>
    <w:rsid w:val="00A62BD7"/>
    <w:rsid w:val="00A6345E"/>
    <w:rsid w:val="00A637C3"/>
    <w:rsid w:val="00A71392"/>
    <w:rsid w:val="00A7198F"/>
    <w:rsid w:val="00A74016"/>
    <w:rsid w:val="00A75DE3"/>
    <w:rsid w:val="00A75FD8"/>
    <w:rsid w:val="00A768E9"/>
    <w:rsid w:val="00A76DA0"/>
    <w:rsid w:val="00A8009B"/>
    <w:rsid w:val="00A809F8"/>
    <w:rsid w:val="00A82D74"/>
    <w:rsid w:val="00A862E5"/>
    <w:rsid w:val="00A865F1"/>
    <w:rsid w:val="00A86AD0"/>
    <w:rsid w:val="00A879A7"/>
    <w:rsid w:val="00A87D62"/>
    <w:rsid w:val="00A90555"/>
    <w:rsid w:val="00A9068B"/>
    <w:rsid w:val="00A913CE"/>
    <w:rsid w:val="00A92215"/>
    <w:rsid w:val="00A92ACA"/>
    <w:rsid w:val="00A956B4"/>
    <w:rsid w:val="00AA02CF"/>
    <w:rsid w:val="00AA2E90"/>
    <w:rsid w:val="00AA4092"/>
    <w:rsid w:val="00AA71DD"/>
    <w:rsid w:val="00AA739A"/>
    <w:rsid w:val="00AB0035"/>
    <w:rsid w:val="00AB087A"/>
    <w:rsid w:val="00AB0891"/>
    <w:rsid w:val="00AB14F7"/>
    <w:rsid w:val="00AB1E24"/>
    <w:rsid w:val="00AB3014"/>
    <w:rsid w:val="00AB4691"/>
    <w:rsid w:val="00AB5054"/>
    <w:rsid w:val="00AB526B"/>
    <w:rsid w:val="00AB5E75"/>
    <w:rsid w:val="00AC0045"/>
    <w:rsid w:val="00AC22CE"/>
    <w:rsid w:val="00AC2DB8"/>
    <w:rsid w:val="00AC6348"/>
    <w:rsid w:val="00AC6438"/>
    <w:rsid w:val="00AC7D5D"/>
    <w:rsid w:val="00AD3D04"/>
    <w:rsid w:val="00AD4403"/>
    <w:rsid w:val="00AD4E1B"/>
    <w:rsid w:val="00AD743D"/>
    <w:rsid w:val="00AD7C5C"/>
    <w:rsid w:val="00AE1480"/>
    <w:rsid w:val="00AE1799"/>
    <w:rsid w:val="00AE49CF"/>
    <w:rsid w:val="00AE4A30"/>
    <w:rsid w:val="00AE5094"/>
    <w:rsid w:val="00AE53C0"/>
    <w:rsid w:val="00AF2139"/>
    <w:rsid w:val="00AF27CC"/>
    <w:rsid w:val="00AF3274"/>
    <w:rsid w:val="00AF37ED"/>
    <w:rsid w:val="00AF3924"/>
    <w:rsid w:val="00AF4857"/>
    <w:rsid w:val="00AF6502"/>
    <w:rsid w:val="00AF740B"/>
    <w:rsid w:val="00AF7CC7"/>
    <w:rsid w:val="00B005AD"/>
    <w:rsid w:val="00B00618"/>
    <w:rsid w:val="00B00657"/>
    <w:rsid w:val="00B00FFF"/>
    <w:rsid w:val="00B015DD"/>
    <w:rsid w:val="00B033C8"/>
    <w:rsid w:val="00B063FA"/>
    <w:rsid w:val="00B06A5E"/>
    <w:rsid w:val="00B11346"/>
    <w:rsid w:val="00B11864"/>
    <w:rsid w:val="00B11C83"/>
    <w:rsid w:val="00B1213B"/>
    <w:rsid w:val="00B1393E"/>
    <w:rsid w:val="00B15449"/>
    <w:rsid w:val="00B15F56"/>
    <w:rsid w:val="00B16869"/>
    <w:rsid w:val="00B16D28"/>
    <w:rsid w:val="00B17BBB"/>
    <w:rsid w:val="00B250DF"/>
    <w:rsid w:val="00B2542F"/>
    <w:rsid w:val="00B258F8"/>
    <w:rsid w:val="00B3054D"/>
    <w:rsid w:val="00B35CD5"/>
    <w:rsid w:val="00B36AEA"/>
    <w:rsid w:val="00B40212"/>
    <w:rsid w:val="00B404A1"/>
    <w:rsid w:val="00B42314"/>
    <w:rsid w:val="00B428F7"/>
    <w:rsid w:val="00B42F62"/>
    <w:rsid w:val="00B45115"/>
    <w:rsid w:val="00B4596F"/>
    <w:rsid w:val="00B45D31"/>
    <w:rsid w:val="00B46964"/>
    <w:rsid w:val="00B51F56"/>
    <w:rsid w:val="00B540FE"/>
    <w:rsid w:val="00B54106"/>
    <w:rsid w:val="00B54EB8"/>
    <w:rsid w:val="00B563F3"/>
    <w:rsid w:val="00B56C0A"/>
    <w:rsid w:val="00B60CC1"/>
    <w:rsid w:val="00B62369"/>
    <w:rsid w:val="00B62826"/>
    <w:rsid w:val="00B6487B"/>
    <w:rsid w:val="00B64B23"/>
    <w:rsid w:val="00B65CBD"/>
    <w:rsid w:val="00B66A37"/>
    <w:rsid w:val="00B7009E"/>
    <w:rsid w:val="00B70BBE"/>
    <w:rsid w:val="00B72A80"/>
    <w:rsid w:val="00B746FB"/>
    <w:rsid w:val="00B766D3"/>
    <w:rsid w:val="00B76B56"/>
    <w:rsid w:val="00B82616"/>
    <w:rsid w:val="00B84E64"/>
    <w:rsid w:val="00B87C88"/>
    <w:rsid w:val="00B91D42"/>
    <w:rsid w:val="00B91E6C"/>
    <w:rsid w:val="00B94156"/>
    <w:rsid w:val="00B94A9D"/>
    <w:rsid w:val="00B9521D"/>
    <w:rsid w:val="00B9577B"/>
    <w:rsid w:val="00B95F65"/>
    <w:rsid w:val="00B979DD"/>
    <w:rsid w:val="00B97A7C"/>
    <w:rsid w:val="00BA036C"/>
    <w:rsid w:val="00BA0483"/>
    <w:rsid w:val="00BA2453"/>
    <w:rsid w:val="00BA3459"/>
    <w:rsid w:val="00BA4849"/>
    <w:rsid w:val="00BA54A0"/>
    <w:rsid w:val="00BA7419"/>
    <w:rsid w:val="00BA7FB0"/>
    <w:rsid w:val="00BB3B54"/>
    <w:rsid w:val="00BB4C5B"/>
    <w:rsid w:val="00BB6C95"/>
    <w:rsid w:val="00BB7415"/>
    <w:rsid w:val="00BC1457"/>
    <w:rsid w:val="00BC1E10"/>
    <w:rsid w:val="00BC3F99"/>
    <w:rsid w:val="00BC56DF"/>
    <w:rsid w:val="00BC6B1C"/>
    <w:rsid w:val="00BC71A0"/>
    <w:rsid w:val="00BD6ACC"/>
    <w:rsid w:val="00BD7DD8"/>
    <w:rsid w:val="00BE2E60"/>
    <w:rsid w:val="00BE3F33"/>
    <w:rsid w:val="00BE50BD"/>
    <w:rsid w:val="00BE528F"/>
    <w:rsid w:val="00BF12D0"/>
    <w:rsid w:val="00BF18D6"/>
    <w:rsid w:val="00BF2867"/>
    <w:rsid w:val="00BF4FE1"/>
    <w:rsid w:val="00BF575D"/>
    <w:rsid w:val="00BF65E1"/>
    <w:rsid w:val="00C00320"/>
    <w:rsid w:val="00C027DF"/>
    <w:rsid w:val="00C0331C"/>
    <w:rsid w:val="00C03608"/>
    <w:rsid w:val="00C0376C"/>
    <w:rsid w:val="00C0399F"/>
    <w:rsid w:val="00C04966"/>
    <w:rsid w:val="00C10C8B"/>
    <w:rsid w:val="00C16479"/>
    <w:rsid w:val="00C210CD"/>
    <w:rsid w:val="00C224CE"/>
    <w:rsid w:val="00C22E3C"/>
    <w:rsid w:val="00C2520F"/>
    <w:rsid w:val="00C25D03"/>
    <w:rsid w:val="00C2671A"/>
    <w:rsid w:val="00C27855"/>
    <w:rsid w:val="00C31050"/>
    <w:rsid w:val="00C32493"/>
    <w:rsid w:val="00C33403"/>
    <w:rsid w:val="00C35386"/>
    <w:rsid w:val="00C360DE"/>
    <w:rsid w:val="00C36671"/>
    <w:rsid w:val="00C37306"/>
    <w:rsid w:val="00C4089D"/>
    <w:rsid w:val="00C41543"/>
    <w:rsid w:val="00C44D40"/>
    <w:rsid w:val="00C462E6"/>
    <w:rsid w:val="00C4680B"/>
    <w:rsid w:val="00C47951"/>
    <w:rsid w:val="00C47BB6"/>
    <w:rsid w:val="00C5098B"/>
    <w:rsid w:val="00C5141A"/>
    <w:rsid w:val="00C54A63"/>
    <w:rsid w:val="00C5567A"/>
    <w:rsid w:val="00C56B64"/>
    <w:rsid w:val="00C64750"/>
    <w:rsid w:val="00C662AA"/>
    <w:rsid w:val="00C6706C"/>
    <w:rsid w:val="00C70A6A"/>
    <w:rsid w:val="00C73C45"/>
    <w:rsid w:val="00C73E66"/>
    <w:rsid w:val="00C75049"/>
    <w:rsid w:val="00C8046D"/>
    <w:rsid w:val="00C823CC"/>
    <w:rsid w:val="00C82543"/>
    <w:rsid w:val="00C82556"/>
    <w:rsid w:val="00C8395F"/>
    <w:rsid w:val="00C8539F"/>
    <w:rsid w:val="00C8574F"/>
    <w:rsid w:val="00C86984"/>
    <w:rsid w:val="00C874C5"/>
    <w:rsid w:val="00C8754C"/>
    <w:rsid w:val="00C877B9"/>
    <w:rsid w:val="00C87E5A"/>
    <w:rsid w:val="00C926D1"/>
    <w:rsid w:val="00C93223"/>
    <w:rsid w:val="00C93DC8"/>
    <w:rsid w:val="00C94955"/>
    <w:rsid w:val="00C9616A"/>
    <w:rsid w:val="00C97A60"/>
    <w:rsid w:val="00CA0F94"/>
    <w:rsid w:val="00CA21C1"/>
    <w:rsid w:val="00CA2F1E"/>
    <w:rsid w:val="00CA38C2"/>
    <w:rsid w:val="00CA50C5"/>
    <w:rsid w:val="00CA5260"/>
    <w:rsid w:val="00CB174B"/>
    <w:rsid w:val="00CB1B80"/>
    <w:rsid w:val="00CB2D07"/>
    <w:rsid w:val="00CB40A0"/>
    <w:rsid w:val="00CB45B3"/>
    <w:rsid w:val="00CB4F52"/>
    <w:rsid w:val="00CB6559"/>
    <w:rsid w:val="00CB677A"/>
    <w:rsid w:val="00CB68A2"/>
    <w:rsid w:val="00CB7DEB"/>
    <w:rsid w:val="00CC061F"/>
    <w:rsid w:val="00CC2DAA"/>
    <w:rsid w:val="00CC3EEA"/>
    <w:rsid w:val="00CC7F70"/>
    <w:rsid w:val="00CD2C7A"/>
    <w:rsid w:val="00CD34EB"/>
    <w:rsid w:val="00CD36D1"/>
    <w:rsid w:val="00CD3F41"/>
    <w:rsid w:val="00CD7A27"/>
    <w:rsid w:val="00CE0872"/>
    <w:rsid w:val="00CE2714"/>
    <w:rsid w:val="00CE31C0"/>
    <w:rsid w:val="00CE3786"/>
    <w:rsid w:val="00CE52E0"/>
    <w:rsid w:val="00CE6D5C"/>
    <w:rsid w:val="00CE7F21"/>
    <w:rsid w:val="00CF03BE"/>
    <w:rsid w:val="00CF0588"/>
    <w:rsid w:val="00CF0C4C"/>
    <w:rsid w:val="00CF2F08"/>
    <w:rsid w:val="00CF361B"/>
    <w:rsid w:val="00CF744D"/>
    <w:rsid w:val="00CF7B93"/>
    <w:rsid w:val="00D0243D"/>
    <w:rsid w:val="00D02515"/>
    <w:rsid w:val="00D041E5"/>
    <w:rsid w:val="00D04342"/>
    <w:rsid w:val="00D05265"/>
    <w:rsid w:val="00D055BF"/>
    <w:rsid w:val="00D061A3"/>
    <w:rsid w:val="00D10F31"/>
    <w:rsid w:val="00D12272"/>
    <w:rsid w:val="00D12649"/>
    <w:rsid w:val="00D12C5C"/>
    <w:rsid w:val="00D132F5"/>
    <w:rsid w:val="00D201D0"/>
    <w:rsid w:val="00D22978"/>
    <w:rsid w:val="00D249A8"/>
    <w:rsid w:val="00D255BF"/>
    <w:rsid w:val="00D25F19"/>
    <w:rsid w:val="00D27596"/>
    <w:rsid w:val="00D30672"/>
    <w:rsid w:val="00D32CA9"/>
    <w:rsid w:val="00D3308C"/>
    <w:rsid w:val="00D331DE"/>
    <w:rsid w:val="00D3350E"/>
    <w:rsid w:val="00D3364D"/>
    <w:rsid w:val="00D35F2B"/>
    <w:rsid w:val="00D35F64"/>
    <w:rsid w:val="00D365DE"/>
    <w:rsid w:val="00D3679E"/>
    <w:rsid w:val="00D36C3D"/>
    <w:rsid w:val="00D36F64"/>
    <w:rsid w:val="00D37B65"/>
    <w:rsid w:val="00D37E92"/>
    <w:rsid w:val="00D406B6"/>
    <w:rsid w:val="00D429E5"/>
    <w:rsid w:val="00D42BAB"/>
    <w:rsid w:val="00D43CE4"/>
    <w:rsid w:val="00D4427F"/>
    <w:rsid w:val="00D45704"/>
    <w:rsid w:val="00D4796F"/>
    <w:rsid w:val="00D519DB"/>
    <w:rsid w:val="00D521AA"/>
    <w:rsid w:val="00D53B54"/>
    <w:rsid w:val="00D53DDA"/>
    <w:rsid w:val="00D55D2A"/>
    <w:rsid w:val="00D602C4"/>
    <w:rsid w:val="00D60389"/>
    <w:rsid w:val="00D61237"/>
    <w:rsid w:val="00D630BB"/>
    <w:rsid w:val="00D66106"/>
    <w:rsid w:val="00D66DCF"/>
    <w:rsid w:val="00D67128"/>
    <w:rsid w:val="00D676DB"/>
    <w:rsid w:val="00D7296D"/>
    <w:rsid w:val="00D7327D"/>
    <w:rsid w:val="00D744F0"/>
    <w:rsid w:val="00D7589F"/>
    <w:rsid w:val="00D75D44"/>
    <w:rsid w:val="00D75D84"/>
    <w:rsid w:val="00D75F38"/>
    <w:rsid w:val="00D777A5"/>
    <w:rsid w:val="00D8288D"/>
    <w:rsid w:val="00D83C4F"/>
    <w:rsid w:val="00D83F68"/>
    <w:rsid w:val="00D87DFD"/>
    <w:rsid w:val="00D91F96"/>
    <w:rsid w:val="00D922A8"/>
    <w:rsid w:val="00D93285"/>
    <w:rsid w:val="00D943BA"/>
    <w:rsid w:val="00D94412"/>
    <w:rsid w:val="00D94423"/>
    <w:rsid w:val="00D94926"/>
    <w:rsid w:val="00D94CCF"/>
    <w:rsid w:val="00D956AC"/>
    <w:rsid w:val="00D9626C"/>
    <w:rsid w:val="00D96EB5"/>
    <w:rsid w:val="00D97A50"/>
    <w:rsid w:val="00DA04C9"/>
    <w:rsid w:val="00DA1775"/>
    <w:rsid w:val="00DA32A7"/>
    <w:rsid w:val="00DA3325"/>
    <w:rsid w:val="00DA40CD"/>
    <w:rsid w:val="00DB173B"/>
    <w:rsid w:val="00DB2A09"/>
    <w:rsid w:val="00DB2B94"/>
    <w:rsid w:val="00DB2F3D"/>
    <w:rsid w:val="00DB4808"/>
    <w:rsid w:val="00DB5A66"/>
    <w:rsid w:val="00DB657C"/>
    <w:rsid w:val="00DB695E"/>
    <w:rsid w:val="00DB6F1C"/>
    <w:rsid w:val="00DB7127"/>
    <w:rsid w:val="00DB7D39"/>
    <w:rsid w:val="00DC1D7E"/>
    <w:rsid w:val="00DC1ED7"/>
    <w:rsid w:val="00DC2D7D"/>
    <w:rsid w:val="00DC5835"/>
    <w:rsid w:val="00DC5841"/>
    <w:rsid w:val="00DC7B2A"/>
    <w:rsid w:val="00DC7B9B"/>
    <w:rsid w:val="00DD0A24"/>
    <w:rsid w:val="00DD0C58"/>
    <w:rsid w:val="00DD0D28"/>
    <w:rsid w:val="00DD23A6"/>
    <w:rsid w:val="00DD3544"/>
    <w:rsid w:val="00DD6122"/>
    <w:rsid w:val="00DD656D"/>
    <w:rsid w:val="00DD6711"/>
    <w:rsid w:val="00DD7AB7"/>
    <w:rsid w:val="00DD7AC9"/>
    <w:rsid w:val="00DD7B37"/>
    <w:rsid w:val="00DD7D1F"/>
    <w:rsid w:val="00DE2A07"/>
    <w:rsid w:val="00DE2FC4"/>
    <w:rsid w:val="00DE46E8"/>
    <w:rsid w:val="00DF0F14"/>
    <w:rsid w:val="00DF11CC"/>
    <w:rsid w:val="00DF18F8"/>
    <w:rsid w:val="00DF27D9"/>
    <w:rsid w:val="00DF3F63"/>
    <w:rsid w:val="00DF43C9"/>
    <w:rsid w:val="00DF58FB"/>
    <w:rsid w:val="00DF603C"/>
    <w:rsid w:val="00DF607E"/>
    <w:rsid w:val="00DF7C3F"/>
    <w:rsid w:val="00E004D5"/>
    <w:rsid w:val="00E005EC"/>
    <w:rsid w:val="00E03849"/>
    <w:rsid w:val="00E10B3A"/>
    <w:rsid w:val="00E10BA4"/>
    <w:rsid w:val="00E11465"/>
    <w:rsid w:val="00E20357"/>
    <w:rsid w:val="00E220C1"/>
    <w:rsid w:val="00E227E7"/>
    <w:rsid w:val="00E23216"/>
    <w:rsid w:val="00E23983"/>
    <w:rsid w:val="00E25F33"/>
    <w:rsid w:val="00E26507"/>
    <w:rsid w:val="00E304E1"/>
    <w:rsid w:val="00E30ED5"/>
    <w:rsid w:val="00E312F1"/>
    <w:rsid w:val="00E338D7"/>
    <w:rsid w:val="00E34D0E"/>
    <w:rsid w:val="00E41613"/>
    <w:rsid w:val="00E447F1"/>
    <w:rsid w:val="00E45314"/>
    <w:rsid w:val="00E459FC"/>
    <w:rsid w:val="00E47961"/>
    <w:rsid w:val="00E522D7"/>
    <w:rsid w:val="00E52786"/>
    <w:rsid w:val="00E533CE"/>
    <w:rsid w:val="00E53CD0"/>
    <w:rsid w:val="00E54184"/>
    <w:rsid w:val="00E541D3"/>
    <w:rsid w:val="00E5481A"/>
    <w:rsid w:val="00E5547D"/>
    <w:rsid w:val="00E565A8"/>
    <w:rsid w:val="00E61A37"/>
    <w:rsid w:val="00E63130"/>
    <w:rsid w:val="00E64931"/>
    <w:rsid w:val="00E65F4C"/>
    <w:rsid w:val="00E673D7"/>
    <w:rsid w:val="00E70539"/>
    <w:rsid w:val="00E7094A"/>
    <w:rsid w:val="00E72F2A"/>
    <w:rsid w:val="00E74090"/>
    <w:rsid w:val="00E7433B"/>
    <w:rsid w:val="00E747D5"/>
    <w:rsid w:val="00E75788"/>
    <w:rsid w:val="00E7592C"/>
    <w:rsid w:val="00E80BAA"/>
    <w:rsid w:val="00E82F70"/>
    <w:rsid w:val="00E83823"/>
    <w:rsid w:val="00E841F2"/>
    <w:rsid w:val="00E86B0F"/>
    <w:rsid w:val="00E93BF3"/>
    <w:rsid w:val="00E95708"/>
    <w:rsid w:val="00E96877"/>
    <w:rsid w:val="00EA14AC"/>
    <w:rsid w:val="00EA3ACC"/>
    <w:rsid w:val="00EA6CDA"/>
    <w:rsid w:val="00EA78D3"/>
    <w:rsid w:val="00EA7A30"/>
    <w:rsid w:val="00EB168F"/>
    <w:rsid w:val="00EB1FBB"/>
    <w:rsid w:val="00EB22CD"/>
    <w:rsid w:val="00EB30CC"/>
    <w:rsid w:val="00EB499F"/>
    <w:rsid w:val="00EB4F7B"/>
    <w:rsid w:val="00EB581B"/>
    <w:rsid w:val="00EC3812"/>
    <w:rsid w:val="00EC58DA"/>
    <w:rsid w:val="00EC6265"/>
    <w:rsid w:val="00EC6407"/>
    <w:rsid w:val="00EC66CE"/>
    <w:rsid w:val="00EC7385"/>
    <w:rsid w:val="00ED0156"/>
    <w:rsid w:val="00EE2329"/>
    <w:rsid w:val="00EE2650"/>
    <w:rsid w:val="00EE2892"/>
    <w:rsid w:val="00EE2F4B"/>
    <w:rsid w:val="00EE403A"/>
    <w:rsid w:val="00EE475B"/>
    <w:rsid w:val="00EE548E"/>
    <w:rsid w:val="00EF4EEB"/>
    <w:rsid w:val="00EF7A80"/>
    <w:rsid w:val="00F00CA7"/>
    <w:rsid w:val="00F014AF"/>
    <w:rsid w:val="00F026AD"/>
    <w:rsid w:val="00F0545F"/>
    <w:rsid w:val="00F06A7B"/>
    <w:rsid w:val="00F114AA"/>
    <w:rsid w:val="00F115B7"/>
    <w:rsid w:val="00F12AAA"/>
    <w:rsid w:val="00F12CC7"/>
    <w:rsid w:val="00F145A9"/>
    <w:rsid w:val="00F14A91"/>
    <w:rsid w:val="00F159B3"/>
    <w:rsid w:val="00F15D9B"/>
    <w:rsid w:val="00F163D4"/>
    <w:rsid w:val="00F179EF"/>
    <w:rsid w:val="00F21BD6"/>
    <w:rsid w:val="00F241A5"/>
    <w:rsid w:val="00F25535"/>
    <w:rsid w:val="00F258A2"/>
    <w:rsid w:val="00F323E8"/>
    <w:rsid w:val="00F3366C"/>
    <w:rsid w:val="00F3429F"/>
    <w:rsid w:val="00F34C3E"/>
    <w:rsid w:val="00F35CAE"/>
    <w:rsid w:val="00F37FD3"/>
    <w:rsid w:val="00F4299E"/>
    <w:rsid w:val="00F43052"/>
    <w:rsid w:val="00F434FC"/>
    <w:rsid w:val="00F44051"/>
    <w:rsid w:val="00F44AF1"/>
    <w:rsid w:val="00F4543A"/>
    <w:rsid w:val="00F51A66"/>
    <w:rsid w:val="00F546D5"/>
    <w:rsid w:val="00F627D3"/>
    <w:rsid w:val="00F639B0"/>
    <w:rsid w:val="00F6661D"/>
    <w:rsid w:val="00F668EA"/>
    <w:rsid w:val="00F66BF4"/>
    <w:rsid w:val="00F70509"/>
    <w:rsid w:val="00F72C3A"/>
    <w:rsid w:val="00F7406E"/>
    <w:rsid w:val="00F7455B"/>
    <w:rsid w:val="00F75C70"/>
    <w:rsid w:val="00F77413"/>
    <w:rsid w:val="00F77AA2"/>
    <w:rsid w:val="00F77AF0"/>
    <w:rsid w:val="00F77C35"/>
    <w:rsid w:val="00F818C1"/>
    <w:rsid w:val="00F823EC"/>
    <w:rsid w:val="00F84162"/>
    <w:rsid w:val="00F85B6D"/>
    <w:rsid w:val="00F866A1"/>
    <w:rsid w:val="00F87A7C"/>
    <w:rsid w:val="00F905F0"/>
    <w:rsid w:val="00F9098A"/>
    <w:rsid w:val="00F92D66"/>
    <w:rsid w:val="00F936A3"/>
    <w:rsid w:val="00F94EFA"/>
    <w:rsid w:val="00FA2906"/>
    <w:rsid w:val="00FA2931"/>
    <w:rsid w:val="00FA40B8"/>
    <w:rsid w:val="00FA49A2"/>
    <w:rsid w:val="00FA51A8"/>
    <w:rsid w:val="00FA5679"/>
    <w:rsid w:val="00FB03A0"/>
    <w:rsid w:val="00FB1AFF"/>
    <w:rsid w:val="00FB3A2E"/>
    <w:rsid w:val="00FB3FA7"/>
    <w:rsid w:val="00FB4617"/>
    <w:rsid w:val="00FB46AF"/>
    <w:rsid w:val="00FB516C"/>
    <w:rsid w:val="00FB754B"/>
    <w:rsid w:val="00FB7646"/>
    <w:rsid w:val="00FB7867"/>
    <w:rsid w:val="00FB7D36"/>
    <w:rsid w:val="00FC09E4"/>
    <w:rsid w:val="00FC0C3C"/>
    <w:rsid w:val="00FC0F95"/>
    <w:rsid w:val="00FC2BF1"/>
    <w:rsid w:val="00FC4502"/>
    <w:rsid w:val="00FC5A71"/>
    <w:rsid w:val="00FC6273"/>
    <w:rsid w:val="00FC7A2A"/>
    <w:rsid w:val="00FD2842"/>
    <w:rsid w:val="00FD2BE7"/>
    <w:rsid w:val="00FD4881"/>
    <w:rsid w:val="00FD4CB6"/>
    <w:rsid w:val="00FD552C"/>
    <w:rsid w:val="00FD5B7F"/>
    <w:rsid w:val="00FD6C65"/>
    <w:rsid w:val="00FE666B"/>
    <w:rsid w:val="00FE7283"/>
    <w:rsid w:val="00FE76D2"/>
    <w:rsid w:val="00FF0539"/>
    <w:rsid w:val="00FF08AD"/>
    <w:rsid w:val="00FF2102"/>
    <w:rsid w:val="00FF2510"/>
    <w:rsid w:val="00FF4644"/>
    <w:rsid w:val="00FF679E"/>
    <w:rsid w:val="00FF71F1"/>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4C8B"/>
  <w15:chartTrackingRefBased/>
  <w15:docId w15:val="{2B50BC49-B82D-4DAF-9351-776D08B6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45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7C69"/>
    <w:pPr>
      <w:keepNext/>
      <w:keepLines/>
      <w:spacing w:before="40" w:after="0" w:line="240" w:lineRule="auto"/>
      <w:outlineLvl w:val="3"/>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62702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65"/>
    <w:pPr>
      <w:ind w:left="720"/>
      <w:contextualSpacing/>
    </w:pPr>
  </w:style>
  <w:style w:type="character" w:customStyle="1" w:styleId="Heading4Char">
    <w:name w:val="Heading 4 Char"/>
    <w:basedOn w:val="DefaultParagraphFont"/>
    <w:link w:val="Heading4"/>
    <w:uiPriority w:val="9"/>
    <w:rsid w:val="00847C69"/>
    <w:rPr>
      <w:rFonts w:asciiTheme="majorHAnsi" w:eastAsiaTheme="majorEastAsia" w:hAnsiTheme="majorHAnsi" w:cstheme="majorBidi"/>
      <w:color w:val="2E74B5" w:themeColor="accent1" w:themeShade="BF"/>
      <w:sz w:val="24"/>
      <w:szCs w:val="24"/>
    </w:rPr>
  </w:style>
  <w:style w:type="character" w:styleId="Strong">
    <w:name w:val="Strong"/>
    <w:basedOn w:val="DefaultParagraphFont"/>
    <w:uiPriority w:val="22"/>
    <w:qFormat/>
    <w:rsid w:val="00847C69"/>
    <w:rPr>
      <w:b/>
      <w:bCs/>
    </w:rPr>
  </w:style>
  <w:style w:type="paragraph" w:styleId="NormalWeb">
    <w:name w:val="Normal (Web)"/>
    <w:basedOn w:val="Normal"/>
    <w:uiPriority w:val="99"/>
    <w:unhideWhenUsed/>
    <w:rsid w:val="00847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45E6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31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0D53"/>
    <w:rPr>
      <w:rFonts w:ascii="Courier New" w:eastAsia="Times New Roman" w:hAnsi="Courier New" w:cs="Courier New"/>
      <w:sz w:val="20"/>
      <w:szCs w:val="20"/>
    </w:rPr>
  </w:style>
  <w:style w:type="character" w:customStyle="1" w:styleId="hljs-keyword">
    <w:name w:val="hljs-keyword"/>
    <w:basedOn w:val="DefaultParagraphFont"/>
    <w:rsid w:val="00310D53"/>
  </w:style>
  <w:style w:type="character" w:customStyle="1" w:styleId="hljs-operator">
    <w:name w:val="hljs-operator"/>
    <w:basedOn w:val="DefaultParagraphFont"/>
    <w:rsid w:val="00310D53"/>
  </w:style>
  <w:style w:type="character" w:customStyle="1" w:styleId="Heading6Char">
    <w:name w:val="Heading 6 Char"/>
    <w:basedOn w:val="DefaultParagraphFont"/>
    <w:link w:val="Heading6"/>
    <w:uiPriority w:val="9"/>
    <w:semiHidden/>
    <w:rsid w:val="00627029"/>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372199"/>
    <w:rPr>
      <w:i/>
      <w:iCs/>
    </w:rPr>
  </w:style>
  <w:style w:type="character" w:customStyle="1" w:styleId="pln">
    <w:name w:val="pln"/>
    <w:basedOn w:val="DefaultParagraphFont"/>
    <w:rsid w:val="00372199"/>
  </w:style>
  <w:style w:type="character" w:customStyle="1" w:styleId="kwd">
    <w:name w:val="kwd"/>
    <w:basedOn w:val="DefaultParagraphFont"/>
    <w:rsid w:val="00372199"/>
  </w:style>
  <w:style w:type="character" w:customStyle="1" w:styleId="pun">
    <w:name w:val="pun"/>
    <w:basedOn w:val="DefaultParagraphFont"/>
    <w:rsid w:val="00372199"/>
  </w:style>
  <w:style w:type="character" w:customStyle="1" w:styleId="str">
    <w:name w:val="str"/>
    <w:basedOn w:val="DefaultParagraphFont"/>
    <w:rsid w:val="00372199"/>
  </w:style>
  <w:style w:type="character" w:styleId="CommentReference">
    <w:name w:val="annotation reference"/>
    <w:basedOn w:val="DefaultParagraphFont"/>
    <w:uiPriority w:val="99"/>
    <w:semiHidden/>
    <w:unhideWhenUsed/>
    <w:rsid w:val="008D1719"/>
    <w:rPr>
      <w:sz w:val="16"/>
      <w:szCs w:val="16"/>
    </w:rPr>
  </w:style>
  <w:style w:type="paragraph" w:styleId="CommentText">
    <w:name w:val="annotation text"/>
    <w:basedOn w:val="Normal"/>
    <w:link w:val="CommentTextChar"/>
    <w:uiPriority w:val="99"/>
    <w:semiHidden/>
    <w:unhideWhenUsed/>
    <w:rsid w:val="008D1719"/>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D1719"/>
    <w:rPr>
      <w:rFonts w:eastAsiaTheme="minorEastAsia"/>
      <w:sz w:val="20"/>
      <w:szCs w:val="20"/>
    </w:rPr>
  </w:style>
  <w:style w:type="paragraph" w:styleId="BalloonText">
    <w:name w:val="Balloon Text"/>
    <w:basedOn w:val="Normal"/>
    <w:link w:val="BalloonTextChar"/>
    <w:uiPriority w:val="99"/>
    <w:semiHidden/>
    <w:unhideWhenUsed/>
    <w:rsid w:val="008D1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719"/>
    <w:rPr>
      <w:rFonts w:ascii="Segoe UI" w:hAnsi="Segoe UI" w:cs="Segoe UI"/>
      <w:sz w:val="18"/>
      <w:szCs w:val="18"/>
    </w:rPr>
  </w:style>
  <w:style w:type="character" w:styleId="HTMLCode">
    <w:name w:val="HTML Code"/>
    <w:basedOn w:val="DefaultParagraphFont"/>
    <w:uiPriority w:val="99"/>
    <w:semiHidden/>
    <w:unhideWhenUsed/>
    <w:rsid w:val="009D7E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0DDF"/>
    <w:rPr>
      <w:color w:val="0000FF"/>
      <w:u w:val="single"/>
    </w:rPr>
  </w:style>
  <w:style w:type="table" w:styleId="TableGrid">
    <w:name w:val="Table Grid"/>
    <w:basedOn w:val="TableNormal"/>
    <w:uiPriority w:val="39"/>
    <w:rsid w:val="00721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91524">
      <w:bodyDiv w:val="1"/>
      <w:marLeft w:val="0"/>
      <w:marRight w:val="0"/>
      <w:marTop w:val="0"/>
      <w:marBottom w:val="0"/>
      <w:divBdr>
        <w:top w:val="none" w:sz="0" w:space="0" w:color="auto"/>
        <w:left w:val="none" w:sz="0" w:space="0" w:color="auto"/>
        <w:bottom w:val="none" w:sz="0" w:space="0" w:color="auto"/>
        <w:right w:val="none" w:sz="0" w:space="0" w:color="auto"/>
      </w:divBdr>
      <w:divsChild>
        <w:div w:id="10311839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38767409">
      <w:bodyDiv w:val="1"/>
      <w:marLeft w:val="0"/>
      <w:marRight w:val="0"/>
      <w:marTop w:val="0"/>
      <w:marBottom w:val="0"/>
      <w:divBdr>
        <w:top w:val="none" w:sz="0" w:space="0" w:color="auto"/>
        <w:left w:val="none" w:sz="0" w:space="0" w:color="auto"/>
        <w:bottom w:val="none" w:sz="0" w:space="0" w:color="auto"/>
        <w:right w:val="none" w:sz="0" w:space="0" w:color="auto"/>
      </w:divBdr>
    </w:div>
    <w:div w:id="1250503362">
      <w:bodyDiv w:val="1"/>
      <w:marLeft w:val="0"/>
      <w:marRight w:val="0"/>
      <w:marTop w:val="0"/>
      <w:marBottom w:val="0"/>
      <w:divBdr>
        <w:top w:val="none" w:sz="0" w:space="0" w:color="auto"/>
        <w:left w:val="none" w:sz="0" w:space="0" w:color="auto"/>
        <w:bottom w:val="none" w:sz="0" w:space="0" w:color="auto"/>
        <w:right w:val="none" w:sz="0" w:space="0" w:color="auto"/>
      </w:divBdr>
      <w:divsChild>
        <w:div w:id="50208704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50334861">
      <w:bodyDiv w:val="1"/>
      <w:marLeft w:val="0"/>
      <w:marRight w:val="0"/>
      <w:marTop w:val="0"/>
      <w:marBottom w:val="0"/>
      <w:divBdr>
        <w:top w:val="none" w:sz="0" w:space="0" w:color="auto"/>
        <w:left w:val="none" w:sz="0" w:space="0" w:color="auto"/>
        <w:bottom w:val="none" w:sz="0" w:space="0" w:color="auto"/>
        <w:right w:val="none" w:sz="0" w:space="0" w:color="auto"/>
      </w:divBdr>
    </w:div>
    <w:div w:id="1611354897">
      <w:bodyDiv w:val="1"/>
      <w:marLeft w:val="0"/>
      <w:marRight w:val="0"/>
      <w:marTop w:val="0"/>
      <w:marBottom w:val="0"/>
      <w:divBdr>
        <w:top w:val="none" w:sz="0" w:space="0" w:color="auto"/>
        <w:left w:val="none" w:sz="0" w:space="0" w:color="auto"/>
        <w:bottom w:val="none" w:sz="0" w:space="0" w:color="auto"/>
        <w:right w:val="none" w:sz="0" w:space="0" w:color="auto"/>
      </w:divBdr>
      <w:divsChild>
        <w:div w:id="132285153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xsql.com/query-find-monthly-salary-employee-annual-salary-giv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mplexsql.com/query-to-find-duplicate-records-in-table/"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plexsql.com/query-to-find-second-highest-salary-of-employee/"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9A12B-EBF4-4979-B55D-EDA23AB8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37</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56562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Heenasalim</dc:creator>
  <cp:keywords/>
  <dc:description/>
  <cp:lastModifiedBy>Shaikh, Heenasalim</cp:lastModifiedBy>
  <cp:revision>2291</cp:revision>
  <dcterms:created xsi:type="dcterms:W3CDTF">2020-02-21T07:52:00Z</dcterms:created>
  <dcterms:modified xsi:type="dcterms:W3CDTF">2020-02-26T06:55:00Z</dcterms:modified>
</cp:coreProperties>
</file>