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14F8" w14:textId="77777777" w:rsidR="0042005C" w:rsidRPr="0042005C" w:rsidRDefault="0042005C" w:rsidP="004200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005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IN"/>
        </w:rPr>
        <w:t>ASSIGNMENT 2:</w:t>
      </w:r>
    </w:p>
    <w:p w14:paraId="48FA6468" w14:textId="77777777" w:rsidR="0042005C" w:rsidRPr="0042005C" w:rsidRDefault="0042005C" w:rsidP="004200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005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IN"/>
        </w:rPr>
        <w:t>Module 3: Control Structures in Python</w:t>
      </w:r>
    </w:p>
    <w:p w14:paraId="48EABC6D" w14:textId="77777777" w:rsidR="0042005C" w:rsidRPr="0042005C" w:rsidRDefault="0042005C" w:rsidP="004200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005C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  <w:t> </w:t>
      </w:r>
    </w:p>
    <w:p w14:paraId="704B88D9" w14:textId="77777777" w:rsidR="0042005C" w:rsidRPr="0042005C" w:rsidRDefault="0042005C" w:rsidP="004200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005C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  <w:t>Task 1: Check if a Number is Even or Odd</w:t>
      </w:r>
    </w:p>
    <w:p w14:paraId="1CCDD236" w14:textId="77777777" w:rsidR="0042005C" w:rsidRPr="0042005C" w:rsidRDefault="0042005C" w:rsidP="0042005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005C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t>Problem Statement</w:t>
      </w:r>
      <w:r w:rsidRPr="0042005C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:  </w:t>
      </w:r>
      <w:r w:rsidRPr="0042005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Write a Python program that:</w:t>
      </w:r>
    </w:p>
    <w:p w14:paraId="1F063251" w14:textId="77777777" w:rsidR="0042005C" w:rsidRPr="0042005C" w:rsidRDefault="0042005C" w:rsidP="0042005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005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1.</w:t>
      </w:r>
      <w:r w:rsidRPr="0042005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</w:t>
      </w:r>
      <w:r w:rsidRPr="0042005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ab/>
      </w:r>
      <w:r w:rsidRPr="0042005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Takes an integer input from the user.</w:t>
      </w:r>
    </w:p>
    <w:p w14:paraId="4BC518F4" w14:textId="77777777" w:rsidR="0042005C" w:rsidRPr="0042005C" w:rsidRDefault="0042005C" w:rsidP="0042005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005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2.</w:t>
      </w:r>
      <w:r w:rsidRPr="0042005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</w:t>
      </w:r>
      <w:r w:rsidRPr="0042005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ab/>
      </w:r>
      <w:r w:rsidRPr="0042005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Checks whether the number is even or odd using an if-else statement.</w:t>
      </w:r>
    </w:p>
    <w:p w14:paraId="08C70568" w14:textId="3AD09426" w:rsidR="003176BB" w:rsidRDefault="0042005C" w:rsidP="0042005C">
      <w:pPr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42005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3.</w:t>
      </w:r>
      <w:r w:rsidRPr="0042005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</w:t>
      </w:r>
      <w:r w:rsidRPr="0042005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ab/>
      </w:r>
      <w:r w:rsidRPr="0042005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Displays the result accordingly.</w:t>
      </w:r>
    </w:p>
    <w:p w14:paraId="6ED04933" w14:textId="479509BC" w:rsidR="0042005C" w:rsidRDefault="0042005C" w:rsidP="0042005C">
      <w:pPr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1D65ADFD" w14:textId="77777777" w:rsidR="0042005C" w:rsidRDefault="0042005C" w:rsidP="0042005C">
      <w:r>
        <w:t>a=</w:t>
      </w:r>
      <w:proofErr w:type="gramStart"/>
      <w:r>
        <w:t>int(</w:t>
      </w:r>
      <w:proofErr w:type="gramEnd"/>
      <w:r>
        <w:t>input("Enter a Number:"))</w:t>
      </w:r>
    </w:p>
    <w:p w14:paraId="60D073E9" w14:textId="77777777" w:rsidR="0042005C" w:rsidRDefault="0042005C" w:rsidP="0042005C">
      <w:r>
        <w:t>if(a/2==0):</w:t>
      </w:r>
    </w:p>
    <w:p w14:paraId="37FBA9E8" w14:textId="77777777" w:rsidR="0042005C" w:rsidRDefault="0042005C" w:rsidP="0042005C">
      <w:r>
        <w:t xml:space="preserve">    </w:t>
      </w:r>
      <w:proofErr w:type="gramStart"/>
      <w:r>
        <w:t>print(</w:t>
      </w:r>
      <w:proofErr w:type="gramEnd"/>
      <w:r>
        <w:t>a," is Even Number")</w:t>
      </w:r>
    </w:p>
    <w:p w14:paraId="4CB1F136" w14:textId="77777777" w:rsidR="0042005C" w:rsidRDefault="0042005C" w:rsidP="0042005C">
      <w:r>
        <w:t>else:</w:t>
      </w:r>
    </w:p>
    <w:p w14:paraId="3BA353D4" w14:textId="754B0758" w:rsidR="0042005C" w:rsidRDefault="0042005C" w:rsidP="0042005C">
      <w:r>
        <w:t xml:space="preserve">    </w:t>
      </w:r>
      <w:proofErr w:type="gramStart"/>
      <w:r>
        <w:t>print(</w:t>
      </w:r>
      <w:proofErr w:type="gramEnd"/>
      <w:r>
        <w:t>a," is Odd Number")</w:t>
      </w:r>
    </w:p>
    <w:p w14:paraId="5A65A2BE" w14:textId="082142E5" w:rsidR="0042005C" w:rsidRDefault="0042005C" w:rsidP="0042005C"/>
    <w:p w14:paraId="7F1005EF" w14:textId="15F6E8A5" w:rsidR="0042005C" w:rsidRDefault="0042005C" w:rsidP="0042005C">
      <w:r>
        <w:t>Output</w:t>
      </w:r>
    </w:p>
    <w:p w14:paraId="3C47C29B" w14:textId="280184C9" w:rsidR="0042005C" w:rsidRDefault="0042005C" w:rsidP="0042005C"/>
    <w:p w14:paraId="5D4FC9A4" w14:textId="45FDD808" w:rsidR="0042005C" w:rsidRDefault="0042005C" w:rsidP="0042005C">
      <w:r w:rsidRPr="0042005C">
        <w:drawing>
          <wp:inline distT="0" distB="0" distL="0" distR="0" wp14:anchorId="2BB234A8" wp14:editId="6E9ADC2F">
            <wp:extent cx="1838582" cy="42868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868B" w14:textId="6302B87C" w:rsidR="0042005C" w:rsidRDefault="0042005C" w:rsidP="0042005C"/>
    <w:p w14:paraId="0EC39BE4" w14:textId="77777777" w:rsidR="0042005C" w:rsidRDefault="0042005C" w:rsidP="0042005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0"/>
          <w:szCs w:val="30"/>
          <w:u w:val="single"/>
        </w:rPr>
        <w:t>Task 2: Sum of Integers from 1 to 50 Using a Loop</w:t>
      </w:r>
    </w:p>
    <w:p w14:paraId="014043DD" w14:textId="77777777" w:rsidR="0042005C" w:rsidRDefault="0042005C" w:rsidP="0042005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0"/>
          <w:szCs w:val="30"/>
          <w:u w:val="single"/>
        </w:rPr>
        <w:t> </w:t>
      </w:r>
    </w:p>
    <w:p w14:paraId="19781415" w14:textId="77777777" w:rsidR="0042005C" w:rsidRDefault="0042005C" w:rsidP="0042005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>Problem Statement</w:t>
      </w:r>
      <w:r>
        <w:rPr>
          <w:rFonts w:ascii="Arial" w:hAnsi="Arial" w:cs="Arial"/>
          <w:b/>
          <w:bCs/>
          <w:color w:val="000000"/>
          <w:sz w:val="26"/>
          <w:szCs w:val="26"/>
        </w:rPr>
        <w:t>:</w:t>
      </w:r>
      <w:r>
        <w:rPr>
          <w:rFonts w:ascii="Arial" w:hAnsi="Arial" w:cs="Arial"/>
          <w:color w:val="000000"/>
          <w:sz w:val="26"/>
          <w:szCs w:val="26"/>
        </w:rPr>
        <w:t xml:space="preserve"> Write a Python program that:</w:t>
      </w:r>
    </w:p>
    <w:p w14:paraId="2EA73635" w14:textId="77777777" w:rsidR="0042005C" w:rsidRDefault="0042005C" w:rsidP="0042005C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t xml:space="preserve">1.   Uses a </w:t>
      </w:r>
      <w:r>
        <w:rPr>
          <w:rFonts w:ascii="Arial" w:hAnsi="Arial" w:cs="Arial"/>
          <w:b/>
          <w:bCs/>
          <w:color w:val="000000"/>
          <w:sz w:val="26"/>
          <w:szCs w:val="26"/>
        </w:rPr>
        <w:t>for loop</w:t>
      </w:r>
      <w:r>
        <w:rPr>
          <w:rFonts w:ascii="Arial" w:hAnsi="Arial" w:cs="Arial"/>
          <w:color w:val="000000"/>
          <w:sz w:val="26"/>
          <w:szCs w:val="26"/>
        </w:rPr>
        <w:t xml:space="preserve"> to iterate over numbers from </w:t>
      </w:r>
      <w:r>
        <w:rPr>
          <w:rFonts w:ascii="Arial" w:hAnsi="Arial" w:cs="Arial"/>
          <w:b/>
          <w:bCs/>
          <w:color w:val="000000"/>
          <w:sz w:val="26"/>
          <w:szCs w:val="26"/>
        </w:rPr>
        <w:t>1 to 50</w:t>
      </w:r>
      <w:r>
        <w:rPr>
          <w:rFonts w:ascii="Arial" w:hAnsi="Arial" w:cs="Arial"/>
          <w:color w:val="000000"/>
          <w:sz w:val="26"/>
          <w:szCs w:val="26"/>
        </w:rPr>
        <w:t>.</w:t>
      </w:r>
    </w:p>
    <w:p w14:paraId="5FD766A8" w14:textId="77777777" w:rsidR="0042005C" w:rsidRDefault="0042005C" w:rsidP="0042005C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t xml:space="preserve">2.   Calculates the </w:t>
      </w:r>
      <w:r>
        <w:rPr>
          <w:rFonts w:ascii="Arial" w:hAnsi="Arial" w:cs="Arial"/>
          <w:b/>
          <w:bCs/>
          <w:color w:val="000000"/>
          <w:sz w:val="26"/>
          <w:szCs w:val="26"/>
        </w:rPr>
        <w:t>sum</w:t>
      </w:r>
      <w:r>
        <w:rPr>
          <w:rFonts w:ascii="Arial" w:hAnsi="Arial" w:cs="Arial"/>
          <w:color w:val="000000"/>
          <w:sz w:val="26"/>
          <w:szCs w:val="26"/>
        </w:rPr>
        <w:t xml:space="preserve"> of all integers in this range.</w:t>
      </w:r>
    </w:p>
    <w:p w14:paraId="658A2397" w14:textId="77777777" w:rsidR="0042005C" w:rsidRDefault="0042005C" w:rsidP="0042005C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t>3.   Displays the final sum.</w:t>
      </w:r>
    </w:p>
    <w:p w14:paraId="0255A583" w14:textId="77777777" w:rsidR="0042005C" w:rsidRDefault="0042005C" w:rsidP="0042005C"/>
    <w:p w14:paraId="2ABB3908" w14:textId="77777777" w:rsidR="0042005C" w:rsidRDefault="0042005C" w:rsidP="0042005C">
      <w:r>
        <w:t>sum = 0</w:t>
      </w:r>
    </w:p>
    <w:p w14:paraId="6B87A25A" w14:textId="77777777" w:rsidR="0042005C" w:rsidRDefault="0042005C" w:rsidP="0042005C"/>
    <w:p w14:paraId="4D6C3B40" w14:textId="77777777" w:rsidR="0042005C" w:rsidRDefault="0042005C" w:rsidP="0042005C"/>
    <w:p w14:paraId="4C29D719" w14:textId="77777777" w:rsidR="0042005C" w:rsidRDefault="0042005C" w:rsidP="0042005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51):</w:t>
      </w:r>
    </w:p>
    <w:p w14:paraId="7C2DB38B" w14:textId="77777777" w:rsidR="0042005C" w:rsidRDefault="0042005C" w:rsidP="0042005C">
      <w:r>
        <w:t xml:space="preserve">    sum += </w:t>
      </w:r>
      <w:proofErr w:type="spellStart"/>
      <w:r>
        <w:t>i</w:t>
      </w:r>
      <w:proofErr w:type="spellEnd"/>
      <w:r>
        <w:t xml:space="preserve">  </w:t>
      </w:r>
    </w:p>
    <w:p w14:paraId="004DD70F" w14:textId="77777777" w:rsidR="0042005C" w:rsidRDefault="0042005C" w:rsidP="0042005C"/>
    <w:p w14:paraId="7A6C6395" w14:textId="42AB6E11" w:rsidR="0042005C" w:rsidRDefault="0042005C" w:rsidP="0042005C">
      <w:proofErr w:type="gramStart"/>
      <w:r>
        <w:t>print(</w:t>
      </w:r>
      <w:proofErr w:type="gramEnd"/>
      <w:r>
        <w:t>"The sum of integers from 1 to 50 is:", sum)</w:t>
      </w:r>
    </w:p>
    <w:p w14:paraId="45AA69CD" w14:textId="35A9BF54" w:rsidR="0042005C" w:rsidRDefault="0042005C" w:rsidP="0042005C"/>
    <w:p w14:paraId="4C1DDBE5" w14:textId="7A169A1A" w:rsidR="0042005C" w:rsidRDefault="0042005C" w:rsidP="0042005C">
      <w:r>
        <w:t>Output</w:t>
      </w:r>
    </w:p>
    <w:p w14:paraId="5022CDC2" w14:textId="623C5E1F" w:rsidR="0042005C" w:rsidRDefault="0042005C" w:rsidP="0042005C"/>
    <w:p w14:paraId="40F3B283" w14:textId="4F3DED8C" w:rsidR="0042005C" w:rsidRDefault="0042005C" w:rsidP="0042005C">
      <w:r w:rsidRPr="0042005C">
        <w:drawing>
          <wp:inline distT="0" distB="0" distL="0" distR="0" wp14:anchorId="15CEF6EB" wp14:editId="3FE34DCB">
            <wp:extent cx="4124901" cy="29531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5C"/>
    <w:rsid w:val="003176BB"/>
    <w:rsid w:val="0042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4CCA"/>
  <w15:chartTrackingRefBased/>
  <w15:docId w15:val="{621116BC-0ECB-4920-A93F-F67E5AA4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20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8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heenasingh2368@gmail.com</dc:creator>
  <cp:keywords/>
  <dc:description/>
  <cp:lastModifiedBy>heenasingh2368@gmail.com</cp:lastModifiedBy>
  <cp:revision>1</cp:revision>
  <dcterms:created xsi:type="dcterms:W3CDTF">2025-04-17T17:18:00Z</dcterms:created>
  <dcterms:modified xsi:type="dcterms:W3CDTF">2025-04-17T17:27:00Z</dcterms:modified>
</cp:coreProperties>
</file>