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05D1" w14:textId="2984A78E" w:rsidR="00C529ED" w:rsidRPr="00C529ED" w:rsidRDefault="00C529ED" w:rsidP="00C529ED">
      <w:pPr>
        <w:rPr>
          <w:b/>
          <w:bCs/>
          <w:sz w:val="28"/>
          <w:szCs w:val="28"/>
        </w:rPr>
      </w:pPr>
      <w:r w:rsidRPr="00C529ED">
        <w:rPr>
          <w:b/>
          <w:bCs/>
          <w:sz w:val="28"/>
          <w:szCs w:val="28"/>
        </w:rPr>
        <w:t>Assignment 1</w:t>
      </w:r>
    </w:p>
    <w:p w14:paraId="4D649EC2" w14:textId="77777777" w:rsidR="00C529ED" w:rsidRDefault="00C529ED" w:rsidP="00C529ED">
      <w:pPr>
        <w:rPr>
          <w:b/>
          <w:bCs/>
        </w:rPr>
      </w:pPr>
    </w:p>
    <w:p w14:paraId="70BB7DAB" w14:textId="0688E923" w:rsidR="00C529ED" w:rsidRPr="00C529ED" w:rsidRDefault="00C529ED" w:rsidP="00C529ED">
      <w:pPr>
        <w:rPr>
          <w:b/>
          <w:bCs/>
        </w:rPr>
      </w:pPr>
      <w:r w:rsidRPr="00C529ED">
        <w:rPr>
          <w:b/>
          <w:bCs/>
        </w:rPr>
        <w:t>"""Task 1: Perform Basic Mathematical Operations</w:t>
      </w:r>
    </w:p>
    <w:p w14:paraId="63D10EF1" w14:textId="77777777" w:rsidR="00C529ED" w:rsidRPr="00C529ED" w:rsidRDefault="00C529ED" w:rsidP="00C529ED">
      <w:pPr>
        <w:rPr>
          <w:b/>
          <w:bCs/>
        </w:rPr>
      </w:pPr>
      <w:r w:rsidRPr="00C529ED">
        <w:rPr>
          <w:b/>
          <w:bCs/>
        </w:rPr>
        <w:t>Problem Statement: Write a Python program that does the following:</w:t>
      </w:r>
    </w:p>
    <w:p w14:paraId="66371D46" w14:textId="77777777" w:rsidR="00C529ED" w:rsidRPr="00C529ED" w:rsidRDefault="00C529ED" w:rsidP="00C529ED">
      <w:pPr>
        <w:rPr>
          <w:b/>
          <w:bCs/>
        </w:rPr>
      </w:pPr>
      <w:r w:rsidRPr="00C529ED">
        <w:rPr>
          <w:b/>
          <w:bCs/>
        </w:rPr>
        <w:t>1.  Takes two numbers as input from the user.</w:t>
      </w:r>
    </w:p>
    <w:p w14:paraId="6B6AEB95" w14:textId="77777777" w:rsidR="00C529ED" w:rsidRPr="00C529ED" w:rsidRDefault="00C529ED" w:rsidP="00C529ED">
      <w:pPr>
        <w:rPr>
          <w:b/>
          <w:bCs/>
        </w:rPr>
      </w:pPr>
      <w:r w:rsidRPr="00C529ED">
        <w:rPr>
          <w:b/>
          <w:bCs/>
        </w:rPr>
        <w:t>2.  Performs the basic mathematical operations on these two numbers:</w:t>
      </w:r>
    </w:p>
    <w:p w14:paraId="7FDC9535" w14:textId="77777777" w:rsidR="00C529ED" w:rsidRPr="00C529ED" w:rsidRDefault="00C529ED" w:rsidP="00C529ED">
      <w:pPr>
        <w:rPr>
          <w:b/>
          <w:bCs/>
        </w:rPr>
      </w:pPr>
      <w:r w:rsidRPr="00C529ED">
        <w:rPr>
          <w:b/>
          <w:bCs/>
        </w:rPr>
        <w:t>o</w:t>
      </w:r>
      <w:r w:rsidRPr="00C529ED">
        <w:rPr>
          <w:b/>
          <w:bCs/>
        </w:rPr>
        <w:tab/>
        <w:t>Addition</w:t>
      </w:r>
    </w:p>
    <w:p w14:paraId="4C55099D" w14:textId="77777777" w:rsidR="00C529ED" w:rsidRPr="00C529ED" w:rsidRDefault="00C529ED" w:rsidP="00C529ED">
      <w:pPr>
        <w:rPr>
          <w:b/>
          <w:bCs/>
        </w:rPr>
      </w:pPr>
      <w:r w:rsidRPr="00C529ED">
        <w:rPr>
          <w:b/>
          <w:bCs/>
        </w:rPr>
        <w:t>o</w:t>
      </w:r>
      <w:r w:rsidRPr="00C529ED">
        <w:rPr>
          <w:b/>
          <w:bCs/>
        </w:rPr>
        <w:tab/>
        <w:t>Subtraction</w:t>
      </w:r>
    </w:p>
    <w:p w14:paraId="755EB382" w14:textId="77777777" w:rsidR="00C529ED" w:rsidRPr="00C529ED" w:rsidRDefault="00C529ED" w:rsidP="00C529ED">
      <w:pPr>
        <w:rPr>
          <w:b/>
          <w:bCs/>
        </w:rPr>
      </w:pPr>
      <w:r w:rsidRPr="00C529ED">
        <w:rPr>
          <w:b/>
          <w:bCs/>
        </w:rPr>
        <w:t>o</w:t>
      </w:r>
      <w:r w:rsidRPr="00C529ED">
        <w:rPr>
          <w:b/>
          <w:bCs/>
        </w:rPr>
        <w:tab/>
        <w:t>Multiplication</w:t>
      </w:r>
    </w:p>
    <w:p w14:paraId="4D197C82" w14:textId="77777777" w:rsidR="00C529ED" w:rsidRPr="00C529ED" w:rsidRDefault="00C529ED" w:rsidP="00C529ED">
      <w:pPr>
        <w:rPr>
          <w:b/>
          <w:bCs/>
        </w:rPr>
      </w:pPr>
      <w:r w:rsidRPr="00C529ED">
        <w:rPr>
          <w:b/>
          <w:bCs/>
        </w:rPr>
        <w:t>o</w:t>
      </w:r>
      <w:r w:rsidRPr="00C529ED">
        <w:rPr>
          <w:b/>
          <w:bCs/>
        </w:rPr>
        <w:tab/>
        <w:t>Division</w:t>
      </w:r>
    </w:p>
    <w:p w14:paraId="65CA71D9" w14:textId="77777777" w:rsidR="00C529ED" w:rsidRPr="00C529ED" w:rsidRDefault="00C529ED" w:rsidP="00C529ED">
      <w:pPr>
        <w:rPr>
          <w:b/>
          <w:bCs/>
        </w:rPr>
      </w:pPr>
      <w:r w:rsidRPr="00C529ED">
        <w:rPr>
          <w:b/>
          <w:bCs/>
        </w:rPr>
        <w:t>3.  Displays the results of each operation on the screen.</w:t>
      </w:r>
    </w:p>
    <w:p w14:paraId="227E7DE1" w14:textId="77777777" w:rsidR="00C529ED" w:rsidRPr="00C529ED" w:rsidRDefault="00C529ED" w:rsidP="00C529ED">
      <w:pPr>
        <w:rPr>
          <w:b/>
          <w:bCs/>
        </w:rPr>
      </w:pPr>
      <w:r w:rsidRPr="00C529ED">
        <w:rPr>
          <w:b/>
          <w:bCs/>
        </w:rPr>
        <w:t>"""</w:t>
      </w:r>
    </w:p>
    <w:p w14:paraId="69AFF7BA" w14:textId="77777777" w:rsidR="00C529ED" w:rsidRDefault="00C529ED" w:rsidP="00C529ED"/>
    <w:p w14:paraId="1EBF965B" w14:textId="77777777" w:rsidR="00C529ED" w:rsidRDefault="00C529ED" w:rsidP="00C529ED">
      <w:r>
        <w:t>a=int(input("Enter First number:"))</w:t>
      </w:r>
    </w:p>
    <w:p w14:paraId="36F7D73C" w14:textId="77777777" w:rsidR="00C529ED" w:rsidRDefault="00C529ED" w:rsidP="00C529ED">
      <w:r>
        <w:t>b=int(input("Enter second number:"))</w:t>
      </w:r>
    </w:p>
    <w:p w14:paraId="5D08D8C9" w14:textId="77777777" w:rsidR="00C529ED" w:rsidRDefault="00C529ED" w:rsidP="00C529ED">
      <w:r>
        <w:t>c=a+b</w:t>
      </w:r>
    </w:p>
    <w:p w14:paraId="37717581" w14:textId="77777777" w:rsidR="00C529ED" w:rsidRDefault="00C529ED" w:rsidP="00C529ED">
      <w:r>
        <w:t>print("The Addition is=",c)</w:t>
      </w:r>
    </w:p>
    <w:p w14:paraId="16B5B194" w14:textId="77777777" w:rsidR="00C529ED" w:rsidRDefault="00C529ED" w:rsidP="00C529ED">
      <w:r>
        <w:t>c=a-b</w:t>
      </w:r>
    </w:p>
    <w:p w14:paraId="536A3AD4" w14:textId="77777777" w:rsidR="00C529ED" w:rsidRDefault="00C529ED" w:rsidP="00C529ED">
      <w:r>
        <w:t>print("The Subtraction is=",c)</w:t>
      </w:r>
    </w:p>
    <w:p w14:paraId="2D5FBC78" w14:textId="77777777" w:rsidR="00C529ED" w:rsidRDefault="00C529ED" w:rsidP="00C529ED">
      <w:r>
        <w:t>c=a*b</w:t>
      </w:r>
    </w:p>
    <w:p w14:paraId="4CCE1F2F" w14:textId="77777777" w:rsidR="00C529ED" w:rsidRDefault="00C529ED" w:rsidP="00C529ED">
      <w:r>
        <w:t>print("The Multiplication is=",c)</w:t>
      </w:r>
    </w:p>
    <w:p w14:paraId="1A8F34E1" w14:textId="77777777" w:rsidR="00C529ED" w:rsidRDefault="00C529ED" w:rsidP="00C529ED">
      <w:r>
        <w:t>c=a/b</w:t>
      </w:r>
    </w:p>
    <w:p w14:paraId="2AD59884" w14:textId="2C4A4594" w:rsidR="003176BB" w:rsidRDefault="00C529ED" w:rsidP="00C529ED">
      <w:r>
        <w:t>print("The Division is=",c)</w:t>
      </w:r>
    </w:p>
    <w:p w14:paraId="03A1357F" w14:textId="77777777" w:rsidR="00C529ED" w:rsidRDefault="00C529ED" w:rsidP="00C529ED"/>
    <w:p w14:paraId="385C1B27" w14:textId="2ACC889A" w:rsidR="00C529ED" w:rsidRPr="00C529ED" w:rsidRDefault="00C529ED" w:rsidP="00C529ED">
      <w:pPr>
        <w:rPr>
          <w:b/>
          <w:bCs/>
        </w:rPr>
      </w:pPr>
      <w:r w:rsidRPr="00C529ED">
        <w:rPr>
          <w:b/>
          <w:bCs/>
        </w:rPr>
        <w:t>Output</w:t>
      </w:r>
    </w:p>
    <w:p w14:paraId="4A980640" w14:textId="29E3A83A" w:rsidR="00C529ED" w:rsidRDefault="00C529ED" w:rsidP="00C529ED">
      <w:r w:rsidRPr="00C529ED">
        <w:drawing>
          <wp:inline distT="0" distB="0" distL="0" distR="0" wp14:anchorId="13B1AD5F" wp14:editId="2254DA5F">
            <wp:extent cx="2772162" cy="132416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8A25" w14:textId="71F57572" w:rsidR="00450872" w:rsidRDefault="00450872" w:rsidP="00C529ED"/>
    <w:p w14:paraId="37B763A5" w14:textId="77777777" w:rsidR="00450872" w:rsidRDefault="00450872" w:rsidP="00450872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4"/>
          <w:szCs w:val="34"/>
          <w:u w:val="single"/>
        </w:rPr>
        <w:lastRenderedPageBreak/>
        <w:t>Task 2: Create a Personalized Greeting</w:t>
      </w:r>
    </w:p>
    <w:p w14:paraId="117672F5" w14:textId="77777777" w:rsidR="00450872" w:rsidRDefault="00450872" w:rsidP="00450872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Problem Statement</w:t>
      </w:r>
      <w:r>
        <w:rPr>
          <w:rFonts w:ascii="Arial" w:hAnsi="Arial" w:cs="Arial"/>
          <w:b/>
          <w:bCs/>
          <w:color w:val="000000"/>
          <w:sz w:val="26"/>
          <w:szCs w:val="26"/>
        </w:rPr>
        <w:t>:</w:t>
      </w:r>
      <w:r>
        <w:rPr>
          <w:rFonts w:ascii="Arial" w:hAnsi="Arial" w:cs="Arial"/>
          <w:color w:val="000000"/>
          <w:sz w:val="26"/>
          <w:szCs w:val="26"/>
        </w:rPr>
        <w:t xml:space="preserve"> Write a Python program that:</w:t>
      </w:r>
    </w:p>
    <w:p w14:paraId="0824D575" w14:textId="77777777" w:rsidR="00450872" w:rsidRDefault="00450872" w:rsidP="00450872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>1.  Takes a user's first name and last name as input.</w:t>
      </w:r>
    </w:p>
    <w:p w14:paraId="081DA2AE" w14:textId="77777777" w:rsidR="00450872" w:rsidRDefault="00450872" w:rsidP="00450872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>2.  Concatenates the first name and last name into a full name.</w:t>
      </w:r>
    </w:p>
    <w:p w14:paraId="73F69106" w14:textId="77777777" w:rsidR="00450872" w:rsidRDefault="00450872" w:rsidP="00450872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>3.  Prints a personalized greeting message using the full name.</w:t>
      </w:r>
    </w:p>
    <w:p w14:paraId="261FA8B3" w14:textId="77777777" w:rsidR="00450872" w:rsidRDefault="00450872" w:rsidP="00450872">
      <w:r>
        <w:t>str1=input("Enter your First Name:")</w:t>
      </w:r>
    </w:p>
    <w:p w14:paraId="2797B0AC" w14:textId="77777777" w:rsidR="00450872" w:rsidRDefault="00450872" w:rsidP="00450872">
      <w:r>
        <w:t>str2=input("Enter second Name:")</w:t>
      </w:r>
    </w:p>
    <w:p w14:paraId="01618191" w14:textId="77777777" w:rsidR="00450872" w:rsidRDefault="00450872" w:rsidP="00450872">
      <w:r>
        <w:t>str=str1+str2</w:t>
      </w:r>
    </w:p>
    <w:p w14:paraId="70A7859B" w14:textId="63B9A895" w:rsidR="00450872" w:rsidRDefault="00450872" w:rsidP="00450872">
      <w:r>
        <w:t>print("Hello",str,"Welcome to Python")</w:t>
      </w:r>
    </w:p>
    <w:p w14:paraId="648538C7" w14:textId="65E007F4" w:rsidR="00450872" w:rsidRDefault="00450872" w:rsidP="00450872"/>
    <w:p w14:paraId="5E9DF76D" w14:textId="75AAFD11" w:rsidR="00450872" w:rsidRDefault="00450872" w:rsidP="00450872">
      <w:r>
        <w:t>Output</w:t>
      </w:r>
    </w:p>
    <w:p w14:paraId="3BBB5FCD" w14:textId="1E57013C" w:rsidR="00450872" w:rsidRDefault="00450872" w:rsidP="00450872"/>
    <w:p w14:paraId="0AD71266" w14:textId="5FA12D54" w:rsidR="00450872" w:rsidRDefault="00450872" w:rsidP="00450872">
      <w:r w:rsidRPr="00450872">
        <w:drawing>
          <wp:inline distT="0" distB="0" distL="0" distR="0" wp14:anchorId="4554CB01" wp14:editId="60FCB6E2">
            <wp:extent cx="3581900" cy="847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ED"/>
    <w:rsid w:val="003176BB"/>
    <w:rsid w:val="00450872"/>
    <w:rsid w:val="00C5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8780"/>
  <w15:chartTrackingRefBased/>
  <w15:docId w15:val="{450C7AB6-E90C-48E2-9E0D-A4A1A1F8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heenasingh2368@gmail.com</dc:creator>
  <cp:keywords/>
  <dc:description/>
  <cp:lastModifiedBy>heenasingh2368@gmail.com</cp:lastModifiedBy>
  <cp:revision>2</cp:revision>
  <dcterms:created xsi:type="dcterms:W3CDTF">2025-04-17T16:57:00Z</dcterms:created>
  <dcterms:modified xsi:type="dcterms:W3CDTF">2025-04-17T17:05:00Z</dcterms:modified>
</cp:coreProperties>
</file>