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5945" w14:textId="7C88E51B" w:rsidR="00635D77" w:rsidRDefault="00635D77" w:rsidP="00635D77">
      <w:pPr>
        <w:jc w:val="center"/>
        <w:rPr>
          <w:b/>
          <w:bCs/>
          <w:sz w:val="32"/>
          <w:szCs w:val="32"/>
        </w:rPr>
      </w:pPr>
      <w:r w:rsidRPr="00635D77">
        <w:rPr>
          <w:b/>
          <w:bCs/>
          <w:sz w:val="32"/>
          <w:szCs w:val="32"/>
        </w:rPr>
        <w:t>Rule-Based AI Chatbot</w:t>
      </w:r>
    </w:p>
    <w:p w14:paraId="4D3F323E" w14:textId="77777777" w:rsidR="00635D77" w:rsidRDefault="00635D77" w:rsidP="00635D77">
      <w:pPr>
        <w:rPr>
          <w:b/>
          <w:bCs/>
          <w:sz w:val="32"/>
          <w:szCs w:val="32"/>
        </w:rPr>
      </w:pPr>
    </w:p>
    <w:p w14:paraId="6B6460DA" w14:textId="77777777" w:rsidR="00635D77" w:rsidRDefault="00635D77" w:rsidP="00635D77">
      <w:pPr>
        <w:rPr>
          <w:b/>
          <w:bCs/>
        </w:rPr>
      </w:pPr>
      <w:r>
        <w:rPr>
          <w:b/>
          <w:bCs/>
        </w:rPr>
        <w:t xml:space="preserve">Introduction </w:t>
      </w:r>
    </w:p>
    <w:p w14:paraId="5B788FC1" w14:textId="3A4B0750" w:rsidR="00635D77" w:rsidRDefault="00635D77" w:rsidP="00635D77">
      <w:r>
        <w:t xml:space="preserve">A </w:t>
      </w:r>
      <w:proofErr w:type="gramStart"/>
      <w:r>
        <w:t>rule based</w:t>
      </w:r>
      <w:proofErr w:type="gramEnd"/>
      <w:r>
        <w:t xml:space="preserve"> AI chatbot is a simple artificial intelligence program that responds to users based or predefined rules. It does not learn from data or </w:t>
      </w:r>
      <w:proofErr w:type="gramStart"/>
      <w:r>
        <w:t>experience .</w:t>
      </w:r>
      <w:proofErr w:type="gramEnd"/>
      <w:r>
        <w:t xml:space="preserve"> </w:t>
      </w:r>
    </w:p>
    <w:p w14:paraId="78320B27" w14:textId="77777777" w:rsidR="00635D77" w:rsidRDefault="00635D77" w:rsidP="00635D77"/>
    <w:p w14:paraId="34E3D2A0" w14:textId="77777777" w:rsidR="00635D77" w:rsidRDefault="00635D77" w:rsidP="00635D77">
      <w:pPr>
        <w:rPr>
          <w:b/>
          <w:bCs/>
        </w:rPr>
      </w:pPr>
      <w:r w:rsidRPr="00635D77">
        <w:rPr>
          <w:b/>
          <w:bCs/>
        </w:rPr>
        <w:t xml:space="preserve">Objective </w:t>
      </w:r>
    </w:p>
    <w:p w14:paraId="436AE567" w14:textId="49509EAB" w:rsidR="00635D77" w:rsidRDefault="00635D77" w:rsidP="00635D77">
      <w:r w:rsidRPr="00635D77">
        <w:t>The objective of this project is to build a chatbot that can communicate with users by recognizing specific inputs and providing appropriate responses using rule-based logic.</w:t>
      </w:r>
    </w:p>
    <w:p w14:paraId="2D6CEFC4" w14:textId="77777777" w:rsidR="00635D77" w:rsidRDefault="00635D77" w:rsidP="00635D77"/>
    <w:p w14:paraId="76B1096F" w14:textId="77777777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Features</w:t>
      </w:r>
    </w:p>
    <w:p w14:paraId="00C3CDC1" w14:textId="77777777" w:rsidR="00635D77" w:rsidRPr="00635D77" w:rsidRDefault="00635D77" w:rsidP="00635D77">
      <w:pPr>
        <w:numPr>
          <w:ilvl w:val="0"/>
          <w:numId w:val="1"/>
        </w:numPr>
      </w:pPr>
      <w:r w:rsidRPr="00635D77">
        <w:t xml:space="preserve">Greets the user. </w:t>
      </w:r>
    </w:p>
    <w:p w14:paraId="72B92446" w14:textId="77777777" w:rsidR="00635D77" w:rsidRPr="00635D77" w:rsidRDefault="00635D77" w:rsidP="00635D77">
      <w:pPr>
        <w:numPr>
          <w:ilvl w:val="0"/>
          <w:numId w:val="1"/>
        </w:numPr>
      </w:pPr>
      <w:r w:rsidRPr="00635D77">
        <w:t xml:space="preserve">Answers simple predefined questions. </w:t>
      </w:r>
    </w:p>
    <w:p w14:paraId="43B1965B" w14:textId="77777777" w:rsidR="00635D77" w:rsidRPr="00635D77" w:rsidRDefault="00635D77" w:rsidP="00635D77">
      <w:pPr>
        <w:numPr>
          <w:ilvl w:val="0"/>
          <w:numId w:val="1"/>
        </w:numPr>
      </w:pPr>
      <w:r w:rsidRPr="00635D77">
        <w:t xml:space="preserve">Responds to basic commands. </w:t>
      </w:r>
    </w:p>
    <w:p w14:paraId="0EE1E8EB" w14:textId="77777777" w:rsidR="00635D77" w:rsidRPr="00635D77" w:rsidRDefault="00635D77" w:rsidP="00635D77">
      <w:pPr>
        <w:numPr>
          <w:ilvl w:val="0"/>
          <w:numId w:val="1"/>
        </w:numPr>
      </w:pPr>
      <w:r w:rsidRPr="00635D77">
        <w:t xml:space="preserve">Runs continuously until the user types an exit command like </w:t>
      </w:r>
      <w:r w:rsidRPr="00635D77">
        <w:rPr>
          <w:b/>
          <w:bCs/>
        </w:rPr>
        <w:t>"bye"</w:t>
      </w:r>
      <w:r w:rsidRPr="00635D77">
        <w:t xml:space="preserve">. </w:t>
      </w:r>
    </w:p>
    <w:p w14:paraId="0BB13A45" w14:textId="77777777" w:rsidR="00635D77" w:rsidRPr="00635D77" w:rsidRDefault="00635D77" w:rsidP="00635D77">
      <w:pPr>
        <w:numPr>
          <w:ilvl w:val="0"/>
          <w:numId w:val="1"/>
        </w:numPr>
      </w:pPr>
      <w:r w:rsidRPr="00635D77">
        <w:t xml:space="preserve">Uses simple if-else decision-making. </w:t>
      </w:r>
    </w:p>
    <w:p w14:paraId="291513B4" w14:textId="77777777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Working</w:t>
      </w:r>
    </w:p>
    <w:p w14:paraId="28A1A16E" w14:textId="77777777" w:rsidR="00635D77" w:rsidRPr="00635D77" w:rsidRDefault="00635D77" w:rsidP="00635D77">
      <w:pPr>
        <w:numPr>
          <w:ilvl w:val="0"/>
          <w:numId w:val="2"/>
        </w:numPr>
      </w:pPr>
      <w:r w:rsidRPr="00635D77">
        <w:t xml:space="preserve">The chatbot asks the user for input. </w:t>
      </w:r>
    </w:p>
    <w:p w14:paraId="5BBAC5E9" w14:textId="77777777" w:rsidR="00635D77" w:rsidRPr="00635D77" w:rsidRDefault="00635D77" w:rsidP="00635D77">
      <w:pPr>
        <w:numPr>
          <w:ilvl w:val="0"/>
          <w:numId w:val="2"/>
        </w:numPr>
      </w:pPr>
      <w:r w:rsidRPr="00635D77">
        <w:t xml:space="preserve">It compares the input with predefined rules. </w:t>
      </w:r>
    </w:p>
    <w:p w14:paraId="27476A64" w14:textId="77777777" w:rsidR="00635D77" w:rsidRPr="00635D77" w:rsidRDefault="00635D77" w:rsidP="00635D77">
      <w:pPr>
        <w:numPr>
          <w:ilvl w:val="0"/>
          <w:numId w:val="2"/>
        </w:numPr>
      </w:pPr>
      <w:r w:rsidRPr="00635D77">
        <w:t xml:space="preserve">If a match is found, it displays the corresponding response. </w:t>
      </w:r>
    </w:p>
    <w:p w14:paraId="79C943A2" w14:textId="77777777" w:rsidR="00635D77" w:rsidRPr="00635D77" w:rsidRDefault="00635D77" w:rsidP="00635D77">
      <w:pPr>
        <w:numPr>
          <w:ilvl w:val="0"/>
          <w:numId w:val="2"/>
        </w:numPr>
      </w:pPr>
      <w:r w:rsidRPr="00635D77">
        <w:t xml:space="preserve">If no match is found, it replies with a default message such as "Sorry, I don't understand." </w:t>
      </w:r>
    </w:p>
    <w:p w14:paraId="39349EBB" w14:textId="77777777" w:rsidR="00635D77" w:rsidRPr="00635D77" w:rsidRDefault="00635D77" w:rsidP="00635D77">
      <w:pPr>
        <w:numPr>
          <w:ilvl w:val="0"/>
          <w:numId w:val="2"/>
        </w:numPr>
      </w:pPr>
      <w:r w:rsidRPr="00635D77">
        <w:t xml:space="preserve">The conversation continues until the user enters </w:t>
      </w:r>
      <w:r w:rsidRPr="00635D77">
        <w:rPr>
          <w:b/>
          <w:bCs/>
        </w:rPr>
        <w:t>"bye"</w:t>
      </w:r>
      <w:r w:rsidRPr="00635D77">
        <w:t xml:space="preserve">. </w:t>
      </w:r>
    </w:p>
    <w:p w14:paraId="32BA2F98" w14:textId="77777777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Technologies Used</w:t>
      </w:r>
    </w:p>
    <w:p w14:paraId="2BC0B4E2" w14:textId="77777777" w:rsidR="00635D77" w:rsidRPr="00635D77" w:rsidRDefault="00635D77" w:rsidP="00635D77">
      <w:pPr>
        <w:numPr>
          <w:ilvl w:val="0"/>
          <w:numId w:val="3"/>
        </w:numPr>
      </w:pPr>
      <w:r w:rsidRPr="00635D77">
        <w:t xml:space="preserve">Programming Language: Python </w:t>
      </w:r>
    </w:p>
    <w:p w14:paraId="1AE813B3" w14:textId="77777777" w:rsidR="00635D77" w:rsidRPr="00635D77" w:rsidRDefault="00635D77" w:rsidP="00635D77">
      <w:pPr>
        <w:numPr>
          <w:ilvl w:val="0"/>
          <w:numId w:val="3"/>
        </w:numPr>
      </w:pPr>
      <w:r w:rsidRPr="00635D77">
        <w:t xml:space="preserve">Concepts: Control Flow, if-else Statements, Loops, String Handling </w:t>
      </w:r>
    </w:p>
    <w:p w14:paraId="4A6C2BC6" w14:textId="77777777" w:rsidR="00635D77" w:rsidRDefault="00635D77" w:rsidP="00635D77">
      <w:pPr>
        <w:rPr>
          <w:b/>
          <w:bCs/>
        </w:rPr>
      </w:pPr>
    </w:p>
    <w:p w14:paraId="2C406620" w14:textId="77777777" w:rsidR="00635D77" w:rsidRDefault="00635D77" w:rsidP="00635D77">
      <w:pPr>
        <w:rPr>
          <w:b/>
          <w:bCs/>
        </w:rPr>
      </w:pPr>
    </w:p>
    <w:p w14:paraId="6E0CC5A4" w14:textId="77777777" w:rsidR="00635D77" w:rsidRDefault="00635D77" w:rsidP="00635D77">
      <w:pPr>
        <w:rPr>
          <w:b/>
          <w:bCs/>
        </w:rPr>
      </w:pPr>
    </w:p>
    <w:p w14:paraId="54488C73" w14:textId="3D9A932C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Advantages</w:t>
      </w:r>
    </w:p>
    <w:p w14:paraId="7E40EA1F" w14:textId="77777777" w:rsidR="00635D77" w:rsidRPr="00635D77" w:rsidRDefault="00635D77" w:rsidP="00635D77">
      <w:pPr>
        <w:numPr>
          <w:ilvl w:val="0"/>
          <w:numId w:val="4"/>
        </w:numPr>
      </w:pPr>
      <w:r w:rsidRPr="00635D77">
        <w:t xml:space="preserve">Easy to build and understand. </w:t>
      </w:r>
    </w:p>
    <w:p w14:paraId="1B629901" w14:textId="77777777" w:rsidR="00635D77" w:rsidRPr="00635D77" w:rsidRDefault="00635D77" w:rsidP="00635D77">
      <w:pPr>
        <w:numPr>
          <w:ilvl w:val="0"/>
          <w:numId w:val="4"/>
        </w:numPr>
      </w:pPr>
      <w:r w:rsidRPr="00635D77">
        <w:t xml:space="preserve">Fast response time. </w:t>
      </w:r>
    </w:p>
    <w:p w14:paraId="30948B03" w14:textId="77777777" w:rsidR="00635D77" w:rsidRPr="00635D77" w:rsidRDefault="00635D77" w:rsidP="00635D77">
      <w:pPr>
        <w:numPr>
          <w:ilvl w:val="0"/>
          <w:numId w:val="4"/>
        </w:numPr>
      </w:pPr>
      <w:r w:rsidRPr="00635D77">
        <w:t xml:space="preserve">Suitable for answering frequently asked questions. </w:t>
      </w:r>
    </w:p>
    <w:p w14:paraId="4DA5CF26" w14:textId="77777777" w:rsidR="00635D77" w:rsidRPr="00635D77" w:rsidRDefault="00635D77" w:rsidP="00635D77">
      <w:pPr>
        <w:numPr>
          <w:ilvl w:val="0"/>
          <w:numId w:val="4"/>
        </w:numPr>
      </w:pPr>
      <w:r w:rsidRPr="00635D77">
        <w:t xml:space="preserve">No internet connection or training data required. </w:t>
      </w:r>
    </w:p>
    <w:p w14:paraId="6D08D592" w14:textId="77777777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Limitations</w:t>
      </w:r>
    </w:p>
    <w:p w14:paraId="06F62A0B" w14:textId="77777777" w:rsidR="00635D77" w:rsidRPr="00635D77" w:rsidRDefault="00635D77" w:rsidP="00635D77">
      <w:pPr>
        <w:numPr>
          <w:ilvl w:val="0"/>
          <w:numId w:val="5"/>
        </w:numPr>
      </w:pPr>
      <w:r w:rsidRPr="00635D77">
        <w:t xml:space="preserve">Cannot learn from new conversations. </w:t>
      </w:r>
    </w:p>
    <w:p w14:paraId="2CB79FF8" w14:textId="77777777" w:rsidR="00635D77" w:rsidRPr="00635D77" w:rsidRDefault="00635D77" w:rsidP="00635D77">
      <w:pPr>
        <w:numPr>
          <w:ilvl w:val="0"/>
          <w:numId w:val="5"/>
        </w:numPr>
      </w:pPr>
      <w:r w:rsidRPr="00635D77">
        <w:t xml:space="preserve">Only answers questions that are already programmed. </w:t>
      </w:r>
    </w:p>
    <w:p w14:paraId="1B80BADF" w14:textId="77777777" w:rsidR="00635D77" w:rsidRPr="00635D77" w:rsidRDefault="00635D77" w:rsidP="00635D77">
      <w:pPr>
        <w:numPr>
          <w:ilvl w:val="0"/>
          <w:numId w:val="5"/>
        </w:numPr>
      </w:pPr>
      <w:r w:rsidRPr="00635D77">
        <w:t xml:space="preserve">Cannot understand complex or unexpected queries. </w:t>
      </w:r>
    </w:p>
    <w:p w14:paraId="348DC552" w14:textId="77777777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Applications</w:t>
      </w:r>
    </w:p>
    <w:p w14:paraId="3DD79921" w14:textId="77777777" w:rsidR="00635D77" w:rsidRPr="00635D77" w:rsidRDefault="00635D77" w:rsidP="00635D77">
      <w:pPr>
        <w:numPr>
          <w:ilvl w:val="0"/>
          <w:numId w:val="6"/>
        </w:numPr>
      </w:pPr>
      <w:r w:rsidRPr="00635D77">
        <w:t xml:space="preserve">Customer support FAQs </w:t>
      </w:r>
    </w:p>
    <w:p w14:paraId="131A65A0" w14:textId="77777777" w:rsidR="00635D77" w:rsidRPr="00635D77" w:rsidRDefault="00635D77" w:rsidP="00635D77">
      <w:pPr>
        <w:numPr>
          <w:ilvl w:val="0"/>
          <w:numId w:val="6"/>
        </w:numPr>
      </w:pPr>
      <w:r w:rsidRPr="00635D77">
        <w:t xml:space="preserve">College information systems </w:t>
      </w:r>
    </w:p>
    <w:p w14:paraId="76B96E68" w14:textId="77777777" w:rsidR="00635D77" w:rsidRPr="00635D77" w:rsidRDefault="00635D77" w:rsidP="00635D77">
      <w:pPr>
        <w:numPr>
          <w:ilvl w:val="0"/>
          <w:numId w:val="6"/>
        </w:numPr>
      </w:pPr>
      <w:r w:rsidRPr="00635D77">
        <w:t xml:space="preserve">Banking help desks </w:t>
      </w:r>
    </w:p>
    <w:p w14:paraId="42CD9054" w14:textId="77777777" w:rsidR="00635D77" w:rsidRPr="00635D77" w:rsidRDefault="00635D77" w:rsidP="00635D77">
      <w:pPr>
        <w:numPr>
          <w:ilvl w:val="0"/>
          <w:numId w:val="6"/>
        </w:numPr>
      </w:pPr>
      <w:r w:rsidRPr="00635D77">
        <w:t xml:space="preserve">Restaurant ordering systems </w:t>
      </w:r>
    </w:p>
    <w:p w14:paraId="6326CCCA" w14:textId="77777777" w:rsidR="00635D77" w:rsidRPr="00635D77" w:rsidRDefault="00635D77" w:rsidP="00635D77">
      <w:pPr>
        <w:numPr>
          <w:ilvl w:val="0"/>
          <w:numId w:val="6"/>
        </w:numPr>
      </w:pPr>
      <w:r w:rsidRPr="00635D77">
        <w:t xml:space="preserve">Hospital appointment assistants </w:t>
      </w:r>
    </w:p>
    <w:p w14:paraId="628B5F43" w14:textId="77777777" w:rsidR="00635D77" w:rsidRPr="00635D77" w:rsidRDefault="00635D77" w:rsidP="00635D77">
      <w:pPr>
        <w:rPr>
          <w:b/>
          <w:bCs/>
        </w:rPr>
      </w:pPr>
      <w:r w:rsidRPr="00635D77">
        <w:rPr>
          <w:b/>
          <w:bCs/>
        </w:rPr>
        <w:t>Conclusion</w:t>
      </w:r>
    </w:p>
    <w:p w14:paraId="17D26D2D" w14:textId="77777777" w:rsidR="00635D77" w:rsidRPr="00635D77" w:rsidRDefault="00635D77" w:rsidP="00635D77">
      <w:r w:rsidRPr="00635D77">
        <w:t>A Rule-Based AI Chatbot is an excellent beginner AI project. It helps in understanding the basics of artificial intelligence, programming logic, and decision-making using Python. Although it is limited compared to modern AI chatbots, it provides a strong foundation for learning more advanced AI techniques.</w:t>
      </w:r>
    </w:p>
    <w:p w14:paraId="21BF82BF" w14:textId="77777777" w:rsidR="00635D77" w:rsidRPr="00635D77" w:rsidRDefault="00635D77" w:rsidP="00635D77"/>
    <w:p w14:paraId="43534A7F" w14:textId="77777777" w:rsidR="00635D77" w:rsidRDefault="00635D77" w:rsidP="00635D77"/>
    <w:p w14:paraId="6DC4E07B" w14:textId="77777777" w:rsidR="00AC77B5" w:rsidRDefault="00AC77B5" w:rsidP="00635D77"/>
    <w:p w14:paraId="47D0986C" w14:textId="77777777" w:rsidR="00AC77B5" w:rsidRDefault="00AC77B5" w:rsidP="00635D77"/>
    <w:p w14:paraId="100DDAC6" w14:textId="77777777" w:rsidR="00AC77B5" w:rsidRDefault="00AC77B5" w:rsidP="00635D77"/>
    <w:p w14:paraId="40755D0C" w14:textId="77777777" w:rsidR="00AC77B5" w:rsidRDefault="00AC77B5" w:rsidP="00635D77"/>
    <w:p w14:paraId="3E3EE734" w14:textId="77777777" w:rsidR="00AC77B5" w:rsidRDefault="00AC77B5" w:rsidP="00635D77"/>
    <w:p w14:paraId="2A70504C" w14:textId="77777777" w:rsidR="00AC77B5" w:rsidRDefault="00AC77B5" w:rsidP="00635D77"/>
    <w:p w14:paraId="4BCCD951" w14:textId="3CFA8298" w:rsidR="00AC77B5" w:rsidRDefault="00BC0963" w:rsidP="00635D77">
      <w:pPr>
        <w:rPr>
          <w:b/>
          <w:bCs/>
        </w:rPr>
      </w:pPr>
      <w:r w:rsidRPr="00BC0963">
        <w:rPr>
          <w:b/>
          <w:bCs/>
        </w:rPr>
        <w:lastRenderedPageBreak/>
        <w:t>Output</w:t>
      </w:r>
    </w:p>
    <w:p w14:paraId="0F40CFCD" w14:textId="77777777" w:rsidR="00040B6B" w:rsidRDefault="00040B6B" w:rsidP="00635D77">
      <w:pPr>
        <w:rPr>
          <w:b/>
          <w:bCs/>
        </w:rPr>
      </w:pPr>
    </w:p>
    <w:p w14:paraId="6B00567B" w14:textId="0EFCA7DB" w:rsidR="00BC0963" w:rsidRDefault="00040B6B" w:rsidP="00635D77">
      <w:pPr>
        <w:rPr>
          <w:b/>
          <w:bCs/>
        </w:rPr>
      </w:pPr>
      <w:r w:rsidRPr="00040B6B">
        <w:rPr>
          <w:b/>
          <w:bCs/>
        </w:rPr>
        <w:drawing>
          <wp:inline distT="0" distB="0" distL="0" distR="0" wp14:anchorId="0DC03DC0" wp14:editId="230DA347">
            <wp:extent cx="3779520" cy="1874520"/>
            <wp:effectExtent l="0" t="0" r="0" b="0"/>
            <wp:docPr id="121585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B4F6" w14:textId="701DEAA8" w:rsidR="00040B6B" w:rsidRPr="00040B6B" w:rsidRDefault="00040B6B" w:rsidP="00040B6B">
      <w:pPr>
        <w:rPr>
          <w:b/>
          <w:bCs/>
        </w:rPr>
      </w:pPr>
    </w:p>
    <w:p w14:paraId="0D0B4E14" w14:textId="77777777" w:rsidR="00BC0963" w:rsidRPr="00BC0963" w:rsidRDefault="00BC0963" w:rsidP="00635D77">
      <w:pPr>
        <w:rPr>
          <w:b/>
          <w:bCs/>
        </w:rPr>
      </w:pPr>
    </w:p>
    <w:sectPr w:rsidR="00BC0963" w:rsidRPr="00BC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6CA"/>
    <w:multiLevelType w:val="multilevel"/>
    <w:tmpl w:val="835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52E13"/>
    <w:multiLevelType w:val="multilevel"/>
    <w:tmpl w:val="836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2691C"/>
    <w:multiLevelType w:val="multilevel"/>
    <w:tmpl w:val="655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F4D40"/>
    <w:multiLevelType w:val="multilevel"/>
    <w:tmpl w:val="CBE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42051"/>
    <w:multiLevelType w:val="multilevel"/>
    <w:tmpl w:val="E29A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215CF"/>
    <w:multiLevelType w:val="multilevel"/>
    <w:tmpl w:val="BFA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10518">
    <w:abstractNumId w:val="5"/>
  </w:num>
  <w:num w:numId="2" w16cid:durableId="1312640125">
    <w:abstractNumId w:val="4"/>
  </w:num>
  <w:num w:numId="3" w16cid:durableId="131869256">
    <w:abstractNumId w:val="0"/>
  </w:num>
  <w:num w:numId="4" w16cid:durableId="612060541">
    <w:abstractNumId w:val="1"/>
  </w:num>
  <w:num w:numId="5" w16cid:durableId="2050035328">
    <w:abstractNumId w:val="2"/>
  </w:num>
  <w:num w:numId="6" w16cid:durableId="165902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77"/>
    <w:rsid w:val="00040B6B"/>
    <w:rsid w:val="00635D77"/>
    <w:rsid w:val="009279CA"/>
    <w:rsid w:val="00AC77B5"/>
    <w:rsid w:val="00B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2147"/>
  <w15:chartTrackingRefBased/>
  <w15:docId w15:val="{1A81E364-68FE-43B0-8C0F-5FBC1B0E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suthar</dc:creator>
  <cp:keywords/>
  <dc:description/>
  <cp:lastModifiedBy>heena suthar</cp:lastModifiedBy>
  <cp:revision>4</cp:revision>
  <dcterms:created xsi:type="dcterms:W3CDTF">2026-06-28T16:15:00Z</dcterms:created>
  <dcterms:modified xsi:type="dcterms:W3CDTF">2026-06-28T16:26:00Z</dcterms:modified>
</cp:coreProperties>
</file>