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F7CF" w14:textId="4BE3B02F" w:rsidR="008D7B27" w:rsidRPr="003726EB" w:rsidRDefault="003726EB">
      <w:pPr>
        <w:pStyle w:val="Title"/>
        <w:rPr>
          <w:sz w:val="56"/>
          <w:szCs w:val="56"/>
        </w:rPr>
      </w:pPr>
      <w:r w:rsidRPr="003726EB">
        <w:rPr>
          <w:sz w:val="56"/>
          <w:szCs w:val="56"/>
        </w:rPr>
        <w:t xml:space="preserve">Mini Project: </w:t>
      </w:r>
      <w:r w:rsidR="00EA20F5">
        <w:rPr>
          <w:sz w:val="56"/>
          <w:szCs w:val="56"/>
        </w:rPr>
        <w:t>DOM Events</w:t>
      </w:r>
    </w:p>
    <w:p w14:paraId="5FD111E6" w14:textId="77777777" w:rsidR="008D7B27" w:rsidRDefault="008D7B27">
      <w:pPr>
        <w:pStyle w:val="Body"/>
      </w:pPr>
    </w:p>
    <w:p w14:paraId="1BD8B0E7" w14:textId="45187F67" w:rsidR="00C638C1" w:rsidRDefault="00766302" w:rsidP="00B7296E">
      <w:pPr>
        <w:pStyle w:val="Body"/>
      </w:pPr>
      <w:r>
        <w:t xml:space="preserve">Build </w:t>
      </w:r>
      <w:r w:rsidR="004D7FEA">
        <w:t>a college</w:t>
      </w:r>
      <w:r>
        <w:t xml:space="preserve"> </w:t>
      </w:r>
      <w:r w:rsidR="00ED5E9F">
        <w:t xml:space="preserve">application </w:t>
      </w:r>
      <w:r w:rsidR="00135707">
        <w:t>with three pages</w:t>
      </w:r>
      <w:r w:rsidR="0092087D">
        <w:t>:</w:t>
      </w:r>
    </w:p>
    <w:p w14:paraId="090AF579" w14:textId="20CBFBD3" w:rsidR="00960AE7" w:rsidRPr="00960AE7" w:rsidRDefault="00960AE7" w:rsidP="00B7296E">
      <w:pPr>
        <w:pStyle w:val="Body"/>
        <w:rPr>
          <w:b/>
          <w:bCs/>
        </w:rPr>
      </w:pPr>
    </w:p>
    <w:p w14:paraId="4759B40A" w14:textId="1BA576DB" w:rsidR="00960AE7" w:rsidRPr="00960AE7" w:rsidRDefault="006C6872" w:rsidP="00960AE7">
      <w:pPr>
        <w:pStyle w:val="Body"/>
        <w:rPr>
          <w:b/>
          <w:bCs/>
        </w:rPr>
      </w:pPr>
      <w:r>
        <w:rPr>
          <w:b/>
          <w:bCs/>
        </w:rPr>
        <w:t>About the College</w:t>
      </w:r>
    </w:p>
    <w:p w14:paraId="6BDE3A27" w14:textId="62034D41" w:rsidR="00960AE7" w:rsidRDefault="0097530D" w:rsidP="00960AE7">
      <w:pPr>
        <w:pStyle w:val="Body"/>
        <w:numPr>
          <w:ilvl w:val="0"/>
          <w:numId w:val="9"/>
        </w:numPr>
      </w:pPr>
      <w:r>
        <w:t>Build a page</w:t>
      </w:r>
      <w:r w:rsidR="00BA6E5D">
        <w:t xml:space="preserve"> containing different styling elements to describe a co</w:t>
      </w:r>
      <w:r w:rsidR="008B672C">
        <w:t>llege</w:t>
      </w:r>
    </w:p>
    <w:p w14:paraId="33B79014" w14:textId="78B60FDB" w:rsidR="008B672C" w:rsidRDefault="008B672C" w:rsidP="00960AE7">
      <w:pPr>
        <w:pStyle w:val="Body"/>
        <w:numPr>
          <w:ilvl w:val="0"/>
          <w:numId w:val="9"/>
        </w:numPr>
      </w:pPr>
      <w:r>
        <w:t xml:space="preserve">Some sample elements you can </w:t>
      </w:r>
      <w:proofErr w:type="gramStart"/>
      <w:r>
        <w:t>use:</w:t>
      </w:r>
      <w:proofErr w:type="gramEnd"/>
      <w:r>
        <w:t xml:space="preserve"> header, footer, social media links, </w:t>
      </w:r>
    </w:p>
    <w:p w14:paraId="65303639" w14:textId="77777777" w:rsidR="0097530D" w:rsidRDefault="0097530D" w:rsidP="00BA6E5D">
      <w:pPr>
        <w:pStyle w:val="Body"/>
      </w:pPr>
    </w:p>
    <w:p w14:paraId="3ECE5D11" w14:textId="6B70791D" w:rsidR="00960AE7" w:rsidRDefault="00AF27C0" w:rsidP="00960AE7">
      <w:pPr>
        <w:pStyle w:val="Body"/>
        <w:rPr>
          <w:b/>
          <w:bCs/>
        </w:rPr>
      </w:pPr>
      <w:r>
        <w:rPr>
          <w:b/>
          <w:bCs/>
        </w:rPr>
        <w:t>Application Form</w:t>
      </w:r>
      <w:r w:rsidR="00960AE7" w:rsidRPr="00960AE7">
        <w:rPr>
          <w:b/>
          <w:bCs/>
        </w:rPr>
        <w:t>:</w:t>
      </w:r>
    </w:p>
    <w:p w14:paraId="58C04DCD" w14:textId="685057DE" w:rsidR="00960AE7" w:rsidRDefault="00A13824" w:rsidP="00960AE7">
      <w:pPr>
        <w:pStyle w:val="Body"/>
        <w:numPr>
          <w:ilvl w:val="0"/>
          <w:numId w:val="10"/>
        </w:numPr>
      </w:pPr>
      <w:r>
        <w:t>Put the fields that are relevant for the college application</w:t>
      </w:r>
    </w:p>
    <w:p w14:paraId="7EEDA488" w14:textId="7708951C" w:rsidR="00944F71" w:rsidRDefault="00A13824" w:rsidP="00944F71">
      <w:pPr>
        <w:pStyle w:val="Body"/>
        <w:numPr>
          <w:ilvl w:val="0"/>
          <w:numId w:val="10"/>
        </w:numPr>
      </w:pPr>
      <w:r>
        <w:t>Use appropriate input fields for each of the data that you are collecting</w:t>
      </w:r>
      <w:r w:rsidR="00322CE5">
        <w:t>. Use the usability guidelines to pick the right controls</w:t>
      </w:r>
    </w:p>
    <w:p w14:paraId="1F4D38ED" w14:textId="77777777" w:rsidR="00944F71" w:rsidRDefault="00944F71" w:rsidP="00944F71">
      <w:pPr>
        <w:pStyle w:val="Body"/>
        <w:ind w:left="720"/>
      </w:pPr>
    </w:p>
    <w:p w14:paraId="6E10E556" w14:textId="50030970" w:rsidR="00944F71" w:rsidRDefault="00944F71" w:rsidP="00944F71">
      <w:pPr>
        <w:pStyle w:val="Body"/>
        <w:rPr>
          <w:b/>
          <w:bCs/>
        </w:rPr>
      </w:pPr>
      <w:r w:rsidRPr="00944F71">
        <w:rPr>
          <w:b/>
          <w:bCs/>
        </w:rPr>
        <w:t>Submission Page</w:t>
      </w:r>
      <w:r>
        <w:rPr>
          <w:b/>
          <w:bCs/>
        </w:rPr>
        <w:t>:</w:t>
      </w:r>
    </w:p>
    <w:p w14:paraId="1F8DDB17" w14:textId="3FE55F13" w:rsidR="002652D4" w:rsidRPr="002652D4" w:rsidRDefault="002652D4" w:rsidP="002652D4">
      <w:pPr>
        <w:pStyle w:val="Body"/>
        <w:numPr>
          <w:ilvl w:val="0"/>
          <w:numId w:val="12"/>
        </w:numPr>
      </w:pPr>
      <w:r w:rsidRPr="002652D4">
        <w:t>This is</w:t>
      </w:r>
      <w:r>
        <w:t xml:space="preserve"> a dummy page to say “Thank you” when the application is submitted</w:t>
      </w:r>
      <w:r w:rsidR="00E83D6A">
        <w:t>.</w:t>
      </w:r>
    </w:p>
    <w:p w14:paraId="58ADBFA0" w14:textId="77777777" w:rsidR="000A21A5" w:rsidRDefault="000A21A5" w:rsidP="00087D44">
      <w:pPr>
        <w:pStyle w:val="Body"/>
        <w:rPr>
          <w:b/>
          <w:bCs/>
        </w:rPr>
      </w:pPr>
    </w:p>
    <w:p w14:paraId="5CA259D4" w14:textId="253D8C3E" w:rsidR="00087D44" w:rsidRPr="00087D44" w:rsidRDefault="0074205D" w:rsidP="00087D44">
      <w:pPr>
        <w:pStyle w:val="Body"/>
        <w:rPr>
          <w:b/>
          <w:bCs/>
        </w:rPr>
      </w:pPr>
      <w:r>
        <w:rPr>
          <w:b/>
          <w:bCs/>
        </w:rPr>
        <w:t>Validations</w:t>
      </w:r>
      <w:r w:rsidR="00087D44" w:rsidRPr="00087D44">
        <w:rPr>
          <w:b/>
          <w:bCs/>
        </w:rPr>
        <w:t>:</w:t>
      </w:r>
    </w:p>
    <w:p w14:paraId="48927F45" w14:textId="1FCB708B" w:rsidR="00087D44" w:rsidRDefault="0074205D" w:rsidP="00087D44">
      <w:pPr>
        <w:pStyle w:val="Body"/>
        <w:numPr>
          <w:ilvl w:val="0"/>
          <w:numId w:val="11"/>
        </w:numPr>
      </w:pPr>
      <w:r>
        <w:t>Create an empty span tag at the top of the form</w:t>
      </w:r>
    </w:p>
    <w:p w14:paraId="5AA9502C" w14:textId="0B12BD43" w:rsidR="00DB19CE" w:rsidRDefault="00DB19CE" w:rsidP="00087D44">
      <w:pPr>
        <w:pStyle w:val="Body"/>
        <w:numPr>
          <w:ilvl w:val="0"/>
          <w:numId w:val="11"/>
        </w:numPr>
      </w:pPr>
      <w:r>
        <w:t>When any form control assumes focus, print out a tip in the span tag</w:t>
      </w:r>
      <w:r w:rsidR="006C168E">
        <w:t xml:space="preserve"> for what should be entered</w:t>
      </w:r>
    </w:p>
    <w:p w14:paraId="68F35F9F" w14:textId="4742C276" w:rsidR="006C168E" w:rsidRDefault="006C168E" w:rsidP="00087D44">
      <w:pPr>
        <w:pStyle w:val="Body"/>
        <w:numPr>
          <w:ilvl w:val="0"/>
          <w:numId w:val="11"/>
        </w:numPr>
      </w:pPr>
      <w:r>
        <w:t>When the value entered by the user changes, display any errors entered by them. At least two fields must be validated</w:t>
      </w:r>
    </w:p>
    <w:p w14:paraId="672AF897" w14:textId="584510D4" w:rsidR="006C168E" w:rsidRDefault="006C168E" w:rsidP="006C168E">
      <w:pPr>
        <w:pStyle w:val="Body"/>
        <w:numPr>
          <w:ilvl w:val="1"/>
          <w:numId w:val="11"/>
        </w:numPr>
      </w:pPr>
      <w:r>
        <w:t>Telephone number – 10 digits, must start with 7, 8, 9</w:t>
      </w:r>
    </w:p>
    <w:p w14:paraId="6CA3694F" w14:textId="38A372CF" w:rsidR="006C168E" w:rsidRDefault="006C168E" w:rsidP="006C168E">
      <w:pPr>
        <w:pStyle w:val="Body"/>
        <w:numPr>
          <w:ilvl w:val="1"/>
          <w:numId w:val="11"/>
        </w:numPr>
      </w:pPr>
      <w:r>
        <w:t>Password – should be minimum 8 characters and mix of upper, lowercase, numbers, at least one special character</w:t>
      </w:r>
    </w:p>
    <w:p w14:paraId="6B96F93F" w14:textId="62E62F46" w:rsidR="00DB19CE" w:rsidRDefault="00DB19CE" w:rsidP="004A1297">
      <w:pPr>
        <w:pStyle w:val="Body"/>
      </w:pPr>
    </w:p>
    <w:p w14:paraId="33B074FC" w14:textId="416E5624" w:rsidR="004A1297" w:rsidRDefault="004A1297" w:rsidP="004A1297">
      <w:pPr>
        <w:pStyle w:val="Body"/>
        <w:rPr>
          <w:b/>
          <w:bCs/>
        </w:rPr>
      </w:pPr>
      <w:r w:rsidRPr="004A1297">
        <w:rPr>
          <w:b/>
          <w:bCs/>
        </w:rPr>
        <w:t>Hint:</w:t>
      </w:r>
    </w:p>
    <w:p w14:paraId="40EB88D5" w14:textId="301371D8" w:rsidR="004A1297" w:rsidRPr="004A1297" w:rsidRDefault="004A1297" w:rsidP="00B20E21">
      <w:pPr>
        <w:pStyle w:val="Body"/>
        <w:numPr>
          <w:ilvl w:val="0"/>
          <w:numId w:val="13"/>
        </w:numPr>
      </w:pPr>
      <w:r>
        <w:t xml:space="preserve">Create </w:t>
      </w:r>
      <w:r w:rsidR="000B6CD5">
        <w:t>a</w:t>
      </w:r>
      <w:r>
        <w:t xml:space="preserve"> map where the key is the </w:t>
      </w:r>
      <w:r w:rsidR="000B6CD5">
        <w:t>ID of the field and the value is the tip to be displayed</w:t>
      </w:r>
    </w:p>
    <w:sectPr w:rsidR="004A1297" w:rsidRPr="004A1297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7873" w14:textId="77777777" w:rsidR="003A3680" w:rsidRDefault="003A3680">
      <w:r>
        <w:separator/>
      </w:r>
    </w:p>
  </w:endnote>
  <w:endnote w:type="continuationSeparator" w:id="0">
    <w:p w14:paraId="6FDFFABA" w14:textId="77777777" w:rsidR="003A3680" w:rsidRDefault="003A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26A1" w14:textId="77777777" w:rsidR="003A3680" w:rsidRDefault="003A3680">
      <w:r>
        <w:separator/>
      </w:r>
    </w:p>
  </w:footnote>
  <w:footnote w:type="continuationSeparator" w:id="0">
    <w:p w14:paraId="0EE66B4B" w14:textId="77777777" w:rsidR="003A3680" w:rsidRDefault="003A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7121" w14:textId="32327103" w:rsidR="008D7B27" w:rsidRDefault="000849E0">
    <w:r w:rsidRPr="000849E0">
      <w:rPr>
        <w:noProof/>
      </w:rPr>
      <w:drawing>
        <wp:anchor distT="0" distB="0" distL="114300" distR="114300" simplePos="0" relativeHeight="251659264" behindDoc="0" locked="0" layoutInCell="1" allowOverlap="1" wp14:anchorId="2516E43B" wp14:editId="0B1918C5">
          <wp:simplePos x="0" y="0"/>
          <wp:positionH relativeFrom="column">
            <wp:posOffset>5261955</wp:posOffset>
          </wp:positionH>
          <wp:positionV relativeFrom="paragraph">
            <wp:posOffset>2508</wp:posOffset>
          </wp:positionV>
          <wp:extent cx="883272" cy="220818"/>
          <wp:effectExtent l="0" t="0" r="0" b="0"/>
          <wp:wrapNone/>
          <wp:docPr id="5" name="Picture 4" descr="A picture containing text, outdoor,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D505797-B3B9-D144-BF52-EB0E9F9FEE6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text, outdoor, sign&#10;&#10;Description automatically generated">
                    <a:extLst>
                      <a:ext uri="{FF2B5EF4-FFF2-40B4-BE49-F238E27FC236}">
                        <a16:creationId xmlns:a16="http://schemas.microsoft.com/office/drawing/2014/main" id="{BD505797-B3B9-D144-BF52-EB0E9F9FEE6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272" cy="2208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9E0">
      <w:rPr>
        <w:noProof/>
      </w:rPr>
      <w:drawing>
        <wp:inline distT="0" distB="0" distL="0" distR="0" wp14:anchorId="086A4193" wp14:editId="59814B72">
          <wp:extent cx="734670" cy="221841"/>
          <wp:effectExtent l="0" t="0" r="2540" b="0"/>
          <wp:docPr id="4" name="Picture 5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D530C96-E2C0-7F4B-A27F-26E34DB6B4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7D530C96-E2C0-7F4B-A27F-26E34DB6B4E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501" b="35303"/>
                  <a:stretch/>
                </pic:blipFill>
                <pic:spPr>
                  <a:xfrm>
                    <a:off x="0" y="0"/>
                    <a:ext cx="777729" cy="234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849E0">
      <w:rPr>
        <w:noProof/>
      </w:rPr>
      <w:drawing>
        <wp:anchor distT="0" distB="0" distL="114300" distR="114300" simplePos="0" relativeHeight="251660288" behindDoc="0" locked="0" layoutInCell="1" allowOverlap="1" wp14:anchorId="4A386F5D" wp14:editId="47E0EC26">
          <wp:simplePos x="0" y="0"/>
          <wp:positionH relativeFrom="column">
            <wp:posOffset>21108670</wp:posOffset>
          </wp:positionH>
          <wp:positionV relativeFrom="paragraph">
            <wp:posOffset>-357505</wp:posOffset>
          </wp:positionV>
          <wp:extent cx="1578610" cy="476250"/>
          <wp:effectExtent l="0" t="0" r="0" b="6350"/>
          <wp:wrapNone/>
          <wp:docPr id="6" name="Picture 5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D530C96-E2C0-7F4B-A27F-26E34DB6B4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7D530C96-E2C0-7F4B-A27F-26E34DB6B4E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501" b="35303"/>
                  <a:stretch/>
                </pic:blipFill>
                <pic:spPr>
                  <a:xfrm>
                    <a:off x="0" y="0"/>
                    <a:ext cx="157861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939"/>
    <w:multiLevelType w:val="hybridMultilevel"/>
    <w:tmpl w:val="85E8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73A9"/>
    <w:multiLevelType w:val="hybridMultilevel"/>
    <w:tmpl w:val="622E0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A3F3D"/>
    <w:multiLevelType w:val="hybridMultilevel"/>
    <w:tmpl w:val="AB3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25B95"/>
    <w:multiLevelType w:val="hybridMultilevel"/>
    <w:tmpl w:val="6C10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FE3"/>
    <w:multiLevelType w:val="hybridMultilevel"/>
    <w:tmpl w:val="932A553C"/>
    <w:numStyleLink w:val="Numbered"/>
  </w:abstractNum>
  <w:abstractNum w:abstractNumId="5" w15:restartNumberingAfterBreak="0">
    <w:nsid w:val="372849C5"/>
    <w:multiLevelType w:val="hybridMultilevel"/>
    <w:tmpl w:val="BF34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A087A"/>
    <w:multiLevelType w:val="hybridMultilevel"/>
    <w:tmpl w:val="C0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975AE"/>
    <w:multiLevelType w:val="hybridMultilevel"/>
    <w:tmpl w:val="9AA40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37BD8"/>
    <w:multiLevelType w:val="hybridMultilevel"/>
    <w:tmpl w:val="139C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C663C"/>
    <w:multiLevelType w:val="hybridMultilevel"/>
    <w:tmpl w:val="932A553C"/>
    <w:styleLink w:val="Numbered"/>
    <w:lvl w:ilvl="0" w:tplc="43F207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72EBA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786EB0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3EB434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740F42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E8C0AA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FA1E86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CC1C4A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FCAA7E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50216C6"/>
    <w:multiLevelType w:val="hybridMultilevel"/>
    <w:tmpl w:val="AE3C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4"/>
    <w:lvlOverride w:ilvl="0">
      <w:lvl w:ilvl="0" w:tplc="9AEE102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48CB800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18CAEC6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550610A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CA5E2A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02E5BA6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A4FE82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D023DA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18A58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1"/>
      <w:lvl w:ilvl="0" w:tplc="9AEE102E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8CB80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8CAEC6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550610A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9CA5E2A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02E5BA6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0A4FE82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D023DA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918A58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27"/>
    <w:rsid w:val="00005436"/>
    <w:rsid w:val="00081679"/>
    <w:rsid w:val="000849E0"/>
    <w:rsid w:val="00087D44"/>
    <w:rsid w:val="000A21A5"/>
    <w:rsid w:val="000B6CD5"/>
    <w:rsid w:val="000D591F"/>
    <w:rsid w:val="000E41CE"/>
    <w:rsid w:val="000F008D"/>
    <w:rsid w:val="000F1EEF"/>
    <w:rsid w:val="00135707"/>
    <w:rsid w:val="00173062"/>
    <w:rsid w:val="001D4F92"/>
    <w:rsid w:val="002240E7"/>
    <w:rsid w:val="002652D4"/>
    <w:rsid w:val="00286C04"/>
    <w:rsid w:val="00322CE5"/>
    <w:rsid w:val="00327E4A"/>
    <w:rsid w:val="00350600"/>
    <w:rsid w:val="003527B1"/>
    <w:rsid w:val="00357F37"/>
    <w:rsid w:val="003726EB"/>
    <w:rsid w:val="00382844"/>
    <w:rsid w:val="00394563"/>
    <w:rsid w:val="003A0FDA"/>
    <w:rsid w:val="003A3680"/>
    <w:rsid w:val="004279A8"/>
    <w:rsid w:val="00450465"/>
    <w:rsid w:val="00471175"/>
    <w:rsid w:val="00494858"/>
    <w:rsid w:val="004A1297"/>
    <w:rsid w:val="004B6690"/>
    <w:rsid w:val="004C0359"/>
    <w:rsid w:val="004D7FEA"/>
    <w:rsid w:val="00503CBB"/>
    <w:rsid w:val="00507DD1"/>
    <w:rsid w:val="005843E6"/>
    <w:rsid w:val="005C42B1"/>
    <w:rsid w:val="00632278"/>
    <w:rsid w:val="006960E1"/>
    <w:rsid w:val="00696ED2"/>
    <w:rsid w:val="006B116A"/>
    <w:rsid w:val="006C168E"/>
    <w:rsid w:val="006C6872"/>
    <w:rsid w:val="006D7E30"/>
    <w:rsid w:val="00740D34"/>
    <w:rsid w:val="0074205D"/>
    <w:rsid w:val="00766302"/>
    <w:rsid w:val="0078086C"/>
    <w:rsid w:val="007A2198"/>
    <w:rsid w:val="007A4AEA"/>
    <w:rsid w:val="007E3A5D"/>
    <w:rsid w:val="008056AA"/>
    <w:rsid w:val="0088221B"/>
    <w:rsid w:val="008B672C"/>
    <w:rsid w:val="008D7B27"/>
    <w:rsid w:val="008F23D2"/>
    <w:rsid w:val="0092087D"/>
    <w:rsid w:val="00942212"/>
    <w:rsid w:val="00944F71"/>
    <w:rsid w:val="00960AE7"/>
    <w:rsid w:val="0097530D"/>
    <w:rsid w:val="009A2800"/>
    <w:rsid w:val="009E6662"/>
    <w:rsid w:val="00A13824"/>
    <w:rsid w:val="00AA616D"/>
    <w:rsid w:val="00AB54E8"/>
    <w:rsid w:val="00AF263E"/>
    <w:rsid w:val="00AF27C0"/>
    <w:rsid w:val="00B011B2"/>
    <w:rsid w:val="00B20E21"/>
    <w:rsid w:val="00B3285A"/>
    <w:rsid w:val="00B50DAE"/>
    <w:rsid w:val="00B7296E"/>
    <w:rsid w:val="00BA6E5D"/>
    <w:rsid w:val="00BC5DC1"/>
    <w:rsid w:val="00C02203"/>
    <w:rsid w:val="00C177E3"/>
    <w:rsid w:val="00C30FBE"/>
    <w:rsid w:val="00C638C1"/>
    <w:rsid w:val="00CB4D52"/>
    <w:rsid w:val="00D02D22"/>
    <w:rsid w:val="00D040BD"/>
    <w:rsid w:val="00D14146"/>
    <w:rsid w:val="00D50D2C"/>
    <w:rsid w:val="00D74060"/>
    <w:rsid w:val="00D825B3"/>
    <w:rsid w:val="00DB19CE"/>
    <w:rsid w:val="00E232DB"/>
    <w:rsid w:val="00E37872"/>
    <w:rsid w:val="00E43B42"/>
    <w:rsid w:val="00E72025"/>
    <w:rsid w:val="00E727E9"/>
    <w:rsid w:val="00E80219"/>
    <w:rsid w:val="00E83D6A"/>
    <w:rsid w:val="00EA20F5"/>
    <w:rsid w:val="00EA371B"/>
    <w:rsid w:val="00EC1796"/>
    <w:rsid w:val="00EC265F"/>
    <w:rsid w:val="00EC2DBB"/>
    <w:rsid w:val="00ED5E9F"/>
    <w:rsid w:val="00F077D1"/>
    <w:rsid w:val="00F25524"/>
    <w:rsid w:val="00F36ECE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4058A"/>
  <w15:docId w15:val="{DA0C64BC-C50E-C845-8C4F-DB8B5BB0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jc w:val="center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084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9E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4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9E0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50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30E74C5E26C4BA4E214084A3148D2" ma:contentTypeVersion="10" ma:contentTypeDescription="Create a new document." ma:contentTypeScope="" ma:versionID="f41f9dad25dd2eb53e4ae944c187704c">
  <xsd:schema xmlns:xsd="http://www.w3.org/2001/XMLSchema" xmlns:xs="http://www.w3.org/2001/XMLSchema" xmlns:p="http://schemas.microsoft.com/office/2006/metadata/properties" xmlns:ns2="14b86716-ba4e-448f-8d0f-dab754c3054b" targetNamespace="http://schemas.microsoft.com/office/2006/metadata/properties" ma:root="true" ma:fieldsID="62d8dad5843f8159f8fb9344e305afc1" ns2:_="">
    <xsd:import namespace="14b86716-ba4e-448f-8d0f-dab754c30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86716-ba4e-448f-8d0f-dab754c30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FB7E0-7A4A-4D9C-AA89-626C01F82748}"/>
</file>

<file path=customXml/itemProps2.xml><?xml version="1.0" encoding="utf-8"?>
<ds:datastoreItem xmlns:ds="http://schemas.openxmlformats.org/officeDocument/2006/customXml" ds:itemID="{BDD599BF-D3DC-44AC-8514-811010BAA217}"/>
</file>

<file path=customXml/itemProps3.xml><?xml version="1.0" encoding="utf-8"?>
<ds:datastoreItem xmlns:ds="http://schemas.openxmlformats.org/officeDocument/2006/customXml" ds:itemID="{CCE29BAA-DDD8-4C27-A68B-CCB38992E4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Sambhavi Chilukuri</cp:lastModifiedBy>
  <cp:revision>34</cp:revision>
  <dcterms:created xsi:type="dcterms:W3CDTF">2021-07-19T05:22:00Z</dcterms:created>
  <dcterms:modified xsi:type="dcterms:W3CDTF">2021-07-19T06:01:00Z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0x010100AFD30E74C5E26C4BA4E214084A3148D2</vt:lpwstr>
  </property>
</Properties>
</file>