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2394" w:rsidRDefault="00A12394">
      <w:r>
        <w:t>Git checkout &lt;</w:t>
      </w:r>
      <w:proofErr w:type="spellStart"/>
      <w:r>
        <w:t>brachname</w:t>
      </w:r>
      <w:proofErr w:type="spellEnd"/>
      <w:r>
        <w:t>&gt;</w:t>
      </w:r>
    </w:p>
    <w:p w:rsidR="00A12394" w:rsidRDefault="00A12394">
      <w:r>
        <w:t>Git checkout -b heenabranch</w:t>
      </w:r>
      <w:bookmarkStart w:id="0" w:name="_GoBack"/>
      <w:bookmarkEnd w:id="0"/>
    </w:p>
    <w:p w:rsidR="0015715C" w:rsidRDefault="0015715C"/>
    <w:p w:rsidR="0015715C" w:rsidRDefault="0015715C"/>
    <w:p w:rsidR="0015715C" w:rsidRDefault="0015715C">
      <w:r>
        <w:t>HI</w:t>
      </w:r>
    </w:p>
    <w:p w:rsidR="0015715C" w:rsidRDefault="0015715C"/>
    <w:sectPr w:rsidR="0015715C" w:rsidSect="000623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94"/>
    <w:rsid w:val="0006238A"/>
    <w:rsid w:val="0015715C"/>
    <w:rsid w:val="00A12394"/>
    <w:rsid w:val="00D8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673E4E-EAC9-B043-84F7-D5441CD2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Heena Dhakal</dc:creator>
  <cp:keywords/>
  <dc:description/>
  <cp:lastModifiedBy>Ms. Heena Dhakal</cp:lastModifiedBy>
  <cp:revision>2</cp:revision>
  <dcterms:created xsi:type="dcterms:W3CDTF">2023-09-01T01:48:00Z</dcterms:created>
  <dcterms:modified xsi:type="dcterms:W3CDTF">2023-09-01T01:48:00Z</dcterms:modified>
</cp:coreProperties>
</file>