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消费全返创富计划需求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消费资格：购买10000元产品成为金卡会员，积分奖励10000PV，二次消费，买一送一，同样奖励积分10000元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积分补贴方案：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消费10000元，每天按万分之五返还，返完为止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众帮补贴（幸运奖）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网公排，从下订单的一刻起，自动按照顺序订单的后面，10个消费者所产生的众筹补贴（也就是见点奖）的10%的总和来补贴自己消费金额的2倍为止，举例：A购买10000元，那么在众帮补贴这里可以2倍拿回，从哪里拿呢？从见点奖里面拿，举例A推荐了B，B推荐了C购买了10000元产品，按照见点1%来计算，那么B得到10000x1%=100元，那么A可以获得100x10%=10元，A所有伞下的会员的见点奖都是要拿出10%来给他的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众筹补贴（见点奖），按照消费额的1%来计算众筹补贴（见点奖）100元/点/15层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举例：第一层：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tabs>
                <w:tab w:val="left" w:pos="592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金卡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第1层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2x100=200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第10层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1024x100=102400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第2层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4x100=400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第15层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32768x100=3276800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第3层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8x100=800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.。。。。。。。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。。。。。。。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6392" w:type="dxa"/>
            <w:gridSpan w:val="3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6553600</w:t>
            </w:r>
          </w:p>
        </w:tc>
      </w:tr>
    </w:tbl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举例：两种情况：第一种1、A推荐了B，B购买了10000，B又推荐了C购买了10000元产品，按照见点1%来计算，那么A得到10000x2（B+C）x1%=200元，</w:t>
      </w:r>
      <w:bookmarkStart w:id="0" w:name="OLE_LINK1"/>
      <w:bookmarkStart w:id="1" w:name="OLE_LINK2"/>
      <w:r>
        <w:rPr>
          <w:rFonts w:hint="eastAsia"/>
          <w:strike w:val="0"/>
          <w:dstrike w:val="0"/>
          <w:lang w:val="en-US" w:eastAsia="zh-CN"/>
        </w:rPr>
        <w:t>（</w:t>
      </w:r>
      <w:r>
        <w:rPr>
          <w:rFonts w:hint="eastAsia"/>
          <w:strike/>
          <w:dstrike w:val="0"/>
          <w:lang w:val="en-US" w:eastAsia="zh-CN"/>
        </w:rPr>
        <w:t>2、A推荐B又推荐了C</w:t>
      </w:r>
      <w:bookmarkEnd w:id="0"/>
      <w:r>
        <w:rPr>
          <w:rFonts w:hint="eastAsia"/>
          <w:strike/>
          <w:dstrike w:val="0"/>
          <w:lang w:val="en-US" w:eastAsia="zh-CN"/>
        </w:rPr>
        <w:t>，B和C都是A的直推会员，或者是由总部自动滑落下来的，）</w:t>
      </w:r>
      <w:bookmarkEnd w:id="1"/>
      <w:r>
        <w:rPr>
          <w:rFonts w:hint="eastAsia"/>
          <w:strike w:val="0"/>
          <w:dstrike w:val="0"/>
          <w:lang w:val="en-US" w:eastAsia="zh-CN"/>
        </w:rPr>
        <w:t xml:space="preserve">  按照层级来获得见点奖的话应该要形成三角形才能拿到奖励，因为是22公排的。  </w:t>
      </w:r>
      <w:r>
        <w:rPr>
          <w:rFonts w:hint="eastAsia"/>
          <w:lang w:val="en-US" w:eastAsia="zh-CN"/>
        </w:rPr>
        <w:t>依次类推，总之只要是A伞下的会员购买了产品，就可以拿到众筹补贴（见点奖），最多拿15层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众消补贴（层碰）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根据自己的消费额来计算众消补贴，按1:1比例计算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第一层拿100%      第二层至无限层拿50%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161290</wp:posOffset>
                </wp:positionV>
                <wp:extent cx="625475" cy="497205"/>
                <wp:effectExtent l="6350" t="6350" r="15875" b="1079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3055" y="6223000"/>
                          <a:ext cx="62547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bookmarkStart w:id="25" w:name="OLE_LINK4"/>
                            <w:bookmarkStart w:id="26" w:name="OLE_LINK6"/>
                            <w:bookmarkStart w:id="27" w:name="OLE_LINK11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1万</w:t>
                            </w:r>
                            <w:bookmarkEnd w:id="25"/>
                            <w:bookmarkEnd w:id="26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2.2pt;margin-top:12.7pt;height:39.15pt;width:49.25pt;z-index:251658240;v-text-anchor:middle;mso-width-relative:page;mso-height-relative:page;" fillcolor="#5B9BD5 [3204]" filled="t" stroked="t" coordsize="21600,21600" o:gfxdata="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6XhfK1wAAAAoBAAAPAAAAAAAAAAEAIAAAACIA&#10;AABkcnMvZG93bnJldi54bWxQSwECFAAUAAAACACHTuJA9JRshnwCAADgBAAADgAAAAAAAAABACAA&#10;AAAm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bookmarkStart w:id="25" w:name="OLE_LINK4"/>
                      <w:bookmarkStart w:id="26" w:name="OLE_LINK6"/>
                      <w:bookmarkStart w:id="27" w:name="OLE_LINK11"/>
                      <w:r>
                        <w:rPr>
                          <w:rFonts w:hint="eastAsia"/>
                          <w:lang w:val="en-US" w:eastAsia="zh-CN"/>
                        </w:rPr>
                        <w:t>1万</w:t>
                      </w:r>
                      <w:bookmarkEnd w:id="25"/>
                      <w:bookmarkEnd w:id="26"/>
                      <w:bookmarkEnd w:id="27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自己O                10000PV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bookmarkStart w:id="2" w:name="OLE_LINK5"/>
      <w:bookmarkStart w:id="3" w:name="OLE_LINK3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23495</wp:posOffset>
                </wp:positionV>
                <wp:extent cx="153670" cy="327025"/>
                <wp:effectExtent l="4445" t="1905" r="13335" b="1397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32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75pt;margin-top:1.85pt;height:25.75pt;width:12.1pt;z-index:251665408;mso-width-relative:page;mso-height-relative:page;" filled="f" stroked="t" coordsize="21600,21600" o:gfxdata="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eWIuA2AAAAAgBAAAPAAAAAAAAAAEAIAAAACIA&#10;AABkcnMvZG93bnJldi54bWxQSwECFAAUAAAACACHTuJATMv8J9ABAABnAwAADgAAAAAAAAABACAA&#10;AAAnAQAAZHJzL2Uyb0RvYy54bWxQSwUGAAAAAAYABgBZAQAAa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bookmarkEnd w:id="2"/>
      <w:bookmarkStart w:id="4" w:name="OLE_LINK14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62230</wp:posOffset>
                </wp:positionV>
                <wp:extent cx="205740" cy="329565"/>
                <wp:effectExtent l="3810" t="2540" r="19050" b="1079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45640" y="6689090"/>
                          <a:ext cx="205740" cy="329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35pt;margin-top:4.9pt;height:25.95pt;width:16.2pt;z-index:251659264;mso-width-relative:page;mso-height-relative:page;" filled="f" stroked="t" coordsize="21600,21600" o:gfxdata="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/WMSNcAAAAI&#10;AQAADwAAAAAAAAABACAAAAAiAAAAZHJzL2Rvd25yZXYueG1sUEsBAhQAFAAAAAgAh07iQBGVH6jk&#10;AQAAfQMAAA4AAAAAAAAAAQAgAAAAJ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bookmarkEnd w:id="3"/>
      <w:bookmarkEnd w:id="4"/>
      <w:r>
        <w:rPr>
          <w:rFonts w:hint="eastAsia"/>
          <w:lang w:val="en-US" w:eastAsia="zh-CN"/>
        </w:rPr>
        <w:t xml:space="preserve">                                 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96520</wp:posOffset>
                </wp:positionV>
                <wp:extent cx="625475" cy="497205"/>
                <wp:effectExtent l="6350" t="6350" r="15875" b="1079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.7pt;margin-top:7.6pt;height:39.15pt;width:49.25pt;z-index:251662336;v-text-anchor:middle;mso-width-relative:page;mso-height-relative:page;" fillcolor="#5B9BD5 [3204]" filled="t" stroked="t" coordsize="21600,21600" o:gfxdata="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OilkbUAAAACAEAAA8AAAAAAAAAAQAgAAAAIgAAAGRycy9kb3ducmV2&#10;LnhtbFBLAQIUABQAAAAIAIdO4kD3C4YNcgIAANQEAAAOAAAAAAAAAAEAIAAAACM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125095</wp:posOffset>
                </wp:positionV>
                <wp:extent cx="625475" cy="497205"/>
                <wp:effectExtent l="6350" t="6350" r="15875" b="1079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bookmarkStart w:id="28" w:name="OLE_LINK7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1万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4pt;margin-top:9.85pt;height:39.15pt;width:49.25pt;z-index:251666432;v-text-anchor:middle;mso-width-relative:page;mso-height-relative:page;" fillcolor="#5B9BD5 [3204]" filled="t" stroked="t" coordsize="21600,21600" o:gfxdata="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1Ri8F1wAAAAkBAAAPAAAAAAAAAAEAIAAAACIAAABkcnMvZG93bnJl&#10;di54bWxQSwECFAAUAAAACACHTuJAkRtwxXACAADU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bookmarkStart w:id="28" w:name="OLE_LINK7"/>
                      <w:r>
                        <w:rPr>
                          <w:rFonts w:hint="eastAsia"/>
                          <w:lang w:val="en-US" w:eastAsia="zh-CN"/>
                        </w:rPr>
                        <w:t>1万</w:t>
                      </w:r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715645</wp:posOffset>
                </wp:positionV>
                <wp:extent cx="625475" cy="497205"/>
                <wp:effectExtent l="6350" t="635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bookmarkStart w:id="29" w:name="OLE_LINK8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1万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5.1pt;margin-top:56.35pt;height:39.15pt;width:49.25pt;z-index:251667456;v-text-anchor:middle;mso-width-relative:page;mso-height-relative:page;" fillcolor="#5B9BD5 [3204]" filled="t" stroked="t" coordsize="21600,21600" o:gfxdata="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gITadcAAAALAQAADwAAAAAAAAABACAAAAAiAAAAZHJzL2Rvd25y&#10;ZXYueG1sUEsBAhQAFAAAAAgAh07iQOK/8PxxAgAA1A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bookmarkStart w:id="29" w:name="OLE_LINK8"/>
                      <w:r>
                        <w:rPr>
                          <w:rFonts w:hint="eastAsia"/>
                          <w:lang w:val="en-US" w:eastAsia="zh-CN"/>
                        </w:rPr>
                        <w:t>1万</w:t>
                      </w:r>
                      <w:bookmarkEnd w:id="29"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429260</wp:posOffset>
                </wp:positionV>
                <wp:extent cx="205740" cy="329565"/>
                <wp:effectExtent l="3810" t="2540" r="19050" b="1079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329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2.25pt;margin-top:33.8pt;height:25.95pt;width:16.2pt;z-index:251661312;mso-width-relative:page;mso-height-relative:page;" filled="f" stroked="t" coordsize="21600,21600" o:gfxdata="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xXDW7aAAAACgEAAA8AAAAA&#10;AAAAAQAgAAAAIgAAAGRycy9kb3ducmV2LnhtbFBLAQIUABQAAAAIAIdO4kD/Zfvg2QEAAHEDAAAO&#10;AAAAAAAAAAEAIAAAACk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751840</wp:posOffset>
                </wp:positionV>
                <wp:extent cx="625475" cy="497205"/>
                <wp:effectExtent l="6350" t="6350" r="15875" b="1079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.4pt;margin-top:59.2pt;height:39.15pt;width:49.25pt;z-index:251663360;v-text-anchor:middle;mso-width-relative:page;mso-height-relative:page;" fillcolor="#5B9BD5 [3204]" filled="t" stroked="t" coordsize="21600,21600" o:gfxdata="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Li+N/YAAAACgEAAA8AAAAAAAAAAQAgAAAAIgAAAGRycy9kb3du&#10;cmV2LnhtbFBLAQIUABQAAAAIAIdO4kBi5wdHcQIAANQ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398145</wp:posOffset>
                </wp:positionV>
                <wp:extent cx="153670" cy="327025"/>
                <wp:effectExtent l="4445" t="1905" r="13335" b="1397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32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85pt;margin-top:31.35pt;height:25.75pt;width:12.1pt;z-index:251675648;mso-width-relative:page;mso-height-relative:page;" filled="f" stroked="t" coordsize="21600,21600" o:gfxdata="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QX0pv2gAAAAoBAAAPAAAAAAAAAAEAIAAA&#10;ACIAAABkcnMvZG93bnJldi54bWxQSwECFAAUAAAACACHTuJAxikddtEBAABpAwAADgAAAAAAAAAB&#10;ACAAAAAp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A                        B  第一层100%：10000元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第二层50%：5000元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注：众消补贴日封顶3万</w:t>
      </w:r>
    </w:p>
    <w:p>
      <w:pPr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  <w:bookmarkStart w:id="5" w:name="OLE_LINK9"/>
      <w:r>
        <w:rPr>
          <w:rFonts w:hint="eastAsia"/>
          <w:color w:val="C00000"/>
          <w:lang w:val="en-US" w:eastAsia="zh-CN"/>
        </w:rPr>
        <w:t>层碰解释：</w:t>
      </w:r>
      <w:bookmarkEnd w:id="5"/>
      <w:r>
        <w:rPr>
          <w:rFonts w:hint="eastAsia"/>
          <w:color w:val="C00000"/>
          <w:lang w:val="en-US" w:eastAsia="zh-CN"/>
        </w:rPr>
        <w:t>O发展了A、B两人，就可以拿到第一层的奖金100%（自己消费金额10000x100%=10000），A、B两人分别又发展两人，O就可以拿到第二层奖金50%（</w:t>
      </w:r>
      <w:bookmarkStart w:id="6" w:name="OLE_LINK10"/>
      <w:r>
        <w:rPr>
          <w:rFonts w:hint="eastAsia"/>
          <w:color w:val="C00000"/>
          <w:lang w:val="en-US" w:eastAsia="zh-CN"/>
        </w:rPr>
        <w:t>自己消费金额10000x50%=5000</w:t>
      </w:r>
      <w:bookmarkEnd w:id="6"/>
      <w:r>
        <w:rPr>
          <w:rFonts w:hint="eastAsia"/>
          <w:color w:val="C00000"/>
          <w:lang w:val="en-US" w:eastAsia="zh-CN"/>
        </w:rPr>
        <w:t>），依次类推，以A、B两条主线往下发展，且只需要各自发展一个就可以拿到层级奖，但是有封顶的，每天只能最多拿3万就不能再拿。</w:t>
      </w:r>
    </w:p>
    <w:p>
      <w:pPr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众创补贴（量碰）按1:1计算，拿到10%</w:t>
      </w: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4262120</wp:posOffset>
                </wp:positionH>
                <wp:positionV relativeFrom="paragraph">
                  <wp:posOffset>150495</wp:posOffset>
                </wp:positionV>
                <wp:extent cx="625475" cy="497205"/>
                <wp:effectExtent l="6350" t="6350" r="15875" b="1079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bookmarkStart w:id="30" w:name="OLE_LINK12"/>
                            <w:bookmarkStart w:id="31" w:name="OLE_LINK20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1万</w:t>
                            </w:r>
                            <w:bookmarkEnd w:id="30"/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5.6pt;margin-top:11.85pt;height:39.15pt;width:49.25pt;z-index:251677696;v-text-anchor:middle;mso-width-relative:page;mso-height-relative:page;" fillcolor="#5B9BD5 [3204]" filled="t" stroked="t" coordsize="21600,21600" o:gfxdata="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1flOTWAAAACAEAAA8AAAAAAAAAAQAgAAAAIgAAAGRycy9kb3ducmV2&#10;LnhtbFBLAQIUABQAAAAIAIdO4kAmsTBtcAIAANYEAAAOAAAAAAAAAAEAIAAAACU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bookmarkStart w:id="30" w:name="OLE_LINK12"/>
                      <w:bookmarkStart w:id="31" w:name="OLE_LINK20"/>
                      <w:r>
                        <w:rPr>
                          <w:rFonts w:hint="eastAsia"/>
                          <w:lang w:val="en-US" w:eastAsia="zh-CN"/>
                        </w:rPr>
                        <w:t>1万</w:t>
                      </w:r>
                      <w:bookmarkEnd w:id="30"/>
                      <w:bookmarkEnd w:id="31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A区的总业绩10000+10000+10000=30000</w:t>
      </w: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              </w:t>
      </w:r>
      <w:r>
        <w:rPr>
          <w:rFonts w:hint="eastAsia"/>
          <w:color w:val="auto"/>
          <w:lang w:val="en-US" w:eastAsia="zh-CN"/>
        </w:rPr>
        <w:t xml:space="preserve">                        自己O   </w:t>
      </w: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bookmarkStart w:id="7" w:name="OLE_LINK15"/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163195</wp:posOffset>
                </wp:positionV>
                <wp:extent cx="295275" cy="433705"/>
                <wp:effectExtent l="3810" t="2540" r="5715" b="2095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33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9.2pt;margin-top:12.85pt;height:34.15pt;width:23.25pt;z-index:251764736;mso-width-relative:page;mso-height-relative:page;" filled="f" stroked="t" coordsize="21600,21600" o:gfxdata="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HiMLV2QAAAAoBAAAPAAAA&#10;AAAAAAEAIAAAACIAAABkcnMvZG93bnJldi54bWxQSwECFAAUAAAACACHTuJAgoR3ENsBAABzAwAA&#10;DgAAAAAAAAABACAAAAAo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ragraph">
                  <wp:posOffset>145415</wp:posOffset>
                </wp:positionV>
                <wp:extent cx="353695" cy="564515"/>
                <wp:effectExtent l="3810" t="2540" r="4445" b="444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564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6.9pt;margin-top:11.45pt;height:44.45pt;width:27.85pt;z-index:251979776;mso-width-relative:page;mso-height-relative:page;" filled="f" stroked="t" coordsize="21600,21600" o:gfxdata="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5RShGNoAAAAKAQAADwAAAAAAAAABACAA&#10;AAAiAAAAZHJzL2Rvd25yZXYueG1sUEsBAhQAFAAAAAgAh07iQECXUibSAQAAaQMAAA4AAAAAAAAA&#10;AQAgAAAAKQ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bookmarkEnd w:id="7"/>
      <w:r>
        <w:rPr>
          <w:rFonts w:hint="eastAsia"/>
          <w:color w:val="auto"/>
          <w:lang w:val="en-US" w:eastAsia="zh-CN"/>
        </w:rPr>
        <w:t>B区的总业绩10000，按1:1=10000:10000</w:t>
      </w: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10000x10%=1000元   那么A区还剩下2万业绩留作下次计算补贴                </w:t>
      </w:r>
    </w:p>
    <w:p>
      <w:pPr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color w:val="C00000"/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156210</wp:posOffset>
                </wp:positionV>
                <wp:extent cx="625475" cy="497205"/>
                <wp:effectExtent l="6350" t="6350" r="15875" b="1079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bookmarkStart w:id="32" w:name="OLE_LINK21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1万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8.75pt;margin-top:12.3pt;height:39.15pt;width:49.25pt;z-index:251699200;v-text-anchor:middle;mso-width-relative:page;mso-height-relative:page;" fillcolor="#5B9BD5 [3204]" filled="t" stroked="t" coordsize="21600,21600" o:gfxdata="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UdiYvXAAAACwEAAA8AAAAAAAAAAQAgAAAAIgAAAGRycy9kb3du&#10;cmV2LnhtbFBLAQIUABQAAAAIAIdO4kCgEh9ZcgIAANY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bookmarkStart w:id="32" w:name="OLE_LINK21"/>
                      <w:r>
                        <w:rPr>
                          <w:rFonts w:hint="eastAsia"/>
                          <w:lang w:val="en-US" w:eastAsia="zh-CN"/>
                        </w:rPr>
                        <w:t>1万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C00000"/>
          <w:lang w:val="en-US" w:eastAsia="zh-CN"/>
        </w:rPr>
        <w:t xml:space="preserve">那么按照1:1，10000:10000的一个新增业绩的对碰（称为量碰），           </w:t>
      </w:r>
    </w:p>
    <w:p>
      <w:pPr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color w:val="C00000"/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107315</wp:posOffset>
                </wp:positionV>
                <wp:extent cx="625475" cy="497205"/>
                <wp:effectExtent l="6350" t="6350" r="15875" b="1079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bookmarkStart w:id="35" w:name="OLE_LINK13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1万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8.4pt;margin-top:8.45pt;height:39.15pt;width:49.25pt;z-index:251760640;v-text-anchor:middle;mso-width-relative:page;mso-height-relative:page;" fillcolor="#5B9BD5 [3204]" filled="t" stroked="t" coordsize="21600,21600" o:gfxdata="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uSSZbYAAAACwEAAA8AAAAAAAAAAQAgAAAAIgAAAGRycy9kb3du&#10;cmV2LnhtbFBLAQIUABQAAAAIAIdO4kBjwwhDcQIAANY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bookmarkStart w:id="35" w:name="OLE_LINK13"/>
                      <w:r>
                        <w:rPr>
                          <w:rFonts w:hint="eastAsia"/>
                          <w:lang w:val="en-US" w:eastAsia="zh-CN"/>
                        </w:rPr>
                        <w:t>1万</w:t>
                      </w:r>
                      <w:bookmarkEnd w:id="35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C00000"/>
          <w:lang w:val="en-US" w:eastAsia="zh-CN"/>
        </w:rPr>
        <w:t>A区和B区就形成了一个量碰，A区有3万，B区只有一个</w:t>
      </w:r>
    </w:p>
    <w:p>
      <w:pPr>
        <w:numPr>
          <w:numId w:val="0"/>
        </w:numPr>
        <w:jc w:val="left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sz w:val="21"/>
          <w:lang w:val="en-US" w:eastAsia="zh-CN"/>
        </w:rPr>
        <w:t xml:space="preserve"> </w:t>
      </w:r>
      <w:bookmarkStart w:id="8" w:name="OLE_LINK19"/>
      <w:r>
        <w:rPr>
          <w:rFonts w:hint="eastAsia"/>
          <w:color w:val="C00000"/>
          <w:sz w:val="21"/>
          <w:lang w:val="en-US" w:eastAsia="zh-CN"/>
        </w:rPr>
        <w:t xml:space="preserve"> </w:t>
      </w:r>
      <w:r>
        <w:rPr>
          <w:rFonts w:hint="eastAsia"/>
          <w:color w:val="C00000"/>
          <w:lang w:val="en-US" w:eastAsia="zh-CN"/>
        </w:rPr>
        <w:t>1万，那么A区只需要拿出1个1万来碰，</w:t>
      </w:r>
      <w:bookmarkEnd w:id="8"/>
      <w:r>
        <w:rPr>
          <w:rFonts w:hint="eastAsia"/>
          <w:color w:val="C00000"/>
          <w:lang w:val="en-US" w:eastAsia="zh-CN"/>
        </w:rPr>
        <w:t xml:space="preserve">          </w:t>
      </w:r>
      <w:bookmarkStart w:id="9" w:name="OLE_LINK26"/>
      <w:r>
        <w:rPr>
          <w:rFonts w:hint="eastAsia"/>
          <w:color w:val="auto"/>
          <w:lang w:val="en-US" w:eastAsia="zh-CN"/>
        </w:rPr>
        <w:t xml:space="preserve"> A</w:t>
      </w:r>
      <w:bookmarkEnd w:id="9"/>
      <w:r>
        <w:rPr>
          <w:rFonts w:hint="eastAsia"/>
          <w:color w:val="C00000"/>
          <w:lang w:val="en-US" w:eastAsia="zh-CN"/>
        </w:rPr>
        <w:t xml:space="preserve">         </w:t>
      </w:r>
      <w:bookmarkStart w:id="10" w:name="OLE_LINK16"/>
      <w:r>
        <w:rPr>
          <w:rFonts w:hint="eastAsia"/>
          <w:color w:val="C00000"/>
          <w:lang w:val="en-US" w:eastAsia="zh-CN"/>
        </w:rPr>
        <w:t xml:space="preserve"> </w:t>
      </w:r>
      <w:bookmarkEnd w:id="10"/>
      <w:r>
        <w:rPr>
          <w:rFonts w:hint="eastAsia"/>
          <w:color w:val="C00000"/>
          <w:lang w:val="en-US" w:eastAsia="zh-CN"/>
        </w:rPr>
        <w:t xml:space="preserve">        </w:t>
      </w:r>
      <w:r>
        <w:rPr>
          <w:rFonts w:hint="eastAsia"/>
          <w:color w:val="auto"/>
          <w:lang w:val="en-US" w:eastAsia="zh-CN"/>
        </w:rPr>
        <w:t>B</w:t>
      </w:r>
    </w:p>
    <w:p>
      <w:pPr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  <w:bookmarkStart w:id="11" w:name="OLE_LINK17"/>
      <w:r>
        <w:rPr>
          <w:color w:val="C00000"/>
          <w:sz w:val="21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6350</wp:posOffset>
                </wp:positionV>
                <wp:extent cx="295275" cy="433705"/>
                <wp:effectExtent l="3810" t="2540" r="5715" b="2095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33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8.6pt;margin-top:0.5pt;height:34.15pt;width:23.25pt;z-index:251872256;mso-width-relative:page;mso-height-relative:page;" filled="f" stroked="t" coordsize="21600,21600" o:gfxdata="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df/jDbAAAACwEAAA8A&#10;AAAAAAAAAQAgAAAAIgAAAGRycy9kb3ducmV2LnhtbFBLAQIUABQAAAAIAIdO4kB37xjc2wEAAHMD&#10;AAAOAAAAAAAAAAEAIAAAACo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bookmarkEnd w:id="11"/>
      <w:r>
        <w:rPr>
          <w:rFonts w:hint="eastAsia"/>
          <w:color w:val="C00000"/>
          <w:lang w:val="en-US" w:eastAsia="zh-CN"/>
        </w:rPr>
        <w:t xml:space="preserve">  </w:t>
      </w:r>
      <w:bookmarkStart w:id="12" w:name="OLE_LINK24"/>
      <w:r>
        <w:rPr>
          <w:rFonts w:hint="eastAsia"/>
          <w:color w:val="C00000"/>
          <w:lang w:val="en-US" w:eastAsia="zh-CN"/>
        </w:rPr>
        <w:t>那么A区还剩下2万业绩留作下次再作量碰计算</w:t>
      </w:r>
      <w:bookmarkEnd w:id="12"/>
    </w:p>
    <w:p>
      <w:pPr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  <w:bookmarkStart w:id="13" w:name="OLE_LINK25"/>
      <w:bookmarkStart w:id="14" w:name="OLE_LINK18"/>
      <w:r>
        <w:rPr>
          <w:color w:val="C00000"/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3226435</wp:posOffset>
                </wp:positionH>
                <wp:positionV relativeFrom="paragraph">
                  <wp:posOffset>53340</wp:posOffset>
                </wp:positionV>
                <wp:extent cx="625475" cy="497205"/>
                <wp:effectExtent l="6350" t="6350" r="15875" b="1079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bookmarkStart w:id="33" w:name="OLE_LINK22"/>
                            <w:bookmarkStart w:id="34" w:name="OLE_LINK27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1万</w:t>
                            </w:r>
                            <w:bookmarkEnd w:id="33"/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05pt;margin-top:4.2pt;height:39.15pt;width:49.25pt;z-index:251719680;v-text-anchor:middle;mso-width-relative:page;mso-height-relative:page;" fillcolor="#5B9BD5 [3204]" filled="t" stroked="t" coordsize="21600,21600" o:gfxdata="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mSbTt2AAAAAsBAAAPAAAAAAAAAAEAIAAAACIAAABkcnMvZG93&#10;bnJldi54bWxQSwECFAAUAAAACACHTuJA3l895nICAADWBAAADgAAAAAAAAABACAAAAAn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bookmarkStart w:id="33" w:name="OLE_LINK22"/>
                      <w:bookmarkStart w:id="34" w:name="OLE_LINK27"/>
                      <w:r>
                        <w:rPr>
                          <w:rFonts w:hint="eastAsia"/>
                          <w:lang w:val="en-US" w:eastAsia="zh-CN"/>
                        </w:rPr>
                        <w:t>1万</w:t>
                      </w:r>
                      <w:bookmarkEnd w:id="33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786130</wp:posOffset>
                </wp:positionV>
                <wp:extent cx="625475" cy="497205"/>
                <wp:effectExtent l="6350" t="6350" r="15875" b="1079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2.15pt;margin-top:61.9pt;height:39.15pt;width:49.25pt;z-index:251740160;v-text-anchor:middle;mso-width-relative:page;mso-height-relative:page;" fillcolor="#5B9BD5 [3204]" filled="t" stroked="t" coordsize="21600,21600" o:gfxdata="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baNETYAAAACwEAAA8AAAAAAAAAAQAgAAAAIgAAAGRycy9kb3du&#10;cmV2LnhtbFBLAQIUABQAAAAIAIdO4kAdjir8cQIAANY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1万</w:t>
                      </w:r>
                    </w:p>
                  </w:txbxContent>
                </v:textbox>
              </v:shape>
            </w:pict>
          </mc:Fallback>
        </mc:AlternateContent>
      </w:r>
      <w:bookmarkStart w:id="15" w:name="OLE_LINK29"/>
      <w:r>
        <w:rPr>
          <w:color w:val="C00000"/>
          <w:sz w:val="21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457200</wp:posOffset>
                </wp:positionV>
                <wp:extent cx="295275" cy="433705"/>
                <wp:effectExtent l="3810" t="2540" r="5715" b="2095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33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5.35pt;margin-top:36pt;height:34.15pt;width:23.25pt;z-index:252194816;mso-width-relative:page;mso-height-relative:page;" filled="f" stroked="t" coordsize="21600,21600" o:gfxdata="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1i/63bAAAACwEAAA8A&#10;AAAAAAAAAQAgAAAAIgAAAGRycy9kb3ducmV2LnhtbFBLAQIUABQAAAAIAIdO4kCFmHzI2wEAAHMD&#10;AAAOAAAAAAAAAAEAIAAAACo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bookmarkEnd w:id="13"/>
      <w:bookmarkEnd w:id="14"/>
      <w:bookmarkEnd w:id="15"/>
      <w:r>
        <w:rPr>
          <w:rFonts w:hint="eastAsia"/>
          <w:color w:val="C00000"/>
          <w:lang w:val="en-US" w:eastAsia="zh-CN"/>
        </w:rPr>
        <w:t xml:space="preserve">  因此O就可以获得</w:t>
      </w:r>
      <w:bookmarkStart w:id="16" w:name="OLE_LINK23"/>
      <w:r>
        <w:rPr>
          <w:rFonts w:hint="eastAsia"/>
          <w:color w:val="C00000"/>
          <w:lang w:val="en-US" w:eastAsia="zh-CN"/>
        </w:rPr>
        <w:t>10000x10%=1000元</w:t>
      </w:r>
      <w:bookmarkEnd w:id="16"/>
      <w:r>
        <w:rPr>
          <w:rFonts w:hint="eastAsia"/>
          <w:color w:val="C00000"/>
          <w:lang w:val="en-US" w:eastAsia="zh-CN"/>
        </w:rPr>
        <w:t>的众创补贴</w:t>
      </w:r>
    </w:p>
    <w:p>
      <w:pPr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众扶补贴（管理奖）</w:t>
      </w: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按消费资格来计算众扶补贴</w:t>
      </w: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（1代5%，2代4%，3代3%）</w:t>
      </w: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也就是管理奖金，总共拿自己伞下的3代奖金，</w:t>
      </w: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每一代的奖金各不同，并且是按消费资格来计算</w:t>
      </w:r>
    </w:p>
    <w:p>
      <w:pPr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举例：A发展了B，那么B是A的第一代，当</w:t>
      </w:r>
      <w:bookmarkStart w:id="17" w:name="OLE_LINK31"/>
      <w:r>
        <w:rPr>
          <w:rFonts w:hint="eastAsia"/>
          <w:color w:val="C00000"/>
          <w:lang w:val="en-US" w:eastAsia="zh-CN"/>
        </w:rPr>
        <w:t>B消费10000元</w:t>
      </w:r>
      <w:bookmarkEnd w:id="17"/>
      <w:r>
        <w:rPr>
          <w:rFonts w:hint="eastAsia"/>
          <w:color w:val="C00000"/>
          <w:lang w:val="en-US" w:eastAsia="zh-CN"/>
        </w:rPr>
        <w:t>，</w:t>
      </w:r>
      <w:bookmarkStart w:id="18" w:name="OLE_LINK32"/>
      <w:r>
        <w:rPr>
          <w:rFonts w:hint="eastAsia"/>
          <w:color w:val="C00000"/>
          <w:lang w:val="en-US" w:eastAsia="zh-CN"/>
        </w:rPr>
        <w:t>A的管理奖为10000x5%=500</w:t>
      </w:r>
      <w:bookmarkEnd w:id="18"/>
    </w:p>
    <w:p>
      <w:pPr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color w:val="C00000"/>
          <w:sz w:val="21"/>
        </w:rPr>
        <mc:AlternateContent>
          <mc:Choice Requires="wps">
            <w:drawing>
              <wp:anchor distT="0" distB="0" distL="114300" distR="114300" simplePos="0" relativeHeight="252919808" behindDoc="0" locked="0" layoutInCell="1" allowOverlap="1">
                <wp:simplePos x="0" y="0"/>
                <wp:positionH relativeFrom="column">
                  <wp:posOffset>1490345</wp:posOffset>
                </wp:positionH>
                <wp:positionV relativeFrom="paragraph">
                  <wp:posOffset>509905</wp:posOffset>
                </wp:positionV>
                <wp:extent cx="295275" cy="433705"/>
                <wp:effectExtent l="3810" t="2540" r="5715" b="2095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33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7.35pt;margin-top:40.15pt;height:34.15pt;width:23.25pt;z-index:252919808;mso-width-relative:page;mso-height-relative:page;" filled="f" stroked="t" coordsize="21600,21600" o:gfxdata="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wjlEvaAAAACgEAAA8A&#10;AAAAAAAAAQAgAAAAIgAAAGRycy9kb3ducmV2LnhtbFBLAQIUABQAAAAIAIdO4kBhd7Tg3AEAAHMD&#10;AAAOAAAAAAAAAAEAIAAAACk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C00000"/>
          <w:sz w:val="21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810260</wp:posOffset>
                </wp:positionV>
                <wp:extent cx="625475" cy="497205"/>
                <wp:effectExtent l="6350" t="6350" r="15875" b="1079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1pt;margin-top:63.8pt;height:39.15pt;width:49.25pt;z-index:252319744;v-text-anchor:middle;mso-width-relative:page;mso-height-relative:page;" fillcolor="#5B9BD5 [3204]" filled="t" stroked="t" coordsize="21600,21600" o:gfxdata="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t5lUbXAAAACwEAAA8AAAAAAAAAAQAgAAAAIgAAAGRycy9kb3du&#10;cmV2LnhtbFBLAQIUABQAAAAIAIdO4kB7lmhbcgIAANY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C00000"/>
          <w:sz w:val="21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226695</wp:posOffset>
                </wp:positionV>
                <wp:extent cx="625475" cy="497205"/>
                <wp:effectExtent l="6350" t="6350" r="15875" b="1079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bookmarkStart w:id="36" w:name="OLE_LINK28"/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1万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95pt;margin-top:17.85pt;height:39.15pt;width:49.25pt;z-index:252257280;v-text-anchor:middle;mso-width-relative:page;mso-height-relative:page;" fillcolor="#5B9BD5 [3204]" filled="t" stroked="t" coordsize="21600,21600" o:gfxdata="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lXw5ONgAAAAKAQAADwAAAAAAAAABACAAAAAiAAAAZHJzL2Rv&#10;d25yZXYueG1sUEsBAhQAFAAAAAgAh07iQIN4ZdBzAgAA1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bookmarkStart w:id="36" w:name="OLE_LINK28"/>
                      <w:r>
                        <w:rPr>
                          <w:rFonts w:hint="eastAsia"/>
                          <w:lang w:val="en-US" w:eastAsia="zh-CN"/>
                        </w:rPr>
                        <w:t>1万</w:t>
                      </w:r>
                      <w:bookmarkEnd w:id="36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C00000"/>
          <w:sz w:val="21"/>
          <w:lang w:val="en-US" w:eastAsia="zh-CN"/>
        </w:rPr>
        <w:t xml:space="preserve">      B</w:t>
      </w:r>
      <w:r>
        <w:rPr>
          <w:rFonts w:hint="eastAsia"/>
          <w:color w:val="C00000"/>
          <w:lang w:val="en-US" w:eastAsia="zh-CN"/>
        </w:rPr>
        <w:t>发展了C，C就是A的第二代，</w:t>
      </w:r>
      <w:bookmarkStart w:id="19" w:name="OLE_LINK36"/>
      <w:r>
        <w:rPr>
          <w:rFonts w:hint="eastAsia"/>
          <w:color w:val="C00000"/>
          <w:lang w:val="en-US" w:eastAsia="zh-CN"/>
        </w:rPr>
        <w:t>当C消费10000元，</w:t>
      </w:r>
      <w:bookmarkStart w:id="20" w:name="OLE_LINK35"/>
      <w:bookmarkEnd w:id="19"/>
      <w:r>
        <w:rPr>
          <w:rFonts w:hint="eastAsia"/>
          <w:color w:val="C00000"/>
          <w:lang w:val="en-US" w:eastAsia="zh-CN"/>
        </w:rPr>
        <w:t>A的管理奖为10000x4%=400</w:t>
      </w:r>
      <w:bookmarkEnd w:id="20"/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                A</w:t>
      </w: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bookmarkStart w:id="21" w:name="OLE_LINK33"/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135255</wp:posOffset>
                </wp:positionV>
                <wp:extent cx="698500" cy="1847850"/>
                <wp:effectExtent l="301625" t="67945" r="123825" b="0"/>
                <wp:wrapNone/>
                <wp:docPr id="29" name="右弧形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0000">
                          <a:off x="0" y="0"/>
                          <a:ext cx="698500" cy="18478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128.3pt;margin-top:10.65pt;height:145.5pt;width:55pt;rotation:1703936f;z-index:251657216;v-text-anchor:middle;mso-width-relative:page;mso-height-relative:page;" fillcolor="#5B9BD5 [3204]" filled="t" stroked="t" coordsize="21600,21600" o:gfxdata="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PQ/EtQAAAAKAQAADwAAAAAAAAAB&#10;ACAAAAAiAAAAZHJzL2Rvd25yZXYueG1sUEsBAhQAFAAAAAgAh07iQKZTjz2GAgAA6wQAAA4AAAAA&#10;AAAAAQAgAAAAIwEAAGRycy9lMm9Eb2MueG1sUEsFBgAAAAAGAAYAWQEAABsGAAAAAA==&#10;" adj="17518,2057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bookmarkEnd w:id="21"/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bookmarkStart w:id="22" w:name="OLE_LINK30"/>
      <w:r>
        <w:rPr>
          <w:sz w:val="21"/>
        </w:rPr>
        <mc:AlternateContent>
          <mc:Choice Requires="wps">
            <w:drawing>
              <wp:anchor distT="0" distB="0" distL="114300" distR="114300" simplePos="0" relativeHeight="253458432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92710</wp:posOffset>
                </wp:positionV>
                <wp:extent cx="273050" cy="631190"/>
                <wp:effectExtent l="102870" t="36195" r="43180" b="0"/>
                <wp:wrapNone/>
                <wp:docPr id="28" name="右弧形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0000">
                          <a:off x="2834005" y="4986655"/>
                          <a:ext cx="273050" cy="63119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3" type="#_x0000_t103" style="position:absolute;left:0pt;margin-left:136.35pt;margin-top:7.3pt;height:49.7pt;width:21.5pt;rotation:1703936f;z-index:253458432;v-text-anchor:middle;mso-width-relative:page;mso-height-relative:page;" fillcolor="#5B9BD5 [3204]" filled="t" stroked="t" coordsize="21600,21600" o:gfxdata="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BZ&#10;NEXZAAAACgEAAA8AAAAAAAAAAQAgAAAAIgAAAGRycy9kb3ducmV2LnhtbFBLAQIUABQAAAAIAIdO&#10;4kCE2D7ElAIAAPYEAAAOAAAAAAAAAAEAIAAAACgBAABkcnMvZTJvRG9jLnhtbFBLBQYAAAAABgAG&#10;AFkBAAAuBgAAAAA=&#10;" adj="16928,2043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bookmarkEnd w:id="22"/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bookmarkStart w:id="23" w:name="OLE_LINK37"/>
      <w:r>
        <w:rPr>
          <w:sz w:val="21"/>
        </w:rPr>
        <mc:AlternateContent>
          <mc:Choice Requires="wps">
            <w:drawing>
              <wp:anchor distT="0" distB="0" distL="114300" distR="114300" simplePos="0" relativeHeight="253459456" behindDoc="0" locked="0" layoutInCell="1" allowOverlap="1">
                <wp:simplePos x="0" y="0"/>
                <wp:positionH relativeFrom="column">
                  <wp:posOffset>728345</wp:posOffset>
                </wp:positionH>
                <wp:positionV relativeFrom="paragraph">
                  <wp:posOffset>177800</wp:posOffset>
                </wp:positionV>
                <wp:extent cx="262255" cy="690245"/>
                <wp:effectExtent l="22860" t="0" r="114935" b="19050"/>
                <wp:wrapNone/>
                <wp:docPr id="30" name="左弧形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0000">
                          <a:off x="1952625" y="5358765"/>
                          <a:ext cx="262255" cy="69024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2" type="#_x0000_t102" style="position:absolute;left:0pt;margin-left:57.35pt;margin-top:14pt;height:54.35pt;width:20.65pt;rotation:1245184f;z-index:253459456;v-text-anchor:middle;mso-width-relative:page;mso-height-relative:page;" fillcolor="#5B9BD5 [3204]" filled="t" stroked="t" coordsize="21600,21600" o:gfxdata="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QmF/a&#10;1wAAAAoBAAAPAAAAAAAAAAEAIAAAACIAAABkcnMvZG93bnJldi54bWxQSwECFAAUAAAACACHTuJA&#10;GsgzNZQCAAD3BAAADgAAAAAAAAABACAAAAAmAQAAZHJzL2Uyb0RvYy54bWxQSwUGAAAAAAYABgBZ&#10;AQAALAYAAAAA&#10;" adj="17497,20574,162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bookmarkEnd w:id="23"/>
      <w:r>
        <w:rPr>
          <w:rFonts w:hint="eastAsia"/>
          <w:color w:val="auto"/>
          <w:lang w:val="en-US" w:eastAsia="zh-CN"/>
        </w:rPr>
        <w:t xml:space="preserve">              B                      B消费10000元,A的管理奖为10000x5%=500</w:t>
      </w: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color w:val="C00000"/>
          <w:sz w:val="21"/>
        </w:rPr>
        <mc:AlternateContent>
          <mc:Choice Requires="wps">
            <w:drawing>
              <wp:anchor distT="0" distB="0" distL="114300" distR="114300" simplePos="0" relativeHeight="253457408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124460</wp:posOffset>
                </wp:positionV>
                <wp:extent cx="295275" cy="433705"/>
                <wp:effectExtent l="3810" t="2540" r="5715" b="2095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33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0.95pt;margin-top:9.8pt;height:34.15pt;width:23.25pt;z-index:253457408;mso-width-relative:page;mso-height-relative:page;" filled="f" stroked="t" coordsize="21600,21600" o:gfxdata="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gj49dkAAAALAQAADwAA&#10;AAAAAAABACAAAAAiAAAAZHJzL2Rvd25yZXYueG1sUEsBAhQAFAAAAAgAh07iQJhMhurcAQAAcw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auto"/>
          <w:lang w:val="en-US" w:eastAsia="zh-CN"/>
        </w:rPr>
        <w:t>B也得到500</w:t>
      </w: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color w:val="C00000"/>
          <w:sz w:val="21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304800</wp:posOffset>
                </wp:positionV>
                <wp:extent cx="625475" cy="497205"/>
                <wp:effectExtent l="6350" t="6350" r="15875" b="1079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75pt;margin-top:24pt;height:39.15pt;width:49.25pt;z-index:252382208;v-text-anchor:middle;mso-width-relative:page;mso-height-relative:page;" fillcolor="#5B9BD5 [3204]" filled="t" stroked="t" coordsize="21600,21600" o:gfxdata="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EWh+XWAAAACgEAAA8AAAAAAAAAAQAgAAAAIgAAAGRycy9kb3du&#10;cmV2LnhtbFBLAQIUABQAAAAIAIdO4kAF20rkcwIAANYEAAAOAAAAAAAAAAEAIAAAACU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auto"/>
          <w:lang w:val="en-US" w:eastAsia="zh-CN"/>
        </w:rPr>
        <w:t xml:space="preserve">     </w:t>
      </w: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 </w:t>
      </w:r>
      <w:bookmarkStart w:id="24" w:name="OLE_LINK34"/>
      <w:r>
        <w:rPr>
          <w:rFonts w:hint="eastAsia"/>
          <w:color w:val="auto"/>
          <w:lang w:val="en-US" w:eastAsia="zh-CN"/>
        </w:rPr>
        <w:t>C</w:t>
      </w:r>
      <w:bookmarkEnd w:id="24"/>
      <w:r>
        <w:rPr>
          <w:rFonts w:hint="eastAsia"/>
          <w:color w:val="auto"/>
          <w:lang w:val="en-US" w:eastAsia="zh-CN"/>
        </w:rPr>
        <w:t xml:space="preserve">                           当C消费10000元,A的管理奖为10000x4%=400</w:t>
      </w: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重复消费补贴</w:t>
      </w:r>
    </w:p>
    <w:p>
      <w:pPr>
        <w:numPr>
          <w:ilvl w:val="0"/>
          <w:numId w:val="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第二次消费买一送一（5折）</w:t>
      </w:r>
    </w:p>
    <w:p>
      <w:pPr>
        <w:numPr>
          <w:ilvl w:val="0"/>
          <w:numId w:val="3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积分进入团队的业绩计酬15层，点点3%（称之为点点奖）</w:t>
      </w:r>
    </w:p>
    <w:p>
      <w:pPr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auto"/>
          <w:lang w:val="en-US" w:eastAsia="zh-CN"/>
        </w:rPr>
        <w:t>按照重复消费额的积分来拿点点奖，往下拿15层，（</w:t>
      </w:r>
      <w:r>
        <w:rPr>
          <w:rFonts w:hint="eastAsia"/>
          <w:color w:val="C00000"/>
          <w:lang w:val="en-US" w:eastAsia="zh-CN"/>
        </w:rPr>
        <w:t>每层都拿？？？需不需形成三角形？）</w:t>
      </w:r>
    </w:p>
    <w:p>
      <w:pPr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举例：重复消费10000可以获得20000的产品，同时奖励积分10000，那么点点奖就根据积分来计算：10000x3%=300元</w:t>
      </w:r>
    </w:p>
    <w:p>
      <w:pPr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注：积分在这个系统里面就是钱，就是奖金</w:t>
      </w:r>
    </w:p>
    <w:p>
      <w:pPr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要有积分商城，用于兑换，要有积分互赠，还要有积分转为购物币</w:t>
      </w:r>
      <w:bookmarkStart w:id="37" w:name="_GoBack"/>
      <w:bookmarkEnd w:id="37"/>
    </w:p>
    <w:p>
      <w:pPr>
        <w:numPr>
          <w:ilvl w:val="0"/>
          <w:numId w:val="4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积分分配（积分就是奖金）</w:t>
      </w:r>
    </w:p>
    <w:p>
      <w:pPr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所有的奖金只能提现50%，留下50%用于（25%购车购房，20%商城购物，5%慈善）</w:t>
      </w:r>
    </w:p>
    <w:p>
      <w:pPr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在这里说的积分分配就是奖金分配与提现规则，提现只能提50%，还要收手续费5%，用于商城购物消费的不收手续费，</w:t>
      </w:r>
    </w:p>
    <w:p>
      <w:pPr>
        <w:numPr>
          <w:numId w:val="0"/>
        </w:numPr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其实应该还是有个积分概念在里面，这个积分概念呢只能用于去兑换商城，和作为全返的标示，也可以自由转让，也可以转换成购物币（转换的比率是多少？）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07A35"/>
    <w:multiLevelType w:val="singleLevel"/>
    <w:tmpl w:val="57A07A3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A07C9B"/>
    <w:multiLevelType w:val="singleLevel"/>
    <w:tmpl w:val="57A07C9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A0D991"/>
    <w:multiLevelType w:val="singleLevel"/>
    <w:tmpl w:val="57A0D99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7A0DF2D"/>
    <w:multiLevelType w:val="singleLevel"/>
    <w:tmpl w:val="57A0DF2D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40EA"/>
    <w:rsid w:val="0EB13DB2"/>
    <w:rsid w:val="29F14A49"/>
    <w:rsid w:val="2D8D2784"/>
    <w:rsid w:val="35B10F52"/>
    <w:rsid w:val="35E80416"/>
    <w:rsid w:val="4F0D30EB"/>
    <w:rsid w:val="7151026F"/>
    <w:rsid w:val="71AB5B45"/>
    <w:rsid w:val="77D563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duanjic</dc:creator>
  <cp:lastModifiedBy>duanjic</cp:lastModifiedBy>
  <dcterms:modified xsi:type="dcterms:W3CDTF">2016-08-02T16:33:35Z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