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2A59" w:rsidRDefault="00B55CA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-77470</wp:posOffset>
                </wp:positionV>
                <wp:extent cx="7559675" cy="940435"/>
                <wp:effectExtent l="9525" t="5715" r="12700" b="63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675" cy="940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</w:pPr>
                            <w:r w:rsidRPr="000867A3">
                              <w:t>Пензенский государственный университет</w:t>
                            </w:r>
                          </w:p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</w:pPr>
                            <w:r w:rsidRPr="000867A3"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0.9pt;margin-top:-6.1pt;width:595.25pt;height:7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64SRQIAAIcEAAAOAAAAZHJzL2Uyb0RvYy54bWysVNuO2yAQfa/Uf0C8N07SeNNYcVbbbFNV&#10;2l6k3X4AxthGBYYCiZ1+fQeczSbtW1U/IBiGMzPnzHh9O2hFDsJ5Caaks8mUEmE41NK0Jf3+tHvz&#10;jhIfmKmZAiNKehSe3m5ev1r3thBz6EDVwhEEMb7obUm7EGyRZZ53QjM/ASsMXjbgNAt4dG1WO9Yj&#10;ulbZfDq9yXpwtXXAhfdovR8v6SbhN43g4WvTeBGIKinmFtLq0lrFNdusWdE6ZjvJT2mwf8hCM2kw&#10;6BnqngVG9k7+BaUld+ChCRMOOoOmkVykGrCa2fSPah47ZkWqBcnx9kyT/3+w/MvhmyOyLikKZZhG&#10;iZ7EEMh7GMg8stNbX6DTo0W3MKAZVU6VevsA/IcnBrYdM624cw76TrAas5vFl9nF0xHHR5Cq/ww1&#10;hmH7AAloaJyO1CEZBNFRpeNZmZgKR+Myz1c3y5wSjnerxXTxNk8hWPH82jofPgrQJG5K6lD5hM4O&#10;Dz7EbFjx7BKDeVCy3kml0sG11VY5cmDYJbv0ndCv3JQhPUbP5/lIwBVEbFhxBqnakSS111jtCDyb&#10;xi8CswLt2JejPZkwvdTzESIlexVZy4BToqRGmS5QItsfTJ0QA5Nq3COUMif6I+Mj92GoBnSMmlRQ&#10;H1EIB+M04PTipgP3i5IeJ6Gk/ueeOUGJ+mRQzNVssYijkw6LfDnHg7u8qS5vmOEIVdJAybjdhnHc&#10;9tbJtsNIIzMG7rABGpm0ecnqlDd2e2LhNJlxnC7Pyevl/7H5DQAA//8DAFBLAwQUAAYACAAAACEA&#10;RUZhU+IAAAANAQAADwAAAGRycy9kb3ducmV2LnhtbEyPwU7DMBBE70j9B2uRuLV20lDaEKdCIHpD&#10;iIAKRydekqjxOordNvD1dU5wm9WMZt5m29F07ISDay1JiBYCGFJldUu1hI/35/kamPOKtOosoYQf&#10;dLDNZ1eZSrU90xueCl+zUEIuVRIa7/uUc1c1aJRb2B4peN92MMqHc6i5HtQ5lJuOx0KsuFEthYVG&#10;9fjYYHUojkaCq8Rq/5oU+8+S7/B3o/XT1+5Fypvr8eEemMfR/4Vhwg/okAem0h5JO9ZJmEdJFNj9&#10;pOIY2BQRyfoOWBnU8nYDPM/4/y/yCwAAAP//AwBQSwECLQAUAAYACAAAACEAtoM4kv4AAADhAQAA&#10;EwAAAAAAAAAAAAAAAAAAAAAAW0NvbnRlbnRfVHlwZXNdLnhtbFBLAQItABQABgAIAAAAIQA4/SH/&#10;1gAAAJQBAAALAAAAAAAAAAAAAAAAAC8BAABfcmVscy8ucmVsc1BLAQItABQABgAIAAAAIQC4k64S&#10;RQIAAIcEAAAOAAAAAAAAAAAAAAAAAC4CAABkcnMvZTJvRG9jLnhtbFBLAQItABQABgAIAAAAIQBF&#10;RmFT4gAAAA0BAAAPAAAAAAAAAAAAAAAAAJ8EAABkcnMvZG93bnJldi54bWxQSwUGAAAAAAQABADz&#10;AAAArgUAAAAA&#10;" strokecolor="white [3212]">
                <v:textbox>
                  <w:txbxContent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</w:pPr>
                      <w:r w:rsidRPr="000867A3">
                        <w:t>Пензенский государственный университет</w:t>
                      </w:r>
                    </w:p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</w:pPr>
                      <w:r w:rsidRPr="000867A3"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</w:p>
    <w:p w:rsidR="000A2A59" w:rsidRDefault="00B55CA5">
      <w:pPr>
        <w:spacing w:after="200" w:line="276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-740410</wp:posOffset>
                </wp:positionH>
                <wp:positionV relativeFrom="paragraph">
                  <wp:posOffset>2382520</wp:posOffset>
                </wp:positionV>
                <wp:extent cx="7251065" cy="1549400"/>
                <wp:effectExtent l="7620" t="12700" r="8890" b="9525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1065" cy="154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0867A3">
                              <w:rPr>
                                <w:b/>
                                <w:sz w:val="32"/>
                                <w:szCs w:val="32"/>
                              </w:rPr>
                              <w:t>ОТЧЕТ</w:t>
                            </w:r>
                          </w:p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867A3">
                              <w:rPr>
                                <w:sz w:val="32"/>
                                <w:szCs w:val="32"/>
                              </w:rPr>
                              <w:t>по лабораторной работе №</w:t>
                            </w:r>
                            <w:r w:rsidR="00EC3F3B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:rsidR="00111F8A" w:rsidRPr="00553C1E" w:rsidRDefault="00111F8A" w:rsidP="00553C1E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867A3">
                              <w:rPr>
                                <w:sz w:val="32"/>
                                <w:szCs w:val="32"/>
                              </w:rPr>
                              <w:t>по курсу «</w:t>
                            </w:r>
                            <w:r w:rsidR="00553C1E" w:rsidRPr="00553C1E">
                              <w:rPr>
                                <w:sz w:val="32"/>
                                <w:szCs w:val="32"/>
                              </w:rPr>
                              <w:t>Разработка кроссплатформенных приложений</w:t>
                            </w:r>
                            <w:r w:rsidRPr="000867A3">
                              <w:rPr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58.3pt;margin-top:187.6pt;width:570.95pt;height:1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0iUSQIAAI8EAAAOAAAAZHJzL2Uyb0RvYy54bWysVNtu3CAQfa/Uf0C8N7a3u0nWijdKk6aq&#10;lF6kpB+AMbZRgaHArp1+fQfYbDbpW1U/IGYGDjPnzPjictaK7ITzEkxDq5OSEmE4dNIMDf3xcPvu&#10;nBIfmOmYAiMa+ig8vdy8fXMx2VosYATVCUcQxPh6sg0dQ7B1UXg+Cs38CVhhMNiD0yyg6Yaic2xC&#10;dK2KRVmeFhO4zjrgwnv03uQg3ST8vhc8fOt7LwJRDcXcQlpdWtu4FpsLVg+O2VHyfRrsH7LQTBp8&#10;9AB1wwIjWyf/gtKSO/DQhxMOuoC+l1ykGrCaqnxVzf3IrEi1IDneHmjy/w+Wf919d0R2DT2jxDCN&#10;Ej2IOZAPMJP3kZ3J+hoP3Vs8FmZ0o8qpUm/vgP/0xMD1yMwgrpyDaRSsw+yqeLM4uppxfARppy/Q&#10;4TNsGyABzb3TkTokgyA6qvR4UCamwtF5tlhV5emKEo6xarVcL8ukXcHqp+vW+fBJgCZx01CH0id4&#10;trvzIabD6qcj8TUPSna3UqlkuKG9Vo7sGLbJbfpSBa+OKUOmhq5Xi1Vm4AVE7FhxAGmHzJLaaiw3&#10;A1dl/HLLoR8bM/ufKklNHyFSsi8S1DLgmCipG3p+hBLp/mi61MSBSZX3WKkye/4j5Zn8MLdzEjqJ&#10;E7VpoXtEQRzkqcApxs0I7jclE05EQ/2vLXOCEvXZoKjrarmMI5SM5epsgYY7jrTHEWY4QjU0UJK3&#10;1yGP3dY6OYz4UibIwBU2Qi+TRM9Z7dPHrk9k7Cc0jtWxnU49/0c2fwAAAP//AwBQSwMEFAAGAAgA&#10;AAAhAI7yso3iAAAADQEAAA8AAABkcnMvZG93bnJldi54bWxMj8FOwzAQRO9I/IO1SNxaOyk1NGRT&#10;IRC9IURAhaMTL0lEbEex26b9etwTHFfzNPM2X0+mZ3safecsQjIXwMjWTne2Qfh4f57dAfNBWa16&#10;ZwnhSB7WxeVFrjLtDvaN9mVoWCyxPlMIbQhDxrmvWzLKz91ANmbfbjQqxHNsuB7VIZabnqdCSG5U&#10;Z+NCqwZ6bKn+KXcGwddCbl9vyu1nxTd0Wmn99LV5Qby+mh7ugQWawh8MZ/2oDkV0qtzOas96hFmS&#10;SBlZhMXtMgV2RkS6XACrEGSySoEXOf//RfELAAD//wMAUEsBAi0AFAAGAAgAAAAhALaDOJL+AAAA&#10;4QEAABMAAAAAAAAAAAAAAAAAAAAAAFtDb250ZW50X1R5cGVzXS54bWxQSwECLQAUAAYACAAAACEA&#10;OP0h/9YAAACUAQAACwAAAAAAAAAAAAAAAAAvAQAAX3JlbHMvLnJlbHNQSwECLQAUAAYACAAAACEA&#10;1ONIlEkCAACPBAAADgAAAAAAAAAAAAAAAAAuAgAAZHJzL2Uyb0RvYy54bWxQSwECLQAUAAYACAAA&#10;ACEAjvKyjeIAAAANAQAADwAAAAAAAAAAAAAAAACjBAAAZHJzL2Rvd25yZXYueG1sUEsFBgAAAAAE&#10;AAQA8wAAALIFAAAAAA==&#10;" strokecolor="white [3212]">
                <v:textbox>
                  <w:txbxContent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0867A3">
                        <w:rPr>
                          <w:b/>
                          <w:sz w:val="32"/>
                          <w:szCs w:val="32"/>
                        </w:rPr>
                        <w:t>ОТЧЕТ</w:t>
                      </w:r>
                    </w:p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867A3">
                        <w:rPr>
                          <w:sz w:val="32"/>
                          <w:szCs w:val="32"/>
                        </w:rPr>
                        <w:t>по лабораторной работе №</w:t>
                      </w:r>
                      <w:r w:rsidR="00EC3F3B">
                        <w:rPr>
                          <w:sz w:val="32"/>
                          <w:szCs w:val="32"/>
                        </w:rPr>
                        <w:t>3</w:t>
                      </w:r>
                    </w:p>
                    <w:p w:rsidR="00111F8A" w:rsidRPr="00553C1E" w:rsidRDefault="00111F8A" w:rsidP="00553C1E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867A3">
                        <w:rPr>
                          <w:sz w:val="32"/>
                          <w:szCs w:val="32"/>
                        </w:rPr>
                        <w:t>по курсу «</w:t>
                      </w:r>
                      <w:r w:rsidR="00553C1E" w:rsidRPr="00553C1E">
                        <w:rPr>
                          <w:sz w:val="32"/>
                          <w:szCs w:val="32"/>
                        </w:rPr>
                        <w:t>Разработка кроссплатформенных приложений</w:t>
                      </w:r>
                      <w:r w:rsidRPr="000867A3">
                        <w:rPr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4999990</wp:posOffset>
                </wp:positionV>
                <wp:extent cx="3827780" cy="2856230"/>
                <wp:effectExtent l="11430" t="10795" r="8890" b="9525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7780" cy="285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1F8A" w:rsidRPr="000867A3" w:rsidRDefault="00111F8A" w:rsidP="000867A3"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  <w:r w:rsidRPr="000867A3">
                              <w:rPr>
                                <w:b/>
                              </w:rPr>
                              <w:t>Выполнили:</w:t>
                            </w:r>
                          </w:p>
                          <w:p w:rsidR="00111F8A" w:rsidRPr="000867A3" w:rsidRDefault="00111F8A" w:rsidP="000867A3">
                            <w:pPr>
                              <w:spacing w:line="360" w:lineRule="auto"/>
                            </w:pPr>
                            <w:r w:rsidRPr="000867A3">
                              <w:tab/>
                              <w:t xml:space="preserve">студенты группы </w:t>
                            </w:r>
                            <w:r w:rsidR="00DE0ECC">
                              <w:t>23</w:t>
                            </w:r>
                            <w:r w:rsidR="000778B5" w:rsidRPr="000867A3">
                              <w:t>В</w:t>
                            </w:r>
                            <w:r w:rsidR="00191CF3">
                              <w:t>ВИ</w:t>
                            </w:r>
                            <w:r w:rsidR="00DE0ECC">
                              <w:t>2</w:t>
                            </w:r>
                          </w:p>
                          <w:p w:rsidR="003C6C96" w:rsidRPr="00DE0ECC" w:rsidRDefault="000A2A59" w:rsidP="000867A3">
                            <w:pPr>
                              <w:spacing w:line="360" w:lineRule="auto"/>
                            </w:pPr>
                            <w:r w:rsidRPr="000867A3">
                              <w:tab/>
                            </w:r>
                            <w:r w:rsidR="00DE0ECC">
                              <w:t>Стрельцов А</w:t>
                            </w:r>
                            <w:r w:rsidR="00DE0ECC" w:rsidRPr="00DE0ECC">
                              <w:t>.</w:t>
                            </w:r>
                            <w:r w:rsidR="00DE0ECC">
                              <w:t>П</w:t>
                            </w:r>
                            <w:r w:rsidR="00DE0ECC" w:rsidRPr="00DE0ECC">
                              <w:t>.</w:t>
                            </w:r>
                          </w:p>
                          <w:p w:rsidR="00111F8A" w:rsidRPr="00952D75" w:rsidRDefault="00DE0ECC" w:rsidP="000867A3">
                            <w:pPr>
                              <w:spacing w:line="360" w:lineRule="auto"/>
                              <w:ind w:left="707"/>
                            </w:pPr>
                            <w:r>
                              <w:t>Герасимов В</w:t>
                            </w:r>
                            <w:r w:rsidRPr="00DE0ECC">
                              <w:t>.</w:t>
                            </w:r>
                            <w:r>
                              <w:t>Р</w:t>
                            </w:r>
                            <w:r w:rsidRPr="00952D75">
                              <w:t>.</w:t>
                            </w:r>
                          </w:p>
                          <w:p w:rsidR="000778B5" w:rsidRPr="000867A3" w:rsidRDefault="000778B5" w:rsidP="000867A3">
                            <w:pPr>
                              <w:spacing w:line="360" w:lineRule="auto"/>
                              <w:ind w:left="707"/>
                            </w:pPr>
                          </w:p>
                          <w:p w:rsidR="000867A3" w:rsidRDefault="00111F8A" w:rsidP="000867A3">
                            <w:pPr>
                              <w:spacing w:line="360" w:lineRule="auto"/>
                            </w:pPr>
                            <w:r w:rsidRPr="000867A3">
                              <w:rPr>
                                <w:b/>
                              </w:rPr>
                              <w:t>Принял</w:t>
                            </w:r>
                            <w:r w:rsidR="00E309EE" w:rsidRPr="000867A3">
                              <w:rPr>
                                <w:b/>
                              </w:rPr>
                              <w:t>и</w:t>
                            </w:r>
                            <w:r w:rsidRPr="000867A3">
                              <w:rPr>
                                <w:b/>
                              </w:rPr>
                              <w:t>:</w:t>
                            </w:r>
                            <w:r w:rsidR="003C6C96" w:rsidRPr="000867A3">
                              <w:tab/>
                            </w:r>
                          </w:p>
                          <w:p w:rsidR="00111F8A" w:rsidRPr="008610A7" w:rsidRDefault="00553C1E" w:rsidP="00191CF3">
                            <w:pPr>
                              <w:ind w:firstLine="1418"/>
                            </w:pPr>
                            <w:r>
                              <w:t>Юрова О</w:t>
                            </w:r>
                            <w:r w:rsidRPr="008610A7">
                              <w:t>.</w:t>
                            </w:r>
                            <w:r>
                              <w:t>В</w:t>
                            </w:r>
                            <w:r w:rsidRPr="008610A7">
                              <w:t>.</w:t>
                            </w:r>
                          </w:p>
                          <w:p w:rsidR="00553C1E" w:rsidRPr="00553C1E" w:rsidRDefault="00553C1E" w:rsidP="00191CF3">
                            <w:pPr>
                              <w:ind w:firstLine="1418"/>
                              <w:rPr>
                                <w:lang w:val="en-US"/>
                              </w:rPr>
                            </w:pPr>
                            <w:r>
                              <w:t>Карамышева Н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t>С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211.25pt;margin-top:393.7pt;width:301.4pt;height:22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YWXSgIAAI8EAAAOAAAAZHJzL2Uyb0RvYy54bWysVG1v2yAQ/j5p/wHxfXXiJm1qxam6dp0m&#10;dS9Sux+AMbbRgGNAYne/fgckWdp9m+YPiLuDh7vnufP6etKK7ITzEkxN52czSoTh0ErT1/T70/27&#10;FSU+MNMyBUbU9Fl4er15+2Y92kqUMIBqhSMIYnw12poOIdiqKDwfhGb+DKwwGOzAaRbQdH3ROjYi&#10;ulZFOZtdFCO41jrgwnv03uUg3ST8rhM8fO06LwJRNcXcQlpdWpu4Fps1q3rH7CD5Pg32D1loJg0+&#10;eoS6Y4GRrZN/QWnJHXjowhkHXUDXSS5SDVjNfPaqmseBWZFqQXK8PdLk/x8s/7L75ohsa3pBiWEa&#10;JXoSUyDvYSKLyM5ofYWHHi0eCxO6UeVUqbcPwH94YuB2YKYXN87BOAjWYnbzeLM4uZpxfARpxs/Q&#10;4jNsGyABTZ3TkTokgyA6qvR8VCamwtF5viovL1cY4hgrV8uL8jxpV7DqcN06Hz4K0CRuaupQ+gTP&#10;dg8+xHRYdTgSX/OgZHsvlUqG65tb5ciOYZvcpy9V8OqYMmSs6dWyXGYGXkDEjhVHkKbPLKmtxnIz&#10;8HwWv9xy6MfGzP5DJanpI0RK9kWCWgYcEyV1TVcnKJHuD6ZNTRyYVHmPlSqz5z9SnskPUzMlocuD&#10;rA20zyiIgzwVOMW4GcD9omTEiaip/7llTlCiPhkU9Wq+WMQRSsZieVmi4U4jzWmEGY5QNQ2U5O1t&#10;yGO3tU72A76UCTJwg43QySRR7Jic1T597PpExn5C41id2unUn//I5jcAAAD//wMAUEsDBBQABgAI&#10;AAAAIQCYSwYg4gAAAA0BAAAPAAAAZHJzL2Rvd25yZXYueG1sTI/BTsMwDIbvSLxDZCRuLCHr1lGa&#10;TgjEbhOioMExbUxb0ThVk21lT092gpstf/r9/fl6sj074Og7RwpuZwIYUu1MR42C97fnmxUwHzQZ&#10;3TtCBT/oYV1cXuQ6M+5Ir3goQ8NiCPlMK2hDGDLOfd2i1X7mBqR4+3Kj1SGuY8PNqI8x3PZcCrHk&#10;VncUP7R6wMcW6+9ybxX4Wix3L0m5+6j4Bk93xjx9brZKXV9ND/fAAk7hD4azflSHIjpVbk/Gs15B&#10;IuUiogrSVZoAOxNCLubAqjjJeSqBFzn/36L4BQAA//8DAFBLAQItABQABgAIAAAAIQC2gziS/gAA&#10;AOEBAAATAAAAAAAAAAAAAAAAAAAAAABbQ29udGVudF9UeXBlc10ueG1sUEsBAi0AFAAGAAgAAAAh&#10;ADj9If/WAAAAlAEAAAsAAAAAAAAAAAAAAAAALwEAAF9yZWxzLy5yZWxzUEsBAi0AFAAGAAgAAAAh&#10;AKzlhZdKAgAAjwQAAA4AAAAAAAAAAAAAAAAALgIAAGRycy9lMm9Eb2MueG1sUEsBAi0AFAAGAAgA&#10;AAAhAJhLBiDiAAAADQEAAA8AAAAAAAAAAAAAAAAApAQAAGRycy9kb3ducmV2LnhtbFBLBQYAAAAA&#10;BAAEAPMAAACzBQAAAAA=&#10;" strokecolor="white [3212]">
                <v:textbox>
                  <w:txbxContent>
                    <w:p w:rsidR="00111F8A" w:rsidRPr="000867A3" w:rsidRDefault="00111F8A" w:rsidP="000867A3">
                      <w:pPr>
                        <w:spacing w:line="360" w:lineRule="auto"/>
                        <w:rPr>
                          <w:b/>
                        </w:rPr>
                      </w:pPr>
                      <w:r w:rsidRPr="000867A3">
                        <w:rPr>
                          <w:b/>
                        </w:rPr>
                        <w:t>Выполнили:</w:t>
                      </w:r>
                    </w:p>
                    <w:p w:rsidR="00111F8A" w:rsidRPr="000867A3" w:rsidRDefault="00111F8A" w:rsidP="000867A3">
                      <w:pPr>
                        <w:spacing w:line="360" w:lineRule="auto"/>
                      </w:pPr>
                      <w:r w:rsidRPr="000867A3">
                        <w:tab/>
                        <w:t xml:space="preserve">студенты группы </w:t>
                      </w:r>
                      <w:r w:rsidR="00DE0ECC">
                        <w:t>23</w:t>
                      </w:r>
                      <w:r w:rsidR="000778B5" w:rsidRPr="000867A3">
                        <w:t>В</w:t>
                      </w:r>
                      <w:r w:rsidR="00191CF3">
                        <w:t>ВИ</w:t>
                      </w:r>
                      <w:r w:rsidR="00DE0ECC">
                        <w:t>2</w:t>
                      </w:r>
                    </w:p>
                    <w:p w:rsidR="003C6C96" w:rsidRPr="00DE0ECC" w:rsidRDefault="000A2A59" w:rsidP="000867A3">
                      <w:pPr>
                        <w:spacing w:line="360" w:lineRule="auto"/>
                      </w:pPr>
                      <w:r w:rsidRPr="000867A3">
                        <w:tab/>
                      </w:r>
                      <w:r w:rsidR="00DE0ECC">
                        <w:t>Стрельцов А</w:t>
                      </w:r>
                      <w:r w:rsidR="00DE0ECC" w:rsidRPr="00DE0ECC">
                        <w:t>.</w:t>
                      </w:r>
                      <w:r w:rsidR="00DE0ECC">
                        <w:t>П</w:t>
                      </w:r>
                      <w:r w:rsidR="00DE0ECC" w:rsidRPr="00DE0ECC">
                        <w:t>.</w:t>
                      </w:r>
                    </w:p>
                    <w:p w:rsidR="00111F8A" w:rsidRPr="00952D75" w:rsidRDefault="00DE0ECC" w:rsidP="000867A3">
                      <w:pPr>
                        <w:spacing w:line="360" w:lineRule="auto"/>
                        <w:ind w:left="707"/>
                      </w:pPr>
                      <w:r>
                        <w:t>Герасимов В</w:t>
                      </w:r>
                      <w:r w:rsidRPr="00DE0ECC">
                        <w:t>.</w:t>
                      </w:r>
                      <w:r>
                        <w:t>Р</w:t>
                      </w:r>
                      <w:r w:rsidRPr="00952D75">
                        <w:t>.</w:t>
                      </w:r>
                    </w:p>
                    <w:p w:rsidR="000778B5" w:rsidRPr="000867A3" w:rsidRDefault="000778B5" w:rsidP="000867A3">
                      <w:pPr>
                        <w:spacing w:line="360" w:lineRule="auto"/>
                        <w:ind w:left="707"/>
                      </w:pPr>
                    </w:p>
                    <w:p w:rsidR="000867A3" w:rsidRDefault="00111F8A" w:rsidP="000867A3">
                      <w:pPr>
                        <w:spacing w:line="360" w:lineRule="auto"/>
                      </w:pPr>
                      <w:r w:rsidRPr="000867A3">
                        <w:rPr>
                          <w:b/>
                        </w:rPr>
                        <w:t>Принял</w:t>
                      </w:r>
                      <w:r w:rsidR="00E309EE" w:rsidRPr="000867A3">
                        <w:rPr>
                          <w:b/>
                        </w:rPr>
                        <w:t>и</w:t>
                      </w:r>
                      <w:r w:rsidRPr="000867A3">
                        <w:rPr>
                          <w:b/>
                        </w:rPr>
                        <w:t>:</w:t>
                      </w:r>
                      <w:r w:rsidR="003C6C96" w:rsidRPr="000867A3">
                        <w:tab/>
                      </w:r>
                    </w:p>
                    <w:p w:rsidR="00111F8A" w:rsidRPr="008610A7" w:rsidRDefault="00553C1E" w:rsidP="00191CF3">
                      <w:pPr>
                        <w:ind w:firstLine="1418"/>
                      </w:pPr>
                      <w:r>
                        <w:t>Юрова О</w:t>
                      </w:r>
                      <w:r w:rsidRPr="008610A7">
                        <w:t>.</w:t>
                      </w:r>
                      <w:r>
                        <w:t>В</w:t>
                      </w:r>
                      <w:r w:rsidRPr="008610A7">
                        <w:t>.</w:t>
                      </w:r>
                    </w:p>
                    <w:p w:rsidR="00553C1E" w:rsidRPr="00553C1E" w:rsidRDefault="00553C1E" w:rsidP="00191CF3">
                      <w:pPr>
                        <w:ind w:firstLine="1418"/>
                        <w:rPr>
                          <w:lang w:val="en-US"/>
                        </w:rPr>
                      </w:pPr>
                      <w:r>
                        <w:t>Карамышева Н</w:t>
                      </w:r>
                      <w:r>
                        <w:rPr>
                          <w:lang w:val="en-US"/>
                        </w:rPr>
                        <w:t>.</w:t>
                      </w:r>
                      <w:r>
                        <w:t>С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8956040</wp:posOffset>
                </wp:positionV>
                <wp:extent cx="7559675" cy="467360"/>
                <wp:effectExtent l="9525" t="13970" r="12700" b="139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675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A59" w:rsidRPr="00DE0ECC" w:rsidRDefault="000778B5" w:rsidP="000A2A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867A3">
                              <w:t>Пенза 20</w:t>
                            </w:r>
                            <w:r w:rsidR="00DE0ECC">
                              <w:rPr>
                                <w:lang w:val="en-US"/>
                              </w:rPr>
                              <w:t>2</w:t>
                            </w:r>
                            <w:r w:rsidR="00553C1E">
                              <w:rPr>
                                <w:lang w:val="en-US"/>
                              </w:rPr>
                              <w:t>6</w:t>
                            </w:r>
                          </w:p>
                          <w:p w:rsidR="000A2A59" w:rsidRDefault="000A2A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-70.9pt;margin-top:705.2pt;width:595.25pt;height:3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fa1SQIAAI4EAAAOAAAAZHJzL2Uyb0RvYy54bWysVF1v2yAUfZ+0/4B4X52kcdJadaquXadJ&#10;3YfU7gdgjG004DIgsbtfvwskWdq9TfMD4vJxOPece311PWlFdsJ5Caam87MZJcJwaKXpa/r96f7d&#10;BSU+MNMyBUbU9Fl4er15++ZqtJVYwACqFY4giPHVaGs6hGCrovB8EJr5M7DC4GYHTrOAoeuL1rER&#10;0bUqFrPZqhjBtdYBF97j6l3epJuE33WCh69d50UgqqbILaTRpbGJY7G5YlXvmB0k39Ng/8BCM2nw&#10;0SPUHQuMbJ38C0pL7sBDF8446AK6TnKRcsBs5rNX2TwOzIqUC4rj7VEm//9g+ZfdN0dkW9OSEsM0&#10;WvQkpkDew0TKqM5ofYWHHi0eCxMuo8spU28fgP/wxMDtwEwvbpyDcRCsRXbzeLM4uZpxfARpxs/Q&#10;4jNsGyABTZ3TUToUgyA6uvR8dCZS4bi4LsvL1Ropctxbrtbnq2RdwarDbet8+ChAkzipqUPnEzrb&#10;PfgQ2bDqcCQ+5kHJ9l4qlQLXN7fKkR3DKrlPX0rg1TFlyFjTy3JRZgFeQMSCFUeQps8iqa3GbDPw&#10;fBa/XHG4jnWZ1w+ZpJqPEInsC4JaBuwSJXVNL05QotofTJtqODCp8hwzVWYvf1Q8ax+mZko+nx9c&#10;baB9Rj8c5KbAJsbJAO4XJSM2RE39zy1zghL1yaCnl/PlMnZQCpbleoGBO91pTneY4QhV00BJnt6G&#10;3HVb62Q/4EtZIAM3WAedTBbFgsms9vSx6JMY+waNXXUap1N/fiOb3wAAAP//AwBQSwMEFAAGAAgA&#10;AAAhAFDrNLfhAAAADwEAAA8AAABkcnMvZG93bnJldi54bWxMj8FOwzAQRO9I/IO1SL21dpBVQohT&#10;IVB7qxABFY5OvCQR8TqK3Tbl63FOcJyd0czbfDPZnp1w9J0jBclKAEOqnemoUfD+tl2mwHzQZHTv&#10;CBVc0MOmuL7KdWbcmV7xVIaGxRLymVbQhjBknPu6Rav9yg1I0ftyo9UhyrHhZtTnWG57fivEmlvd&#10;UVxo9YBPLdbf5dEq8LVYH15kefio+A5/7o15/tztlVrcTI8PwAJO4S8MM35EhyIyVe5IxrNewTKR&#10;SWQP0ZGJkMDmjJDpHbBqvqVSAC9y/v+P4hcAAP//AwBQSwECLQAUAAYACAAAACEAtoM4kv4AAADh&#10;AQAAEwAAAAAAAAAAAAAAAAAAAAAAW0NvbnRlbnRfVHlwZXNdLnhtbFBLAQItABQABgAIAAAAIQA4&#10;/SH/1gAAAJQBAAALAAAAAAAAAAAAAAAAAC8BAABfcmVscy8ucmVsc1BLAQItABQABgAIAAAAIQA+&#10;ifa1SQIAAI4EAAAOAAAAAAAAAAAAAAAAAC4CAABkcnMvZTJvRG9jLnhtbFBLAQItABQABgAIAAAA&#10;IQBQ6zS34QAAAA8BAAAPAAAAAAAAAAAAAAAAAKMEAABkcnMvZG93bnJldi54bWxQSwUGAAAAAAQA&#10;BADzAAAAsQUAAAAA&#10;" strokecolor="white [3212]">
                <v:textbox>
                  <w:txbxContent>
                    <w:p w:rsidR="000A2A59" w:rsidRPr="00DE0ECC" w:rsidRDefault="000778B5" w:rsidP="000A2A59">
                      <w:pPr>
                        <w:jc w:val="center"/>
                        <w:rPr>
                          <w:lang w:val="en-US"/>
                        </w:rPr>
                      </w:pPr>
                      <w:r w:rsidRPr="000867A3">
                        <w:t>Пенза 20</w:t>
                      </w:r>
                      <w:r w:rsidR="00DE0ECC">
                        <w:rPr>
                          <w:lang w:val="en-US"/>
                        </w:rPr>
                        <w:t>2</w:t>
                      </w:r>
                      <w:r w:rsidR="00553C1E">
                        <w:rPr>
                          <w:lang w:val="en-US"/>
                        </w:rPr>
                        <w:t>6</w:t>
                      </w:r>
                    </w:p>
                    <w:p w:rsidR="000A2A59" w:rsidRDefault="000A2A59"/>
                  </w:txbxContent>
                </v:textbox>
              </v:shape>
            </w:pict>
          </mc:Fallback>
        </mc:AlternateContent>
      </w:r>
      <w:r w:rsidR="000A2A59">
        <w:br w:type="page"/>
      </w:r>
    </w:p>
    <w:p w:rsidR="0091257B" w:rsidRPr="0086437F" w:rsidRDefault="0091257B" w:rsidP="0091257B">
      <w:pPr>
        <w:pStyle w:val="3"/>
      </w:pPr>
      <w:r w:rsidRPr="0086437F">
        <w:lastRenderedPageBreak/>
        <w:t>Название</w:t>
      </w:r>
    </w:p>
    <w:p w:rsidR="00EC3F3B" w:rsidRDefault="00EC3F3B" w:rsidP="0091257B">
      <w:pPr>
        <w:pStyle w:val="3"/>
        <w:rPr>
          <w:rFonts w:ascii="Times New Roman" w:hAnsi="Times New Roman" w:cs="Times New Roman"/>
          <w:b w:val="0"/>
          <w:bCs/>
        </w:rPr>
      </w:pPr>
      <w:r w:rsidRPr="00EC3F3B">
        <w:rPr>
          <w:rFonts w:ascii="Times New Roman" w:hAnsi="Times New Roman" w:cs="Times New Roman"/>
          <w:b w:val="0"/>
          <w:bCs/>
        </w:rPr>
        <w:t>Обработка исключительных ситуаций</w:t>
      </w:r>
    </w:p>
    <w:p w:rsidR="0091257B" w:rsidRDefault="0091257B" w:rsidP="0091257B">
      <w:pPr>
        <w:pStyle w:val="3"/>
      </w:pPr>
      <w:r w:rsidRPr="0086437F">
        <w:t>Цель работы</w:t>
      </w:r>
    </w:p>
    <w:p w:rsidR="00EC3F3B" w:rsidRDefault="00EC3F3B" w:rsidP="00312275">
      <w:pPr>
        <w:pStyle w:val="3"/>
        <w:rPr>
          <w:rFonts w:ascii="Times New Roman" w:hAnsi="Times New Roman" w:cs="Times New Roman"/>
          <w:b w:val="0"/>
        </w:rPr>
      </w:pPr>
      <w:r w:rsidRPr="00EC3F3B">
        <w:rPr>
          <w:rFonts w:ascii="Times New Roman" w:hAnsi="Times New Roman" w:cs="Times New Roman"/>
          <w:b w:val="0"/>
        </w:rPr>
        <w:t>изучить механизм обработки исключительных ситуаций.</w:t>
      </w:r>
    </w:p>
    <w:p w:rsidR="00312275" w:rsidRDefault="0091257B" w:rsidP="00312275">
      <w:pPr>
        <w:pStyle w:val="3"/>
      </w:pPr>
      <w:r w:rsidRPr="00B075DA">
        <w:t>Лабораторное задание</w:t>
      </w:r>
    </w:p>
    <w:p w:rsidR="00EC3F3B" w:rsidRDefault="00EC3F3B" w:rsidP="00553C1E">
      <w:r w:rsidRPr="00EC3F3B"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 w:rsidRPr="00EC3F3B">
        <w:t>Exception</w:t>
      </w:r>
      <w:proofErr w:type="spellEnd"/>
      <w:r w:rsidRPr="00EC3F3B">
        <w:t xml:space="preserve">, и генерировать исключение, если возникает попытка создать экземпляр класса </w:t>
      </w:r>
      <w:proofErr w:type="spellStart"/>
      <w:r w:rsidRPr="00EC3F3B">
        <w:t>RecIntegral</w:t>
      </w:r>
      <w:proofErr w:type="spellEnd"/>
      <w:r w:rsidRPr="00EC3F3B"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</w:t>
      </w:r>
    </w:p>
    <w:p w:rsidR="0013567E" w:rsidRPr="00D1185C" w:rsidRDefault="00553C1E" w:rsidP="00EC3F3B">
      <w:pPr>
        <w:rPr>
          <w:rFonts w:ascii="Arial" w:hAnsi="Arial" w:cs="Arial"/>
          <w:b/>
        </w:rPr>
      </w:pPr>
      <w:r w:rsidRPr="00553C1E">
        <w:rPr>
          <w:rFonts w:ascii="Arial" w:hAnsi="Arial" w:cs="Arial"/>
          <w:b/>
        </w:rPr>
        <w:t>Ход работы</w:t>
      </w:r>
    </w:p>
    <w:p w:rsidR="00553C1E" w:rsidRPr="00B4378D" w:rsidRDefault="009E2027" w:rsidP="00B4378D">
      <w:pPr>
        <w:rPr>
          <w:bCs/>
        </w:rPr>
      </w:pPr>
      <w:r w:rsidRPr="00B4378D">
        <w:rPr>
          <w:bCs/>
        </w:rPr>
        <w:t xml:space="preserve">Добавили класс </w:t>
      </w:r>
      <w:proofErr w:type="spellStart"/>
      <w:r w:rsidRPr="00B4378D">
        <w:rPr>
          <w:bCs/>
          <w:lang w:val="en-US"/>
        </w:rPr>
        <w:t>RecIntegral</w:t>
      </w:r>
      <w:proofErr w:type="spellEnd"/>
      <w:r w:rsidRPr="00B4378D">
        <w:rPr>
          <w:bCs/>
        </w:rPr>
        <w:t xml:space="preserve">, который генерируют исключение. В файле </w:t>
      </w:r>
      <w:proofErr w:type="spellStart"/>
      <w:r w:rsidR="0097566B" w:rsidRPr="00B4378D">
        <w:rPr>
          <w:bCs/>
          <w:lang w:val="en-US"/>
        </w:rPr>
        <w:t>NewJFrame</w:t>
      </w:r>
      <w:proofErr w:type="spellEnd"/>
      <w:r w:rsidR="0097566B" w:rsidRPr="00B4378D">
        <w:rPr>
          <w:bCs/>
        </w:rPr>
        <w:t xml:space="preserve"> в блоке </w:t>
      </w:r>
      <w:r w:rsidR="0097566B" w:rsidRPr="00B4378D">
        <w:rPr>
          <w:bCs/>
          <w:lang w:val="en-US"/>
        </w:rPr>
        <w:t>try</w:t>
      </w:r>
      <w:r w:rsidR="0097566B" w:rsidRPr="00B4378D">
        <w:rPr>
          <w:bCs/>
        </w:rPr>
        <w:t>-</w:t>
      </w:r>
      <w:r w:rsidR="0097566B" w:rsidRPr="00B4378D">
        <w:rPr>
          <w:bCs/>
          <w:lang w:val="en-US"/>
        </w:rPr>
        <w:t>catch</w:t>
      </w:r>
      <w:r w:rsidR="0097566B" w:rsidRPr="00B4378D">
        <w:rPr>
          <w:bCs/>
        </w:rPr>
        <w:t xml:space="preserve"> добавили, непосредственно, этот класс. </w:t>
      </w:r>
      <w:r w:rsidR="008A7C98" w:rsidRPr="00B4378D">
        <w:rPr>
          <w:bCs/>
        </w:rPr>
        <w:t>Исключение срабатывает на первое неподходящее значение.</w:t>
      </w:r>
    </w:p>
    <w:p w:rsidR="0097566B" w:rsidRDefault="0097566B" w:rsidP="00B4378D">
      <w:pPr>
        <w:ind w:firstLine="0"/>
        <w:jc w:val="center"/>
        <w:rPr>
          <w:b/>
          <w:sz w:val="24"/>
          <w:szCs w:val="24"/>
        </w:rPr>
      </w:pPr>
      <w:r w:rsidRPr="0097566B">
        <w:rPr>
          <w:b/>
          <w:sz w:val="24"/>
          <w:szCs w:val="24"/>
        </w:rPr>
        <w:drawing>
          <wp:inline distT="0" distB="0" distL="0" distR="0" wp14:anchorId="146A2502" wp14:editId="30B18011">
            <wp:extent cx="3924848" cy="382005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66B" w:rsidRDefault="008A7C98" w:rsidP="00B4378D">
      <w:pPr>
        <w:ind w:firstLine="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Рисунок 1 – Ввели слишком </w:t>
      </w:r>
      <w:r w:rsidR="00864B72">
        <w:rPr>
          <w:bCs/>
          <w:sz w:val="24"/>
          <w:szCs w:val="24"/>
        </w:rPr>
        <w:t xml:space="preserve">маленький </w:t>
      </w:r>
      <w:r>
        <w:rPr>
          <w:bCs/>
          <w:sz w:val="24"/>
          <w:szCs w:val="24"/>
        </w:rPr>
        <w:t>ни</w:t>
      </w:r>
      <w:r w:rsidR="00864B72">
        <w:rPr>
          <w:bCs/>
          <w:sz w:val="24"/>
          <w:szCs w:val="24"/>
        </w:rPr>
        <w:t>жн</w:t>
      </w:r>
      <w:r>
        <w:rPr>
          <w:bCs/>
          <w:sz w:val="24"/>
          <w:szCs w:val="24"/>
        </w:rPr>
        <w:t>ий порог</w:t>
      </w:r>
    </w:p>
    <w:p w:rsidR="008A7C98" w:rsidRDefault="008A7C98" w:rsidP="00B4378D">
      <w:pPr>
        <w:ind w:firstLine="0"/>
        <w:jc w:val="center"/>
        <w:rPr>
          <w:bCs/>
          <w:sz w:val="24"/>
          <w:szCs w:val="24"/>
        </w:rPr>
      </w:pPr>
      <w:r w:rsidRPr="008A7C98">
        <w:rPr>
          <w:bCs/>
          <w:sz w:val="24"/>
          <w:szCs w:val="24"/>
        </w:rPr>
        <w:lastRenderedPageBreak/>
        <w:drawing>
          <wp:inline distT="0" distB="0" distL="0" distR="0" wp14:anchorId="0F352A0D" wp14:editId="62D550BA">
            <wp:extent cx="3839111" cy="381053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C98" w:rsidRDefault="008A7C98" w:rsidP="00B4378D">
      <w:pPr>
        <w:ind w:firstLine="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Рисунок 2 – Ввели сли</w:t>
      </w:r>
      <w:r w:rsidR="00864B72">
        <w:rPr>
          <w:bCs/>
          <w:sz w:val="24"/>
          <w:szCs w:val="24"/>
        </w:rPr>
        <w:t>шком большой нижний порог</w:t>
      </w:r>
    </w:p>
    <w:p w:rsidR="00B4378D" w:rsidRDefault="00B4378D" w:rsidP="00B4378D">
      <w:pPr>
        <w:ind w:firstLine="0"/>
        <w:jc w:val="center"/>
        <w:rPr>
          <w:bCs/>
          <w:sz w:val="24"/>
          <w:szCs w:val="24"/>
        </w:rPr>
      </w:pPr>
      <w:bookmarkStart w:id="0" w:name="_GoBack"/>
      <w:bookmarkEnd w:id="0"/>
    </w:p>
    <w:p w:rsidR="00864B72" w:rsidRDefault="00864B72" w:rsidP="00B4378D">
      <w:pPr>
        <w:ind w:firstLine="0"/>
        <w:jc w:val="center"/>
        <w:rPr>
          <w:bCs/>
          <w:sz w:val="24"/>
          <w:szCs w:val="24"/>
        </w:rPr>
      </w:pPr>
      <w:r w:rsidRPr="00864B72">
        <w:rPr>
          <w:bCs/>
          <w:sz w:val="24"/>
          <w:szCs w:val="24"/>
        </w:rPr>
        <w:drawing>
          <wp:inline distT="0" distB="0" distL="0" distR="0" wp14:anchorId="5F255564" wp14:editId="5D3E6BA7">
            <wp:extent cx="3848637" cy="382005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4"/>
          <w:szCs w:val="24"/>
        </w:rPr>
        <w:br/>
      </w:r>
      <w:r w:rsidR="00B4378D">
        <w:rPr>
          <w:bCs/>
          <w:sz w:val="24"/>
          <w:szCs w:val="24"/>
        </w:rPr>
        <w:t xml:space="preserve">Рисунок 3 - </w:t>
      </w:r>
      <w:r>
        <w:rPr>
          <w:bCs/>
          <w:sz w:val="24"/>
          <w:szCs w:val="24"/>
        </w:rPr>
        <w:t xml:space="preserve">Ввели слишком маленький </w:t>
      </w:r>
      <w:r w:rsidR="00B4378D">
        <w:rPr>
          <w:bCs/>
          <w:sz w:val="24"/>
          <w:szCs w:val="24"/>
        </w:rPr>
        <w:t>шаг</w:t>
      </w:r>
    </w:p>
    <w:p w:rsidR="00864B72" w:rsidRPr="008A7C98" w:rsidRDefault="00864B72" w:rsidP="00A03B91">
      <w:pPr>
        <w:ind w:firstLine="0"/>
        <w:rPr>
          <w:bCs/>
          <w:sz w:val="24"/>
          <w:szCs w:val="24"/>
        </w:rPr>
      </w:pPr>
    </w:p>
    <w:p w:rsidR="0013567E" w:rsidRPr="008610A7" w:rsidRDefault="00C83BC1" w:rsidP="0013567E">
      <w:pPr>
        <w:pStyle w:val="a7"/>
        <w:rPr>
          <w:rFonts w:ascii="Arial" w:hAnsi="Arial" w:cs="Arial"/>
          <w:i w:val="0"/>
        </w:rPr>
      </w:pPr>
      <w:r w:rsidRPr="00B83ACF">
        <w:rPr>
          <w:rFonts w:ascii="Arial" w:hAnsi="Arial" w:cs="Arial"/>
          <w:i w:val="0"/>
        </w:rPr>
        <w:t>В</w:t>
      </w:r>
      <w:r w:rsidR="00081442" w:rsidRPr="00B83ACF">
        <w:rPr>
          <w:rFonts w:ascii="Arial" w:hAnsi="Arial" w:cs="Arial"/>
          <w:i w:val="0"/>
        </w:rPr>
        <w:t>ыводы</w:t>
      </w:r>
      <w:r w:rsidR="00B83ACF" w:rsidRPr="008610A7">
        <w:rPr>
          <w:rFonts w:ascii="Arial" w:hAnsi="Arial" w:cs="Arial"/>
          <w:i w:val="0"/>
        </w:rPr>
        <w:t>.</w:t>
      </w:r>
    </w:p>
    <w:p w:rsidR="00081442" w:rsidRPr="00446865" w:rsidRDefault="00EC3F3B" w:rsidP="00EC3F3B">
      <w:r>
        <w:rPr>
          <w:color w:val="000000"/>
        </w:rPr>
        <w:t>изучи</w:t>
      </w:r>
      <w:r>
        <w:rPr>
          <w:color w:val="000000"/>
        </w:rPr>
        <w:t>ли</w:t>
      </w:r>
      <w:r>
        <w:rPr>
          <w:color w:val="000000"/>
        </w:rPr>
        <w:t xml:space="preserve"> механизм обработки исключительных ситуаций.</w:t>
      </w:r>
    </w:p>
    <w:sectPr w:rsidR="00081442" w:rsidRPr="00446865" w:rsidSect="00111F8A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F068D"/>
    <w:multiLevelType w:val="hybridMultilevel"/>
    <w:tmpl w:val="109CAED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18C105D"/>
    <w:multiLevelType w:val="hybridMultilevel"/>
    <w:tmpl w:val="CF046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56594C"/>
    <w:multiLevelType w:val="hybridMultilevel"/>
    <w:tmpl w:val="104A355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9E70E7"/>
    <w:multiLevelType w:val="hybridMultilevel"/>
    <w:tmpl w:val="5D0616BE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16D08"/>
    <w:multiLevelType w:val="hybridMultilevel"/>
    <w:tmpl w:val="395E4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7022D1"/>
    <w:multiLevelType w:val="hybridMultilevel"/>
    <w:tmpl w:val="CF545C00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4546B"/>
    <w:multiLevelType w:val="hybridMultilevel"/>
    <w:tmpl w:val="84F2AD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0F174B9"/>
    <w:multiLevelType w:val="hybridMultilevel"/>
    <w:tmpl w:val="37C01FEC"/>
    <w:lvl w:ilvl="0" w:tplc="9070B5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1DD5032"/>
    <w:multiLevelType w:val="hybridMultilevel"/>
    <w:tmpl w:val="40C406FE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6F6C5B8B"/>
    <w:multiLevelType w:val="hybridMultilevel"/>
    <w:tmpl w:val="F7F2ADBC"/>
    <w:lvl w:ilvl="0" w:tplc="05DC23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98C470B"/>
    <w:multiLevelType w:val="hybridMultilevel"/>
    <w:tmpl w:val="61B28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9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F8A"/>
    <w:rsid w:val="00012A78"/>
    <w:rsid w:val="000258A9"/>
    <w:rsid w:val="0004252B"/>
    <w:rsid w:val="00060CE0"/>
    <w:rsid w:val="000733EB"/>
    <w:rsid w:val="000778B5"/>
    <w:rsid w:val="00081442"/>
    <w:rsid w:val="000867A3"/>
    <w:rsid w:val="000A2A59"/>
    <w:rsid w:val="000A5FC0"/>
    <w:rsid w:val="000B0191"/>
    <w:rsid w:val="000B2DA2"/>
    <w:rsid w:val="000B6E4F"/>
    <w:rsid w:val="000C0D44"/>
    <w:rsid w:val="000C5FE3"/>
    <w:rsid w:val="000D0F63"/>
    <w:rsid w:val="00102595"/>
    <w:rsid w:val="00111F8A"/>
    <w:rsid w:val="0013567E"/>
    <w:rsid w:val="00152195"/>
    <w:rsid w:val="00191CF3"/>
    <w:rsid w:val="001A40E9"/>
    <w:rsid w:val="001E7732"/>
    <w:rsid w:val="001E7818"/>
    <w:rsid w:val="001F7A2C"/>
    <w:rsid w:val="00226013"/>
    <w:rsid w:val="002417A5"/>
    <w:rsid w:val="00262657"/>
    <w:rsid w:val="0029678B"/>
    <w:rsid w:val="002B3326"/>
    <w:rsid w:val="002B4A21"/>
    <w:rsid w:val="002D4E68"/>
    <w:rsid w:val="00312275"/>
    <w:rsid w:val="003573E5"/>
    <w:rsid w:val="003662E6"/>
    <w:rsid w:val="0038419C"/>
    <w:rsid w:val="003C6C96"/>
    <w:rsid w:val="004027E7"/>
    <w:rsid w:val="00434D8F"/>
    <w:rsid w:val="00441A0D"/>
    <w:rsid w:val="00476938"/>
    <w:rsid w:val="004B6CDD"/>
    <w:rsid w:val="004D09F6"/>
    <w:rsid w:val="004E4A10"/>
    <w:rsid w:val="004F7F36"/>
    <w:rsid w:val="00536A8F"/>
    <w:rsid w:val="00553C1E"/>
    <w:rsid w:val="005774C2"/>
    <w:rsid w:val="005A4AD7"/>
    <w:rsid w:val="005B1062"/>
    <w:rsid w:val="005D3670"/>
    <w:rsid w:val="0060716F"/>
    <w:rsid w:val="00637455"/>
    <w:rsid w:val="006679F9"/>
    <w:rsid w:val="006B039E"/>
    <w:rsid w:val="006B0EE3"/>
    <w:rsid w:val="006B18F2"/>
    <w:rsid w:val="006B45A7"/>
    <w:rsid w:val="006C5839"/>
    <w:rsid w:val="006E7E07"/>
    <w:rsid w:val="00710F53"/>
    <w:rsid w:val="0073569D"/>
    <w:rsid w:val="00742CB7"/>
    <w:rsid w:val="00757221"/>
    <w:rsid w:val="00771FBF"/>
    <w:rsid w:val="007765AC"/>
    <w:rsid w:val="00783E53"/>
    <w:rsid w:val="007B6A31"/>
    <w:rsid w:val="007C6F8C"/>
    <w:rsid w:val="007D4267"/>
    <w:rsid w:val="007F1D12"/>
    <w:rsid w:val="007F4CB8"/>
    <w:rsid w:val="00804939"/>
    <w:rsid w:val="0082493B"/>
    <w:rsid w:val="008610A7"/>
    <w:rsid w:val="00864B72"/>
    <w:rsid w:val="00883452"/>
    <w:rsid w:val="008861BC"/>
    <w:rsid w:val="008869C8"/>
    <w:rsid w:val="008A7C98"/>
    <w:rsid w:val="008B5459"/>
    <w:rsid w:val="008C5AA1"/>
    <w:rsid w:val="008C68E2"/>
    <w:rsid w:val="008C6DE9"/>
    <w:rsid w:val="008D16C6"/>
    <w:rsid w:val="008D690A"/>
    <w:rsid w:val="008E02F8"/>
    <w:rsid w:val="008E45A3"/>
    <w:rsid w:val="008E7DDB"/>
    <w:rsid w:val="00912132"/>
    <w:rsid w:val="0091257B"/>
    <w:rsid w:val="00925A76"/>
    <w:rsid w:val="009364BD"/>
    <w:rsid w:val="0095159D"/>
    <w:rsid w:val="00952D75"/>
    <w:rsid w:val="00956C9F"/>
    <w:rsid w:val="009630A9"/>
    <w:rsid w:val="0097566B"/>
    <w:rsid w:val="0097676A"/>
    <w:rsid w:val="0098645C"/>
    <w:rsid w:val="009A68F5"/>
    <w:rsid w:val="009A7F5A"/>
    <w:rsid w:val="009E2027"/>
    <w:rsid w:val="00A03B91"/>
    <w:rsid w:val="00A078C9"/>
    <w:rsid w:val="00A16322"/>
    <w:rsid w:val="00A66B67"/>
    <w:rsid w:val="00A91B69"/>
    <w:rsid w:val="00AD5098"/>
    <w:rsid w:val="00AE2942"/>
    <w:rsid w:val="00B057C5"/>
    <w:rsid w:val="00B4378D"/>
    <w:rsid w:val="00B55CA5"/>
    <w:rsid w:val="00B83351"/>
    <w:rsid w:val="00B83ACF"/>
    <w:rsid w:val="00BA617D"/>
    <w:rsid w:val="00BC5843"/>
    <w:rsid w:val="00BD0032"/>
    <w:rsid w:val="00BD1D2A"/>
    <w:rsid w:val="00BE6ABB"/>
    <w:rsid w:val="00C134B1"/>
    <w:rsid w:val="00C27E9A"/>
    <w:rsid w:val="00C427EC"/>
    <w:rsid w:val="00C50D1E"/>
    <w:rsid w:val="00C7267D"/>
    <w:rsid w:val="00C74211"/>
    <w:rsid w:val="00C754CA"/>
    <w:rsid w:val="00C83BC1"/>
    <w:rsid w:val="00C93D7C"/>
    <w:rsid w:val="00CB15A6"/>
    <w:rsid w:val="00CB2C85"/>
    <w:rsid w:val="00D1185C"/>
    <w:rsid w:val="00D92951"/>
    <w:rsid w:val="00D970BD"/>
    <w:rsid w:val="00D9728C"/>
    <w:rsid w:val="00DE0ECC"/>
    <w:rsid w:val="00DE5A28"/>
    <w:rsid w:val="00DF0460"/>
    <w:rsid w:val="00E07A02"/>
    <w:rsid w:val="00E300F8"/>
    <w:rsid w:val="00E309EE"/>
    <w:rsid w:val="00E47398"/>
    <w:rsid w:val="00E5578C"/>
    <w:rsid w:val="00E83E04"/>
    <w:rsid w:val="00E946DC"/>
    <w:rsid w:val="00EC29B2"/>
    <w:rsid w:val="00EC3F3B"/>
    <w:rsid w:val="00F079D4"/>
    <w:rsid w:val="00F140EE"/>
    <w:rsid w:val="00F5759B"/>
    <w:rsid w:val="00F71EE9"/>
    <w:rsid w:val="00F859EE"/>
    <w:rsid w:val="00F92D1B"/>
    <w:rsid w:val="00FC1D20"/>
    <w:rsid w:val="00FD2B92"/>
    <w:rsid w:val="00FD6675"/>
    <w:rsid w:val="00FD733C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38E9E"/>
  <w15:docId w15:val="{9DA384A7-AE82-4D64-AFC3-5979A58A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F8A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3C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9125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91257B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Cs w:val="0"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CB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1257B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25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97676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5459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B5459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6">
    <w:name w:val="Рисунок"/>
    <w:basedOn w:val="a"/>
    <w:next w:val="a"/>
    <w:autoRedefine/>
    <w:rsid w:val="00BD1D2A"/>
    <w:pPr>
      <w:spacing w:before="120" w:after="240"/>
      <w:ind w:firstLine="0"/>
      <w:jc w:val="center"/>
    </w:pPr>
    <w:rPr>
      <w:b/>
      <w:sz w:val="20"/>
    </w:rPr>
  </w:style>
  <w:style w:type="paragraph" w:styleId="a7">
    <w:name w:val="Body Text Indent"/>
    <w:basedOn w:val="a"/>
    <w:link w:val="a8"/>
    <w:rsid w:val="00742CB7"/>
    <w:rPr>
      <w:b/>
      <w:i/>
    </w:rPr>
  </w:style>
  <w:style w:type="character" w:customStyle="1" w:styleId="a8">
    <w:name w:val="Основной текст с отступом Знак"/>
    <w:basedOn w:val="a0"/>
    <w:link w:val="a7"/>
    <w:rsid w:val="00742CB7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42CB7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3C6C96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C6C96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9">
    <w:name w:val="Table Grid"/>
    <w:basedOn w:val="a1"/>
    <w:uiPriority w:val="59"/>
    <w:rsid w:val="00F14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53C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5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880EB2-4099-4346-8ED9-9CB44265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 Пигалов</dc:creator>
  <cp:lastModifiedBy>Влад Герасимов</cp:lastModifiedBy>
  <cp:revision>4</cp:revision>
  <dcterms:created xsi:type="dcterms:W3CDTF">2026-02-19T15:06:00Z</dcterms:created>
  <dcterms:modified xsi:type="dcterms:W3CDTF">2026-03-05T08:50:00Z</dcterms:modified>
</cp:coreProperties>
</file>