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Pr="00E85DC1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F666A"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F666A" w:rsidRPr="006F666A">
        <w:rPr>
          <w:rFonts w:ascii="Times New Roman" w:hAnsi="Times New Roman" w:cs="Times New Roman"/>
          <w:sz w:val="28"/>
          <w:szCs w:val="28"/>
        </w:rPr>
        <w:t>Простые</w:t>
      </w:r>
      <w:bookmarkStart w:id="0" w:name="_GoBack"/>
      <w:bookmarkEnd w:id="0"/>
      <w:r w:rsidR="006F666A" w:rsidRPr="006F666A">
        <w:rPr>
          <w:rFonts w:ascii="Times New Roman" w:hAnsi="Times New Roman" w:cs="Times New Roman"/>
          <w:sz w:val="28"/>
          <w:szCs w:val="28"/>
        </w:rPr>
        <w:t xml:space="preserve">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C21FD">
        <w:rPr>
          <w:rFonts w:ascii="Times New Roman" w:hAnsi="Times New Roman" w:cs="Times New Roman"/>
          <w:sz w:val="28"/>
          <w:szCs w:val="28"/>
        </w:rPr>
        <w:t>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4C21F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23ВВВ2</w:t>
      </w:r>
    </w:p>
    <w:p w:rsidR="008D7A05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В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85DC1">
        <w:rPr>
          <w:rFonts w:ascii="Times New Roman" w:hAnsi="Times New Roman" w:cs="Times New Roman"/>
          <w:sz w:val="28"/>
          <w:szCs w:val="28"/>
        </w:rPr>
        <w:t>.</w:t>
      </w:r>
    </w:p>
    <w:p w:rsidR="004C21FD" w:rsidRDefault="004C21FD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Мадамкин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М.</w:t>
      </w: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Pr="006F666A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8D7A05" w:rsidRPr="00097703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8D7A05" w:rsidRDefault="008D7A05" w:rsidP="008D7A05">
      <w:pPr>
        <w:rPr>
          <w:rFonts w:ascii="Times New Roman" w:hAnsi="Times New Roman" w:cs="Times New Roman"/>
          <w:sz w:val="28"/>
          <w:szCs w:val="28"/>
        </w:rPr>
      </w:pPr>
    </w:p>
    <w:p w:rsidR="006F666A" w:rsidRPr="00E85DC1" w:rsidRDefault="006F666A" w:rsidP="008D7A05">
      <w:pPr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6F666A" w:rsidRPr="004C21FD" w:rsidRDefault="004C21FD" w:rsidP="006F6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повторение материала, пройденного на 1 курсе.</w:t>
      </w:r>
    </w:p>
    <w:p w:rsidR="008D7A05" w:rsidRPr="0018002A" w:rsidRDefault="008D7A05" w:rsidP="006F666A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6F666A" w:rsidRP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6F666A" w:rsidRPr="006F666A" w:rsidRDefault="006F666A" w:rsidP="006F66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P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6F666A" w:rsidRPr="006F666A" w:rsidRDefault="006F666A" w:rsidP="006F66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P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6F666A" w:rsidRPr="006F666A" w:rsidRDefault="006F666A" w:rsidP="006F66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6F666A" w:rsidRP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Pr="006F666A" w:rsidRDefault="006F666A" w:rsidP="006F666A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F666A">
        <w:rPr>
          <w:b/>
          <w:bCs/>
          <w:color w:val="000000"/>
          <w:sz w:val="28"/>
          <w:szCs w:val="28"/>
          <w:u w:val="single"/>
        </w:rPr>
        <w:t>Задание 5</w:t>
      </w:r>
      <w:r w:rsidRPr="006F666A">
        <w:rPr>
          <w:color w:val="000000"/>
          <w:sz w:val="28"/>
          <w:szCs w:val="28"/>
          <w:u w:val="single"/>
        </w:rPr>
        <w:t xml:space="preserve">: </w:t>
      </w:r>
      <w:r w:rsidRPr="006F666A">
        <w:rPr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6F666A">
        <w:rPr>
          <w:color w:val="000000"/>
          <w:sz w:val="28"/>
          <w:szCs w:val="28"/>
        </w:rPr>
        <w:t>student</w:t>
      </w:r>
      <w:proofErr w:type="spellEnd"/>
      <w:r w:rsidRPr="006F666A">
        <w:rPr>
          <w:color w:val="000000"/>
          <w:sz w:val="28"/>
          <w:szCs w:val="28"/>
        </w:rPr>
        <w:t xml:space="preserve"> структуру с заданными параметрами (фамилией, именем и т.д.).</w:t>
      </w:r>
    </w:p>
    <w:p w:rsidR="006F666A" w:rsidRPr="006F666A" w:rsidRDefault="006F666A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D7A05" w:rsidRPr="0018002A" w:rsidRDefault="008D7A05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 w:rsidRPr="00E85DC1">
        <w:rPr>
          <w:rFonts w:ascii="Times New Roman" w:eastAsia="Times New Roman" w:hAnsi="Times New Roman" w:cs="Times New Roman"/>
          <w:b/>
          <w:sz w:val="28"/>
          <w:szCs w:val="20"/>
        </w:rPr>
        <w:t>Листинг</w:t>
      </w:r>
    </w:p>
    <w:p w:rsidR="006F666A" w:rsidRPr="006F666A" w:rsidRDefault="006F666A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 w:rsidRPr="0018002A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cpp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limits.h</w:t>
      </w:r>
      <w:proofErr w:type="spellEnd"/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6F666A">
        <w:rPr>
          <w:rFonts w:ascii="Cascadia Mono" w:hAnsi="Cascadia Mono" w:cs="Cascadia Mono"/>
          <w:color w:val="6F008A"/>
          <w:sz w:val="19"/>
          <w:szCs w:val="19"/>
          <w:lang w:val="en-US"/>
        </w:rPr>
        <w:t>INT_MIN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min = </w:t>
      </w:r>
      <w:r w:rsidRPr="006F666A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10] = { 30,1,2,3,4,5,6,7,8,9 };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]&lt;min) {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a[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6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 {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a[</w:t>
      </w:r>
      <w:proofErr w:type="spell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] ;</w:t>
      </w:r>
      <w:proofErr w:type="gramEnd"/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666A" w:rsidRP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66A">
        <w:rPr>
          <w:rFonts w:ascii="Cascadia Mono" w:hAnsi="Cascadia Mono" w:cs="Cascadia Mono"/>
          <w:color w:val="A31515"/>
          <w:sz w:val="19"/>
          <w:szCs w:val="19"/>
          <w:lang w:val="en-US"/>
        </w:rPr>
        <w:t>"min= %d, max= %d difference=%d"</w:t>
      </w: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>, min, max, max-min);</w:t>
      </w:r>
    </w:p>
    <w:p w:rsidR="006F666A" w:rsidRDefault="006F666A" w:rsidP="006F66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6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6F666A" w:rsidRDefault="006F666A" w:rsidP="006F666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002A" w:rsidRPr="0018002A" w:rsidRDefault="0018002A" w:rsidP="006F666A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2</w:t>
      </w:r>
      <w:r w:rsidRPr="0018002A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cpp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1800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0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w, </w:t>
      </w:r>
      <w:proofErr w:type="gram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0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00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 = </w:t>
      </w:r>
      <w:proofErr w:type="gram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v[</w:t>
      </w:r>
      <w:proofErr w:type="spell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] = w;</w:t>
      </w:r>
    </w:p>
    <w:p w:rsidR="0018002A" w:rsidRP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002A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, v[</w:t>
      </w:r>
      <w:proofErr w:type="spellStart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00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002A" w:rsidRDefault="0018002A" w:rsidP="00180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002A" w:rsidRDefault="0018002A" w:rsidP="0018002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3152" w:rsidRPr="0018002A" w:rsidRDefault="00653152" w:rsidP="00653152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3</w:t>
      </w:r>
      <w:r w:rsidRPr="0018002A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cpp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531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w, *v, n;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"enter n\n"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v=(</w:t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 = </w:t>
      </w:r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v[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] = w;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, v[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(v);</w:t>
      </w:r>
    </w:p>
    <w:p w:rsid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3152" w:rsidRDefault="00653152" w:rsidP="0065315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3152" w:rsidRPr="00653152" w:rsidRDefault="00653152" w:rsidP="00653152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653152">
        <w:rPr>
          <w:rFonts w:ascii="Times New Roman" w:eastAsia="Times New Roman" w:hAnsi="Times New Roman" w:cs="Times New Roman"/>
          <w:b/>
          <w:sz w:val="28"/>
          <w:szCs w:val="20"/>
        </w:rPr>
        <w:t>4</w:t>
      </w:r>
      <w:r w:rsidRPr="00653152">
        <w:rPr>
          <w:rFonts w:ascii="Times New Roman" w:eastAsia="Times New Roman" w:hAnsi="Times New Roman" w:cs="Times New Roman"/>
          <w:b/>
          <w:sz w:val="28"/>
          <w:szCs w:val="20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cpp</w:t>
      </w:r>
      <w:proofErr w:type="spellEnd"/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531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w, </w:t>
      </w:r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5][5], n = 5, sum[5]{};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 = </w:t>
      </w:r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v[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][j] = w;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"%d     "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, v[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sum[j] += v[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3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A31515"/>
          <w:sz w:val="19"/>
          <w:szCs w:val="19"/>
          <w:lang w:val="en-US"/>
        </w:rPr>
        <w:t>"%d    "</w:t>
      </w: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, sum[j]);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53152" w:rsidRPr="00653152" w:rsidRDefault="00653152" w:rsidP="00653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1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152" w:rsidRPr="00653152" w:rsidRDefault="00653152" w:rsidP="00653152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3152" w:rsidRPr="00653152" w:rsidRDefault="00653152" w:rsidP="00653152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653152">
        <w:rPr>
          <w:rFonts w:ascii="Times New Roman" w:eastAsia="Times New Roman" w:hAnsi="Times New Roman" w:cs="Times New Roman"/>
          <w:b/>
          <w:sz w:val="28"/>
          <w:szCs w:val="20"/>
        </w:rPr>
        <w:t>5</w:t>
      </w:r>
      <w:r w:rsidRPr="00653152">
        <w:rPr>
          <w:rFonts w:ascii="Times New Roman" w:eastAsia="Times New Roman" w:hAnsi="Times New Roman" w:cs="Times New Roman"/>
          <w:b/>
          <w:sz w:val="28"/>
          <w:szCs w:val="20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cpp</w:t>
      </w:r>
      <w:proofErr w:type="spellEnd"/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1F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stud[</w:t>
      </w:r>
      <w:proofErr w:type="gram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%s\n"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%s\n"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].name);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].group);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].name,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].group);</w:t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need_group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номер необходимой группы\n"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need_group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].group</w:t>
      </w:r>
      <w:proofErr w:type="gram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need_group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C21FD" w:rsidRP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4C21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].name, stud[</w:t>
      </w:r>
      <w:proofErr w:type="spellStart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>].group);</w:t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1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C21FD" w:rsidRDefault="004C21FD" w:rsidP="004C2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53152" w:rsidRPr="0018002A" w:rsidRDefault="004C21FD" w:rsidP="004C21FD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7A05" w:rsidRDefault="008D7A05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b/>
          <w:sz w:val="28"/>
          <w:szCs w:val="20"/>
        </w:rPr>
        <w:t>Результат работы программы</w:t>
      </w:r>
    </w:p>
    <w:p w:rsidR="008D7A05" w:rsidRDefault="008D7A05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 w:rsidR="006F666A"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1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1.</w:t>
      </w:r>
    </w:p>
    <w:p w:rsidR="00761D7B" w:rsidRPr="003C519F" w:rsidRDefault="006F666A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6F666A"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1F9BC3C7" wp14:editId="6DDD0300">
            <wp:extent cx="2972215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05" w:rsidRDefault="008D7A05" w:rsidP="008D7A05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666A"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>для задания № 1</w:t>
      </w:r>
    </w:p>
    <w:p w:rsidR="0018002A" w:rsidRDefault="0018002A" w:rsidP="0018002A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18002A" w:rsidRDefault="0018002A" w:rsidP="0018002A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</w:t>
      </w:r>
      <w:r w:rsidRPr="0018002A">
        <w:rPr>
          <w:rFonts w:ascii="Times New Roman" w:eastAsia="Times New Roman" w:hAnsi="Times New Roman" w:cs="Times New Roman"/>
          <w:sz w:val="28"/>
          <w:szCs w:val="20"/>
        </w:rPr>
        <w:t>2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</w:t>
      </w:r>
      <w:r w:rsidRPr="0018002A">
        <w:rPr>
          <w:rFonts w:ascii="Times New Roman" w:eastAsia="Times New Roman" w:hAnsi="Times New Roman" w:cs="Times New Roman"/>
          <w:sz w:val="28"/>
          <w:szCs w:val="20"/>
        </w:rPr>
        <w:t>2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18002A" w:rsidRPr="003C519F" w:rsidRDefault="0018002A" w:rsidP="0018002A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18002A">
        <w:rPr>
          <w:rFonts w:ascii="Times New Roman" w:eastAsia="Times New Roman" w:hAnsi="Times New Roman" w:cs="Times New Roman"/>
          <w:sz w:val="28"/>
          <w:szCs w:val="20"/>
        </w:rPr>
        <w:lastRenderedPageBreak/>
        <w:drawing>
          <wp:inline distT="0" distB="0" distL="0" distR="0" wp14:anchorId="608B3728" wp14:editId="5CC2563B">
            <wp:extent cx="2981741" cy="1047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2A" w:rsidRDefault="0018002A" w:rsidP="0018002A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Pr="00180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задания № </w:t>
      </w:r>
      <w:r w:rsidRPr="0018002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653152" w:rsidRDefault="00653152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3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3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653152" w:rsidRPr="003C519F" w:rsidRDefault="00653152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653152">
        <w:drawing>
          <wp:inline distT="0" distB="0" distL="0" distR="0" wp14:anchorId="43F20436" wp14:editId="36985E44">
            <wp:extent cx="2410161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52" w:rsidRPr="00653152" w:rsidRDefault="00653152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Pr="00180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задания №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653152" w:rsidRDefault="00653152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4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4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653152" w:rsidRPr="003C519F" w:rsidRDefault="00653152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653152">
        <w:rPr>
          <w:rFonts w:ascii="Times New Roman" w:eastAsia="Times New Roman" w:hAnsi="Times New Roman" w:cs="Times New Roman"/>
          <w:sz w:val="28"/>
          <w:szCs w:val="20"/>
        </w:rPr>
        <w:drawing>
          <wp:inline distT="0" distB="0" distL="0" distR="0" wp14:anchorId="1D1DDBB2" wp14:editId="214395C3">
            <wp:extent cx="3228975" cy="15056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353" cy="15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52" w:rsidRPr="00653152" w:rsidRDefault="00653152" w:rsidP="00653152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задания №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653152" w:rsidRDefault="00653152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5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 xml:space="preserve"> показаны на рисунке </w:t>
      </w:r>
      <w:r w:rsidRPr="00653152">
        <w:rPr>
          <w:rFonts w:ascii="Times New Roman" w:eastAsia="Times New Roman" w:hAnsi="Times New Roman" w:cs="Times New Roman"/>
          <w:sz w:val="28"/>
          <w:szCs w:val="20"/>
        </w:rPr>
        <w:t>5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653152" w:rsidRPr="003C519F" w:rsidRDefault="004C21FD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4C21FD">
        <w:rPr>
          <w:rFonts w:ascii="Times New Roman" w:eastAsia="Times New Roman" w:hAnsi="Times New Roman" w:cs="Times New Roman"/>
          <w:sz w:val="28"/>
          <w:szCs w:val="20"/>
        </w:rPr>
        <w:lastRenderedPageBreak/>
        <w:drawing>
          <wp:inline distT="0" distB="0" distL="0" distR="0" wp14:anchorId="2A4BB78F" wp14:editId="3E32F349">
            <wp:extent cx="2505075" cy="398087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222" cy="39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05" w:rsidRPr="004C21FD" w:rsidRDefault="00653152" w:rsidP="004C21FD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задания № </w:t>
      </w:r>
      <w:r w:rsidRPr="0065315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8D7A05" w:rsidRDefault="008D7A05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761D7B" w:rsidRPr="004C21FD" w:rsidRDefault="004C21FD" w:rsidP="00761D7B">
      <w:pPr>
        <w:rPr>
          <w:rFonts w:ascii="Times New Roman" w:hAnsi="Times New Roman" w:cs="Times New Roman"/>
          <w:sz w:val="28"/>
          <w:szCs w:val="28"/>
        </w:rPr>
      </w:pPr>
      <w:r w:rsidRPr="004C21FD">
        <w:rPr>
          <w:rFonts w:ascii="Times New Roman" w:hAnsi="Times New Roman" w:cs="Times New Roman"/>
          <w:sz w:val="28"/>
          <w:szCs w:val="28"/>
        </w:rPr>
        <w:t>Повторили материал, пройденный на 1 курсе.</w:t>
      </w:r>
    </w:p>
    <w:p w:rsidR="00761D7B" w:rsidRDefault="00761D7B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72644C" w:rsidRDefault="0072644C"/>
    <w:sectPr w:rsidR="00726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05"/>
    <w:rsid w:val="0018002A"/>
    <w:rsid w:val="00350845"/>
    <w:rsid w:val="004C21FD"/>
    <w:rsid w:val="004E0D9E"/>
    <w:rsid w:val="00651D84"/>
    <w:rsid w:val="00653152"/>
    <w:rsid w:val="006F666A"/>
    <w:rsid w:val="0072644C"/>
    <w:rsid w:val="00761D7B"/>
    <w:rsid w:val="00782F80"/>
    <w:rsid w:val="008D7A05"/>
    <w:rsid w:val="00F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CD07"/>
  <w15:chartTrackingRefBased/>
  <w15:docId w15:val="{012D9626-D64F-448F-866E-42377241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Герасимов</dc:creator>
  <cp:keywords/>
  <dc:description/>
  <cp:lastModifiedBy>Влад Герасимов</cp:lastModifiedBy>
  <cp:revision>12</cp:revision>
  <dcterms:created xsi:type="dcterms:W3CDTF">2024-09-05T20:51:00Z</dcterms:created>
  <dcterms:modified xsi:type="dcterms:W3CDTF">2024-09-09T20:16:00Z</dcterms:modified>
</cp:coreProperties>
</file>