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0F98D" w14:textId="49251164" w:rsidR="00584DFC" w:rsidRDefault="008D2D8A" w:rsidP="00584DFC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Heeranand</w:t>
      </w:r>
      <w:proofErr w:type="spellEnd"/>
      <w:r>
        <w:rPr>
          <w:b/>
          <w:sz w:val="32"/>
          <w:szCs w:val="32"/>
        </w:rPr>
        <w:t>(Section- 0096)</w:t>
      </w:r>
    </w:p>
    <w:p w14:paraId="45228411" w14:textId="77777777" w:rsidR="00584DFC" w:rsidRDefault="00584DFC" w:rsidP="00584DF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Section :</w:t>
      </w:r>
      <w:proofErr w:type="gramEnd"/>
      <w:r>
        <w:rPr>
          <w:b/>
          <w:sz w:val="32"/>
          <w:szCs w:val="32"/>
        </w:rPr>
        <w:t xml:space="preserve"> B</w:t>
      </w:r>
    </w:p>
    <w:p w14:paraId="5831651A" w14:textId="77777777" w:rsidR="00C8053F" w:rsidRDefault="00584DFC" w:rsidP="00584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Artificial Intelligence</w:t>
      </w:r>
      <w:r w:rsidR="00561553">
        <w:rPr>
          <w:b/>
          <w:sz w:val="32"/>
          <w:szCs w:val="32"/>
        </w:rPr>
        <w:t xml:space="preserve"> </w:t>
      </w:r>
    </w:p>
    <w:p w14:paraId="7A0089FB" w14:textId="77777777" w:rsidR="00C8053F" w:rsidRDefault="00C8053F"/>
    <w:p w14:paraId="01BA65D6" w14:textId="77777777" w:rsidR="00C8053F" w:rsidRDefault="0056155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TASK01:</w:t>
      </w:r>
    </w:p>
    <w:p w14:paraId="66E17BC3" w14:textId="77777777" w:rsidR="00C8053F" w:rsidRDefault="00561553">
      <w:r>
        <w:rPr>
          <w:noProof/>
          <w:lang w:val="en-US"/>
        </w:rPr>
        <w:drawing>
          <wp:inline distT="114300" distB="114300" distL="114300" distR="114300" wp14:anchorId="5BE58226" wp14:editId="0EBECF76">
            <wp:extent cx="5429250" cy="41338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5CA72" w14:textId="77777777" w:rsidR="00C8053F" w:rsidRDefault="00561553">
      <w:r>
        <w:rPr>
          <w:noProof/>
          <w:lang w:val="en-US"/>
        </w:rPr>
        <w:lastRenderedPageBreak/>
        <w:drawing>
          <wp:inline distT="114300" distB="114300" distL="114300" distR="114300" wp14:anchorId="4929ABAC" wp14:editId="5EABBC1A">
            <wp:extent cx="1752600" cy="34194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469C1" w14:textId="77777777" w:rsidR="00C8053F" w:rsidRDefault="00C8053F"/>
    <w:p w14:paraId="0499F226" w14:textId="77777777" w:rsidR="00C8053F" w:rsidRDefault="00C8053F"/>
    <w:p w14:paraId="20EB57E6" w14:textId="77777777" w:rsidR="00C8053F" w:rsidRDefault="00C8053F"/>
    <w:p w14:paraId="7F97DFF4" w14:textId="77777777" w:rsidR="00C8053F" w:rsidRDefault="0056155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TASK02:</w:t>
      </w:r>
    </w:p>
    <w:p w14:paraId="007785D6" w14:textId="77777777" w:rsidR="00C8053F" w:rsidRDefault="00561553">
      <w:r>
        <w:rPr>
          <w:noProof/>
          <w:lang w:val="en-US"/>
        </w:rPr>
        <w:drawing>
          <wp:inline distT="114300" distB="114300" distL="114300" distR="114300" wp14:anchorId="7D5C0A62" wp14:editId="4F0742BE">
            <wp:extent cx="5314950" cy="37528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560F54" w14:textId="77777777" w:rsidR="00C8053F" w:rsidRDefault="00561553">
      <w:r>
        <w:rPr>
          <w:noProof/>
          <w:lang w:val="en-US"/>
        </w:rPr>
        <w:lastRenderedPageBreak/>
        <w:drawing>
          <wp:inline distT="114300" distB="114300" distL="114300" distR="114300" wp14:anchorId="649857A6" wp14:editId="43677956">
            <wp:extent cx="3019425" cy="2895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6BFE9" w14:textId="77777777" w:rsidR="00C8053F" w:rsidRDefault="00C8053F"/>
    <w:p w14:paraId="564D5466" w14:textId="77777777" w:rsidR="00C8053F" w:rsidRDefault="0056155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TASK03:</w:t>
      </w:r>
    </w:p>
    <w:p w14:paraId="6FABA64B" w14:textId="77777777" w:rsidR="00C8053F" w:rsidRDefault="00561553">
      <w:r>
        <w:rPr>
          <w:noProof/>
          <w:lang w:val="en-US"/>
        </w:rPr>
        <w:drawing>
          <wp:inline distT="114300" distB="114300" distL="114300" distR="114300" wp14:anchorId="73A69FA5" wp14:editId="5A47811D">
            <wp:extent cx="5943600" cy="4127500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771E6" w14:textId="77777777" w:rsidR="00C8053F" w:rsidRDefault="00561553">
      <w:r>
        <w:rPr>
          <w:noProof/>
          <w:lang w:val="en-US"/>
        </w:rPr>
        <w:lastRenderedPageBreak/>
        <w:drawing>
          <wp:inline distT="114300" distB="114300" distL="114300" distR="114300" wp14:anchorId="04311F43" wp14:editId="6B890C21">
            <wp:extent cx="5943600" cy="43307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958B3" w14:textId="77777777" w:rsidR="00C8053F" w:rsidRDefault="00C8053F"/>
    <w:p w14:paraId="4F4CA431" w14:textId="77777777" w:rsidR="00C8053F" w:rsidRDefault="00C8053F"/>
    <w:p w14:paraId="4A43CB7C" w14:textId="77777777" w:rsidR="00C8053F" w:rsidRDefault="00561553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TASK04:</w:t>
      </w:r>
    </w:p>
    <w:p w14:paraId="25E22C2A" w14:textId="77777777" w:rsidR="00C8053F" w:rsidRDefault="00561553">
      <w:r>
        <w:rPr>
          <w:noProof/>
          <w:lang w:val="en-US"/>
        </w:rPr>
        <w:drawing>
          <wp:inline distT="114300" distB="114300" distL="114300" distR="114300" wp14:anchorId="03A33013" wp14:editId="2677F38A">
            <wp:extent cx="4819650" cy="2995613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5121C" w14:textId="77777777" w:rsidR="00C8053F" w:rsidRDefault="00561553">
      <w:r>
        <w:rPr>
          <w:noProof/>
          <w:lang w:val="en-US"/>
        </w:rPr>
        <w:lastRenderedPageBreak/>
        <w:drawing>
          <wp:inline distT="114300" distB="114300" distL="114300" distR="114300" wp14:anchorId="62C6B62B" wp14:editId="7C4782EF">
            <wp:extent cx="3333750" cy="336708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6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4A79E" w14:textId="77777777" w:rsidR="00C8053F" w:rsidRDefault="00C8053F"/>
    <w:p w14:paraId="71AF4484" w14:textId="77777777" w:rsidR="00C8053F" w:rsidRDefault="00C8053F"/>
    <w:p w14:paraId="6BE48046" w14:textId="77777777" w:rsidR="00C8053F" w:rsidRDefault="00C8053F"/>
    <w:p w14:paraId="3819F53E" w14:textId="77777777" w:rsidR="00C8053F" w:rsidRDefault="00C8053F"/>
    <w:p w14:paraId="56E21015" w14:textId="77777777" w:rsidR="00C8053F" w:rsidRDefault="00C8053F"/>
    <w:p w14:paraId="398FD730" w14:textId="77777777" w:rsidR="00C8053F" w:rsidRDefault="00C8053F"/>
    <w:p w14:paraId="5E3F12F2" w14:textId="77777777" w:rsidR="00C8053F" w:rsidRDefault="00C8053F"/>
    <w:p w14:paraId="34C6A4D5" w14:textId="77777777" w:rsidR="00C8053F" w:rsidRDefault="00C8053F"/>
    <w:p w14:paraId="43AE4DD4" w14:textId="77777777" w:rsidR="00C8053F" w:rsidRDefault="00C8053F"/>
    <w:p w14:paraId="10EC9EAD" w14:textId="77777777" w:rsidR="00C8053F" w:rsidRDefault="00C8053F"/>
    <w:p w14:paraId="60901276" w14:textId="77777777" w:rsidR="00C8053F" w:rsidRDefault="00C8053F"/>
    <w:p w14:paraId="12211AE0" w14:textId="77777777" w:rsidR="00C8053F" w:rsidRDefault="00C8053F"/>
    <w:p w14:paraId="1B10CD55" w14:textId="77777777" w:rsidR="00C8053F" w:rsidRDefault="00C8053F"/>
    <w:p w14:paraId="6EA1F411" w14:textId="77777777" w:rsidR="00C8053F" w:rsidRDefault="00C8053F"/>
    <w:p w14:paraId="561D273C" w14:textId="77777777" w:rsidR="00C8053F" w:rsidRDefault="00C8053F"/>
    <w:p w14:paraId="37771AC3" w14:textId="77777777" w:rsidR="00C8053F" w:rsidRDefault="00C8053F"/>
    <w:p w14:paraId="6F4A8F3E" w14:textId="77777777" w:rsidR="00C8053F" w:rsidRDefault="00C8053F"/>
    <w:p w14:paraId="1A6626A7" w14:textId="77777777" w:rsidR="00C8053F" w:rsidRDefault="00C8053F"/>
    <w:sectPr w:rsidR="00C805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53F"/>
    <w:rsid w:val="00096E22"/>
    <w:rsid w:val="00561553"/>
    <w:rsid w:val="00584DFC"/>
    <w:rsid w:val="0064001B"/>
    <w:rsid w:val="008D2D8A"/>
    <w:rsid w:val="00C8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BF96"/>
  <w15:docId w15:val="{7807A4AD-1607-48FD-9F19-70576D28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HAIDER</dc:creator>
  <cp:lastModifiedBy>Heera Nand</cp:lastModifiedBy>
  <cp:revision>2</cp:revision>
  <dcterms:created xsi:type="dcterms:W3CDTF">2024-12-03T10:14:00Z</dcterms:created>
  <dcterms:modified xsi:type="dcterms:W3CDTF">2024-12-03T10:14:00Z</dcterms:modified>
</cp:coreProperties>
</file>