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5B55" w14:textId="3BD60678" w:rsidR="00670238" w:rsidRDefault="00670238">
      <w:pPr>
        <w:rPr>
          <w:noProof/>
        </w:rPr>
      </w:pPr>
    </w:p>
    <w:p w14:paraId="465C2560" w14:textId="6FB4E15F" w:rsidR="000C7BB8" w:rsidRDefault="000C7BB8">
      <w:r>
        <w:t>State diagram:</w:t>
      </w:r>
    </w:p>
    <w:p w14:paraId="0936FC6A" w14:textId="1D7E2E93" w:rsidR="000C7BB8" w:rsidRDefault="000C7BB8"/>
    <w:p w14:paraId="0CCD7C7F" w14:textId="169593F7" w:rsidR="000C7BB8" w:rsidRDefault="000C7BB8">
      <w:r>
        <w:rPr>
          <w:noProof/>
        </w:rPr>
        <w:drawing>
          <wp:inline distT="0" distB="0" distL="0" distR="0" wp14:anchorId="2B07C76D" wp14:editId="3BE9E226">
            <wp:extent cx="5943600" cy="314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B23" w14:textId="686BCCD6" w:rsidR="000C7BB8" w:rsidRDefault="000C7BB8"/>
    <w:p w14:paraId="7E23B8FF" w14:textId="77777777" w:rsidR="000C7BB8" w:rsidRDefault="000C7BB8"/>
    <w:p w14:paraId="49446D8B" w14:textId="77777777" w:rsidR="000C7BB8" w:rsidRDefault="000C7BB8"/>
    <w:p w14:paraId="5373AA63" w14:textId="77777777" w:rsidR="000C7BB8" w:rsidRDefault="000C7BB8"/>
    <w:p w14:paraId="547D6FDB" w14:textId="77777777" w:rsidR="000C7BB8" w:rsidRDefault="000C7BB8"/>
    <w:p w14:paraId="04E8FC34" w14:textId="77777777" w:rsidR="000C7BB8" w:rsidRDefault="000C7BB8"/>
    <w:p w14:paraId="5E8DBA8F" w14:textId="77777777" w:rsidR="000C7BB8" w:rsidRDefault="000C7BB8"/>
    <w:p w14:paraId="348DD75D" w14:textId="77777777" w:rsidR="000C7BB8" w:rsidRDefault="000C7BB8"/>
    <w:p w14:paraId="50AF2CBB" w14:textId="77777777" w:rsidR="000C7BB8" w:rsidRDefault="000C7BB8"/>
    <w:p w14:paraId="09965E74" w14:textId="77777777" w:rsidR="000C7BB8" w:rsidRDefault="000C7BB8"/>
    <w:p w14:paraId="1791FA7D" w14:textId="77777777" w:rsidR="000C7BB8" w:rsidRDefault="000C7BB8"/>
    <w:p w14:paraId="6ED7C238" w14:textId="77777777" w:rsidR="000C7BB8" w:rsidRDefault="000C7BB8"/>
    <w:p w14:paraId="2B301756" w14:textId="77777777" w:rsidR="000C7BB8" w:rsidRDefault="000C7BB8"/>
    <w:p w14:paraId="565A64A3" w14:textId="77777777" w:rsidR="000C7BB8" w:rsidRDefault="000C7BB8"/>
    <w:p w14:paraId="0A9E20E9" w14:textId="6EFC0BB7" w:rsidR="000C7BB8" w:rsidRDefault="000C7BB8">
      <w:r>
        <w:lastRenderedPageBreak/>
        <w:t>State Pattern:</w:t>
      </w:r>
    </w:p>
    <w:p w14:paraId="31C24EB9" w14:textId="338A1CA4" w:rsidR="000C7BB8" w:rsidRDefault="000C7BB8">
      <w:r>
        <w:rPr>
          <w:noProof/>
        </w:rPr>
        <w:drawing>
          <wp:inline distT="0" distB="0" distL="0" distR="0" wp14:anchorId="54797CF2" wp14:editId="1874EBD6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Patter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4E5" w14:textId="77777777" w:rsidR="000C7BB8" w:rsidRDefault="000C7BB8"/>
    <w:p w14:paraId="71868989" w14:textId="77777777" w:rsidR="000C7BB8" w:rsidRDefault="000C7BB8"/>
    <w:p w14:paraId="1BBB0F05" w14:textId="77777777" w:rsidR="000C7BB8" w:rsidRDefault="000C7BB8"/>
    <w:p w14:paraId="7FC4F3FE" w14:textId="77777777" w:rsidR="000C7BB8" w:rsidRDefault="000C7BB8"/>
    <w:p w14:paraId="14A8D101" w14:textId="77777777" w:rsidR="000C7BB8" w:rsidRDefault="000C7BB8"/>
    <w:p w14:paraId="230BFF14" w14:textId="77777777" w:rsidR="000C7BB8" w:rsidRDefault="000C7BB8"/>
    <w:p w14:paraId="67ABEC87" w14:textId="64D3B67A" w:rsidR="000C7BB8" w:rsidRDefault="000C7BB8"/>
    <w:p w14:paraId="290C4A6D" w14:textId="579004D9" w:rsidR="000C7BB8" w:rsidRDefault="000C7BB8"/>
    <w:p w14:paraId="4B16DD16" w14:textId="472C702E" w:rsidR="000C7BB8" w:rsidRDefault="000C7BB8"/>
    <w:p w14:paraId="0ED870BA" w14:textId="20694525" w:rsidR="000C7BB8" w:rsidRDefault="000C7BB8"/>
    <w:p w14:paraId="018E716A" w14:textId="50A1A23C" w:rsidR="000C7BB8" w:rsidRDefault="000C7BB8"/>
    <w:p w14:paraId="63D9B083" w14:textId="3155794B" w:rsidR="000C7BB8" w:rsidRDefault="000C7BB8"/>
    <w:p w14:paraId="371AF4B5" w14:textId="202AA204" w:rsidR="000C7BB8" w:rsidRDefault="000C7BB8"/>
    <w:p w14:paraId="37E1BEF9" w14:textId="77777777" w:rsidR="000C7BB8" w:rsidRDefault="000C7BB8"/>
    <w:p w14:paraId="08FF8B89" w14:textId="4333DE3E" w:rsidR="000C7BB8" w:rsidRDefault="000C7BB8">
      <w:r>
        <w:lastRenderedPageBreak/>
        <w:t>Informal Sequence diagram:</w:t>
      </w:r>
    </w:p>
    <w:p w14:paraId="3AFC2CF9" w14:textId="23FFFECB" w:rsidR="000C7BB8" w:rsidRDefault="000C7BB8">
      <w:r>
        <w:rPr>
          <w:noProof/>
        </w:rPr>
        <w:drawing>
          <wp:inline distT="0" distB="0" distL="0" distR="0" wp14:anchorId="39A9DC69" wp14:editId="7E8C8EFF">
            <wp:extent cx="6035040" cy="7627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DA3C" w14:textId="77777777" w:rsidR="000C7BB8" w:rsidRDefault="000C7BB8"/>
    <w:p w14:paraId="4F5D6DE3" w14:textId="7156C113" w:rsidR="000C7BB8" w:rsidRDefault="000C7BB8">
      <w:r>
        <w:lastRenderedPageBreak/>
        <w:t>Formal Sequence diagram:</w:t>
      </w:r>
    </w:p>
    <w:p w14:paraId="5421E0F8" w14:textId="1C0E1F3F" w:rsidR="000C7BB8" w:rsidRDefault="000C7BB8">
      <w:bookmarkStart w:id="0" w:name="_GoBack"/>
      <w:r>
        <w:rPr>
          <w:noProof/>
        </w:rPr>
        <w:drawing>
          <wp:inline distT="0" distB="0" distL="0" distR="0" wp14:anchorId="64D16E54" wp14:editId="08C9EADC">
            <wp:extent cx="6195060" cy="787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lSequenc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D246E5" w14:textId="77777777" w:rsidR="000C7BB8" w:rsidRDefault="000C7BB8"/>
    <w:p w14:paraId="1CC303BC" w14:textId="4E4D841E" w:rsidR="000C7BB8" w:rsidRDefault="000C7BB8">
      <w:r>
        <w:t>Design class diagram:</w:t>
      </w:r>
    </w:p>
    <w:p w14:paraId="2E82A711" w14:textId="65500F4A" w:rsidR="000C7BB8" w:rsidRDefault="000C7BB8">
      <w:r>
        <w:rPr>
          <w:noProof/>
        </w:rPr>
        <w:drawing>
          <wp:inline distT="0" distB="0" distL="0" distR="0" wp14:anchorId="4B677B19" wp14:editId="0882A2DD">
            <wp:extent cx="5943600" cy="482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class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B8"/>
    <w:rsid w:val="000C7BB8"/>
    <w:rsid w:val="006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20A3"/>
  <w15:chartTrackingRefBased/>
  <w15:docId w15:val="{2016E15C-5882-4060-8F9E-94FB30AF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Heera</dc:creator>
  <cp:keywords/>
  <dc:description/>
  <cp:lastModifiedBy>Sridhar, Heera</cp:lastModifiedBy>
  <cp:revision>1</cp:revision>
  <dcterms:created xsi:type="dcterms:W3CDTF">2018-11-14T05:48:00Z</dcterms:created>
  <dcterms:modified xsi:type="dcterms:W3CDTF">2018-11-14T05:54:00Z</dcterms:modified>
</cp:coreProperties>
</file>