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9E06" w14:textId="49A7AA6F" w:rsidR="003251DD" w:rsidRDefault="003251DD" w:rsidP="003251DD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4E1D24AE" wp14:editId="4F151189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EE8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555DE2FF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0DDA2CE0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05F857DC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234F352B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30B76679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06E2FE1C" w14:textId="77777777" w:rsidR="003251DD" w:rsidRPr="00A8379A" w:rsidRDefault="003251DD" w:rsidP="003251DD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4D3B3CF5" w14:textId="77777777" w:rsidR="003251DD" w:rsidRDefault="003251DD" w:rsidP="003251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79A2630" w14:textId="36425A5D" w:rsidR="003251DD" w:rsidRDefault="003251D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14:paraId="2A177863" w14:textId="37AED82B" w:rsidR="00E20A68" w:rsidRPr="00E20A68" w:rsidRDefault="00E537DC" w:rsidP="00E20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会</w:t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议主题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：兼职平台项目任务总结及新任务分配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br/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会议时间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：2024年</w:t>
      </w:r>
      <w:r w:rsidR="00E20A68">
        <w:rPr>
          <w:rFonts w:ascii="宋体" w:eastAsia="宋体" w:hAnsi="宋体" w:cs="宋体"/>
          <w:kern w:val="0"/>
          <w:sz w:val="24"/>
          <w:szCs w:val="24"/>
        </w:rPr>
        <w:t>11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月</w:t>
      </w:r>
      <w:r w:rsidR="00E20A68">
        <w:rPr>
          <w:rFonts w:ascii="宋体" w:eastAsia="宋体" w:hAnsi="宋体" w:cs="宋体"/>
          <w:kern w:val="0"/>
          <w:sz w:val="24"/>
          <w:szCs w:val="24"/>
        </w:rPr>
        <w:t>19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日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br/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会议地点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：线上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br/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主持人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</w:t>
      </w:r>
      <w:r w:rsidR="00E20A68">
        <w:rPr>
          <w:rFonts w:ascii="宋体" w:eastAsia="宋体" w:hAnsi="宋体" w:cs="宋体" w:hint="eastAsia"/>
          <w:kern w:val="0"/>
          <w:sz w:val="24"/>
          <w:szCs w:val="24"/>
        </w:rPr>
        <w:t>管</w:t>
      </w:r>
      <w:proofErr w:type="gramStart"/>
      <w:r w:rsidR="00E20A68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E20A68">
        <w:rPr>
          <w:rFonts w:ascii="宋体" w:eastAsia="宋体" w:hAnsi="宋体" w:cs="宋体" w:hint="eastAsia"/>
          <w:kern w:val="0"/>
          <w:sz w:val="24"/>
          <w:szCs w:val="24"/>
        </w:rPr>
        <w:t>超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br/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记录人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</w:t>
      </w:r>
      <w:r w:rsidR="00E20A68">
        <w:rPr>
          <w:rFonts w:ascii="宋体" w:eastAsia="宋体" w:hAnsi="宋体" w:cs="宋体" w:hint="eastAsia"/>
          <w:kern w:val="0"/>
          <w:sz w:val="24"/>
          <w:szCs w:val="24"/>
        </w:rPr>
        <w:t>杨凯俊</w:t>
      </w:r>
    </w:p>
    <w:p w14:paraId="61723119" w14:textId="77777777" w:rsidR="00E20A68" w:rsidRPr="00E20A68" w:rsidRDefault="00FF2B3F" w:rsidP="00E20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22CCB41">
          <v:rect id="_x0000_i1025" style="width:0;height:1.5pt" o:hralign="center" o:hrstd="t" o:hr="t" fillcolor="#a0a0a0" stroked="f"/>
        </w:pict>
      </w:r>
    </w:p>
    <w:p w14:paraId="74D282B1" w14:textId="77777777" w:rsidR="00E20A68" w:rsidRPr="00E20A68" w:rsidRDefault="00E20A68" w:rsidP="00E20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20A68">
        <w:rPr>
          <w:rFonts w:ascii="宋体" w:eastAsia="宋体" w:hAnsi="宋体" w:cs="宋体"/>
          <w:b/>
          <w:bCs/>
          <w:kern w:val="0"/>
          <w:sz w:val="27"/>
          <w:szCs w:val="27"/>
        </w:rPr>
        <w:t>会议议题与讨论内容</w:t>
      </w:r>
    </w:p>
    <w:p w14:paraId="4AECAEBF" w14:textId="77777777" w:rsidR="00E20A68" w:rsidRPr="00E20A68" w:rsidRDefault="00E20A68" w:rsidP="00E20A6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一、上周任务总结</w:t>
      </w:r>
    </w:p>
    <w:p w14:paraId="74F8A555" w14:textId="77777777" w:rsidR="00E20A68" w:rsidRPr="00E20A68" w:rsidRDefault="00E20A68" w:rsidP="00E20A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总结结果</w:t>
      </w:r>
      <w:r w:rsidRPr="00E20A68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803"/>
        <w:gridCol w:w="1044"/>
        <w:gridCol w:w="3455"/>
      </w:tblGrid>
      <w:tr w:rsidR="00E20A68" w:rsidRPr="00E20A68" w14:paraId="51015EC0" w14:textId="77777777" w:rsidTr="00E20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BA6D1" w14:textId="77777777" w:rsidR="00E20A68" w:rsidRPr="00E20A68" w:rsidRDefault="00E20A68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486B59FF" w14:textId="77777777" w:rsidR="00E20A68" w:rsidRPr="00E20A68" w:rsidRDefault="00E20A68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59685CB6" w14:textId="77777777" w:rsidR="00E20A68" w:rsidRPr="00E20A68" w:rsidRDefault="00E20A68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0" w:type="auto"/>
            <w:vAlign w:val="center"/>
            <w:hideMark/>
          </w:tcPr>
          <w:p w14:paraId="13B99121" w14:textId="77777777" w:rsidR="00E20A68" w:rsidRPr="00E20A68" w:rsidRDefault="00E20A68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存在问题及改进建议</w:t>
            </w:r>
          </w:p>
        </w:tc>
      </w:tr>
      <w:tr w:rsidR="00E20A68" w:rsidRPr="00E20A68" w14:paraId="79898DD3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DBB2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详细实现计划书</w:t>
            </w:r>
          </w:p>
        </w:tc>
        <w:tc>
          <w:tcPr>
            <w:tcW w:w="0" w:type="auto"/>
            <w:vAlign w:val="center"/>
            <w:hideMark/>
          </w:tcPr>
          <w:p w14:paraId="68A4FD60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1C99312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3C007B5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需补充任务优先级及关键路径。</w:t>
            </w:r>
          </w:p>
        </w:tc>
      </w:tr>
      <w:tr w:rsidR="00E20A68" w:rsidRPr="00E20A68" w14:paraId="123B88F7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12F3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0" w:type="auto"/>
            <w:vAlign w:val="center"/>
            <w:hideMark/>
          </w:tcPr>
          <w:p w14:paraId="712ADEBF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14B049F0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4A113C1A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需增加注释，明确数据流格式。</w:t>
            </w:r>
          </w:p>
        </w:tc>
      </w:tr>
      <w:tr w:rsidR="00E20A68" w:rsidRPr="00E20A68" w14:paraId="6901697C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2534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程序流程图设计</w:t>
            </w:r>
          </w:p>
        </w:tc>
        <w:tc>
          <w:tcPr>
            <w:tcW w:w="0" w:type="auto"/>
            <w:vAlign w:val="center"/>
            <w:hideMark/>
          </w:tcPr>
          <w:p w14:paraId="1A59FB95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091545B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10214FDC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图形标准需统一，增强可读性。</w:t>
            </w:r>
          </w:p>
        </w:tc>
      </w:tr>
      <w:tr w:rsidR="00E20A68" w:rsidRPr="00E20A68" w14:paraId="57DE6374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D107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分层设计</w:t>
            </w:r>
          </w:p>
        </w:tc>
        <w:tc>
          <w:tcPr>
            <w:tcW w:w="0" w:type="auto"/>
            <w:vAlign w:val="center"/>
            <w:hideMark/>
          </w:tcPr>
          <w:p w14:paraId="4971EFDB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30B7735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59E8ED24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需增加接口描述与实现说明。</w:t>
            </w:r>
          </w:p>
        </w:tc>
      </w:tr>
      <w:tr w:rsidR="00E20A68" w:rsidRPr="00E20A68" w14:paraId="79023AF0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5021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设计PDL</w:t>
            </w:r>
          </w:p>
        </w:tc>
        <w:tc>
          <w:tcPr>
            <w:tcW w:w="0" w:type="auto"/>
            <w:vAlign w:val="center"/>
            <w:hideMark/>
          </w:tcPr>
          <w:p w14:paraId="0000C68D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8CDCA6B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49DB3161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需细化关键算法描述。</w:t>
            </w:r>
          </w:p>
        </w:tc>
      </w:tr>
      <w:tr w:rsidR="00E20A68" w:rsidRPr="00E20A68" w14:paraId="46815D28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0E2F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人机界面设计</w:t>
            </w:r>
          </w:p>
        </w:tc>
        <w:tc>
          <w:tcPr>
            <w:tcW w:w="0" w:type="auto"/>
            <w:vAlign w:val="center"/>
            <w:hideMark/>
          </w:tcPr>
          <w:p w14:paraId="2ED90ACD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57801943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6856016B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需优化布局并标注设计思路。</w:t>
            </w:r>
          </w:p>
        </w:tc>
      </w:tr>
      <w:tr w:rsidR="00E20A68" w:rsidRPr="00E20A68" w14:paraId="130E0262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A7F6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0" w:type="auto"/>
            <w:vAlign w:val="center"/>
            <w:hideMark/>
          </w:tcPr>
          <w:p w14:paraId="7E3B7FCD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4BA2C9F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3F2BEC1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建议结合评估反馈进一步完善。</w:t>
            </w:r>
          </w:p>
        </w:tc>
      </w:tr>
      <w:tr w:rsidR="00E20A68" w:rsidRPr="00E20A68" w14:paraId="2437EBE7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2805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用户评估</w:t>
            </w:r>
          </w:p>
        </w:tc>
        <w:tc>
          <w:tcPr>
            <w:tcW w:w="0" w:type="auto"/>
            <w:vAlign w:val="center"/>
            <w:hideMark/>
          </w:tcPr>
          <w:p w14:paraId="51D2070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0165899E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2F5D2A99" w14:textId="77777777" w:rsidR="00E20A68" w:rsidRPr="00E20A68" w:rsidRDefault="00E20A68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收集的用户意见需分类整理。</w:t>
            </w:r>
          </w:p>
        </w:tc>
      </w:tr>
    </w:tbl>
    <w:p w14:paraId="2D71150A" w14:textId="77777777" w:rsidR="00E20A68" w:rsidRPr="00E20A68" w:rsidRDefault="00FF2B3F" w:rsidP="00E20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B7E4C90">
          <v:rect id="_x0000_i1026" style="width:0;height:1.5pt" o:hralign="center" o:hrstd="t" o:hr="t" fillcolor="#a0a0a0" stroked="f"/>
        </w:pict>
      </w:r>
    </w:p>
    <w:p w14:paraId="6640EB7C" w14:textId="77777777" w:rsidR="00E20A68" w:rsidRPr="00E20A68" w:rsidRDefault="00E20A68" w:rsidP="00E20A6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二、本周任务分配及完成指标</w:t>
      </w:r>
    </w:p>
    <w:p w14:paraId="6396DF7E" w14:textId="77777777" w:rsidR="00E20A68" w:rsidRPr="00E20A68" w:rsidRDefault="00E20A68" w:rsidP="00E20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任务分配表</w:t>
      </w:r>
      <w:r w:rsidRPr="00E20A68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26"/>
        <w:gridCol w:w="1083"/>
        <w:gridCol w:w="4002"/>
      </w:tblGrid>
      <w:tr w:rsidR="003251DD" w:rsidRPr="00E20A68" w14:paraId="43D6B774" w14:textId="77777777" w:rsidTr="00E20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8D0BF" w14:textId="77777777" w:rsidR="003251DD" w:rsidRPr="00E20A68" w:rsidRDefault="003251DD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233CFF6A" w14:textId="77777777" w:rsidR="003251DD" w:rsidRPr="00E20A68" w:rsidRDefault="003251DD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26CE6DBD" w14:textId="77777777" w:rsidR="003251DD" w:rsidRPr="00E20A68" w:rsidRDefault="003251DD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  <w:tc>
          <w:tcPr>
            <w:tcW w:w="0" w:type="auto"/>
            <w:vAlign w:val="center"/>
            <w:hideMark/>
          </w:tcPr>
          <w:p w14:paraId="5854AF52" w14:textId="77777777" w:rsidR="003251DD" w:rsidRPr="00E20A68" w:rsidRDefault="003251DD" w:rsidP="00E20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完成指标说明</w:t>
            </w:r>
          </w:p>
        </w:tc>
      </w:tr>
      <w:tr w:rsidR="003251DD" w:rsidRPr="00E20A68" w14:paraId="37B6EFBE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AEBD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补充详细设计文档</w:t>
            </w:r>
          </w:p>
        </w:tc>
        <w:tc>
          <w:tcPr>
            <w:tcW w:w="0" w:type="auto"/>
            <w:vAlign w:val="center"/>
            <w:hideMark/>
          </w:tcPr>
          <w:p w14:paraId="42645B15" w14:textId="0B785BE4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6BA37032" w14:textId="2FD0AE21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78142406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完成所有模块截图及注释，符合评审标准。</w:t>
            </w:r>
          </w:p>
        </w:tc>
      </w:tr>
      <w:tr w:rsidR="003251DD" w:rsidRPr="00E20A68" w14:paraId="5DFE10E3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25B8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完善数据库设计</w:t>
            </w:r>
          </w:p>
        </w:tc>
        <w:tc>
          <w:tcPr>
            <w:tcW w:w="0" w:type="auto"/>
            <w:vAlign w:val="center"/>
            <w:hideMark/>
          </w:tcPr>
          <w:p w14:paraId="396BA137" w14:textId="29A5199B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EC90E26" w14:textId="1FAF1691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42309CD9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提交完整ER图及表字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段解释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文档。</w:t>
            </w:r>
          </w:p>
        </w:tc>
      </w:tr>
      <w:tr w:rsidR="003251DD" w:rsidRPr="00E20A68" w14:paraId="45641FDD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CF6B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撰写复杂算法说明</w:t>
            </w:r>
          </w:p>
        </w:tc>
        <w:tc>
          <w:tcPr>
            <w:tcW w:w="0" w:type="auto"/>
            <w:vAlign w:val="center"/>
            <w:hideMark/>
          </w:tcPr>
          <w:p w14:paraId="43543ED9" w14:textId="354EC064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04AC0CC0" w14:textId="24C675FE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5771D779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提供余弧相似度及排序算法伪代码。</w:t>
            </w:r>
          </w:p>
        </w:tc>
      </w:tr>
      <w:tr w:rsidR="003251DD" w:rsidRPr="00E20A68" w14:paraId="59E9D4DB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3222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完善PDL文档</w:t>
            </w:r>
          </w:p>
        </w:tc>
        <w:tc>
          <w:tcPr>
            <w:tcW w:w="0" w:type="auto"/>
            <w:vAlign w:val="center"/>
            <w:hideMark/>
          </w:tcPr>
          <w:p w14:paraId="53BB1BD1" w14:textId="192EF450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0DBCCAE6" w14:textId="7BA3D4FB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1EC07F8C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撰写详细流程，覆盖关键撮合逻辑。</w:t>
            </w:r>
          </w:p>
        </w:tc>
      </w:tr>
      <w:tr w:rsidR="003251DD" w:rsidRPr="00E20A68" w14:paraId="504160A5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7BBD5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调整工作流程</w:t>
            </w:r>
          </w:p>
        </w:tc>
        <w:tc>
          <w:tcPr>
            <w:tcW w:w="0" w:type="auto"/>
            <w:vAlign w:val="center"/>
            <w:hideMark/>
          </w:tcPr>
          <w:p w14:paraId="2A0DD843" w14:textId="0CCBA48B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8B95A41" w14:textId="334860D5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39C83260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绘制细化版流程图，分解具体任务节点。</w:t>
            </w:r>
          </w:p>
        </w:tc>
      </w:tr>
      <w:tr w:rsidR="003251DD" w:rsidRPr="00E20A68" w14:paraId="53735D7F" w14:textId="77777777" w:rsidTr="00E20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76A0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界面开发分配</w:t>
            </w:r>
          </w:p>
        </w:tc>
        <w:tc>
          <w:tcPr>
            <w:tcW w:w="0" w:type="auto"/>
            <w:vAlign w:val="center"/>
            <w:hideMark/>
          </w:tcPr>
          <w:p w14:paraId="7344CC69" w14:textId="11520956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3788A64A" w14:textId="71FC8A81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2024-12-1</w:t>
            </w:r>
          </w:p>
        </w:tc>
        <w:tc>
          <w:tcPr>
            <w:tcW w:w="0" w:type="auto"/>
            <w:vAlign w:val="center"/>
            <w:hideMark/>
          </w:tcPr>
          <w:p w14:paraId="106024E0" w14:textId="77777777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每人完成对应界面逻辑及设计文档。</w:t>
            </w:r>
          </w:p>
        </w:tc>
      </w:tr>
      <w:tr w:rsidR="003251DD" w:rsidRPr="00E20A68" w14:paraId="74D86B1D" w14:textId="77777777" w:rsidTr="00E20A68">
        <w:trPr>
          <w:tblCellSpacing w:w="15" w:type="dxa"/>
        </w:trPr>
        <w:tc>
          <w:tcPr>
            <w:tcW w:w="0" w:type="auto"/>
            <w:vAlign w:val="center"/>
          </w:tcPr>
          <w:p w14:paraId="59677554" w14:textId="28393476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翻转课堂</w:t>
            </w:r>
          </w:p>
        </w:tc>
        <w:tc>
          <w:tcPr>
            <w:tcW w:w="0" w:type="auto"/>
            <w:vAlign w:val="center"/>
          </w:tcPr>
          <w:p w14:paraId="710D0369" w14:textId="359E607E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20A68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</w:tcPr>
          <w:p w14:paraId="1B48C291" w14:textId="189B8F70" w:rsidR="003251DD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024-12-1</w:t>
            </w:r>
          </w:p>
        </w:tc>
        <w:tc>
          <w:tcPr>
            <w:tcW w:w="0" w:type="auto"/>
            <w:vAlign w:val="center"/>
          </w:tcPr>
          <w:p w14:paraId="515CEC0C" w14:textId="3CDB7CF8" w:rsidR="003251DD" w:rsidRPr="00E20A68" w:rsidRDefault="003251DD" w:rsidP="00E20A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完成翻转课堂PPT</w:t>
            </w:r>
          </w:p>
        </w:tc>
      </w:tr>
    </w:tbl>
    <w:p w14:paraId="0BD6ACDA" w14:textId="77777777" w:rsidR="00E20A68" w:rsidRPr="00E20A68" w:rsidRDefault="00E20A68" w:rsidP="00E20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完成指标要求</w:t>
      </w:r>
      <w:r w:rsidRPr="00E20A68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5B1E742" w14:textId="77777777" w:rsidR="00E20A68" w:rsidRPr="00E20A68" w:rsidRDefault="00E20A68" w:rsidP="00E20A6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kern w:val="0"/>
          <w:sz w:val="24"/>
          <w:szCs w:val="24"/>
        </w:rPr>
        <w:t>每项任务需提交明确的成果物（如文档、图表、代码等）。</w:t>
      </w:r>
    </w:p>
    <w:p w14:paraId="5501B46E" w14:textId="77777777" w:rsidR="00E20A68" w:rsidRPr="00E20A68" w:rsidRDefault="00E20A68" w:rsidP="00E20A6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kern w:val="0"/>
          <w:sz w:val="24"/>
          <w:szCs w:val="24"/>
        </w:rPr>
        <w:t>各成果物需通过组内评审，得分≥80分方为合格。</w:t>
      </w:r>
    </w:p>
    <w:p w14:paraId="3D73B78D" w14:textId="77777777" w:rsidR="00E20A68" w:rsidRPr="00E20A68" w:rsidRDefault="00E20A68" w:rsidP="00E20A6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68">
        <w:rPr>
          <w:rFonts w:ascii="宋体" w:eastAsia="宋体" w:hAnsi="宋体" w:cs="宋体"/>
          <w:kern w:val="0"/>
          <w:sz w:val="24"/>
          <w:szCs w:val="24"/>
        </w:rPr>
        <w:t>不合格部分需在3天内修订并重新提交。</w:t>
      </w:r>
    </w:p>
    <w:p w14:paraId="3A905F1D" w14:textId="37891FFA" w:rsidR="00E20A68" w:rsidRPr="00E20A68" w:rsidRDefault="00FF2B3F" w:rsidP="003251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74C02E3">
          <v:rect id="_x0000_i1027" style="width:0;height:1.5pt" o:hralign="center" o:hrstd="t" o:hr="t" fillcolor="#a0a0a0" stroked="f"/>
        </w:pic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br/>
      </w:r>
      <w:r w:rsidR="00E20A68" w:rsidRPr="00E20A68">
        <w:rPr>
          <w:rFonts w:ascii="宋体" w:eastAsia="宋体" w:hAnsi="宋体" w:cs="宋体"/>
          <w:b/>
          <w:bCs/>
          <w:kern w:val="0"/>
          <w:sz w:val="24"/>
          <w:szCs w:val="24"/>
        </w:rPr>
        <w:t>下次会议时间</w:t>
      </w:r>
      <w:r w:rsidR="00E20A68" w:rsidRPr="00E20A68">
        <w:rPr>
          <w:rFonts w:ascii="宋体" w:eastAsia="宋体" w:hAnsi="宋体" w:cs="宋体"/>
          <w:kern w:val="0"/>
          <w:sz w:val="24"/>
          <w:szCs w:val="24"/>
        </w:rPr>
        <w:t>：</w:t>
      </w:r>
      <w:r w:rsidR="003251DD">
        <w:rPr>
          <w:rFonts w:ascii="宋体" w:eastAsia="宋体" w:hAnsi="宋体" w:cs="宋体"/>
          <w:kern w:val="0"/>
          <w:sz w:val="24"/>
          <w:szCs w:val="24"/>
        </w:rPr>
        <w:t>2024/11/26</w:t>
      </w:r>
    </w:p>
    <w:p w14:paraId="468747A2" w14:textId="77777777" w:rsidR="00D331A0" w:rsidRPr="00E20A68" w:rsidRDefault="00D331A0"/>
    <w:sectPr w:rsidR="00D331A0" w:rsidRPr="00E2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DD70" w14:textId="77777777" w:rsidR="00FF2B3F" w:rsidRDefault="00FF2B3F" w:rsidP="00E20A68">
      <w:r>
        <w:separator/>
      </w:r>
    </w:p>
  </w:endnote>
  <w:endnote w:type="continuationSeparator" w:id="0">
    <w:p w14:paraId="01F9A7D7" w14:textId="77777777" w:rsidR="00FF2B3F" w:rsidRDefault="00FF2B3F" w:rsidP="00E2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03C5" w14:textId="77777777" w:rsidR="00FF2B3F" w:rsidRDefault="00FF2B3F" w:rsidP="00E20A68">
      <w:r>
        <w:separator/>
      </w:r>
    </w:p>
  </w:footnote>
  <w:footnote w:type="continuationSeparator" w:id="0">
    <w:p w14:paraId="3CE40E82" w14:textId="77777777" w:rsidR="00FF2B3F" w:rsidRDefault="00FF2B3F" w:rsidP="00E2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3712F"/>
    <w:multiLevelType w:val="multilevel"/>
    <w:tmpl w:val="DAB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7668A"/>
    <w:multiLevelType w:val="multilevel"/>
    <w:tmpl w:val="318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A0"/>
    <w:rsid w:val="003251DD"/>
    <w:rsid w:val="00462227"/>
    <w:rsid w:val="00D331A0"/>
    <w:rsid w:val="00E20A68"/>
    <w:rsid w:val="00E537DC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5B33"/>
  <w15:chartTrackingRefBased/>
  <w15:docId w15:val="{C782F2CD-B9CF-4949-98C2-97BCAFA9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20A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0A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A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20A6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20A68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20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20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6</cp:revision>
  <dcterms:created xsi:type="dcterms:W3CDTF">2024-11-26T05:48:00Z</dcterms:created>
  <dcterms:modified xsi:type="dcterms:W3CDTF">2024-11-26T06:04:00Z</dcterms:modified>
</cp:coreProperties>
</file>