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9CE9" w14:textId="1957828E" w:rsidR="00C4050A" w:rsidRDefault="00C4050A" w:rsidP="00C4050A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1B01CBF" wp14:editId="196D836C">
            <wp:extent cx="5265420" cy="1363980"/>
            <wp:effectExtent l="0" t="0" r="0" b="762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7" b="28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621A" w14:textId="77777777" w:rsidR="00C4050A" w:rsidRDefault="00C4050A" w:rsidP="00C4050A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G</w:t>
      </w:r>
    </w:p>
    <w:p w14:paraId="7DF32F8C" w14:textId="77777777" w:rsidR="00C4050A" w:rsidRDefault="00C4050A" w:rsidP="00C4050A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0</w:t>
      </w:r>
    </w:p>
    <w:p w14:paraId="7573FF39" w14:textId="77777777" w:rsidR="00C4050A" w:rsidRDefault="00C4050A" w:rsidP="00C4050A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1</w:t>
      </w:r>
    </w:p>
    <w:p w14:paraId="7E13272A" w14:textId="77777777" w:rsidR="00C4050A" w:rsidRDefault="00C4050A" w:rsidP="00C4050A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小</w:t>
      </w:r>
    </w:p>
    <w:p w14:paraId="3FD26108" w14:textId="77777777" w:rsidR="00C4050A" w:rsidRDefault="00C4050A" w:rsidP="00C4050A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组</w:t>
      </w:r>
    </w:p>
    <w:p w14:paraId="04E1439B" w14:textId="77777777" w:rsidR="00C4050A" w:rsidRDefault="00C4050A" w:rsidP="00C4050A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例</w:t>
      </w:r>
    </w:p>
    <w:p w14:paraId="50EB40AA" w14:textId="77777777" w:rsidR="00C4050A" w:rsidRDefault="00C4050A" w:rsidP="00C4050A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会</w:t>
      </w:r>
    </w:p>
    <w:p w14:paraId="6C1C8BCD" w14:textId="77777777" w:rsidR="00C4050A" w:rsidRDefault="00C4050A" w:rsidP="00C4050A">
      <w:pPr>
        <w:rPr>
          <w:rFonts w:hint="eastAsia"/>
        </w:rPr>
      </w:pPr>
    </w:p>
    <w:p w14:paraId="1E2C33B5" w14:textId="77777777" w:rsidR="00C4050A" w:rsidRDefault="00C4050A" w:rsidP="00C4050A">
      <w:pPr>
        <w:rPr>
          <w:rFonts w:hint="eastAsia"/>
        </w:rPr>
      </w:pPr>
    </w:p>
    <w:p w14:paraId="20C86087" w14:textId="77777777" w:rsidR="00C4050A" w:rsidRDefault="00C4050A" w:rsidP="00C4050A">
      <w:pPr>
        <w:rPr>
          <w:rFonts w:hint="eastAsia"/>
        </w:rPr>
      </w:pPr>
    </w:p>
    <w:p w14:paraId="422BD03E" w14:textId="77777777" w:rsidR="00C4050A" w:rsidRDefault="00C4050A" w:rsidP="00C4050A">
      <w:pPr>
        <w:rPr>
          <w:rFonts w:hint="eastAsia"/>
        </w:rPr>
      </w:pPr>
    </w:p>
    <w:p w14:paraId="25E0B304" w14:textId="77777777" w:rsidR="00C4050A" w:rsidRDefault="00C4050A" w:rsidP="00C4050A">
      <w:pPr>
        <w:rPr>
          <w:rFonts w:hint="eastAsia"/>
        </w:rPr>
      </w:pPr>
    </w:p>
    <w:p w14:paraId="384067C9" w14:textId="77777777" w:rsidR="00C4050A" w:rsidRDefault="00C4050A" w:rsidP="00C4050A">
      <w:pPr>
        <w:rPr>
          <w:rFonts w:hint="eastAsia"/>
        </w:rPr>
      </w:pPr>
    </w:p>
    <w:p w14:paraId="19DA60DD" w14:textId="77777777" w:rsidR="00C4050A" w:rsidRDefault="00C4050A" w:rsidP="00C4050A">
      <w:pPr>
        <w:rPr>
          <w:rFonts w:hint="eastAsia"/>
        </w:rPr>
      </w:pPr>
    </w:p>
    <w:p w14:paraId="69C2C5C4" w14:textId="77777777" w:rsidR="00C4050A" w:rsidRDefault="00C4050A" w:rsidP="00C4050A">
      <w:pPr>
        <w:rPr>
          <w:rFonts w:hint="eastAsia"/>
        </w:rPr>
      </w:pPr>
    </w:p>
    <w:p w14:paraId="23E56305" w14:textId="56CCF872" w:rsidR="001454CA" w:rsidRDefault="001454CA"/>
    <w:p w14:paraId="3FA2B520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2024年12月17日</w:t>
      </w:r>
      <w:r w:rsidRPr="00C4050A">
        <w:rPr>
          <w:rFonts w:ascii="宋体" w:eastAsia="宋体" w:hAnsi="宋体" w:cs="宋体"/>
          <w:kern w:val="0"/>
          <w:sz w:val="24"/>
          <w:szCs w:val="24"/>
        </w:rPr>
        <w:br/>
      </w: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会议地点：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  <w:r w:rsidRPr="00C4050A">
        <w:rPr>
          <w:rFonts w:ascii="宋体" w:eastAsia="宋体" w:hAnsi="宋体" w:cs="宋体"/>
          <w:kern w:val="0"/>
          <w:sz w:val="24"/>
          <w:szCs w:val="24"/>
        </w:rPr>
        <w:br/>
      </w: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G01小组全员</w:t>
      </w:r>
      <w:r w:rsidRPr="00C4050A">
        <w:rPr>
          <w:rFonts w:ascii="宋体" w:eastAsia="宋体" w:hAnsi="宋体" w:cs="宋体"/>
          <w:kern w:val="0"/>
          <w:sz w:val="24"/>
          <w:szCs w:val="24"/>
        </w:rPr>
        <w:br/>
      </w: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会议主持人：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管</w:t>
      </w:r>
      <w:proofErr w:type="gramStart"/>
      <w:r w:rsidRPr="00C4050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4050A">
        <w:rPr>
          <w:rFonts w:ascii="宋体" w:eastAsia="宋体" w:hAnsi="宋体" w:cs="宋体"/>
          <w:kern w:val="0"/>
          <w:sz w:val="24"/>
          <w:szCs w:val="24"/>
        </w:rPr>
        <w:t>超</w:t>
      </w:r>
      <w:r w:rsidRPr="00C4050A">
        <w:rPr>
          <w:rFonts w:ascii="宋体" w:eastAsia="宋体" w:hAnsi="宋体" w:cs="宋体"/>
          <w:kern w:val="0"/>
          <w:sz w:val="24"/>
          <w:szCs w:val="24"/>
        </w:rPr>
        <w:br/>
      </w: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会议记录人：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杨凯俊</w:t>
      </w:r>
    </w:p>
    <w:p w14:paraId="600B6F74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61614754">
          <v:rect id="_x0000_i1032" style="width:0;height:1.5pt" o:hralign="center" o:hrstd="t" o:hr="t" fillcolor="#a0a0a0" stroked="f"/>
        </w:pict>
      </w:r>
    </w:p>
    <w:p w14:paraId="31BFA562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050A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20387E30" w14:textId="77777777" w:rsidR="00C4050A" w:rsidRPr="00C4050A" w:rsidRDefault="00C4050A" w:rsidP="00C405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上周任务完成情况评价</w:t>
      </w:r>
    </w:p>
    <w:p w14:paraId="324DCC42" w14:textId="77777777" w:rsidR="00C4050A" w:rsidRPr="00C4050A" w:rsidRDefault="00C4050A" w:rsidP="00C405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项目展示反馈与改进意见</w:t>
      </w:r>
    </w:p>
    <w:p w14:paraId="6DA1CB21" w14:textId="77777777" w:rsidR="00C4050A" w:rsidRPr="00C4050A" w:rsidRDefault="00C4050A" w:rsidP="00C405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项目文档审查与完善</w:t>
      </w:r>
    </w:p>
    <w:p w14:paraId="72FA91F1" w14:textId="77777777" w:rsidR="00C4050A" w:rsidRPr="00C4050A" w:rsidRDefault="00C4050A" w:rsidP="00C405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高并发测试准备工作</w:t>
      </w:r>
    </w:p>
    <w:p w14:paraId="11BDCC8E" w14:textId="77777777" w:rsidR="00C4050A" w:rsidRPr="00C4050A" w:rsidRDefault="00C4050A" w:rsidP="00C405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后续任务分配</w:t>
      </w:r>
    </w:p>
    <w:p w14:paraId="395D1CC2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6BFA3FEC">
          <v:rect id="_x0000_i1033" style="width:0;height:1.5pt" o:hralign="center" o:hrstd="t" o:hr="t" fillcolor="#a0a0a0" stroked="f"/>
        </w:pict>
      </w:r>
    </w:p>
    <w:p w14:paraId="442508A8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050A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5BC9E820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一、上周任务完成情况评价</w:t>
      </w:r>
    </w:p>
    <w:p w14:paraId="6BDAFE52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在12月10日至12月15日期间的任务完成情况总体良好，但仍有改进空间。以下是上周任务的打分评价：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716"/>
        <w:gridCol w:w="846"/>
        <w:gridCol w:w="4438"/>
        <w:gridCol w:w="936"/>
      </w:tblGrid>
      <w:tr w:rsidR="00C4050A" w:rsidRPr="00C4050A" w14:paraId="7BD5A2FC" w14:textId="77777777" w:rsidTr="00C4050A">
        <w:tc>
          <w:tcPr>
            <w:tcW w:w="0" w:type="auto"/>
            <w:hideMark/>
          </w:tcPr>
          <w:p w14:paraId="4B5B82CE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10B5EBC9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2E23346B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0" w:type="auto"/>
            <w:hideMark/>
          </w:tcPr>
          <w:p w14:paraId="179EC1C5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评价</w:t>
            </w:r>
          </w:p>
        </w:tc>
        <w:tc>
          <w:tcPr>
            <w:tcW w:w="0" w:type="auto"/>
            <w:hideMark/>
          </w:tcPr>
          <w:p w14:paraId="407C4E53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得分</w:t>
            </w:r>
          </w:p>
        </w:tc>
      </w:tr>
      <w:tr w:rsidR="00C4050A" w:rsidRPr="00C4050A" w14:paraId="25269CD7" w14:textId="77777777" w:rsidTr="00C4050A">
        <w:tc>
          <w:tcPr>
            <w:tcW w:w="0" w:type="auto"/>
            <w:hideMark/>
          </w:tcPr>
          <w:p w14:paraId="4DDA9FC6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测试反馈问题修复</w:t>
            </w:r>
          </w:p>
        </w:tc>
        <w:tc>
          <w:tcPr>
            <w:tcW w:w="0" w:type="auto"/>
            <w:hideMark/>
          </w:tcPr>
          <w:p w14:paraId="57303D14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70A41369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6189999B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修复了部分功能，但有些问题仍需进一步优化。</w:t>
            </w:r>
          </w:p>
        </w:tc>
        <w:tc>
          <w:tcPr>
            <w:tcW w:w="0" w:type="auto"/>
            <w:hideMark/>
          </w:tcPr>
          <w:p w14:paraId="76D6AFE3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80/100</w:t>
            </w:r>
          </w:p>
        </w:tc>
      </w:tr>
      <w:tr w:rsidR="00C4050A" w:rsidRPr="00C4050A" w14:paraId="6441929A" w14:textId="77777777" w:rsidTr="00C4050A">
        <w:tc>
          <w:tcPr>
            <w:tcW w:w="0" w:type="auto"/>
            <w:hideMark/>
          </w:tcPr>
          <w:p w14:paraId="555BA3DE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回归测试</w:t>
            </w:r>
          </w:p>
        </w:tc>
        <w:tc>
          <w:tcPr>
            <w:tcW w:w="0" w:type="auto"/>
            <w:hideMark/>
          </w:tcPr>
          <w:p w14:paraId="37AA6B98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1FEE67EF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1815FAC4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测试覆盖面较广，基本验证了问题修复，但仍需对边界情况加强测试。</w:t>
            </w:r>
          </w:p>
        </w:tc>
        <w:tc>
          <w:tcPr>
            <w:tcW w:w="0" w:type="auto"/>
            <w:hideMark/>
          </w:tcPr>
          <w:p w14:paraId="1E41FADC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85/100</w:t>
            </w:r>
          </w:p>
        </w:tc>
      </w:tr>
      <w:tr w:rsidR="00C4050A" w:rsidRPr="00C4050A" w14:paraId="2A0992EB" w14:textId="77777777" w:rsidTr="00C4050A">
        <w:tc>
          <w:tcPr>
            <w:tcW w:w="0" w:type="auto"/>
            <w:hideMark/>
          </w:tcPr>
          <w:p w14:paraId="42A1FF21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测试报告编写</w:t>
            </w:r>
          </w:p>
        </w:tc>
        <w:tc>
          <w:tcPr>
            <w:tcW w:w="0" w:type="auto"/>
            <w:hideMark/>
          </w:tcPr>
          <w:p w14:paraId="5BC55F04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3DDB07FA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16CDCE66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测试报告编写详尽，部分内容缺乏数据支持，需加强说明。</w:t>
            </w:r>
          </w:p>
        </w:tc>
        <w:tc>
          <w:tcPr>
            <w:tcW w:w="0" w:type="auto"/>
            <w:hideMark/>
          </w:tcPr>
          <w:p w14:paraId="7073EAF4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90/100</w:t>
            </w:r>
          </w:p>
        </w:tc>
      </w:tr>
      <w:tr w:rsidR="00C4050A" w:rsidRPr="00C4050A" w14:paraId="735E9F7E" w14:textId="77777777" w:rsidTr="00C4050A">
        <w:tc>
          <w:tcPr>
            <w:tcW w:w="0" w:type="auto"/>
            <w:hideMark/>
          </w:tcPr>
          <w:p w14:paraId="4C561A03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项目总结报告撰写</w:t>
            </w:r>
          </w:p>
        </w:tc>
        <w:tc>
          <w:tcPr>
            <w:tcW w:w="0" w:type="auto"/>
            <w:hideMark/>
          </w:tcPr>
          <w:p w14:paraId="1E30BA5C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4E6A2A05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59DAF069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总结报告较为完整，但部分内容需要细化。</w:t>
            </w:r>
          </w:p>
        </w:tc>
        <w:tc>
          <w:tcPr>
            <w:tcW w:w="0" w:type="auto"/>
            <w:hideMark/>
          </w:tcPr>
          <w:p w14:paraId="3F45C9E1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85/100</w:t>
            </w:r>
          </w:p>
        </w:tc>
      </w:tr>
    </w:tbl>
    <w:p w14:paraId="10198E0D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整体评价：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br/>
        <w:t>上周任务整体完成度较高，但在细节上还有提升空间。特别是测试反馈修复和回归测试中，仍有个别细节需要进一步加强。</w:t>
      </w:r>
    </w:p>
    <w:p w14:paraId="3F6B4424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7A733BD7">
          <v:rect id="_x0000_i1034" style="width:0;height:1.5pt" o:hralign="center" o:hrstd="t" o:hr="t" fillcolor="#a0a0a0" stroked="f"/>
        </w:pict>
      </w:r>
    </w:p>
    <w:p w14:paraId="1121F47E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二、项目展示反馈与改进意见</w:t>
      </w:r>
    </w:p>
    <w:p w14:paraId="5EAD5053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lastRenderedPageBreak/>
        <w:t>在12月17日的项目展示中，老师对项目提出了以下几点要求和建议：</w:t>
      </w:r>
    </w:p>
    <w:p w14:paraId="39EF7617" w14:textId="77777777" w:rsidR="00C4050A" w:rsidRPr="00C4050A" w:rsidRDefault="00C4050A" w:rsidP="00C405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页面跳转优化：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老师建议加强页面跳转的流畅性和逻辑性，确保用户体验更加顺畅。需要优化跳转的过渡效果，并确保页面间的逻辑关系清晰明了。</w:t>
      </w:r>
    </w:p>
    <w:p w14:paraId="32922673" w14:textId="77777777" w:rsidR="00C4050A" w:rsidRPr="00C4050A" w:rsidRDefault="00C4050A" w:rsidP="00C405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高并发测试：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老师提出建议，系统应进行高并发测试，特别是在用户同时登录和操作时，检查系统的稳定性和性能表现。</w:t>
      </w:r>
    </w:p>
    <w:p w14:paraId="2BD9D84E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改进计划：</w:t>
      </w:r>
    </w:p>
    <w:p w14:paraId="5F4BE999" w14:textId="77777777" w:rsidR="00C4050A" w:rsidRPr="00C4050A" w:rsidRDefault="00C4050A" w:rsidP="00C405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页面跳转优化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将由朱昱洋负责，改进页面交互效果，确保更加符合用户需求。</w:t>
      </w:r>
    </w:p>
    <w:p w14:paraId="7E4D746F" w14:textId="77777777" w:rsidR="00C4050A" w:rsidRPr="00C4050A" w:rsidRDefault="00C4050A" w:rsidP="00C405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高并发测试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将由杨凯俊负责，利用压力测试工具</w:t>
      </w:r>
      <w:proofErr w:type="gramStart"/>
      <w:r w:rsidRPr="00C4050A">
        <w:rPr>
          <w:rFonts w:ascii="宋体" w:eastAsia="宋体" w:hAnsi="宋体" w:cs="宋体"/>
          <w:kern w:val="0"/>
          <w:sz w:val="24"/>
          <w:szCs w:val="24"/>
        </w:rPr>
        <w:t>模拟高</w:t>
      </w:r>
      <w:proofErr w:type="gramEnd"/>
      <w:r w:rsidRPr="00C4050A">
        <w:rPr>
          <w:rFonts w:ascii="宋体" w:eastAsia="宋体" w:hAnsi="宋体" w:cs="宋体"/>
          <w:kern w:val="0"/>
          <w:sz w:val="24"/>
          <w:szCs w:val="24"/>
        </w:rPr>
        <w:t>并发场景，确保系统能够承受较大的并发请求。</w:t>
      </w:r>
    </w:p>
    <w:p w14:paraId="7C78CF11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31CB91BB">
          <v:rect id="_x0000_i1035" style="width:0;height:1.5pt" o:hralign="center" o:hrstd="t" o:hr="t" fillcolor="#a0a0a0" stroked="f"/>
        </w:pict>
      </w:r>
    </w:p>
    <w:p w14:paraId="41ACAC0C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三、项目文档审查与完善</w:t>
      </w:r>
    </w:p>
    <w:p w14:paraId="18511F5B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根据项目评审表的反馈，老师要求小组成员对项目文档进行全面审查和完善，确保文档的完整性与准确性。具体要求如下：</w:t>
      </w:r>
    </w:p>
    <w:p w14:paraId="7B2C951C" w14:textId="77777777" w:rsidR="00C4050A" w:rsidRPr="00C4050A" w:rsidRDefault="00C4050A" w:rsidP="00C405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文档完整性：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确保所有文档齐全，包括需求文档、设计文档、测试文档和用户手册等。</w:t>
      </w:r>
    </w:p>
    <w:p w14:paraId="78615612" w14:textId="77777777" w:rsidR="00C4050A" w:rsidRPr="00C4050A" w:rsidRDefault="00C4050A" w:rsidP="00C405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文档内容准确性：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检查所有文档内容的准确性，确保每个部分都与实际开发工作和测试结果一致。</w:t>
      </w:r>
    </w:p>
    <w:p w14:paraId="492FD6F7" w14:textId="77777777" w:rsidR="00C4050A" w:rsidRPr="00C4050A" w:rsidRDefault="00C4050A" w:rsidP="00C405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文档格式统一性：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统一文档格式，确保文档排版整齐、清晰，便于评审和后期维护。</w:t>
      </w:r>
    </w:p>
    <w:p w14:paraId="4B56A742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文档责任分配：</w:t>
      </w:r>
    </w:p>
    <w:p w14:paraId="565B6D89" w14:textId="77777777" w:rsidR="00C4050A" w:rsidRPr="00C4050A" w:rsidRDefault="00C4050A" w:rsidP="00C405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需求文档审查与完善：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管</w:t>
      </w:r>
      <w:proofErr w:type="gramStart"/>
      <w:r w:rsidRPr="00C4050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4050A">
        <w:rPr>
          <w:rFonts w:ascii="宋体" w:eastAsia="宋体" w:hAnsi="宋体" w:cs="宋体"/>
          <w:kern w:val="0"/>
          <w:sz w:val="24"/>
          <w:szCs w:val="24"/>
        </w:rPr>
        <w:t>超</w:t>
      </w:r>
    </w:p>
    <w:p w14:paraId="0C860374" w14:textId="77777777" w:rsidR="00C4050A" w:rsidRPr="00C4050A" w:rsidRDefault="00C4050A" w:rsidP="00C405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设计文档审查与完善：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杨凯俊</w:t>
      </w:r>
    </w:p>
    <w:p w14:paraId="0C3F3516" w14:textId="77777777" w:rsidR="00C4050A" w:rsidRPr="00C4050A" w:rsidRDefault="00C4050A" w:rsidP="00C405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测试文档审查与完善：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朱昱洋</w:t>
      </w:r>
    </w:p>
    <w:p w14:paraId="6FE44C74" w14:textId="77777777" w:rsidR="00C4050A" w:rsidRPr="00C4050A" w:rsidRDefault="00C4050A" w:rsidP="00C405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用户手册编写与完善：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朱昱洋</w:t>
      </w:r>
    </w:p>
    <w:p w14:paraId="2455F893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69A278B1">
          <v:rect id="_x0000_i1036" style="width:0;height:1.5pt" o:hralign="center" o:hrstd="t" o:hr="t" fillcolor="#a0a0a0" stroked="f"/>
        </w:pict>
      </w:r>
    </w:p>
    <w:p w14:paraId="112DF1C0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四、高并发测试准备工作</w:t>
      </w:r>
    </w:p>
    <w:p w14:paraId="2AA01E21" w14:textId="77777777" w:rsidR="00C4050A" w:rsidRPr="00C4050A" w:rsidRDefault="00C4050A" w:rsidP="00C405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测试工具选择：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杨凯俊建议使用JMeter进行高并发压力测试，并将测试目标集中在用户同时登录、查询操作、数据提交等场景上。</w:t>
      </w:r>
    </w:p>
    <w:p w14:paraId="5BB0A77C" w14:textId="77777777" w:rsidR="00C4050A" w:rsidRPr="00C4050A" w:rsidRDefault="00C4050A" w:rsidP="00C405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测试数据准备：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高并发测试需准备大量用户数据和模拟请求，确保能够测试系统的极限性能。</w:t>
      </w:r>
    </w:p>
    <w:p w14:paraId="23163589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高并发测试计划：</w:t>
      </w:r>
    </w:p>
    <w:p w14:paraId="26109B6B" w14:textId="77777777" w:rsidR="00C4050A" w:rsidRPr="00C4050A" w:rsidRDefault="00C4050A" w:rsidP="00C4050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测试开始时间：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2024年12月18日</w:t>
      </w:r>
    </w:p>
    <w:p w14:paraId="662718C2" w14:textId="77777777" w:rsidR="00C4050A" w:rsidRPr="00C4050A" w:rsidRDefault="00C4050A" w:rsidP="00C4050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测试结束时间：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2024年12月19日</w:t>
      </w:r>
    </w:p>
    <w:p w14:paraId="04EDAFDC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18FCFC43">
          <v:rect id="_x0000_i1037" style="width:0;height:1.5pt" o:hralign="center" o:hrstd="t" o:hr="t" fillcolor="#a0a0a0" stroked="f"/>
        </w:pict>
      </w:r>
    </w:p>
    <w:p w14:paraId="2D80352F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五、后续任务分配</w:t>
      </w:r>
    </w:p>
    <w:p w14:paraId="2A8510A3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针对本周的任务，明确分工如下：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39"/>
        <w:gridCol w:w="2196"/>
        <w:gridCol w:w="2196"/>
      </w:tblGrid>
      <w:tr w:rsidR="00C4050A" w:rsidRPr="00C4050A" w14:paraId="6011AD35" w14:textId="77777777" w:rsidTr="00C4050A">
        <w:tc>
          <w:tcPr>
            <w:tcW w:w="0" w:type="auto"/>
            <w:hideMark/>
          </w:tcPr>
          <w:p w14:paraId="4DDBF868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0AD59AA8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3F9ACF96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hideMark/>
          </w:tcPr>
          <w:p w14:paraId="311A7BF1" w14:textId="77777777" w:rsidR="00C4050A" w:rsidRPr="00C4050A" w:rsidRDefault="00C4050A" w:rsidP="00C405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C4050A" w:rsidRPr="00C4050A" w14:paraId="7C363811" w14:textId="77777777" w:rsidTr="00C4050A">
        <w:tc>
          <w:tcPr>
            <w:tcW w:w="0" w:type="auto"/>
            <w:hideMark/>
          </w:tcPr>
          <w:p w14:paraId="212EB03C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页面跳转优化</w:t>
            </w:r>
          </w:p>
        </w:tc>
        <w:tc>
          <w:tcPr>
            <w:tcW w:w="0" w:type="auto"/>
            <w:hideMark/>
          </w:tcPr>
          <w:p w14:paraId="172BA971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01101E02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2024年12月18日</w:t>
            </w:r>
          </w:p>
        </w:tc>
        <w:tc>
          <w:tcPr>
            <w:tcW w:w="0" w:type="auto"/>
            <w:hideMark/>
          </w:tcPr>
          <w:p w14:paraId="625BF0EA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2024年12月20日</w:t>
            </w:r>
          </w:p>
        </w:tc>
      </w:tr>
      <w:tr w:rsidR="00C4050A" w:rsidRPr="00C4050A" w14:paraId="34DF2112" w14:textId="77777777" w:rsidTr="00C4050A">
        <w:tc>
          <w:tcPr>
            <w:tcW w:w="0" w:type="auto"/>
            <w:hideMark/>
          </w:tcPr>
          <w:p w14:paraId="4711E188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高并发测试</w:t>
            </w:r>
          </w:p>
        </w:tc>
        <w:tc>
          <w:tcPr>
            <w:tcW w:w="0" w:type="auto"/>
            <w:hideMark/>
          </w:tcPr>
          <w:p w14:paraId="1405F3E7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436AA20F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2024年12月18日</w:t>
            </w:r>
          </w:p>
        </w:tc>
        <w:tc>
          <w:tcPr>
            <w:tcW w:w="0" w:type="auto"/>
            <w:hideMark/>
          </w:tcPr>
          <w:p w14:paraId="6CD7FBAE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2024年12月19日</w:t>
            </w:r>
          </w:p>
        </w:tc>
      </w:tr>
      <w:tr w:rsidR="00C4050A" w:rsidRPr="00C4050A" w14:paraId="62EA7E4A" w14:textId="77777777" w:rsidTr="00C4050A">
        <w:tc>
          <w:tcPr>
            <w:tcW w:w="0" w:type="auto"/>
            <w:hideMark/>
          </w:tcPr>
          <w:p w14:paraId="6F0487E1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需求文档审查与完善</w:t>
            </w:r>
          </w:p>
        </w:tc>
        <w:tc>
          <w:tcPr>
            <w:tcW w:w="0" w:type="auto"/>
            <w:hideMark/>
          </w:tcPr>
          <w:p w14:paraId="1BDDA280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20AFC15F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2024年12月18日</w:t>
            </w:r>
          </w:p>
        </w:tc>
        <w:tc>
          <w:tcPr>
            <w:tcW w:w="0" w:type="auto"/>
            <w:hideMark/>
          </w:tcPr>
          <w:p w14:paraId="119A2E2F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2024年12月20日</w:t>
            </w:r>
          </w:p>
        </w:tc>
      </w:tr>
      <w:tr w:rsidR="00C4050A" w:rsidRPr="00C4050A" w14:paraId="66C56160" w14:textId="77777777" w:rsidTr="00C4050A">
        <w:tc>
          <w:tcPr>
            <w:tcW w:w="0" w:type="auto"/>
            <w:hideMark/>
          </w:tcPr>
          <w:p w14:paraId="58FBC615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设计文档审查与完善</w:t>
            </w:r>
          </w:p>
        </w:tc>
        <w:tc>
          <w:tcPr>
            <w:tcW w:w="0" w:type="auto"/>
            <w:hideMark/>
          </w:tcPr>
          <w:p w14:paraId="4DEAEE5E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48C764B7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2024年12月18日</w:t>
            </w:r>
          </w:p>
        </w:tc>
        <w:tc>
          <w:tcPr>
            <w:tcW w:w="0" w:type="auto"/>
            <w:hideMark/>
          </w:tcPr>
          <w:p w14:paraId="246F8EC8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2024年12月20日</w:t>
            </w:r>
          </w:p>
        </w:tc>
      </w:tr>
      <w:tr w:rsidR="00C4050A" w:rsidRPr="00C4050A" w14:paraId="623A2277" w14:textId="77777777" w:rsidTr="00C4050A">
        <w:tc>
          <w:tcPr>
            <w:tcW w:w="0" w:type="auto"/>
            <w:hideMark/>
          </w:tcPr>
          <w:p w14:paraId="3D358E18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测试文档审查与完善</w:t>
            </w:r>
          </w:p>
        </w:tc>
        <w:tc>
          <w:tcPr>
            <w:tcW w:w="0" w:type="auto"/>
            <w:hideMark/>
          </w:tcPr>
          <w:p w14:paraId="4A990FFA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6D06BAD1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2024年12月18日</w:t>
            </w:r>
          </w:p>
        </w:tc>
        <w:tc>
          <w:tcPr>
            <w:tcW w:w="0" w:type="auto"/>
            <w:hideMark/>
          </w:tcPr>
          <w:p w14:paraId="3639CB54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2024年12月20日</w:t>
            </w:r>
          </w:p>
        </w:tc>
      </w:tr>
      <w:tr w:rsidR="00C4050A" w:rsidRPr="00C4050A" w14:paraId="1C6EF61B" w14:textId="77777777" w:rsidTr="00C4050A">
        <w:tc>
          <w:tcPr>
            <w:tcW w:w="0" w:type="auto"/>
            <w:hideMark/>
          </w:tcPr>
          <w:p w14:paraId="6B491DF9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用户手册编写与完善</w:t>
            </w:r>
          </w:p>
        </w:tc>
        <w:tc>
          <w:tcPr>
            <w:tcW w:w="0" w:type="auto"/>
            <w:hideMark/>
          </w:tcPr>
          <w:p w14:paraId="6F0FC520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4B0A5D94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2024年12月18日</w:t>
            </w:r>
          </w:p>
        </w:tc>
        <w:tc>
          <w:tcPr>
            <w:tcW w:w="0" w:type="auto"/>
            <w:hideMark/>
          </w:tcPr>
          <w:p w14:paraId="67B4C178" w14:textId="77777777" w:rsidR="00C4050A" w:rsidRPr="00C4050A" w:rsidRDefault="00C4050A" w:rsidP="00C405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0A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2024年12月20日</w:t>
            </w:r>
          </w:p>
        </w:tc>
      </w:tr>
    </w:tbl>
    <w:p w14:paraId="67E437A8" w14:textId="77777777" w:rsidR="00C4050A" w:rsidRPr="00C4050A" w:rsidRDefault="00C4050A" w:rsidP="00C40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pict w14:anchorId="3C6667A3">
          <v:rect id="_x0000_i1038" style="width:0;height:1.5pt" o:hralign="center" o:hrstd="t" o:hr="t" fillcolor="#a0a0a0" stroked="f"/>
        </w:pict>
      </w:r>
    </w:p>
    <w:p w14:paraId="39381DAB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050A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38D709B4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kern w:val="0"/>
          <w:sz w:val="24"/>
          <w:szCs w:val="24"/>
        </w:rPr>
        <w:t>本次会议总结了上周任务完成情况并进行了打分评价，明确了展示反馈中的改进任务，并分配了项目文档审查与完善的责任。全体成员需按时完成任务，确保项目质量达到评审标准，为项目最终验收做好准备。</w:t>
      </w:r>
    </w:p>
    <w:p w14:paraId="2C9C1D67" w14:textId="77777777" w:rsidR="00C4050A" w:rsidRPr="00C4050A" w:rsidRDefault="00C4050A" w:rsidP="00C405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下次会议：</w:t>
      </w:r>
    </w:p>
    <w:p w14:paraId="7C20B82E" w14:textId="77777777" w:rsidR="00C4050A" w:rsidRPr="00C4050A" w:rsidRDefault="00C4050A" w:rsidP="00C405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时间：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2024年12月21日 19:00</w:t>
      </w:r>
    </w:p>
    <w:p w14:paraId="0E46ACA8" w14:textId="77777777" w:rsidR="00C4050A" w:rsidRPr="00C4050A" w:rsidRDefault="00C4050A" w:rsidP="00C4050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50A">
        <w:rPr>
          <w:rFonts w:ascii="宋体" w:eastAsia="宋体" w:hAnsi="宋体" w:cs="宋体"/>
          <w:b/>
          <w:bCs/>
          <w:kern w:val="0"/>
          <w:sz w:val="24"/>
          <w:szCs w:val="24"/>
        </w:rPr>
        <w:t>地点：</w:t>
      </w:r>
      <w:r w:rsidRPr="00C4050A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</w:p>
    <w:p w14:paraId="1064084E" w14:textId="77777777" w:rsidR="00C4050A" w:rsidRDefault="00C4050A">
      <w:pPr>
        <w:rPr>
          <w:rFonts w:hint="eastAsia"/>
        </w:rPr>
      </w:pPr>
    </w:p>
    <w:sectPr w:rsidR="00C4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1F9"/>
    <w:multiLevelType w:val="multilevel"/>
    <w:tmpl w:val="CAA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9794E"/>
    <w:multiLevelType w:val="multilevel"/>
    <w:tmpl w:val="161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0137D"/>
    <w:multiLevelType w:val="multilevel"/>
    <w:tmpl w:val="C076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A2219"/>
    <w:multiLevelType w:val="multilevel"/>
    <w:tmpl w:val="AC0A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B3C50"/>
    <w:multiLevelType w:val="multilevel"/>
    <w:tmpl w:val="128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82D13"/>
    <w:multiLevelType w:val="multilevel"/>
    <w:tmpl w:val="ECDC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77A13"/>
    <w:multiLevelType w:val="multilevel"/>
    <w:tmpl w:val="EF02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700C2"/>
    <w:multiLevelType w:val="multilevel"/>
    <w:tmpl w:val="9E9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A"/>
    <w:rsid w:val="001454CA"/>
    <w:rsid w:val="00C4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EB3A"/>
  <w15:chartTrackingRefBased/>
  <w15:docId w15:val="{BC8A39D8-9F31-4312-9EB9-AC3F1EB4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0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05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4050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05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4050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0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050A"/>
    <w:rPr>
      <w:b/>
      <w:bCs/>
    </w:rPr>
  </w:style>
  <w:style w:type="table" w:styleId="a5">
    <w:name w:val="Table Grid"/>
    <w:basedOn w:val="a1"/>
    <w:uiPriority w:val="39"/>
    <w:rsid w:val="00C40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2024-12-18T06:33:00Z</dcterms:created>
  <dcterms:modified xsi:type="dcterms:W3CDTF">2024-12-18T06:34:00Z</dcterms:modified>
</cp:coreProperties>
</file>