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10F12" w14:textId="7BADC0AC" w:rsidR="00AA014F" w:rsidRDefault="00AA014F" w:rsidP="00AA0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你设计的规模最大的软件是什么？多少行代码？</w:t>
      </w:r>
    </w:p>
    <w:p w14:paraId="14437A0B" w14:textId="77777777" w:rsidR="00AA014F" w:rsidRDefault="00AA014F" w:rsidP="00AA014F"/>
    <w:p w14:paraId="0767498F" w14:textId="3F61EA45" w:rsidR="00AA014F" w:rsidRDefault="00AA014F" w:rsidP="00AA014F">
      <w:r>
        <w:rPr>
          <w:rFonts w:hint="eastAsia"/>
        </w:rPr>
        <w:t>是短学期完成的在线论坛系统</w:t>
      </w:r>
    </w:p>
    <w:p w14:paraId="07A69CB9" w14:textId="2D90967C" w:rsidR="00AA014F" w:rsidRDefault="00AA014F" w:rsidP="00AA014F">
      <w:pPr>
        <w:rPr>
          <w:rFonts w:hint="eastAsia"/>
        </w:rPr>
      </w:pPr>
      <w:r>
        <w:rPr>
          <w:rFonts w:hint="eastAsia"/>
        </w:rPr>
        <w:t>总计2100行代码</w:t>
      </w:r>
    </w:p>
    <w:p w14:paraId="691BE8AC" w14:textId="77777777" w:rsidR="00AA014F" w:rsidRDefault="00AA014F" w:rsidP="00AA014F">
      <w:r>
        <w:t></w:t>
      </w:r>
    </w:p>
    <w:p w14:paraId="1C4720CF" w14:textId="0E0809E4" w:rsidR="00AA014F" w:rsidRDefault="00AA014F" w:rsidP="00AA014F">
      <w:r>
        <w:rPr>
          <w:rFonts w:hint="eastAsia"/>
        </w:rPr>
        <w:t>（</w:t>
      </w:r>
      <w:r>
        <w:t>2</w:t>
      </w:r>
      <w:r>
        <w:rPr>
          <w:rFonts w:hint="eastAsia"/>
        </w:rPr>
        <w:t>）你目前是怎样设计软件的？</w:t>
      </w:r>
    </w:p>
    <w:p w14:paraId="6FC26436" w14:textId="77777777" w:rsidR="00AA014F" w:rsidRDefault="00AA014F" w:rsidP="00AA014F">
      <w:r>
        <w:t></w:t>
      </w:r>
    </w:p>
    <w:p w14:paraId="26715742" w14:textId="77777777" w:rsidR="00AA014F" w:rsidRDefault="00AA014F" w:rsidP="00AA014F">
      <w:r>
        <w:rPr>
          <w:rFonts w:hint="eastAsia"/>
        </w:rPr>
        <w:t>根据老师提供的软件要求</w:t>
      </w:r>
    </w:p>
    <w:p w14:paraId="0836FFDE" w14:textId="77777777" w:rsidR="00AA014F" w:rsidRDefault="00AA014F" w:rsidP="00AA014F">
      <w:r>
        <w:rPr>
          <w:rFonts w:hint="eastAsia"/>
        </w:rPr>
        <w:t>分类前后端内容</w:t>
      </w:r>
    </w:p>
    <w:p w14:paraId="0C0416BD" w14:textId="49659FEB" w:rsidR="00AA014F" w:rsidRDefault="00AA014F" w:rsidP="00AA014F">
      <w:r>
        <w:rPr>
          <w:rFonts w:hint="eastAsia"/>
        </w:rPr>
        <w:t>构思出前端界面，编写前端代码</w:t>
      </w:r>
    </w:p>
    <w:p w14:paraId="64A89F86" w14:textId="487E5266" w:rsidR="00AA014F" w:rsidRDefault="00AA014F" w:rsidP="00AA014F">
      <w:r>
        <w:rPr>
          <w:rFonts w:hint="eastAsia"/>
        </w:rPr>
        <w:t>开发后端内容，每开发一个功能就进行测试</w:t>
      </w:r>
    </w:p>
    <w:p w14:paraId="7B1DD687" w14:textId="57CE96EC" w:rsidR="00AA014F" w:rsidRDefault="00AA014F" w:rsidP="00AA014F">
      <w:r>
        <w:rPr>
          <w:rFonts w:hint="eastAsia"/>
        </w:rPr>
        <w:t>在所有功能测试完毕后，对功能进行合并，编写可调用类</w:t>
      </w:r>
    </w:p>
    <w:p w14:paraId="0543C8C0" w14:textId="58C1F50E" w:rsidR="00AA014F" w:rsidRDefault="00AA014F" w:rsidP="00AA014F">
      <w:pPr>
        <w:rPr>
          <w:rFonts w:hint="eastAsia"/>
        </w:rPr>
      </w:pPr>
      <w:r>
        <w:rPr>
          <w:rFonts w:hint="eastAsia"/>
        </w:rPr>
        <w:t>完成软件开发</w:t>
      </w:r>
    </w:p>
    <w:p w14:paraId="6F8C8AA6" w14:textId="77777777" w:rsidR="00AA014F" w:rsidRDefault="00AA014F" w:rsidP="00AA014F">
      <w:pPr>
        <w:rPr>
          <w:rFonts w:hint="eastAsia"/>
        </w:rPr>
      </w:pPr>
    </w:p>
    <w:p w14:paraId="37C57D29" w14:textId="6ABDD651" w:rsidR="00AA014F" w:rsidRDefault="00AA014F" w:rsidP="00AA014F">
      <w:r>
        <w:rPr>
          <w:rFonts w:hint="eastAsia"/>
        </w:rPr>
        <w:t>（</w:t>
      </w:r>
      <w:r>
        <w:t>3</w:t>
      </w:r>
      <w:r>
        <w:rPr>
          <w:rFonts w:hint="eastAsia"/>
        </w:rPr>
        <w:t>）你有什么期望？</w:t>
      </w:r>
    </w:p>
    <w:p w14:paraId="6CDA8455" w14:textId="77777777" w:rsidR="00AA014F" w:rsidRDefault="00AA014F" w:rsidP="00AA014F"/>
    <w:p w14:paraId="2E5F6CD5" w14:textId="432B0B88" w:rsidR="00AA014F" w:rsidRDefault="00AA014F" w:rsidP="00AA014F">
      <w:pPr>
        <w:rPr>
          <w:rFonts w:hint="eastAsia"/>
        </w:rPr>
      </w:pPr>
      <w:r>
        <w:rPr>
          <w:rFonts w:hint="eastAsia"/>
        </w:rPr>
        <w:t>了解软件开发的全过程</w:t>
      </w:r>
    </w:p>
    <w:p w14:paraId="4E2A932B" w14:textId="1293DDD6" w:rsidR="00AA014F" w:rsidRDefault="00AA014F" w:rsidP="00AA014F">
      <w:r>
        <w:rPr>
          <w:rFonts w:hint="eastAsia"/>
        </w:rPr>
        <w:t>学会更科学的开发软件</w:t>
      </w:r>
    </w:p>
    <w:p w14:paraId="43D260C4" w14:textId="4795650F" w:rsidR="00AA014F" w:rsidRDefault="00AA014F" w:rsidP="00AA014F">
      <w:pPr>
        <w:rPr>
          <w:rFonts w:hint="eastAsia"/>
        </w:rPr>
      </w:pPr>
      <w:r>
        <w:rPr>
          <w:rFonts w:hint="eastAsia"/>
        </w:rPr>
        <w:t>同时在开发中也学习一些编程知识</w:t>
      </w:r>
    </w:p>
    <w:p w14:paraId="4B0BB575" w14:textId="77777777" w:rsidR="00AA014F" w:rsidRDefault="00AA014F" w:rsidP="00AA014F">
      <w:pPr>
        <w:rPr>
          <w:rFonts w:hint="eastAsia"/>
        </w:rPr>
      </w:pPr>
    </w:p>
    <w:p w14:paraId="474D686D" w14:textId="3BA8D925" w:rsidR="00833E39" w:rsidRDefault="00AA014F" w:rsidP="00AA014F">
      <w:r>
        <w:rPr>
          <w:rFonts w:hint="eastAsia"/>
        </w:rPr>
        <w:t>（</w:t>
      </w:r>
      <w:r>
        <w:t>4</w:t>
      </w:r>
      <w:r>
        <w:rPr>
          <w:rFonts w:hint="eastAsia"/>
        </w:rPr>
        <w:t>）在平时的学习中你是否使用过大模型工具？主要干什么用？</w:t>
      </w:r>
    </w:p>
    <w:p w14:paraId="06A8FBC2" w14:textId="77777777" w:rsidR="00AA014F" w:rsidRDefault="00AA014F" w:rsidP="00AA014F"/>
    <w:p w14:paraId="6F2D5413" w14:textId="2FDBDFE6" w:rsidR="00AA014F" w:rsidRDefault="00AA014F" w:rsidP="00AA014F">
      <w:r>
        <w:rPr>
          <w:rFonts w:hint="eastAsia"/>
        </w:rPr>
        <w:t>使用过。</w:t>
      </w:r>
    </w:p>
    <w:p w14:paraId="49105E71" w14:textId="627D41D1" w:rsidR="00AA014F" w:rsidRDefault="00AA014F" w:rsidP="00AA014F">
      <w:r>
        <w:rPr>
          <w:rFonts w:hint="eastAsia"/>
        </w:rPr>
        <w:t>完成一些课程作业</w:t>
      </w:r>
    </w:p>
    <w:p w14:paraId="5809150D" w14:textId="31867701" w:rsidR="00AA014F" w:rsidRDefault="00AA014F" w:rsidP="00AA014F">
      <w:r>
        <w:rPr>
          <w:rFonts w:hint="eastAsia"/>
        </w:rPr>
        <w:t>帮我整理资料</w:t>
      </w:r>
    </w:p>
    <w:p w14:paraId="4F4A3F68" w14:textId="6BBA75F0" w:rsidR="00AA014F" w:rsidRDefault="00AA014F" w:rsidP="00AA014F">
      <w:r>
        <w:rPr>
          <w:rFonts w:hint="eastAsia"/>
        </w:rPr>
        <w:t>解决编程中遇到的报错</w:t>
      </w:r>
    </w:p>
    <w:p w14:paraId="482E5352" w14:textId="35301383" w:rsidR="00AA014F" w:rsidRDefault="00A82C20" w:rsidP="00AA014F">
      <w:pPr>
        <w:rPr>
          <w:rFonts w:hint="eastAsia"/>
        </w:rPr>
      </w:pPr>
      <w:r>
        <w:rPr>
          <w:rFonts w:hint="eastAsia"/>
        </w:rPr>
        <w:t>解决生活中不懂的问题</w:t>
      </w:r>
    </w:p>
    <w:sectPr w:rsidR="00AA0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23ECE"/>
    <w:multiLevelType w:val="hybridMultilevel"/>
    <w:tmpl w:val="279AAF24"/>
    <w:lvl w:ilvl="0" w:tplc="11705B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195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9"/>
    <w:rsid w:val="00297F08"/>
    <w:rsid w:val="00833E39"/>
    <w:rsid w:val="00A82C20"/>
    <w:rsid w:val="00AA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FC1D"/>
  <w15:chartTrackingRefBased/>
  <w15:docId w15:val="{BEFF46D7-120B-4E9B-8C7F-4402DC63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凯俊 杨</dc:creator>
  <cp:keywords/>
  <dc:description/>
  <cp:lastModifiedBy>凯俊 杨</cp:lastModifiedBy>
  <cp:revision>2</cp:revision>
  <dcterms:created xsi:type="dcterms:W3CDTF">2024-09-15T04:59:00Z</dcterms:created>
  <dcterms:modified xsi:type="dcterms:W3CDTF">2024-09-15T05:10:00Z</dcterms:modified>
</cp:coreProperties>
</file>