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3F" w:rsidRDefault="00837334">
      <w:r>
        <w:t>Q</w:t>
      </w:r>
      <w:r>
        <w:t xml:space="preserve">ui : Monsieur Dupont, propriétaire de l’animalerie </w:t>
      </w:r>
      <w:proofErr w:type="spellStart"/>
      <w:r>
        <w:t>Animalin</w:t>
      </w:r>
      <w:proofErr w:type="spellEnd"/>
      <w:r>
        <w:br/>
      </w:r>
      <w:r>
        <w:br/>
      </w:r>
      <w:r>
        <w:t>C</w:t>
      </w:r>
      <w:r>
        <w:t>omment :</w:t>
      </w:r>
      <w:r w:rsidR="005C1663">
        <w:t xml:space="preserve"> mode et critère d’achat</w:t>
      </w:r>
      <w:r>
        <w:br/>
      </w:r>
      <w:r w:rsidR="00056172">
        <w:t xml:space="preserve">   </w:t>
      </w:r>
    </w:p>
    <w:p w:rsidR="0018453F" w:rsidRDefault="0018453F" w:rsidP="0018453F">
      <w:pPr>
        <w:pStyle w:val="Paragraphedeliste"/>
        <w:numPr>
          <w:ilvl w:val="0"/>
          <w:numId w:val="1"/>
        </w:numPr>
      </w:pPr>
      <w:r>
        <w:t xml:space="preserve">Présentation d’ensemble du projet : </w:t>
      </w:r>
    </w:p>
    <w:p w:rsidR="0018453F" w:rsidRDefault="0018453F" w:rsidP="0000191C">
      <w:r>
        <w:t xml:space="preserve">Quel est le statut actuel de la marque et son identité ? (Comment il se démarque de ses concurrents ? Quelle image </w:t>
      </w:r>
      <w:proofErr w:type="spellStart"/>
      <w:r>
        <w:t>veut-il</w:t>
      </w:r>
      <w:proofErr w:type="spellEnd"/>
      <w:r>
        <w:t xml:space="preserve"> montrer ?)</w:t>
      </w:r>
      <w:r w:rsidR="004859D5">
        <w:t xml:space="preserve"> </w:t>
      </w:r>
      <w:r w:rsidR="004859D5">
        <w:sym w:font="Wingdings" w:char="F0E0"/>
      </w:r>
      <w:r w:rsidR="004859D5">
        <w:t xml:space="preserve"> crée en 2008, crise COVID = plus de ventes, magasin physique à Albi (centre-ville)</w:t>
      </w:r>
      <w:r w:rsidR="001D4F45">
        <w:t>, indépendant</w:t>
      </w:r>
      <w:r>
        <w:br/>
      </w:r>
      <w:r>
        <w:t>Quelle est son histoire ?</w:t>
      </w:r>
      <w:r>
        <w:br/>
      </w:r>
      <w:r>
        <w:t>Quelles sont les forces et les faiblesses de votre entreprise ?</w:t>
      </w:r>
      <w:r w:rsidR="001D4F45">
        <w:t xml:space="preserve"> </w:t>
      </w:r>
      <w:r w:rsidR="001D4F45">
        <w:sym w:font="Wingdings" w:char="F0E0"/>
      </w:r>
      <w:r w:rsidR="001D4F45">
        <w:t xml:space="preserve"> expérience, expertise et passion / localisation en centre-ville (pour livraison), panel moins large que </w:t>
      </w:r>
      <w:proofErr w:type="spellStart"/>
      <w:r w:rsidR="001D4F45">
        <w:t>MaxiZoo</w:t>
      </w:r>
      <w:proofErr w:type="spellEnd"/>
      <w:r>
        <w:br/>
      </w:r>
      <w:r>
        <w:t>Quel est le projet en lui-même ?</w:t>
      </w:r>
      <w:r>
        <w:br/>
      </w:r>
      <w:r>
        <w:t>Quoi : un site web</w:t>
      </w:r>
      <w:r w:rsidR="0000191C">
        <w:t xml:space="preserve">, </w:t>
      </w:r>
      <w:r w:rsidR="0000191C">
        <w:t>, vente en ligne ? Juste un support promotionnel ?</w:t>
      </w:r>
      <w:r w:rsidR="004859D5">
        <w:t xml:space="preserve"> </w:t>
      </w:r>
      <w:r w:rsidR="004859D5">
        <w:sym w:font="Wingdings" w:char="F0E0"/>
      </w:r>
      <w:r w:rsidR="004859D5">
        <w:t xml:space="preserve"> Vente en ligne</w:t>
      </w:r>
      <w:r>
        <w:br/>
      </w:r>
      <w:r>
        <w:t>O</w:t>
      </w:r>
      <w:r>
        <w:t>ù</w:t>
      </w:r>
      <w:r>
        <w:t> : cible géographique</w:t>
      </w:r>
      <w:r w:rsidR="004859D5">
        <w:t xml:space="preserve"> </w:t>
      </w:r>
      <w:r w:rsidR="004859D5">
        <w:sym w:font="Wingdings" w:char="F0E0"/>
      </w:r>
      <w:r w:rsidR="004859D5">
        <w:t xml:space="preserve"> local</w:t>
      </w:r>
      <w:r w:rsidR="0000191C">
        <w:br/>
      </w:r>
      <w:r w:rsidR="0000191C">
        <w:t>renouveler (élargir ?) sa clientèle</w:t>
      </w:r>
      <w:r w:rsidR="0000191C" w:rsidRPr="0000191C">
        <w:t xml:space="preserve"> </w:t>
      </w:r>
      <w:r w:rsidR="0000191C">
        <w:t>quel type de clientèle ?</w:t>
      </w:r>
      <w:r w:rsidR="001D4F45">
        <w:t xml:space="preserve"> </w:t>
      </w:r>
      <w:r w:rsidR="001D4F45">
        <w:sym w:font="Wingdings" w:char="F0E0"/>
      </w:r>
      <w:r w:rsidR="001D4F45">
        <w:t xml:space="preserve"> habitués entre 30 et 50ans / attirer les gens plus connectés</w:t>
      </w:r>
      <w:r w:rsidR="0000191C">
        <w:br/>
      </w:r>
      <w:r w:rsidR="0000191C">
        <w:t xml:space="preserve">Quels sont les produits à vendre ? </w:t>
      </w:r>
      <w:r w:rsidR="004859D5">
        <w:sym w:font="Wingdings" w:char="F0E0"/>
      </w:r>
      <w:r w:rsidR="004859D5">
        <w:t xml:space="preserve"> animaux de compagnie (uniquement physique), produits d’animalerie (sur le site)</w:t>
      </w:r>
      <w:r w:rsidR="004859D5">
        <w:br/>
      </w:r>
      <w:r w:rsidR="0000191C">
        <w:t>Quels sont les services que vous voulez proposer sur le site ?</w:t>
      </w:r>
      <w:r w:rsidR="004859D5">
        <w:t xml:space="preserve"> </w:t>
      </w:r>
      <w:r w:rsidR="004859D5">
        <w:sym w:font="Wingdings" w:char="F0E0"/>
      </w:r>
      <w:r w:rsidR="004859D5">
        <w:t xml:space="preserve"> conseils pour les utilisateurs et acheteurs, gratuitement (pas de service payant)</w:t>
      </w:r>
      <w:r w:rsidR="0000191C">
        <w:br/>
      </w:r>
      <w:r w:rsidR="0000191C">
        <w:t>Quels sont vos concurrents ? Vos associés ?</w:t>
      </w:r>
      <w:r w:rsidR="004859D5">
        <w:t xml:space="preserve"> </w:t>
      </w:r>
      <w:r w:rsidR="004859D5">
        <w:sym w:font="Wingdings" w:char="F0E0"/>
      </w:r>
      <w:r w:rsidR="004859D5">
        <w:t xml:space="preserve"> </w:t>
      </w:r>
      <w:proofErr w:type="spellStart"/>
      <w:r w:rsidR="004859D5">
        <w:t>MaxiZoo</w:t>
      </w:r>
      <w:proofErr w:type="spellEnd"/>
      <w:r w:rsidR="004859D5">
        <w:t xml:space="preserve"> à moins de 5km</w:t>
      </w:r>
      <w:r w:rsidR="001D4F45">
        <w:t xml:space="preserve"> / Partenaires locaux : éleveur qui fournit les animaux, et fournisseurs pour les produits d’animalerie, partenaire principal Ultima </w:t>
      </w:r>
      <w:r w:rsidR="00633A1C">
        <w:br/>
      </w:r>
      <w:r w:rsidR="00633A1C">
        <w:sym w:font="Wingdings" w:char="F0E0"/>
      </w:r>
      <w:r w:rsidR="00633A1C">
        <w:t xml:space="preserve"> 3 employés, Margot (Accueil) , Jules et Carlos (mis en rayon)</w:t>
      </w:r>
    </w:p>
    <w:p w:rsidR="0018453F" w:rsidRDefault="0018453F" w:rsidP="0018453F">
      <w:pPr>
        <w:pStyle w:val="Paragraphedeliste"/>
        <w:numPr>
          <w:ilvl w:val="0"/>
          <w:numId w:val="1"/>
        </w:numPr>
      </w:pPr>
      <w:r>
        <w:t>Description graphique et ergonomique</w:t>
      </w:r>
    </w:p>
    <w:p w:rsidR="0018453F" w:rsidRDefault="0018453F" w:rsidP="0018453F">
      <w:r>
        <w:t xml:space="preserve">Idée de design ?  Couleurs dominantes ? Logo déjà existant ? </w:t>
      </w:r>
      <w:r w:rsidR="004859D5">
        <w:t xml:space="preserve"> </w:t>
      </w:r>
      <w:r w:rsidR="004859D5">
        <w:sym w:font="Wingdings" w:char="F0E0"/>
      </w:r>
      <w:r w:rsidR="004859D5">
        <w:t xml:space="preserve"> vert et marron (nature et animaux), logo déjà existant</w:t>
      </w:r>
      <w:r w:rsidR="004859D5">
        <w:br/>
      </w:r>
      <w:r>
        <w:t>Photo ou contenu utilisé pour le site qui sont déjà sur FB ?</w:t>
      </w:r>
      <w:r w:rsidR="004859D5">
        <w:t xml:space="preserve"> </w:t>
      </w:r>
      <w:r w:rsidR="004859D5">
        <w:sym w:font="Wingdings" w:char="F0E0"/>
      </w:r>
      <w:r w:rsidR="004859D5">
        <w:t xml:space="preserve"> </w:t>
      </w:r>
      <w:proofErr w:type="gramStart"/>
      <w:r w:rsidR="004859D5">
        <w:t>les</w:t>
      </w:r>
      <w:proofErr w:type="gramEnd"/>
      <w:r w:rsidR="004859D5">
        <w:t xml:space="preserve"> nouvelles oui mais pas besoin de transfert, garde la page FB et l’alimente. Les employés s’occupent de l’alimenter</w:t>
      </w:r>
      <w:r w:rsidR="001D4F45">
        <w:br/>
      </w:r>
      <w:r w:rsidR="001D4F45">
        <w:sym w:font="Wingdings" w:char="F0E0"/>
      </w:r>
      <w:r w:rsidR="001D4F45">
        <w:t xml:space="preserve"> pas d’étude de profil client FB</w:t>
      </w:r>
      <w:r w:rsidR="001D4F45">
        <w:br/>
      </w:r>
      <w:r w:rsidR="001D4F45">
        <w:sym w:font="Wingdings" w:char="F0E0"/>
      </w:r>
      <w:r w:rsidR="001D4F45">
        <w:t xml:space="preserve"> Pas de nom de domaine : </w:t>
      </w:r>
      <w:proofErr w:type="spellStart"/>
      <w:r w:rsidR="001D4F45">
        <w:t>animalin</w:t>
      </w:r>
      <w:proofErr w:type="spellEnd"/>
      <w:r w:rsidR="001D4F45">
        <w:br/>
      </w:r>
      <w:r w:rsidR="001D4F45">
        <w:sym w:font="Wingdings" w:char="F0E0"/>
      </w:r>
      <w:r w:rsidR="001D4F45">
        <w:t xml:space="preserve"> travaille avec un photographe qui prend les produits en photo</w:t>
      </w:r>
    </w:p>
    <w:p w:rsidR="0018453F" w:rsidRDefault="0018453F" w:rsidP="0018453F">
      <w:pPr>
        <w:pStyle w:val="Paragraphedeliste"/>
        <w:numPr>
          <w:ilvl w:val="0"/>
          <w:numId w:val="1"/>
        </w:numPr>
      </w:pPr>
      <w:r>
        <w:t>Description fonctionnelle et technique</w:t>
      </w:r>
    </w:p>
    <w:p w:rsidR="00633A1C" w:rsidRDefault="0018453F" w:rsidP="0000191C">
      <w:r>
        <w:t>Quelles sont les fonctionnalités qui l’intéresse ? Compte client ?</w:t>
      </w:r>
      <w:r w:rsidR="004859D5">
        <w:t xml:space="preserve"> </w:t>
      </w:r>
      <w:r w:rsidR="004859D5">
        <w:sym w:font="Wingdings" w:char="F0E0"/>
      </w:r>
      <w:r w:rsidR="004859D5">
        <w:t xml:space="preserve"> vente, compte client, outil pour fidéliser (abonnement avec 5% de réduction sur chaque achat en boutique donc faire le même système)</w:t>
      </w:r>
      <w:r w:rsidR="0000191C">
        <w:br/>
      </w:r>
      <w:r w:rsidR="0000191C">
        <w:t>Quels sont les services que vous voulez proposer sur le site ?</w:t>
      </w:r>
      <w:r w:rsidR="0000191C">
        <w:br/>
      </w:r>
      <w:r w:rsidR="0000191C">
        <w:t>Site optimisé pour mobile ? avec quel navigateur ?</w:t>
      </w:r>
      <w:r w:rsidR="004859D5">
        <w:t xml:space="preserve"> </w:t>
      </w:r>
      <w:r w:rsidR="004859D5">
        <w:sym w:font="Wingdings" w:char="F0E0"/>
      </w:r>
      <w:r w:rsidR="004859D5">
        <w:t xml:space="preserve"> </w:t>
      </w:r>
      <w:proofErr w:type="gramStart"/>
      <w:r w:rsidR="004859D5">
        <w:t>les</w:t>
      </w:r>
      <w:proofErr w:type="gramEnd"/>
      <w:r w:rsidR="004859D5">
        <w:t xml:space="preserve"> deux ! </w:t>
      </w:r>
      <w:r w:rsidR="0000191C">
        <w:br/>
      </w:r>
      <w:r w:rsidR="0000191C">
        <w:t>Pourquoi : et mettre en avant ses conseils (de quelle manière ? Récurrence ?)</w:t>
      </w:r>
      <w:r w:rsidR="00633A1C">
        <w:br/>
      </w:r>
      <w:r w:rsidR="00633A1C">
        <w:sym w:font="Wingdings" w:char="F0E0"/>
      </w:r>
      <w:r w:rsidR="00633A1C">
        <w:t xml:space="preserve"> une partie blog</w:t>
      </w:r>
      <w:r w:rsidR="00633A1C">
        <w:br/>
      </w:r>
      <w:r w:rsidR="00633A1C">
        <w:sym w:font="Wingdings" w:char="F0E0"/>
      </w:r>
      <w:r w:rsidR="00633A1C">
        <w:t xml:space="preserve"> choix par catégorie d’animaux</w:t>
      </w:r>
      <w:r w:rsidR="00633A1C">
        <w:br/>
      </w:r>
      <w:r w:rsidR="00633A1C">
        <w:sym w:font="Wingdings" w:char="F0E0"/>
      </w:r>
      <w:r w:rsidR="00633A1C">
        <w:t xml:space="preserve"> lié la page </w:t>
      </w:r>
      <w:proofErr w:type="spellStart"/>
      <w:r w:rsidR="00633A1C">
        <w:t>Fb</w:t>
      </w:r>
      <w:proofErr w:type="spellEnd"/>
      <w:r w:rsidR="00633A1C">
        <w:t xml:space="preserve"> avec le site</w:t>
      </w:r>
      <w:r w:rsidR="00DD7858">
        <w:br/>
      </w:r>
      <w:r w:rsidR="00DD7858">
        <w:sym w:font="Wingdings" w:char="F0E0"/>
      </w:r>
      <w:r w:rsidR="00DD7858">
        <w:t xml:space="preserve"> envoyer une newsletter aux abonnés (tous les mois) : les clients veulent la créer </w:t>
      </w:r>
      <w:r w:rsidR="00DD7858">
        <w:br/>
      </w:r>
      <w:r w:rsidR="00DD7858">
        <w:lastRenderedPageBreak/>
        <w:sym w:font="Wingdings" w:char="F0E0"/>
      </w:r>
      <w:r w:rsidR="00DD7858">
        <w:t xml:space="preserve"> formulaire de contact (avec SAV) : </w:t>
      </w:r>
      <w:r w:rsidR="00DD7858">
        <w:br/>
      </w:r>
      <w:r w:rsidR="00DD7858">
        <w:sym w:font="Wingdings" w:char="F0E0"/>
      </w:r>
      <w:r w:rsidR="00DD7858">
        <w:t xml:space="preserve"> click and </w:t>
      </w:r>
      <w:proofErr w:type="spellStart"/>
      <w:r w:rsidR="00DD7858">
        <w:t>collect</w:t>
      </w:r>
      <w:proofErr w:type="spellEnd"/>
    </w:p>
    <w:p w:rsidR="0018453F" w:rsidRDefault="0018453F" w:rsidP="0018453F">
      <w:pPr>
        <w:pStyle w:val="Paragraphedeliste"/>
        <w:numPr>
          <w:ilvl w:val="0"/>
          <w:numId w:val="1"/>
        </w:numPr>
      </w:pPr>
      <w:r>
        <w:t>Prestations attendues et modalité de sélection des prestataires</w:t>
      </w:r>
    </w:p>
    <w:p w:rsidR="0018453F" w:rsidRDefault="0000191C">
      <w:r>
        <w:t>Quand : délais du site ?</w:t>
      </w:r>
      <w:r w:rsidR="004859D5">
        <w:t xml:space="preserve"> </w:t>
      </w:r>
      <w:r w:rsidR="004859D5">
        <w:sym w:font="Wingdings" w:char="F0E0"/>
      </w:r>
      <w:r w:rsidR="004859D5">
        <w:t xml:space="preserve"> dans 3mois</w:t>
      </w:r>
      <w:r>
        <w:br/>
      </w:r>
      <w:r>
        <w:t>gère son propre contenu ou gérer par un tiers ? A quelle fréquence ?</w:t>
      </w:r>
      <w:r w:rsidR="004859D5">
        <w:t xml:space="preserve"> </w:t>
      </w:r>
      <w:r w:rsidR="001D4F45">
        <w:sym w:font="Wingdings" w:char="F0E0"/>
      </w:r>
      <w:r w:rsidR="001D4F45">
        <w:t xml:space="preserve"> gestion en local au magasin</w:t>
      </w:r>
      <w:r>
        <w:br/>
      </w:r>
      <w:r>
        <w:t>Prendre les contacts</w:t>
      </w:r>
      <w:r w:rsidR="004859D5">
        <w:t xml:space="preserve"> </w:t>
      </w:r>
      <w:r w:rsidR="004859D5">
        <w:sym w:font="Wingdings" w:char="F0E0"/>
      </w:r>
      <w:r w:rsidR="004859D5">
        <w:t xml:space="preserve"> sera transmise, 0563474510 animalin-contact@orange.com</w:t>
      </w:r>
      <w:r>
        <w:br/>
        <w:t xml:space="preserve">demander tous les combien de temps un </w:t>
      </w:r>
      <w:proofErr w:type="spellStart"/>
      <w:r>
        <w:t>brief</w:t>
      </w:r>
      <w:proofErr w:type="spellEnd"/>
      <w:r>
        <w:t xml:space="preserve"> est réalisé </w:t>
      </w:r>
      <w:r w:rsidR="001D4F45">
        <w:sym w:font="Wingdings" w:char="F0E0"/>
      </w:r>
      <w:r w:rsidR="001D4F45">
        <w:t xml:space="preserve"> oui pour un suivi</w:t>
      </w:r>
      <w:r w:rsidR="00633A1C">
        <w:t xml:space="preserve"> tous les mois</w:t>
      </w:r>
      <w:r>
        <w:br/>
      </w:r>
      <w:r>
        <w:t xml:space="preserve">Budget ? </w:t>
      </w:r>
      <w:r w:rsidR="004859D5">
        <w:sym w:font="Wingdings" w:char="F0E0"/>
      </w:r>
      <w:r w:rsidR="004859D5">
        <w:t xml:space="preserve"> 5000€ </w:t>
      </w:r>
      <w:r w:rsidR="001D4F45">
        <w:br/>
        <w:t xml:space="preserve">envoie des colis </w:t>
      </w:r>
      <w:r w:rsidR="001D4F45">
        <w:sym w:font="Wingdings" w:char="F0E0"/>
      </w:r>
      <w:r w:rsidR="001D4F45">
        <w:t xml:space="preserve"> livraison eux-mêmes, 10km autour d’Albi par prestataire</w:t>
      </w:r>
      <w:r w:rsidR="00633A1C">
        <w:br/>
      </w:r>
      <w:r w:rsidR="00633A1C">
        <w:sym w:font="Wingdings" w:char="F0E0"/>
      </w:r>
      <w:r w:rsidR="00633A1C">
        <w:t xml:space="preserve"> s’occupe eux-mêmes de la </w:t>
      </w:r>
      <w:proofErr w:type="spellStart"/>
      <w:r w:rsidR="00633A1C">
        <w:t>comm</w:t>
      </w:r>
      <w:proofErr w:type="spellEnd"/>
    </w:p>
    <w:p w:rsidR="000F6A64" w:rsidRDefault="000F6A64"/>
    <w:p w:rsidR="000F6A64" w:rsidRDefault="000F6A64">
      <w:r>
        <w:t>Fonctions principales et secondaires pour le site</w:t>
      </w:r>
    </w:p>
    <w:p w:rsidR="000F6A64" w:rsidRDefault="000F6A64">
      <w:r>
        <w:t>Conseils produits ou animaux ?</w:t>
      </w:r>
    </w:p>
    <w:p w:rsidR="000F6A64" w:rsidRDefault="00D52226">
      <w:r>
        <w:t xml:space="preserve">Budget ? </w:t>
      </w:r>
    </w:p>
    <w:p w:rsidR="00713B83" w:rsidRDefault="00713B83" w:rsidP="00713B83">
      <w:pPr>
        <w:pStyle w:val="Paragraphedeliste"/>
        <w:numPr>
          <w:ilvl w:val="0"/>
          <w:numId w:val="3"/>
        </w:numPr>
      </w:pPr>
      <w:r>
        <w:t>Choix du client de rester sur un budget de 5000€ avec moins de fonctionnalités : site d’e-commerce</w:t>
      </w:r>
      <w:r w:rsidRPr="00713B83">
        <w:t xml:space="preserve"> </w:t>
      </w:r>
      <w:r>
        <w:br/>
      </w:r>
      <w:r>
        <w:t>Paiement en ligne</w:t>
      </w:r>
    </w:p>
    <w:p w:rsidR="00713B83" w:rsidRDefault="00713B83" w:rsidP="00713B83">
      <w:pPr>
        <w:pStyle w:val="Paragraphedeliste"/>
      </w:pPr>
      <w:r>
        <w:t>Création de compte client</w:t>
      </w:r>
    </w:p>
    <w:p w:rsidR="00713B83" w:rsidRDefault="00713B83" w:rsidP="00713B83">
      <w:pPr>
        <w:pStyle w:val="Paragraphedeliste"/>
      </w:pPr>
      <w:r>
        <w:t>Connexion au compte client</w:t>
      </w:r>
    </w:p>
    <w:p w:rsidR="00713B83" w:rsidRDefault="00713B83" w:rsidP="00713B83">
      <w:pPr>
        <w:pStyle w:val="Paragraphedeliste"/>
      </w:pPr>
      <w:bookmarkStart w:id="0" w:name="_GoBack"/>
      <w:bookmarkEnd w:id="0"/>
      <w:r>
        <w:t>Système de fidélité</w:t>
      </w:r>
    </w:p>
    <w:p w:rsidR="00713B83" w:rsidRDefault="00713B83" w:rsidP="00713B83">
      <w:pPr>
        <w:pStyle w:val="Paragraphedeliste"/>
        <w:numPr>
          <w:ilvl w:val="0"/>
          <w:numId w:val="2"/>
        </w:numPr>
      </w:pPr>
    </w:p>
    <w:p w:rsidR="00D52226" w:rsidRDefault="00D52226"/>
    <w:sectPr w:rsidR="00D52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2DA7"/>
    <w:multiLevelType w:val="hybridMultilevel"/>
    <w:tmpl w:val="072EF3AC"/>
    <w:lvl w:ilvl="0" w:tplc="C96CBE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17D4"/>
    <w:multiLevelType w:val="hybridMultilevel"/>
    <w:tmpl w:val="F0AEF65C"/>
    <w:lvl w:ilvl="0" w:tplc="D5886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D0DC0"/>
    <w:multiLevelType w:val="hybridMultilevel"/>
    <w:tmpl w:val="B4049A40"/>
    <w:lvl w:ilvl="0" w:tplc="F63AA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34"/>
    <w:rsid w:val="0000191C"/>
    <w:rsid w:val="00056172"/>
    <w:rsid w:val="0007100F"/>
    <w:rsid w:val="000F6A64"/>
    <w:rsid w:val="0018453F"/>
    <w:rsid w:val="001B7B5F"/>
    <w:rsid w:val="001D4F45"/>
    <w:rsid w:val="004859D5"/>
    <w:rsid w:val="005C1663"/>
    <w:rsid w:val="0060484A"/>
    <w:rsid w:val="00633A1C"/>
    <w:rsid w:val="00713B83"/>
    <w:rsid w:val="00837334"/>
    <w:rsid w:val="00D52226"/>
    <w:rsid w:val="00DD7858"/>
    <w:rsid w:val="00E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E7E6"/>
  <w15:chartTrackingRefBased/>
  <w15:docId w15:val="{4329C8C2-F1B6-430B-B1EB-99A50CD9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2024-10-17T08:12:00Z</dcterms:created>
  <dcterms:modified xsi:type="dcterms:W3CDTF">2024-10-17T15:01:00Z</dcterms:modified>
</cp:coreProperties>
</file>