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AABCE8" w:rsidP="52D88CD0" w:rsidRDefault="6AAABCE8" w14:paraId="1A84443D" w14:textId="0A6490B4">
      <w:pPr>
        <w:spacing w:before="120" w:beforeAutospacing="off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u w:val="single"/>
        </w:rPr>
      </w:pPr>
      <w:bookmarkStart w:name="_GoBack" w:id="0"/>
      <w:bookmarkEnd w:id="0"/>
      <w:r w:rsidRPr="52D88CD0" w:rsidR="6AAABCE8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u w:val="single"/>
        </w:rPr>
        <w:t>DAA PROJECT REPORT</w:t>
      </w:r>
    </w:p>
    <w:p w:rsidR="6E3FAEEB" w:rsidP="52D88CD0" w:rsidRDefault="6E3FAEEB" w14:paraId="5204098F" w14:textId="00AC0884">
      <w:pPr>
        <w:pStyle w:val="Normal"/>
        <w:spacing w:before="120" w:beforeAutospacing="off"/>
        <w:ind w:left="216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2D88CD0" w:rsidR="6E3FAE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By Heer Patel and Rohan Shetty</w:t>
      </w:r>
    </w:p>
    <w:p w:rsidR="52D88CD0" w:rsidP="52D88CD0" w:rsidRDefault="52D88CD0" w14:paraId="043BE88C" w14:textId="13CB12C8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</w:p>
    <w:p w:rsidR="767DF427" w:rsidP="52D88CD0" w:rsidRDefault="767DF427" w14:paraId="39232C7C" w14:textId="5829370F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52D88CD0" w:rsidR="767DF4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Introduction</w:t>
      </w:r>
    </w:p>
    <w:p w:rsidR="380A0684" w:rsidP="52D88CD0" w:rsidRDefault="380A0684" w14:paraId="38D6352E" w14:textId="4B055364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This is </w:t>
      </w: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written</w:t>
      </w: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report</w:t>
      </w:r>
      <w:r w:rsidRPr="52D88CD0" w:rsidR="556978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which</w:t>
      </w: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is a summary based on our analysis of 5 sorting algorithm</w:t>
      </w: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data of </w:t>
      </w: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various sizes</w:t>
      </w:r>
      <w:r w:rsidRPr="52D88CD0" w:rsidR="380A06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wherein we have compared the time </w:t>
      </w:r>
      <w:r w:rsidRPr="52D88CD0" w:rsidR="411899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taken by each algorithm to sort the array at </w:t>
      </w:r>
      <w:r w:rsidRPr="52D88CD0" w:rsidR="2910B6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various</w:t>
      </w:r>
      <w:r w:rsidRPr="52D88CD0" w:rsidR="411899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sizes</w:t>
      </w:r>
      <w:r w:rsidRPr="52D88CD0" w:rsidR="734B671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with different random values</w:t>
      </w:r>
      <w:r w:rsidRPr="52D88CD0" w:rsidR="411899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52D88CD0" w:rsidR="40E131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2382B5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 this project we have taken randomized values in array to compare runtimes of the 5 sorting algorithms</w:t>
      </w:r>
      <w:r w:rsidRPr="52D88CD0" w:rsidR="2ECA7C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i.e.: Insertion sort, Quick sort, Merge Sort, Radix Sort and Heap Sort</w:t>
      </w:r>
      <w:r w:rsidRPr="52D88CD0" w:rsidR="0E1CEE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</w:p>
    <w:p w:rsidR="0E1CEEA8" w:rsidP="52D88CD0" w:rsidRDefault="0E1CEEA8" w14:paraId="414BF59F" w14:textId="61FD1F6D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0E1CEE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 the below sections we have summarized how each sorting algorithm performs under various conditions and what are the best and worst analysis cases for the same.</w:t>
      </w:r>
    </w:p>
    <w:p w:rsidR="4118996B" w:rsidP="52D88CD0" w:rsidRDefault="4118996B" w14:paraId="75E4E822" w14:textId="6EB26A8B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411899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Comparisons </w:t>
      </w:r>
      <w:r w:rsidRPr="52D88CD0" w:rsidR="1F696F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of </w:t>
      </w:r>
      <w:r w:rsidRPr="52D88CD0" w:rsidR="4F78DB6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algorithm</w:t>
      </w:r>
      <w:r w:rsidRPr="52D88CD0" w:rsidR="1F696F5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depends on various parameters. Here, we have mapped with respect to time and size of array.</w:t>
      </w:r>
    </w:p>
    <w:p w:rsidR="4118996B" w:rsidP="52D88CD0" w:rsidRDefault="4118996B" w14:paraId="6D431DC1" w14:textId="0E20F380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411899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Running time comparison based on data sizes</w:t>
      </w:r>
    </w:p>
    <w:p w:rsidR="52D88CD0" w:rsidP="52D88CD0" w:rsidRDefault="52D88CD0" w14:paraId="24CEAB24" w14:textId="2B923C57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CD91F9E" w:rsidP="52D88CD0" w:rsidRDefault="1CD91F9E" w14:paraId="03DF7BA9" w14:textId="33FA7AE8">
      <w:pPr>
        <w:pStyle w:val="ListParagraph"/>
        <w:numPr>
          <w:ilvl w:val="0"/>
          <w:numId w:val="9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Insertion sort: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Insertion sort </w:t>
      </w:r>
      <w:r w:rsidRPr="52D88CD0" w:rsidR="7335EBD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has the smallest runtime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3A3AE10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 very</w:t>
      </w:r>
      <w:r w:rsidRPr="52D88CD0" w:rsidR="5E69D29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small datasets since it has the best time complexity of Ω(n) since it is more stable as compared to quicksort and requires lesser memory. Insertion sort </w:t>
      </w:r>
      <w:r w:rsidRPr="52D88CD0" w:rsidR="43BE9E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does not have good running time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larger datasets, since it takes the most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CP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ime among the algorithms to compile data.</w:t>
      </w:r>
    </w:p>
    <w:p w:rsidR="52D88CD0" w:rsidP="52D88CD0" w:rsidRDefault="52D88CD0" w14:paraId="342BAD9A" w14:textId="438652A7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CD91F9E" w:rsidP="52D88CD0" w:rsidRDefault="1CD91F9E" w14:paraId="51618A33" w14:textId="2DAA88D1">
      <w:pPr>
        <w:pStyle w:val="ListParagraph"/>
        <w:numPr>
          <w:ilvl w:val="0"/>
          <w:numId w:val="9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Quick</w:t>
      </w:r>
      <w:r w:rsidRPr="52D88CD0" w:rsidR="329025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sort: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Quick sort </w:t>
      </w:r>
      <w:r w:rsidRPr="52D88CD0" w:rsidR="19C5DD7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does not have good running time in our case for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large datasets, since it is not a stable algorithm and the pivot keeps on switching, leading it to having its worst time complexity O(n^2) for bigger datasets. </w:t>
      </w:r>
      <w:r w:rsidRPr="52D88CD0" w:rsidR="2BD578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Since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Quicksort </w:t>
      </w:r>
      <w:r w:rsidRPr="52D88CD0" w:rsidR="3AF79D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is used at its worst time complexity it does not have good running time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smaller datasets</w:t>
      </w:r>
      <w:r w:rsidRPr="52D88CD0" w:rsidR="724982F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52D88CD0" w:rsidP="52D88CD0" w:rsidRDefault="52D88CD0" w14:paraId="53AE04AD" w14:textId="60417277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CD91F9E" w:rsidP="52D88CD0" w:rsidRDefault="1CD91F9E" w14:paraId="5513E0B8" w14:textId="663D456A">
      <w:pPr>
        <w:pStyle w:val="ListParagraph"/>
        <w:numPr>
          <w:ilvl w:val="0"/>
          <w:numId w:val="9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Heap sort: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Heap sort </w:t>
      </w:r>
      <w:r w:rsidRPr="52D88CD0" w:rsidR="1467AB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has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one of the </w:t>
      </w:r>
      <w:r w:rsidRPr="52D88CD0" w:rsidR="019DDF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best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gramStart"/>
      <w:r w:rsidRPr="52D88CD0" w:rsidR="14E351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runtime</w:t>
      </w:r>
      <w:proofErr w:type="gramEnd"/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when it comes to large datasets, since it has the best worst running time case O(nlog(n)). Heap sort </w:t>
      </w:r>
      <w:r w:rsidRPr="52D88CD0" w:rsidR="22E8B68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does not have the best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265B66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runtime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as</w:t>
      </w:r>
      <w:r w:rsidRPr="52D88CD0" w:rsidR="4742E6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compared to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08584C4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radix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sort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220042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and insertion sort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when it comes to smaller datasets.</w:t>
      </w:r>
    </w:p>
    <w:p w:rsidR="52D88CD0" w:rsidP="52D88CD0" w:rsidRDefault="52D88CD0" w14:paraId="3D6EAE2F" w14:textId="44CC2EA3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CD91F9E" w:rsidP="52D88CD0" w:rsidRDefault="1CD91F9E" w14:paraId="2E29F395" w14:textId="6BBF2C2B">
      <w:pPr>
        <w:pStyle w:val="ListParagraph"/>
        <w:numPr>
          <w:ilvl w:val="0"/>
          <w:numId w:val="9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Radix Sort: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2A40A7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</w:t>
      </w:r>
      <w:r w:rsidRPr="52D88CD0" w:rsidR="1B8689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works </w:t>
      </w:r>
      <w:r w:rsidRPr="52D88CD0" w:rsidR="1B8689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really well</w:t>
      </w:r>
      <w:r w:rsidRPr="52D88CD0" w:rsidR="1B8689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with </w:t>
      </w:r>
      <w:r w:rsidRPr="52D88CD0" w:rsidR="22636E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large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datasets with large numbers since it compares the integers by its base 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and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it has low computational complexity as compared to comparison sorting algorithms when the length of keys is smaller as compared to database sizes.</w:t>
      </w:r>
      <w:r w:rsidRPr="52D88CD0" w:rsidR="65266E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our case Radix sort works well with smaller datasets as well</w:t>
      </w:r>
    </w:p>
    <w:p w:rsidR="52D88CD0" w:rsidP="52D88CD0" w:rsidRDefault="52D88CD0" w14:paraId="3582197A" w14:textId="4AEB4D22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CD91F9E" w:rsidP="52D88CD0" w:rsidRDefault="1CD91F9E" w14:paraId="2F546001" w14:textId="69342D93">
      <w:pPr>
        <w:pStyle w:val="ListParagraph"/>
        <w:numPr>
          <w:ilvl w:val="0"/>
          <w:numId w:val="9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Merge Sort: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It is not good for smaller datasets, because it is not an in-place sorting algorithm and keeps creating spaces for storage. However, it is preferred for large datasets since it keeps breaking the array </w:t>
      </w:r>
      <w:r w:rsidRPr="52D88CD0" w:rsidR="550D12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and</w:t>
      </w: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has a good worst time complexity of </w:t>
      </w:r>
      <w:proofErr w:type="gramStart"/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O(</w:t>
      </w:r>
      <w:proofErr w:type="gramEnd"/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 log(n))</w:t>
      </w:r>
      <w:r w:rsidRPr="52D88CD0" w:rsidR="542A34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but not better than radix sort when compared for time </w:t>
      </w:r>
      <w:r w:rsidRPr="52D88CD0" w:rsidR="542A34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complexity</w:t>
      </w:r>
      <w:r w:rsidRPr="52D88CD0" w:rsidR="542A34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52D88CD0" w:rsidP="52D88CD0" w:rsidRDefault="52D88CD0" w14:paraId="36937DEB" w14:textId="71FDCD4C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15226B" w:rsidP="52D88CD0" w:rsidRDefault="4C15226B" w14:paraId="4D269182" w14:textId="00E5B03E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52D88CD0" w:rsidR="4C1522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Setup</w:t>
      </w:r>
    </w:p>
    <w:p w:rsidR="4C15226B" w:rsidP="52D88CD0" w:rsidRDefault="4C15226B" w14:paraId="3285A1AE" w14:textId="19A82510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4C1522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have implemented this project in python. We have generated an array from 0 to 1000 with random values. Value will be the same in all the sorting algorithms for each array in an iteration and graphs will plotted accordingly.</w:t>
      </w:r>
    </w:p>
    <w:p w:rsidR="52D88CD0" w:rsidP="52D88CD0" w:rsidRDefault="52D88CD0" w14:paraId="318E84F7" w14:textId="6B9BD3BC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15226B" w:rsidP="52D88CD0" w:rsidRDefault="4C15226B" w14:paraId="7AA43D5F" w14:textId="03C6F692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52D88CD0" w:rsidR="4C1522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Analysis</w:t>
      </w:r>
    </w:p>
    <w:p w:rsidR="6F16C264" w:rsidP="52D88CD0" w:rsidRDefault="6F16C264" w14:paraId="53014F62" w14:textId="1D0C6C50">
      <w:pPr>
        <w:pStyle w:val="ListParagraph"/>
        <w:numPr>
          <w:ilvl w:val="0"/>
          <w:numId w:val="16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52D88CD0" w:rsidR="6F16C2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Best Case Analysis</w:t>
      </w:r>
    </w:p>
    <w:p w:rsidR="7C447EBC" w:rsidP="52D88CD0" w:rsidRDefault="7C447EBC" w14:paraId="4B2710B3" w14:textId="3065A009">
      <w:pPr>
        <w:pStyle w:val="ListParagraph"/>
        <w:numPr>
          <w:ilvl w:val="1"/>
          <w:numId w:val="16"/>
        </w:numPr>
        <w:spacing w:before="120" w:beforeAutospacing="off"/>
        <w:jc w:val="both"/>
        <w:rPr>
          <w:sz w:val="24"/>
          <w:szCs w:val="24"/>
          <w:u w:val="single"/>
        </w:rPr>
      </w:pPr>
      <w:r w:rsidRPr="52D88CD0" w:rsidR="7C447E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In the below analysis</w:t>
      </w:r>
      <w:r w:rsidRPr="52D88CD0" w:rsidR="06744F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we can see that Insertion sort and Radix sort both have the </w:t>
      </w:r>
      <w:r w:rsidRPr="52D88CD0" w:rsidR="06744F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best time complexities </w:t>
      </w:r>
      <w:r w:rsidRPr="52D88CD0" w:rsidR="055D97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>hence,</w:t>
      </w:r>
      <w:r w:rsidRPr="52D88CD0" w:rsidR="06744F5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we compare it further.</w:t>
      </w:r>
    </w:p>
    <w:p w:rsidR="52D88CD0" w:rsidP="52D88CD0" w:rsidRDefault="52D88CD0" w14:paraId="79D827FE" w14:textId="20FA0707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</w:p>
    <w:p w:rsidR="6F16C264" w:rsidP="52D88CD0" w:rsidRDefault="6F16C264" w14:paraId="79A695DB" w14:textId="127C4B84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F16C264">
        <w:drawing>
          <wp:inline wp14:editId="06FABBB7" wp14:anchorId="68CC10D3">
            <wp:extent cx="2883870" cy="2600325"/>
            <wp:effectExtent l="0" t="0" r="0" b="0"/>
            <wp:docPr id="1704902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3dc50eeb9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D88CD0" w:rsidR="2730F0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52D88CD0" w:rsidP="52D88CD0" w:rsidRDefault="52D88CD0" w14:paraId="114A75AD" w14:textId="70F6DCFF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F16C264" w:rsidP="52D88CD0" w:rsidRDefault="6F16C264" w14:paraId="38B976E8" w14:textId="6C2E3DF2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="6F16C264">
        <w:drawing>
          <wp:inline wp14:editId="446CFF4B" wp14:anchorId="069967FE">
            <wp:extent cx="3152775" cy="1943100"/>
            <wp:effectExtent l="0" t="0" r="0" b="0"/>
            <wp:docPr id="472201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a79019337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8F868" w:rsidP="52D88CD0" w:rsidRDefault="4C28F868" w14:paraId="59632B33" w14:textId="22343328">
      <w:pPr>
        <w:pStyle w:val="ListParagraph"/>
        <w:numPr>
          <w:ilvl w:val="0"/>
          <w:numId w:val="19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4C28F8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our comparison of Radix and Insertion sort, we found out that </w:t>
      </w:r>
      <w:r w:rsidRPr="52D88CD0" w:rsidR="4C28F8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Radix sort </w:t>
      </w:r>
      <w:r>
        <w:tab/>
      </w:r>
      <w:r w:rsidRPr="52D88CD0" w:rsidR="4C28F8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performs better as compared to </w:t>
      </w:r>
      <w:r w:rsidRPr="52D88CD0" w:rsidR="770226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Insertion</w:t>
      </w:r>
      <w:r w:rsidRPr="52D88CD0" w:rsidR="4C28F8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Sort</w:t>
      </w:r>
      <w:r w:rsidRPr="52D88CD0" w:rsidR="5163E2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. </w:t>
      </w:r>
      <w:r w:rsidRPr="52D88CD0" w:rsidR="5163E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For </w:t>
      </w:r>
      <w:r w:rsidRPr="52D88CD0" w:rsidR="5163E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exceedingly small</w:t>
      </w:r>
      <w:r w:rsidRPr="52D88CD0" w:rsidR="5163E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data size insertion sort performs better.</w:t>
      </w:r>
    </w:p>
    <w:p w:rsidR="1785A0EA" w:rsidP="52D88CD0" w:rsidRDefault="1785A0EA" w14:paraId="65C55774" w14:textId="5C879B63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785A0EA">
        <w:drawing>
          <wp:inline wp14:editId="16001828" wp14:anchorId="09E618CF">
            <wp:extent cx="3267075" cy="2638425"/>
            <wp:effectExtent l="0" t="0" r="0" b="0"/>
            <wp:docPr id="54827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165f7e204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C9815" w:rsidP="52D88CD0" w:rsidRDefault="219C9815" w14:paraId="17DA2708" w14:textId="15754AD0">
      <w:pPr>
        <w:pStyle w:val="ListParagraph"/>
        <w:numPr>
          <w:ilvl w:val="0"/>
          <w:numId w:val="18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219C981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Worst Case Analysis:</w:t>
      </w:r>
    </w:p>
    <w:p w:rsidR="57A1DAAB" w:rsidP="52D88CD0" w:rsidRDefault="57A1DAAB" w14:paraId="013778B9" w14:textId="6A559B22">
      <w:pPr>
        <w:pStyle w:val="ListParagraph"/>
        <w:numPr>
          <w:ilvl w:val="1"/>
          <w:numId w:val="18"/>
        </w:numPr>
        <w:spacing w:before="120" w:beforeAutospacing="off"/>
        <w:jc w:val="both"/>
        <w:rPr>
          <w:sz w:val="24"/>
          <w:szCs w:val="24"/>
        </w:rPr>
      </w:pPr>
      <w:r w:rsidRPr="52D88CD0" w:rsidR="57A1DA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this we are comparing graphs with 2 sets of values </w:t>
      </w:r>
      <w:r w:rsidRPr="52D88CD0" w:rsidR="57A1DA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 order to</w:t>
      </w:r>
      <w:r w:rsidRPr="52D88CD0" w:rsidR="57A1DA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88CD0" w:rsidR="57A1DA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determine</w:t>
      </w:r>
      <w:r w:rsidRPr="52D88CD0" w:rsidR="57A1DA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worst case analysis</w:t>
      </w:r>
      <w:r w:rsidRPr="52D88CD0" w:rsidR="55D066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F329C11" w:rsidP="52D88CD0" w:rsidRDefault="6F329C11" w14:paraId="20D4C93B" w14:textId="3D5759A9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F329C11">
        <w:drawing>
          <wp:inline wp14:editId="71AFEB57" wp14:anchorId="1BC2DD93">
            <wp:extent cx="3267075" cy="2657475"/>
            <wp:effectExtent l="0" t="0" r="0" b="0"/>
            <wp:docPr id="1824910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6354c8be5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9C11" w:rsidP="52D88CD0" w:rsidRDefault="6F329C11" w14:paraId="0132789A" w14:textId="434E3356">
      <w:pPr>
        <w:pStyle w:val="ListParagraph"/>
        <w:numPr>
          <w:ilvl w:val="0"/>
          <w:numId w:val="20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2D88CD0" w:rsidR="6F329C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In both the cases we found out that quick sort has the worst time complexity for small and bigger datasets</w:t>
      </w:r>
    </w:p>
    <w:p w:rsidR="6F329C11" w:rsidP="52D88CD0" w:rsidRDefault="6F329C11" w14:paraId="5012325F" w14:textId="5A742447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F329C11">
        <w:drawing>
          <wp:inline wp14:editId="1D703819" wp14:anchorId="57C9D1A1">
            <wp:extent cx="3305175" cy="2638425"/>
            <wp:effectExtent l="0" t="0" r="0" b="0"/>
            <wp:docPr id="121363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b38e2892f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1F9E" w:rsidP="52D88CD0" w:rsidRDefault="1CD91F9E" w14:paraId="61934951" w14:textId="1E322490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1CD91F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Speed comparison with respect to different data sizes</w:t>
      </w:r>
    </w:p>
    <w:p w:rsidR="4CEBD3F5" w:rsidP="52D88CD0" w:rsidRDefault="4CEBD3F5" w14:paraId="4BC3774B" w14:textId="55CA4AB4">
      <w:pPr>
        <w:pStyle w:val="ListParagraph"/>
        <w:numPr>
          <w:ilvl w:val="0"/>
          <w:numId w:val="10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GB"/>
        </w:rPr>
      </w:pPr>
      <w:r w:rsidRPr="52D88CD0" w:rsidR="4CEBD3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Radix sort </w:t>
      </w:r>
      <w:r w:rsidRPr="52D88CD0" w:rsidR="388741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performs well with </w:t>
      </w:r>
      <w:r w:rsidRPr="52D88CD0" w:rsidR="1E46C1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large datasets as well as </w:t>
      </w:r>
      <w:r w:rsidRPr="52D88CD0" w:rsidR="0D5292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average</w:t>
      </w:r>
      <w:r w:rsidRPr="52D88CD0" w:rsidR="1E46C1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datasets. </w:t>
      </w:r>
      <w:r w:rsidRPr="52D88CD0" w:rsidR="0D68CB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Insertion sort </w:t>
      </w:r>
      <w:r w:rsidRPr="52D88CD0" w:rsidR="1C3824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is favourable </w:t>
      </w:r>
      <w:r w:rsidRPr="52D88CD0" w:rsidR="17FEA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smaller data sets</w:t>
      </w:r>
      <w:r w:rsidRPr="52D88CD0" w:rsidR="4AD84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Merge sort and heap sort are </w:t>
      </w:r>
      <w:r w:rsidRPr="52D88CD0" w:rsidR="05D69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working well</w:t>
      </w:r>
      <w:r w:rsidRPr="52D88CD0" w:rsidR="4AD84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2D88CD0" w:rsidR="216CE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with </w:t>
      </w:r>
      <w:r w:rsidRPr="52D88CD0" w:rsidR="4AD84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mainly larger</w:t>
      </w:r>
      <w:r w:rsidRPr="52D88CD0" w:rsidR="4AD84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datasets</w:t>
      </w:r>
      <w:r w:rsidRPr="52D88CD0" w:rsidR="019DB3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Quicksort in our case</w:t>
      </w:r>
      <w:r w:rsidRPr="52D88CD0" w:rsidR="6F725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has the worst time complexity</w:t>
      </w:r>
      <w:r w:rsidRPr="52D88CD0" w:rsidR="3898E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smaller and larger datasets.</w:t>
      </w:r>
    </w:p>
    <w:p w:rsidR="52D88CD0" w:rsidP="52D88CD0" w:rsidRDefault="52D88CD0" w14:paraId="321FA82E" w14:textId="2F06E69A">
      <w:pPr>
        <w:pStyle w:val="Normal"/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BF37C10" w:rsidP="52D88CD0" w:rsidRDefault="2BF37C10" w14:paraId="2AD01A3C" w14:textId="02C807D5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BF37C10">
        <w:drawing>
          <wp:inline wp14:editId="499CE834" wp14:anchorId="722D7036">
            <wp:extent cx="3362325" cy="2638425"/>
            <wp:effectExtent l="0" t="0" r="0" b="0"/>
            <wp:docPr id="169282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41446d501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46072" w:rsidP="52D88CD0" w:rsidRDefault="0A846072" w14:paraId="6CBC963B" w14:textId="27FFC63C">
      <w:pPr>
        <w:pStyle w:val="ListParagraph"/>
        <w:numPr>
          <w:ilvl w:val="0"/>
          <w:numId w:val="11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GB"/>
        </w:rPr>
      </w:pPr>
      <w:r w:rsidRPr="52D88CD0" w:rsidR="0A8460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Ways to improve running time using our discovery</w:t>
      </w:r>
    </w:p>
    <w:p w:rsidR="28C74D6B" w:rsidP="52D88CD0" w:rsidRDefault="28C74D6B" w14:paraId="7496C58A" w14:textId="0472B015">
      <w:pPr>
        <w:pStyle w:val="ListParagraph"/>
        <w:numPr>
          <w:ilvl w:val="1"/>
          <w:numId w:val="11"/>
        </w:numPr>
        <w:spacing w:before="120" w:beforeAutospacing="off"/>
        <w:jc w:val="both"/>
        <w:rPr>
          <w:caps w:val="0"/>
          <w:smallCaps w:val="0"/>
          <w:noProof w:val="0"/>
          <w:sz w:val="24"/>
          <w:szCs w:val="24"/>
          <w:lang w:val="en-GB"/>
        </w:rPr>
      </w:pPr>
      <w:r w:rsidRPr="52D88CD0" w:rsidR="28C74D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Quick sort must be avoided in most of the cases</w:t>
      </w:r>
    </w:p>
    <w:p w:rsidR="28C74D6B" w:rsidP="52D88CD0" w:rsidRDefault="28C74D6B" w14:paraId="4B217A6D" w14:textId="308E1AF8">
      <w:pPr>
        <w:pStyle w:val="ListParagraph"/>
        <w:numPr>
          <w:ilvl w:val="1"/>
          <w:numId w:val="11"/>
        </w:numPr>
        <w:spacing w:before="120" w:beforeAutospacing="off"/>
        <w:jc w:val="both"/>
        <w:rPr>
          <w:caps w:val="0"/>
          <w:smallCaps w:val="0"/>
          <w:noProof w:val="0"/>
          <w:sz w:val="24"/>
          <w:szCs w:val="24"/>
          <w:lang w:val="en-GB"/>
        </w:rPr>
      </w:pPr>
      <w:r w:rsidRPr="52D88CD0" w:rsidR="28C74D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Radix </w:t>
      </w:r>
      <w:r w:rsidRPr="52D88CD0" w:rsidR="0819C0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Sort must be preferred for larger and smaller dataset</w:t>
      </w:r>
    </w:p>
    <w:p w:rsidR="68F28F11" w:rsidP="52D88CD0" w:rsidRDefault="68F28F11" w14:paraId="7D37A783" w14:textId="7FE61EFB">
      <w:pPr>
        <w:pStyle w:val="ListParagraph"/>
        <w:numPr>
          <w:ilvl w:val="0"/>
          <w:numId w:val="12"/>
        </w:numPr>
        <w:spacing w:before="120" w:beforeAutospacing="off"/>
        <w:jc w:val="both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GB"/>
        </w:rPr>
      </w:pPr>
      <w:r w:rsidRPr="52D88CD0" w:rsidR="68F28F1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Which algorithm is preferred under which condition</w:t>
      </w:r>
    </w:p>
    <w:p w:rsidR="68F28F11" w:rsidP="52D88CD0" w:rsidRDefault="68F28F11" w14:paraId="7A92850C" w14:textId="5C1FCF89">
      <w:pPr>
        <w:pStyle w:val="ListParagraph"/>
        <w:numPr>
          <w:ilvl w:val="1"/>
          <w:numId w:val="12"/>
        </w:numPr>
        <w:spacing w:before="120" w:beforeAutospacing="off"/>
        <w:jc w:val="both"/>
        <w:rPr>
          <w:caps w:val="0"/>
          <w:smallCaps w:val="0"/>
          <w:noProof w:val="0"/>
          <w:sz w:val="24"/>
          <w:szCs w:val="24"/>
          <w:lang w:val="en-GB"/>
        </w:rPr>
      </w:pPr>
      <w:r w:rsidRPr="52D88CD0" w:rsidR="68F28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Algorithms like Merge Sort, Heap Sort and Radix Sort are more favourable for larger datasets.</w:t>
      </w:r>
    </w:p>
    <w:p w:rsidR="68F28F11" w:rsidP="52D88CD0" w:rsidRDefault="68F28F11" w14:paraId="0FF98600" w14:textId="23F4ED8A">
      <w:pPr>
        <w:pStyle w:val="ListParagraph"/>
        <w:numPr>
          <w:ilvl w:val="1"/>
          <w:numId w:val="12"/>
        </w:numPr>
        <w:spacing w:before="120" w:beforeAutospacing="off"/>
        <w:jc w:val="both"/>
        <w:rPr>
          <w:caps w:val="0"/>
          <w:smallCaps w:val="0"/>
          <w:noProof w:val="0"/>
          <w:sz w:val="24"/>
          <w:szCs w:val="24"/>
          <w:lang w:val="en-GB"/>
        </w:rPr>
      </w:pPr>
      <w:r w:rsidRPr="52D88CD0" w:rsidR="68F28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Algorithms like Insertion Sort and </w:t>
      </w:r>
      <w:r w:rsidRPr="52D88CD0" w:rsidR="3E7D3C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Radix Sort</w:t>
      </w:r>
      <w:r w:rsidRPr="52D88CD0" w:rsidR="68F28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are favourable for smaller datasets.</w:t>
      </w:r>
    </w:p>
    <w:p w:rsidR="52D88CD0" w:rsidP="52D88CD0" w:rsidRDefault="52D88CD0" w14:paraId="6B5AE1C0" w14:textId="45239E26">
      <w:pPr>
        <w:pStyle w:val="Normal"/>
        <w:spacing w:before="120" w:beforeAutospacing="off" w:after="160" w:line="21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491BEA9" w:rsidP="52D88CD0" w:rsidRDefault="7491BEA9" w14:paraId="427649BF" w14:textId="36DCE8FC">
      <w:pPr>
        <w:pStyle w:val="Normal"/>
        <w:spacing w:before="120" w:beforeAutospacing="off" w:after="160" w:line="21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52D88CD0" w:rsidR="7491BE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Conclusion</w:t>
      </w:r>
    </w:p>
    <w:p w:rsidR="22D603E1" w:rsidP="52D88CD0" w:rsidRDefault="22D603E1" w14:paraId="7F6178EC" w14:textId="0CBA3206">
      <w:pPr>
        <w:pStyle w:val="ListParagraph"/>
        <w:numPr>
          <w:ilvl w:val="0"/>
          <w:numId w:val="15"/>
        </w:numPr>
        <w:spacing w:before="120" w:beforeAutospacing="off" w:after="160" w:line="216" w:lineRule="auto"/>
        <w:jc w:val="both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2D88CD0" w:rsidR="22D603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 results that we have fetched are in accordance to our </w:t>
      </w:r>
      <w:r w:rsidRPr="52D88CD0" w:rsidR="22D603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theory.</w:t>
      </w:r>
      <w:r w:rsidRPr="52D88CD0" w:rsidR="7831DD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52D88CD0" w:rsidR="09BA20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</w:t>
      </w:r>
      <w:r w:rsidRPr="52D88CD0" w:rsidR="09BA20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properties of the 5 sorting algorithms (</w:t>
      </w:r>
      <w:r w:rsidRPr="52D88CD0" w:rsidR="1EBC4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i.e.</w:t>
      </w:r>
      <w:r w:rsidRPr="52D88CD0" w:rsidR="09BA20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  <w:r w:rsidRPr="52D88CD0" w:rsidR="22D603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52D88CD0" w:rsidR="085F6A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Insertion sort, Quick sort, Merge Sort, Radix Sort and Heap Sort)</w:t>
      </w:r>
      <w:r w:rsidRPr="52D88CD0" w:rsidR="2624AE0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are quantitatively confirmed.</w:t>
      </w:r>
    </w:p>
    <w:p w:rsidR="7491BEA9" w:rsidP="52D88CD0" w:rsidRDefault="7491BEA9" w14:paraId="61A1A11F" w14:textId="6AF7155F">
      <w:pPr>
        <w:pStyle w:val="ListParagraph"/>
        <w:numPr>
          <w:ilvl w:val="0"/>
          <w:numId w:val="15"/>
        </w:numPr>
        <w:spacing w:before="120" w:beforeAutospacing="off" w:after="160" w:line="21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2D88CD0" w:rsidR="7491BE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According to our analysis, we found out Radix sort to be </w:t>
      </w:r>
      <w:r w:rsidRPr="52D88CD0" w:rsidR="05FDD2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super-efficient</w:t>
      </w:r>
      <w:r w:rsidRPr="52D88CD0" w:rsidR="7491BE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, since it requires the least time to execute</w:t>
      </w:r>
    </w:p>
    <w:p w:rsidR="7491BEA9" w:rsidP="52D88CD0" w:rsidRDefault="7491BEA9" w14:paraId="581BF008" w14:textId="679584D6">
      <w:pPr>
        <w:pStyle w:val="ListParagraph"/>
        <w:numPr>
          <w:ilvl w:val="0"/>
          <w:numId w:val="15"/>
        </w:numPr>
        <w:spacing w:before="120" w:beforeAutospacing="off" w:after="160" w:line="21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2D88CD0" w:rsidR="7491BE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Even in the case of smaller dataset, Radix sort turned out to be the efficient along with Heap sort </w:t>
      </w:r>
    </w:p>
    <w:p w:rsidR="7491BEA9" w:rsidP="52D88CD0" w:rsidRDefault="7491BEA9" w14:paraId="58F0B01D" w14:textId="47EC18EC">
      <w:pPr>
        <w:pStyle w:val="ListParagraph"/>
        <w:numPr>
          <w:ilvl w:val="0"/>
          <w:numId w:val="15"/>
        </w:numPr>
        <w:spacing w:before="120" w:beforeAutospacing="off" w:after="160" w:line="21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2D88CD0" w:rsidR="7491BE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Quick sort on the other hand had the worst time complexity in all the cases.</w:t>
      </w:r>
    </w:p>
    <w:p w:rsidR="52D88CD0" w:rsidP="52D88CD0" w:rsidRDefault="52D88CD0" w14:paraId="542F0747" w14:textId="14B22C6A">
      <w:pPr>
        <w:pStyle w:val="Normal"/>
        <w:spacing w:before="120" w:beforeAutospacing="off" w:after="160" w:line="21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682463E4" w:rsidP="52D88CD0" w:rsidRDefault="682463E4" w14:paraId="08B1477D" w14:textId="4F2ADD4D">
      <w:pPr>
        <w:pStyle w:val="Normal"/>
        <w:spacing w:before="120" w:before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88CD0" w:rsidR="68246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Reference</w:t>
      </w:r>
      <w:r w:rsidRPr="52D88CD0" w:rsidR="68246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52D88CD0" w:rsidR="682463E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efe7c3e937764386">
        <w:r w:rsidRPr="52D88CD0" w:rsidR="682463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https://www.cse.unr.edu/~chen_q/sorta.html</w:t>
        </w:r>
      </w:hyperlink>
      <w:r w:rsidRPr="52D88CD0" w:rsidR="5016A0B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 https://www.geeksforgeeks.org/fundamentals-of-algorithms</w:t>
      </w:r>
    </w:p>
    <w:p w:rsidR="7D18FC75" w:rsidP="52D88CD0" w:rsidRDefault="7D18FC75" w14:paraId="168CA167" w14:textId="0C9AC63A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52D88CD0" w:rsidR="7D18FC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Work </w:t>
      </w:r>
      <w:r w:rsidRPr="52D88CD0" w:rsidR="69CD39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Done:</w:t>
      </w:r>
    </w:p>
    <w:p w:rsidR="4CC1D3D9" w:rsidP="52D88CD0" w:rsidRDefault="4CC1D3D9" w14:paraId="20359FAB" w14:textId="5138B376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D88CD0" w:rsidR="4CC1D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Heer </w:t>
      </w:r>
      <w:r w:rsidRPr="52D88CD0" w:rsidR="4CC1D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Patel:</w:t>
      </w:r>
      <w:r w:rsidRPr="52D88CD0" w:rsidR="4CC1D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Insertion sort, Radix Sort, Heap Sort, Merge Sort</w:t>
      </w:r>
    </w:p>
    <w:p w:rsidR="4CC1D3D9" w:rsidP="52D88CD0" w:rsidRDefault="4CC1D3D9" w14:paraId="591454D0" w14:textId="13340A87">
      <w:pPr>
        <w:pStyle w:val="Normal"/>
        <w:spacing w:before="120" w:before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D88CD0" w:rsidR="4CC1D3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Rohan Shetty: </w:t>
      </w:r>
      <w:r w:rsidRPr="52D88CD0" w:rsidR="7EC830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Quick Sort, PPT and Report.</w:t>
      </w:r>
    </w:p>
    <w:p w:rsidR="52D88CD0" w:rsidP="52D88CD0" w:rsidRDefault="52D88CD0" w14:paraId="488F1240" w14:textId="0CD03EE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D18FC75" w:rsidP="52D88CD0" w:rsidRDefault="7D18FC75" w14:paraId="376AC8F2" w14:textId="06F92CC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D88CD0" w:rsidR="7D18FC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w:rsidR="52D88CD0" w:rsidP="52D88CD0" w:rsidRDefault="52D88CD0" w14:paraId="7CCA837E" w14:textId="4E4AAD4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1C9B2552" w14:textId="59412A2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5C4DE6E7" w14:textId="5CDAA10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0B96B9F7" w14:textId="53023C1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3948B746" w14:textId="546B71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04EBB0E0" w14:textId="5F3DA05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4FA2FA9B" w14:textId="01BDDB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7F8A714D" w14:textId="3B77347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1C318BCE" w14:textId="13718EE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1B22D9C7" w14:textId="6C1FA41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D88CD0" w:rsidP="52D88CD0" w:rsidRDefault="52D88CD0" w14:paraId="38B77D3B" w14:textId="7664692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PpFeZ3f3w18TV" id="4Fg8V650"/>
    <int:ParagraphRange paragraphId="1680752026" textId="2022997570" start="40" length="1" invalidationStart="40" invalidationLength="1" id="BE96pmUS"/>
    <int:ParagraphRange paragraphId="428329431" textId="666243930" start="30" length="1" invalidationStart="30" invalidationLength="1" id="Morf00up"/>
    <int:WordHash hashCode="O4uv/bNimMzEGL" id="MSLv5A1W"/>
  </int:Manifest>
  <int:Observations>
    <int:Content id="4Fg8V650">
      <int:Rejection type="LegacyProofing"/>
    </int:Content>
    <int:Content id="BE96pmUS">
      <int:Rejection type="LegacyProofing"/>
    </int:Content>
    <int:Content id="Morf00up">
      <int:Rejection type="LegacyProofing"/>
    </int:Content>
    <int:Content id="MSLv5A1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D2051"/>
    <w:rsid w:val="00947A37"/>
    <w:rsid w:val="00B3DEE2"/>
    <w:rsid w:val="015CB220"/>
    <w:rsid w:val="019DB3D2"/>
    <w:rsid w:val="019DDFDD"/>
    <w:rsid w:val="01E01C30"/>
    <w:rsid w:val="02F88281"/>
    <w:rsid w:val="0350035B"/>
    <w:rsid w:val="0397C0EE"/>
    <w:rsid w:val="055D97EB"/>
    <w:rsid w:val="05D69C13"/>
    <w:rsid w:val="05FDD22F"/>
    <w:rsid w:val="0652A1E3"/>
    <w:rsid w:val="06744F5B"/>
    <w:rsid w:val="06D3FFAB"/>
    <w:rsid w:val="0819C004"/>
    <w:rsid w:val="08584C44"/>
    <w:rsid w:val="085F6A6A"/>
    <w:rsid w:val="08B8B479"/>
    <w:rsid w:val="08D3D315"/>
    <w:rsid w:val="091B2D05"/>
    <w:rsid w:val="098A42A5"/>
    <w:rsid w:val="09BA20B1"/>
    <w:rsid w:val="0A002E50"/>
    <w:rsid w:val="0A298E94"/>
    <w:rsid w:val="0A846072"/>
    <w:rsid w:val="0A8C8502"/>
    <w:rsid w:val="0BBDC813"/>
    <w:rsid w:val="0C144C72"/>
    <w:rsid w:val="0C9A7BAA"/>
    <w:rsid w:val="0CC2E6A0"/>
    <w:rsid w:val="0D529218"/>
    <w:rsid w:val="0D68CBBC"/>
    <w:rsid w:val="0E1B0AAD"/>
    <w:rsid w:val="0E1CEEA8"/>
    <w:rsid w:val="0E68B1F5"/>
    <w:rsid w:val="0F4D6425"/>
    <w:rsid w:val="0FA82555"/>
    <w:rsid w:val="0FB069ED"/>
    <w:rsid w:val="103673E9"/>
    <w:rsid w:val="1066D602"/>
    <w:rsid w:val="114C3A4E"/>
    <w:rsid w:val="11D2444A"/>
    <w:rsid w:val="124FFA17"/>
    <w:rsid w:val="13526E4A"/>
    <w:rsid w:val="142D08E0"/>
    <w:rsid w:val="1467AB5F"/>
    <w:rsid w:val="1483DB10"/>
    <w:rsid w:val="14E35159"/>
    <w:rsid w:val="14EE3EAB"/>
    <w:rsid w:val="15AAA9CF"/>
    <w:rsid w:val="15F9026A"/>
    <w:rsid w:val="161FAB71"/>
    <w:rsid w:val="16836B1A"/>
    <w:rsid w:val="1688AB02"/>
    <w:rsid w:val="1785A0EA"/>
    <w:rsid w:val="17F47A1B"/>
    <w:rsid w:val="17FEA7E8"/>
    <w:rsid w:val="1829AD24"/>
    <w:rsid w:val="18AF3EC5"/>
    <w:rsid w:val="18BCB204"/>
    <w:rsid w:val="18F03B4B"/>
    <w:rsid w:val="19339884"/>
    <w:rsid w:val="19BDC2D0"/>
    <w:rsid w:val="19C5DD7F"/>
    <w:rsid w:val="19C81D28"/>
    <w:rsid w:val="1A0BEB65"/>
    <w:rsid w:val="1A224A29"/>
    <w:rsid w:val="1B220412"/>
    <w:rsid w:val="1B868963"/>
    <w:rsid w:val="1BDEF474"/>
    <w:rsid w:val="1C3824B3"/>
    <w:rsid w:val="1CD91F9E"/>
    <w:rsid w:val="1D1625E1"/>
    <w:rsid w:val="1E1FF3A0"/>
    <w:rsid w:val="1E3F2675"/>
    <w:rsid w:val="1E46C139"/>
    <w:rsid w:val="1E866FB1"/>
    <w:rsid w:val="1EBA64B9"/>
    <w:rsid w:val="1EBC4685"/>
    <w:rsid w:val="1EF9BEDE"/>
    <w:rsid w:val="1F62DC8A"/>
    <w:rsid w:val="1F696F53"/>
    <w:rsid w:val="1F9A2DCC"/>
    <w:rsid w:val="1FDAF6D6"/>
    <w:rsid w:val="2004AE6B"/>
    <w:rsid w:val="2030C2FA"/>
    <w:rsid w:val="205CC0DF"/>
    <w:rsid w:val="216CE3D9"/>
    <w:rsid w:val="219C9815"/>
    <w:rsid w:val="21BB86DC"/>
    <w:rsid w:val="21EBE654"/>
    <w:rsid w:val="2200429A"/>
    <w:rsid w:val="22636EE6"/>
    <w:rsid w:val="226ABC00"/>
    <w:rsid w:val="22BC4414"/>
    <w:rsid w:val="22D603E1"/>
    <w:rsid w:val="22E8B68D"/>
    <w:rsid w:val="23315938"/>
    <w:rsid w:val="2382B54F"/>
    <w:rsid w:val="24099D64"/>
    <w:rsid w:val="2488984C"/>
    <w:rsid w:val="251BB8E6"/>
    <w:rsid w:val="258DC1CD"/>
    <w:rsid w:val="25D3820A"/>
    <w:rsid w:val="2624AE01"/>
    <w:rsid w:val="26268CA2"/>
    <w:rsid w:val="265B66D9"/>
    <w:rsid w:val="2709EBA1"/>
    <w:rsid w:val="271069D1"/>
    <w:rsid w:val="2730F069"/>
    <w:rsid w:val="273EF2F3"/>
    <w:rsid w:val="27C25D03"/>
    <w:rsid w:val="28C74D6B"/>
    <w:rsid w:val="2910B609"/>
    <w:rsid w:val="29A66E46"/>
    <w:rsid w:val="2A1762A1"/>
    <w:rsid w:val="2A40A757"/>
    <w:rsid w:val="2B079DB6"/>
    <w:rsid w:val="2B3A969F"/>
    <w:rsid w:val="2BD57855"/>
    <w:rsid w:val="2BF37C10"/>
    <w:rsid w:val="2C299B31"/>
    <w:rsid w:val="2D7766BD"/>
    <w:rsid w:val="2E317FCF"/>
    <w:rsid w:val="2E57306F"/>
    <w:rsid w:val="2ECA7C0F"/>
    <w:rsid w:val="2F89AD08"/>
    <w:rsid w:val="2FB4468B"/>
    <w:rsid w:val="2FD01AE8"/>
    <w:rsid w:val="301D9D50"/>
    <w:rsid w:val="30A6FE4E"/>
    <w:rsid w:val="310B5CB0"/>
    <w:rsid w:val="3159FCB0"/>
    <w:rsid w:val="31D8D25C"/>
    <w:rsid w:val="322A6D4A"/>
    <w:rsid w:val="32531C78"/>
    <w:rsid w:val="329025FD"/>
    <w:rsid w:val="33050FAA"/>
    <w:rsid w:val="334D508C"/>
    <w:rsid w:val="34AD4674"/>
    <w:rsid w:val="34B672F5"/>
    <w:rsid w:val="354CA089"/>
    <w:rsid w:val="35E3E5FE"/>
    <w:rsid w:val="36077E23"/>
    <w:rsid w:val="364916D5"/>
    <w:rsid w:val="3684F14E"/>
    <w:rsid w:val="36F39DF0"/>
    <w:rsid w:val="380A0684"/>
    <w:rsid w:val="3884B429"/>
    <w:rsid w:val="38874134"/>
    <w:rsid w:val="3898EAAC"/>
    <w:rsid w:val="389F2B9A"/>
    <w:rsid w:val="38C0A8D8"/>
    <w:rsid w:val="38E1F77A"/>
    <w:rsid w:val="392FEA36"/>
    <w:rsid w:val="395B28D1"/>
    <w:rsid w:val="3976FD2E"/>
    <w:rsid w:val="3A31CE72"/>
    <w:rsid w:val="3A3AE10B"/>
    <w:rsid w:val="3ACB58F8"/>
    <w:rsid w:val="3AF79D08"/>
    <w:rsid w:val="3B699D48"/>
    <w:rsid w:val="3CE2F7FB"/>
    <w:rsid w:val="3D9F7518"/>
    <w:rsid w:val="3E02AC47"/>
    <w:rsid w:val="3E68251D"/>
    <w:rsid w:val="3E7D3C51"/>
    <w:rsid w:val="3F31486E"/>
    <w:rsid w:val="40CBCD39"/>
    <w:rsid w:val="40E131A8"/>
    <w:rsid w:val="4118996B"/>
    <w:rsid w:val="412D1B18"/>
    <w:rsid w:val="41FA75A0"/>
    <w:rsid w:val="4325CCFA"/>
    <w:rsid w:val="4338D4B4"/>
    <w:rsid w:val="43691147"/>
    <w:rsid w:val="43BE9E92"/>
    <w:rsid w:val="446782D7"/>
    <w:rsid w:val="44DD7BDF"/>
    <w:rsid w:val="45321662"/>
    <w:rsid w:val="45B54B9A"/>
    <w:rsid w:val="4601F74E"/>
    <w:rsid w:val="46133225"/>
    <w:rsid w:val="465D6DBC"/>
    <w:rsid w:val="4714476A"/>
    <w:rsid w:val="472331F6"/>
    <w:rsid w:val="47361F0D"/>
    <w:rsid w:val="4742E6A0"/>
    <w:rsid w:val="4793E1EB"/>
    <w:rsid w:val="4798B754"/>
    <w:rsid w:val="49192297"/>
    <w:rsid w:val="4A058785"/>
    <w:rsid w:val="4A822F81"/>
    <w:rsid w:val="4AD84D8D"/>
    <w:rsid w:val="4B882F89"/>
    <w:rsid w:val="4BFEE7B1"/>
    <w:rsid w:val="4C15226B"/>
    <w:rsid w:val="4C28F868"/>
    <w:rsid w:val="4C84F1AD"/>
    <w:rsid w:val="4CC1D3D9"/>
    <w:rsid w:val="4CCCAF40"/>
    <w:rsid w:val="4CEBD3F5"/>
    <w:rsid w:val="4E86366D"/>
    <w:rsid w:val="4F78DB67"/>
    <w:rsid w:val="5016A0BA"/>
    <w:rsid w:val="502C43A4"/>
    <w:rsid w:val="514373EB"/>
    <w:rsid w:val="5144A9F5"/>
    <w:rsid w:val="5163E283"/>
    <w:rsid w:val="524E3623"/>
    <w:rsid w:val="52D88CD0"/>
    <w:rsid w:val="5308CC24"/>
    <w:rsid w:val="5392C07D"/>
    <w:rsid w:val="540FE96A"/>
    <w:rsid w:val="54170D59"/>
    <w:rsid w:val="542A3477"/>
    <w:rsid w:val="54DC4F94"/>
    <w:rsid w:val="550D12EC"/>
    <w:rsid w:val="552DAE68"/>
    <w:rsid w:val="552E90DE"/>
    <w:rsid w:val="556978C3"/>
    <w:rsid w:val="55D066C0"/>
    <w:rsid w:val="561B24F5"/>
    <w:rsid w:val="563D9434"/>
    <w:rsid w:val="56781FF5"/>
    <w:rsid w:val="56AB4495"/>
    <w:rsid w:val="56CA613F"/>
    <w:rsid w:val="57A1DAAB"/>
    <w:rsid w:val="57CDA408"/>
    <w:rsid w:val="5813F056"/>
    <w:rsid w:val="586631A0"/>
    <w:rsid w:val="58E7507D"/>
    <w:rsid w:val="58E9FC7D"/>
    <w:rsid w:val="594FBBDA"/>
    <w:rsid w:val="5950A647"/>
    <w:rsid w:val="5956EA08"/>
    <w:rsid w:val="5964A3A5"/>
    <w:rsid w:val="5A254615"/>
    <w:rsid w:val="5A85CCDE"/>
    <w:rsid w:val="5A98D498"/>
    <w:rsid w:val="5B636DDF"/>
    <w:rsid w:val="5BF30809"/>
    <w:rsid w:val="5C122F4B"/>
    <w:rsid w:val="5C6E3D45"/>
    <w:rsid w:val="5C7D2899"/>
    <w:rsid w:val="5C823616"/>
    <w:rsid w:val="5C875C9C"/>
    <w:rsid w:val="5CC03106"/>
    <w:rsid w:val="5D0089D6"/>
    <w:rsid w:val="5DADFFAC"/>
    <w:rsid w:val="5E69D290"/>
    <w:rsid w:val="5F7BC062"/>
    <w:rsid w:val="5FEA30DD"/>
    <w:rsid w:val="60EA7009"/>
    <w:rsid w:val="617AE912"/>
    <w:rsid w:val="6290DEC3"/>
    <w:rsid w:val="62F6D46F"/>
    <w:rsid w:val="6460D362"/>
    <w:rsid w:val="64F2735E"/>
    <w:rsid w:val="65266E1B"/>
    <w:rsid w:val="65C5D385"/>
    <w:rsid w:val="661600F2"/>
    <w:rsid w:val="66BB7010"/>
    <w:rsid w:val="66BE0F5B"/>
    <w:rsid w:val="66FA4800"/>
    <w:rsid w:val="67BB1F9F"/>
    <w:rsid w:val="67D447FC"/>
    <w:rsid w:val="682463E4"/>
    <w:rsid w:val="68867121"/>
    <w:rsid w:val="68F28F11"/>
    <w:rsid w:val="69261BAB"/>
    <w:rsid w:val="6970185D"/>
    <w:rsid w:val="69BFD26A"/>
    <w:rsid w:val="69CD3993"/>
    <w:rsid w:val="6A224182"/>
    <w:rsid w:val="6AAABCE8"/>
    <w:rsid w:val="6B1C9363"/>
    <w:rsid w:val="6B59ABB1"/>
    <w:rsid w:val="6BBB013C"/>
    <w:rsid w:val="6C6C1B14"/>
    <w:rsid w:val="6D8BD3D7"/>
    <w:rsid w:val="6E3FAEEB"/>
    <w:rsid w:val="6F16C264"/>
    <w:rsid w:val="6F329C11"/>
    <w:rsid w:val="6F7254E9"/>
    <w:rsid w:val="703D138B"/>
    <w:rsid w:val="70A9ADDA"/>
    <w:rsid w:val="70BB5A66"/>
    <w:rsid w:val="71D8E3EC"/>
    <w:rsid w:val="724982F9"/>
    <w:rsid w:val="72DC9E6B"/>
    <w:rsid w:val="72FB8713"/>
    <w:rsid w:val="72FCEFD0"/>
    <w:rsid w:val="7335EBD5"/>
    <w:rsid w:val="734B6715"/>
    <w:rsid w:val="741423D4"/>
    <w:rsid w:val="7491BEA9"/>
    <w:rsid w:val="74BB397B"/>
    <w:rsid w:val="74BCE6BB"/>
    <w:rsid w:val="759B9B8E"/>
    <w:rsid w:val="76357308"/>
    <w:rsid w:val="767DF427"/>
    <w:rsid w:val="77022649"/>
    <w:rsid w:val="7708B210"/>
    <w:rsid w:val="771EFD42"/>
    <w:rsid w:val="77B5CFD9"/>
    <w:rsid w:val="782CB9D7"/>
    <w:rsid w:val="7831DD54"/>
    <w:rsid w:val="7836A23C"/>
    <w:rsid w:val="78681600"/>
    <w:rsid w:val="78758799"/>
    <w:rsid w:val="78A48271"/>
    <w:rsid w:val="793175BF"/>
    <w:rsid w:val="79C24971"/>
    <w:rsid w:val="7A4AEBB9"/>
    <w:rsid w:val="7A4FFA12"/>
    <w:rsid w:val="7A5D2051"/>
    <w:rsid w:val="7B31670C"/>
    <w:rsid w:val="7BE6BC1A"/>
    <w:rsid w:val="7C447EBC"/>
    <w:rsid w:val="7C823EDE"/>
    <w:rsid w:val="7D18FC75"/>
    <w:rsid w:val="7D287F69"/>
    <w:rsid w:val="7D7601D1"/>
    <w:rsid w:val="7D8E3EC6"/>
    <w:rsid w:val="7DA9E527"/>
    <w:rsid w:val="7EA6832F"/>
    <w:rsid w:val="7EC83092"/>
    <w:rsid w:val="7EEE0EBA"/>
    <w:rsid w:val="7F10E6CA"/>
    <w:rsid w:val="7FE65BD5"/>
    <w:rsid w:val="7FFDC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2051"/>
  <w15:chartTrackingRefBased/>
  <w15:docId w15:val="{A21EBE82-2A25-4FDA-9CC5-85FA0AE2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73dc50eeb94f8d" /><Relationship Type="http://schemas.openxmlformats.org/officeDocument/2006/relationships/image" Target="/media/image2.png" Id="R458a7901933742ae" /><Relationship Type="http://schemas.openxmlformats.org/officeDocument/2006/relationships/image" Target="/media/image3.png" Id="R875165f7e2044673" /><Relationship Type="http://schemas.openxmlformats.org/officeDocument/2006/relationships/image" Target="/media/image4.png" Id="Ref66354c8be5482d" /><Relationship Type="http://schemas.openxmlformats.org/officeDocument/2006/relationships/image" Target="/media/image5.png" Id="R596b38e2892f450a" /><Relationship Type="http://schemas.openxmlformats.org/officeDocument/2006/relationships/image" Target="/media/image6.png" Id="R53241446d5014388" /><Relationship Type="http://schemas.openxmlformats.org/officeDocument/2006/relationships/hyperlink" Target="https://www.cse.unr.edu/~chen_q/sorta.html" TargetMode="External" Id="Refe7c3e937764386" /><Relationship Type="http://schemas.microsoft.com/office/2019/09/relationships/intelligence" Target="/word/intelligence.xml" Id="R2c56b27e733b4144" /><Relationship Type="http://schemas.openxmlformats.org/officeDocument/2006/relationships/numbering" Target="/word/numbering.xml" Id="R09df706142b2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Shetty, Rohan Prakash</dc:creator>
  <keywords/>
  <dc:description/>
  <lastModifiedBy>Patel, Heer Chirag</lastModifiedBy>
  <revision>2</revision>
  <dcterms:created xsi:type="dcterms:W3CDTF">2021-12-03T03:32:15.2490909Z</dcterms:created>
  <dcterms:modified xsi:type="dcterms:W3CDTF">2021-12-03T17:37:27.9765216Z</dcterms:modified>
</coreProperties>
</file>