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2E00" w14:textId="0F8B68FB" w:rsidR="00A047A7" w:rsidRDefault="00646D5D" w:rsidP="00374CBE">
      <w:pPr>
        <w:pStyle w:val="Heading1"/>
      </w:pPr>
      <w:r>
        <w:t>How to run App</w:t>
      </w:r>
    </w:p>
    <w:p w14:paraId="33EDC4B9" w14:textId="14F4C0AA" w:rsidR="00374CBE" w:rsidRDefault="00374CBE" w:rsidP="00374CBE">
      <w:r>
        <w:t>To run the app, you need to have installed:</w:t>
      </w:r>
    </w:p>
    <w:p w14:paraId="24707991" w14:textId="3EDF89AB" w:rsidR="00374CBE" w:rsidRDefault="00374CBE" w:rsidP="00374CBE">
      <w:pPr>
        <w:pStyle w:val="ListParagraph"/>
        <w:numPr>
          <w:ilvl w:val="0"/>
          <w:numId w:val="1"/>
        </w:numPr>
      </w:pPr>
      <w:r>
        <w:t>Android studio</w:t>
      </w:r>
      <w:r w:rsidR="00376564">
        <w:t xml:space="preserve"> - </w:t>
      </w:r>
      <w:hyperlink r:id="rId8" w:anchor="downloads" w:history="1">
        <w:r w:rsidR="00376564">
          <w:rPr>
            <w:rStyle w:val="Hyperlink"/>
          </w:rPr>
          <w:t>https://developer.android.com/studio/index.html#downloads</w:t>
        </w:r>
      </w:hyperlink>
    </w:p>
    <w:p w14:paraId="653FACDA" w14:textId="0522BB41" w:rsidR="00374CBE" w:rsidRDefault="00374CBE" w:rsidP="00374CBE">
      <w:pPr>
        <w:pStyle w:val="ListParagraph"/>
        <w:numPr>
          <w:ilvl w:val="0"/>
          <w:numId w:val="1"/>
        </w:numPr>
      </w:pPr>
      <w:r>
        <w:t>Python</w:t>
      </w:r>
    </w:p>
    <w:p w14:paraId="40656F13" w14:textId="25010391" w:rsidR="00374CBE" w:rsidRDefault="00374CBE" w:rsidP="00374CBE">
      <w:pPr>
        <w:pStyle w:val="ListParagraph"/>
        <w:numPr>
          <w:ilvl w:val="0"/>
          <w:numId w:val="1"/>
        </w:numPr>
      </w:pPr>
      <w:proofErr w:type="spellStart"/>
      <w:r>
        <w:t>Pyperclip</w:t>
      </w:r>
      <w:proofErr w:type="spellEnd"/>
      <w:r>
        <w:t xml:space="preserve"> library</w:t>
      </w:r>
    </w:p>
    <w:p w14:paraId="2CDB0FD0" w14:textId="269A22CF" w:rsidR="00374CBE" w:rsidRDefault="00374CBE" w:rsidP="00374CBE"/>
    <w:p w14:paraId="02362363" w14:textId="3590B202" w:rsidR="00374CBE" w:rsidRDefault="00374CBE" w:rsidP="00374CBE">
      <w:r>
        <w:t xml:space="preserve">To install the </w:t>
      </w:r>
      <w:r w:rsidR="00C35B36">
        <w:t>app,</w:t>
      </w:r>
      <w:r>
        <w:t xml:space="preserve"> open android studio and open the folder named android in the repository with the IDE. Then on your phone enable developer options by finding and tapping your android build number in the settings 8 times. After this step enable USB debugging from the developer options on your phone then plug it in the computer and allow the computer access from your phone. Then press the run icon in the top right of the IDE when the name of your phone appears.</w:t>
      </w:r>
    </w:p>
    <w:p w14:paraId="49579040" w14:textId="14EE81B4" w:rsidR="00712F12" w:rsidRDefault="00374CBE" w:rsidP="00374CBE">
      <w:r>
        <w:t>After this run the python script</w:t>
      </w:r>
      <w:r w:rsidR="00556A16">
        <w:t xml:space="preserve"> terminalCopy</w:t>
      </w:r>
      <w:r>
        <w:t xml:space="preserve"> on your PC using python 2.7</w:t>
      </w:r>
    </w:p>
    <w:p w14:paraId="7AFB03AE" w14:textId="77777777" w:rsidR="00712F12" w:rsidRDefault="00712F12">
      <w:r>
        <w:br w:type="page"/>
      </w:r>
    </w:p>
    <w:p w14:paraId="28F409FA" w14:textId="77777777" w:rsidR="00374CBE" w:rsidRPr="00374CBE" w:rsidRDefault="00374CBE" w:rsidP="00374CBE"/>
    <w:p w14:paraId="7DE071E2" w14:textId="54B4FFB1" w:rsidR="00646D5D" w:rsidRDefault="00646D5D" w:rsidP="00374CBE">
      <w:pPr>
        <w:pStyle w:val="Heading1"/>
      </w:pPr>
      <w:r>
        <w:t>Creation of App</w:t>
      </w:r>
    </w:p>
    <w:p w14:paraId="3EC21ABE" w14:textId="3788C503" w:rsidR="00374CBE" w:rsidRDefault="00374CBE" w:rsidP="00374CBE"/>
    <w:p w14:paraId="77FE1B2C" w14:textId="77777777" w:rsidR="00374CBE" w:rsidRDefault="00374CBE" w:rsidP="00374CBE">
      <w:r>
        <w:t>When creating the project pick empty activity</w:t>
      </w:r>
    </w:p>
    <w:p w14:paraId="6A655C52" w14:textId="77777777" w:rsidR="00374CBE" w:rsidRDefault="00374CBE" w:rsidP="00374CBE">
      <w:r w:rsidRPr="006056A3">
        <w:rPr>
          <w:noProof/>
        </w:rPr>
        <w:drawing>
          <wp:inline distT="0" distB="0" distL="0" distR="0" wp14:anchorId="01CFCC04" wp14:editId="1BD259DF">
            <wp:extent cx="4498547" cy="35974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4118" cy="3601897"/>
                    </a:xfrm>
                    <a:prstGeom prst="rect">
                      <a:avLst/>
                    </a:prstGeom>
                  </pic:spPr>
                </pic:pic>
              </a:graphicData>
            </a:graphic>
          </wp:inline>
        </w:drawing>
      </w:r>
    </w:p>
    <w:p w14:paraId="4D93A103" w14:textId="77777777" w:rsidR="00374CBE" w:rsidRDefault="00374CBE" w:rsidP="00374CBE">
      <w:r>
        <w:t>Once the app Is named android studio will make the project.</w:t>
      </w:r>
    </w:p>
    <w:p w14:paraId="3394C728" w14:textId="77777777" w:rsidR="00374CBE" w:rsidRDefault="00374CBE" w:rsidP="00374CBE">
      <w:r w:rsidRPr="003D405F">
        <w:rPr>
          <w:noProof/>
        </w:rPr>
        <w:drawing>
          <wp:inline distT="0" distB="0" distL="0" distR="0" wp14:anchorId="6FCE7E21" wp14:editId="5FC998B8">
            <wp:extent cx="4486130" cy="30778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218" cy="3083366"/>
                    </a:xfrm>
                    <a:prstGeom prst="rect">
                      <a:avLst/>
                    </a:prstGeom>
                  </pic:spPr>
                </pic:pic>
              </a:graphicData>
            </a:graphic>
          </wp:inline>
        </w:drawing>
      </w:r>
    </w:p>
    <w:p w14:paraId="6DA925EA" w14:textId="77777777" w:rsidR="00374CBE" w:rsidRDefault="00374CBE" w:rsidP="00374CBE">
      <w:r>
        <w:t>These files are made by android studio and the most important ones are:</w:t>
      </w:r>
    </w:p>
    <w:p w14:paraId="0D2080CA" w14:textId="2BA8E0AC" w:rsidR="00374CBE" w:rsidRDefault="00374CBE" w:rsidP="00374CBE">
      <w:r>
        <w:lastRenderedPageBreak/>
        <w:t>AndroidManifest.xml – This file is the file that describes the fundamental characteristics of the app and defines the components such as which activity is the home page.</w:t>
      </w:r>
      <w:r w:rsidR="00C35B36">
        <w:t xml:space="preserve"> As well as being the file </w:t>
      </w:r>
      <w:proofErr w:type="spellStart"/>
      <w:r w:rsidR="00C35B36">
        <w:t>permitions</w:t>
      </w:r>
      <w:proofErr w:type="spellEnd"/>
      <w:r w:rsidR="00C35B36">
        <w:t xml:space="preserve"> are requested</w:t>
      </w:r>
    </w:p>
    <w:p w14:paraId="32F985BF" w14:textId="00D0F9DC" w:rsidR="00374CBE" w:rsidRDefault="00374CBE" w:rsidP="00374CBE">
      <w:proofErr w:type="spellStart"/>
      <w:r>
        <w:t>MainActivity</w:t>
      </w:r>
      <w:proofErr w:type="spellEnd"/>
      <w:r>
        <w:t xml:space="preserve"> – This is the initial activity and will contain a hello world application by default</w:t>
      </w:r>
      <w:r w:rsidR="00577952">
        <w:t xml:space="preserve"> to make a new activity right click the java folder new &gt; activity &gt; entry activity</w:t>
      </w:r>
    </w:p>
    <w:p w14:paraId="298CCB5A" w14:textId="77777777" w:rsidR="00374CBE" w:rsidRDefault="00374CBE" w:rsidP="00374CBE">
      <w:r>
        <w:t>res – This hold the data for the visual design of the app such as the layout and colours</w:t>
      </w:r>
    </w:p>
    <w:p w14:paraId="196202CE" w14:textId="77777777" w:rsidR="00374CBE" w:rsidRDefault="00374CBE" w:rsidP="00374CBE">
      <w:r>
        <w:t>The strings.xml file holds all the text for the application such as button names and labels</w:t>
      </w:r>
    </w:p>
    <w:p w14:paraId="60125AC5" w14:textId="77777777" w:rsidR="00374CBE" w:rsidRDefault="00374CBE" w:rsidP="00374CBE">
      <w:r>
        <w:t>The activity_main.xml is used to hold the code for what is displayed on the screen. The view is a drag and drop GUI to add elements to the screen however it can be changed to the text view by using the button at the bottom of the editing screen. The code for the display is done in the xml language.</w:t>
      </w:r>
    </w:p>
    <w:p w14:paraId="3B3131C6" w14:textId="77777777" w:rsidR="00374CBE" w:rsidRDefault="00374CBE" w:rsidP="00374CBE">
      <w:r w:rsidRPr="00C15955">
        <w:rPr>
          <w:noProof/>
        </w:rPr>
        <w:drawing>
          <wp:inline distT="0" distB="0" distL="0" distR="0" wp14:anchorId="53F4B7DD" wp14:editId="1358B83C">
            <wp:extent cx="4562408" cy="2477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8" b="21903"/>
                    <a:stretch/>
                  </pic:blipFill>
                  <pic:spPr bwMode="auto">
                    <a:xfrm>
                      <a:off x="0" y="0"/>
                      <a:ext cx="4567006" cy="2480329"/>
                    </a:xfrm>
                    <a:prstGeom prst="rect">
                      <a:avLst/>
                    </a:prstGeom>
                    <a:ln>
                      <a:noFill/>
                    </a:ln>
                    <a:extLst>
                      <a:ext uri="{53640926-AAD7-44D8-BBD7-CCE9431645EC}">
                        <a14:shadowObscured xmlns:a14="http://schemas.microsoft.com/office/drawing/2010/main"/>
                      </a:ext>
                    </a:extLst>
                  </pic:spPr>
                </pic:pic>
              </a:graphicData>
            </a:graphic>
          </wp:inline>
        </w:drawing>
      </w:r>
    </w:p>
    <w:p w14:paraId="694F5C95" w14:textId="77777777" w:rsidR="00374CBE" w:rsidRDefault="00374CBE" w:rsidP="00374CBE">
      <w:r>
        <w:t>In the text view you can change the properties of the on-screen elements</w:t>
      </w:r>
    </w:p>
    <w:p w14:paraId="249FB04C" w14:textId="4595EE20" w:rsidR="00374CBE" w:rsidRDefault="00374CBE" w:rsidP="00374CBE">
      <w:r w:rsidRPr="00647565">
        <w:rPr>
          <w:noProof/>
        </w:rPr>
        <w:drawing>
          <wp:inline distT="0" distB="0" distL="0" distR="0" wp14:anchorId="6E79F149" wp14:editId="0317DA06">
            <wp:extent cx="3718560" cy="16369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801"/>
                    <a:stretch/>
                  </pic:blipFill>
                  <pic:spPr bwMode="auto">
                    <a:xfrm>
                      <a:off x="0" y="0"/>
                      <a:ext cx="3718882" cy="1637110"/>
                    </a:xfrm>
                    <a:prstGeom prst="rect">
                      <a:avLst/>
                    </a:prstGeom>
                    <a:ln>
                      <a:noFill/>
                    </a:ln>
                    <a:extLst>
                      <a:ext uri="{53640926-AAD7-44D8-BBD7-CCE9431645EC}">
                        <a14:shadowObscured xmlns:a14="http://schemas.microsoft.com/office/drawing/2010/main"/>
                      </a:ext>
                    </a:extLst>
                  </pic:spPr>
                </pic:pic>
              </a:graphicData>
            </a:graphic>
          </wp:inline>
        </w:drawing>
      </w:r>
    </w:p>
    <w:p w14:paraId="23DD1CF7" w14:textId="0133C65E" w:rsidR="00D47CA9" w:rsidRDefault="00D47CA9" w:rsidP="00374CBE">
      <w:r>
        <w:t>The Screen elements most used are:</w:t>
      </w:r>
    </w:p>
    <w:p w14:paraId="3A4DBE38" w14:textId="665F531D" w:rsidR="00D47CA9" w:rsidRDefault="00D47CA9" w:rsidP="00374CBE">
      <w:r>
        <w:t>Text View – This is a basic way to display text on the screen</w:t>
      </w:r>
      <w:r w:rsidR="001F7225">
        <w:t>.</w:t>
      </w:r>
    </w:p>
    <w:p w14:paraId="660AA90A" w14:textId="574AA9C2" w:rsidR="00D47CA9" w:rsidRDefault="00D47CA9" w:rsidP="00374CBE">
      <w:r>
        <w:t xml:space="preserve">Edit Text – This allows for text input </w:t>
      </w:r>
      <w:r w:rsidR="001F7225">
        <w:t>and can also be made to display text.</w:t>
      </w:r>
    </w:p>
    <w:p w14:paraId="1A77E12B" w14:textId="6F3CDED0" w:rsidR="00D47CA9" w:rsidRDefault="00D47CA9" w:rsidP="00374CBE">
      <w:r>
        <w:t>Button</w:t>
      </w:r>
      <w:r w:rsidR="001F7225">
        <w:t xml:space="preserve"> – This is a simple button to be pressed and the OS will handle the animation to give feedback to the user.</w:t>
      </w:r>
    </w:p>
    <w:p w14:paraId="43E42F14" w14:textId="60AD471E" w:rsidR="001F7225" w:rsidRDefault="002D7A9F" w:rsidP="001F7225">
      <w:r>
        <w:t xml:space="preserve">The </w:t>
      </w:r>
      <w:proofErr w:type="spellStart"/>
      <w:r>
        <w:t>onCreate</w:t>
      </w:r>
      <w:proofErr w:type="spellEnd"/>
      <w:r>
        <w:t xml:space="preserve"> </w:t>
      </w:r>
      <w:r w:rsidR="00316871">
        <w:t>method</w:t>
      </w:r>
      <w:r>
        <w:t xml:space="preserve"> is run when the</w:t>
      </w:r>
      <w:r w:rsidR="00F64F95">
        <w:t xml:space="preserve"> </w:t>
      </w:r>
      <w:r>
        <w:t>application is opened</w:t>
      </w:r>
      <w:r w:rsidR="0084351B">
        <w:t xml:space="preserve"> </w:t>
      </w:r>
      <w:r w:rsidR="00B11FA6">
        <w:t>and, in this application,</w:t>
      </w:r>
      <w:r w:rsidR="00171919">
        <w:t xml:space="preserve"> holds the handlers for when the buttons </w:t>
      </w:r>
      <w:r w:rsidR="00B11FA6">
        <w:t xml:space="preserve">and text </w:t>
      </w:r>
      <w:r w:rsidR="00171919">
        <w:t>displayed on screen are clicked</w:t>
      </w:r>
      <w:r w:rsidR="00B11FA6">
        <w:t xml:space="preserve">. To do this the buttons must </w:t>
      </w:r>
      <w:r w:rsidR="00B11FA6">
        <w:lastRenderedPageBreak/>
        <w:t>be declared this can be done by id which is the name of the button, Edit Text or Text View</w:t>
      </w:r>
      <w:r w:rsidR="001F7225">
        <w:t xml:space="preserve"> then using the button Connect method make functions that will listen for each button to be pressed</w:t>
      </w:r>
      <w:r w:rsidR="00D30606">
        <w:t>.</w:t>
      </w:r>
    </w:p>
    <w:p w14:paraId="75BB402A" w14:textId="05ECEF02" w:rsidR="00316871" w:rsidRDefault="00316871" w:rsidP="001F7225">
      <w:r>
        <w:t xml:space="preserve">The </w:t>
      </w:r>
      <w:proofErr w:type="spellStart"/>
      <w:r>
        <w:t>onStart</w:t>
      </w:r>
      <w:proofErr w:type="spellEnd"/>
      <w:r>
        <w:t xml:space="preserve"> Method is also run when the program is started and I used this to start the UDP server which is a private class</w:t>
      </w:r>
      <w:r w:rsidR="00DC669C">
        <w:t xml:space="preserve"> which will then run the method run when called, this run method contains the code for the </w:t>
      </w:r>
      <w:r w:rsidR="00F54DBE">
        <w:t>UDP</w:t>
      </w:r>
      <w:r w:rsidR="00DC669C">
        <w:t xml:space="preserve"> server and gets run on a thread as it would block the program if not.</w:t>
      </w:r>
    </w:p>
    <w:p w14:paraId="23F2D476" w14:textId="51346C22" w:rsidR="001F7225" w:rsidRDefault="00F54DBE" w:rsidP="001F7225">
      <w:r>
        <w:t xml:space="preserve">The UDP client </w:t>
      </w:r>
      <w:r w:rsidR="00BA1459">
        <w:t>is done is a different java class and is called upon by the clipboard listener when the class is called it starts the classes run method</w:t>
      </w:r>
      <w:r w:rsidR="00962DB6">
        <w:t>. This is also done in a thread to stop the program from being blocked.</w:t>
      </w:r>
    </w:p>
    <w:p w14:paraId="0DE1D7D6" w14:textId="4941B418" w:rsidR="001F7225" w:rsidRDefault="001F7225" w:rsidP="001F7225">
      <w:r>
        <w:t>Each java class goes within its own file</w:t>
      </w:r>
      <w:r w:rsidR="00C70373">
        <w:t xml:space="preserve"> when you want to make a new java class right click the </w:t>
      </w:r>
      <w:r w:rsidR="00577952">
        <w:t>java folder new &gt; java class</w:t>
      </w:r>
    </w:p>
    <w:p w14:paraId="2C21E5EA" w14:textId="20B148B4" w:rsidR="001F7225" w:rsidRDefault="001F7225" w:rsidP="001F7225">
      <w:r w:rsidRPr="002D7A9F">
        <w:drawing>
          <wp:inline distT="0" distB="0" distL="0" distR="0" wp14:anchorId="2B7E0C30" wp14:editId="1DA66089">
            <wp:extent cx="1266092" cy="5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492" cy="582565"/>
                    </a:xfrm>
                    <a:prstGeom prst="rect">
                      <a:avLst/>
                    </a:prstGeom>
                  </pic:spPr>
                </pic:pic>
              </a:graphicData>
            </a:graphic>
          </wp:inline>
        </w:drawing>
      </w:r>
    </w:p>
    <w:p w14:paraId="4C3EE43A" w14:textId="42281EEA" w:rsidR="00376564" w:rsidRDefault="00376564" w:rsidP="001F7225">
      <w:r>
        <w:t>Link to android tutorial</w:t>
      </w:r>
      <w:bookmarkStart w:id="0" w:name="_GoBack"/>
      <w:bookmarkEnd w:id="0"/>
      <w:r>
        <w:t xml:space="preserve"> - </w:t>
      </w:r>
      <w:hyperlink r:id="rId14" w:history="1">
        <w:r>
          <w:rPr>
            <w:rStyle w:val="Hyperlink"/>
          </w:rPr>
          <w:t>https://developer.android.com/training/basics/firstapp/</w:t>
        </w:r>
      </w:hyperlink>
    </w:p>
    <w:p w14:paraId="7E5494EA" w14:textId="77777777" w:rsidR="001F7225" w:rsidRDefault="001F7225" w:rsidP="001F7225"/>
    <w:p w14:paraId="7C21F464" w14:textId="63254677" w:rsidR="00646D5D" w:rsidRDefault="00646D5D" w:rsidP="00374CBE">
      <w:pPr>
        <w:pStyle w:val="Heading1"/>
      </w:pPr>
      <w:r>
        <w:t xml:space="preserve">Creation of desktop </w:t>
      </w:r>
      <w:r w:rsidR="00374CBE">
        <w:t>A</w:t>
      </w:r>
      <w:r>
        <w:t>pp</w:t>
      </w:r>
    </w:p>
    <w:p w14:paraId="280D3593" w14:textId="770B4926" w:rsidR="00962DB6" w:rsidRPr="00962DB6" w:rsidRDefault="00962DB6" w:rsidP="00962DB6">
      <w:r>
        <w:t xml:space="preserve">Copy the script </w:t>
      </w:r>
    </w:p>
    <w:p w14:paraId="459B588F" w14:textId="334D56FB" w:rsidR="00647565" w:rsidRPr="00500624" w:rsidRDefault="00C35B36">
      <w:r w:rsidRPr="00500624">
        <w:t>Install</w:t>
      </w:r>
      <w:r w:rsidR="00925276" w:rsidRPr="00500624">
        <w:t xml:space="preserve"> python </w:t>
      </w:r>
      <w:proofErr w:type="spellStart"/>
      <w:r w:rsidR="00925276" w:rsidRPr="00500624">
        <w:t>lib</w:t>
      </w:r>
      <w:r w:rsidR="0023125E" w:rsidRPr="00500624">
        <w:t>ary</w:t>
      </w:r>
      <w:r w:rsidR="00925276" w:rsidRPr="00500624">
        <w:t>s</w:t>
      </w:r>
      <w:proofErr w:type="spellEnd"/>
      <w:r w:rsidR="00A6139A" w:rsidRPr="00500624">
        <w:t>:</w:t>
      </w:r>
    </w:p>
    <w:p w14:paraId="308F59C4" w14:textId="53ADD065" w:rsidR="00500624" w:rsidRPr="00500624" w:rsidRDefault="00500624">
      <w:r>
        <w:t xml:space="preserve">To get the library for </w:t>
      </w:r>
      <w:proofErr w:type="spellStart"/>
      <w:r>
        <w:t>pyperclip</w:t>
      </w:r>
      <w:proofErr w:type="spellEnd"/>
      <w:r>
        <w:t xml:space="preserve"> use - </w:t>
      </w:r>
      <w:r w:rsidRPr="00500624">
        <w:t xml:space="preserve">pip install </w:t>
      </w:r>
      <w:proofErr w:type="spellStart"/>
      <w:r w:rsidRPr="00500624">
        <w:t>pyperclip</w:t>
      </w:r>
      <w:proofErr w:type="spellEnd"/>
    </w:p>
    <w:p w14:paraId="51D8B4C1" w14:textId="2995919A" w:rsidR="00A6139A" w:rsidRPr="00925276" w:rsidRDefault="00A6139A">
      <w:pPr>
        <w:rPr>
          <w:color w:val="FF0000"/>
        </w:rPr>
      </w:pPr>
      <w:r w:rsidRPr="00A6139A">
        <w:rPr>
          <w:noProof/>
          <w:color w:val="FF0000"/>
        </w:rPr>
        <w:drawing>
          <wp:inline distT="0" distB="0" distL="0" distR="0" wp14:anchorId="51E355AA" wp14:editId="6EAACD5E">
            <wp:extent cx="5430253"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5869" r="5230" b="33440"/>
                    <a:stretch/>
                  </pic:blipFill>
                  <pic:spPr bwMode="auto">
                    <a:xfrm>
                      <a:off x="0" y="0"/>
                      <a:ext cx="5431743" cy="2599133"/>
                    </a:xfrm>
                    <a:prstGeom prst="rect">
                      <a:avLst/>
                    </a:prstGeom>
                    <a:ln>
                      <a:noFill/>
                    </a:ln>
                    <a:extLst>
                      <a:ext uri="{53640926-AAD7-44D8-BBD7-CCE9431645EC}">
                        <a14:shadowObscured xmlns:a14="http://schemas.microsoft.com/office/drawing/2010/main"/>
                      </a:ext>
                    </a:extLst>
                  </pic:spPr>
                </pic:pic>
              </a:graphicData>
            </a:graphic>
          </wp:inline>
        </w:drawing>
      </w:r>
    </w:p>
    <w:sectPr w:rsidR="00A6139A" w:rsidRPr="0092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4D9"/>
    <w:multiLevelType w:val="hybridMultilevel"/>
    <w:tmpl w:val="064A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B"/>
    <w:rsid w:val="000403D6"/>
    <w:rsid w:val="0007239D"/>
    <w:rsid w:val="000D4179"/>
    <w:rsid w:val="00171919"/>
    <w:rsid w:val="0018473B"/>
    <w:rsid w:val="00190BB5"/>
    <w:rsid w:val="001F7225"/>
    <w:rsid w:val="0023125E"/>
    <w:rsid w:val="00267AF3"/>
    <w:rsid w:val="002C3DF1"/>
    <w:rsid w:val="002C5DF0"/>
    <w:rsid w:val="002D2185"/>
    <w:rsid w:val="002D7A9F"/>
    <w:rsid w:val="00316871"/>
    <w:rsid w:val="00332F61"/>
    <w:rsid w:val="00343801"/>
    <w:rsid w:val="003573A2"/>
    <w:rsid w:val="00373589"/>
    <w:rsid w:val="00374CBE"/>
    <w:rsid w:val="00374CE2"/>
    <w:rsid w:val="00376564"/>
    <w:rsid w:val="003A583E"/>
    <w:rsid w:val="003D405F"/>
    <w:rsid w:val="00413316"/>
    <w:rsid w:val="004C008A"/>
    <w:rsid w:val="00500624"/>
    <w:rsid w:val="00556A16"/>
    <w:rsid w:val="00575BEC"/>
    <w:rsid w:val="00577952"/>
    <w:rsid w:val="006056A3"/>
    <w:rsid w:val="00646D5D"/>
    <w:rsid w:val="00647565"/>
    <w:rsid w:val="006704C1"/>
    <w:rsid w:val="00672E94"/>
    <w:rsid w:val="006825B4"/>
    <w:rsid w:val="0069345A"/>
    <w:rsid w:val="006B4444"/>
    <w:rsid w:val="006E12AD"/>
    <w:rsid w:val="00712F12"/>
    <w:rsid w:val="00794853"/>
    <w:rsid w:val="007C3107"/>
    <w:rsid w:val="0084351B"/>
    <w:rsid w:val="00896EDD"/>
    <w:rsid w:val="0090271C"/>
    <w:rsid w:val="00925276"/>
    <w:rsid w:val="00962DB6"/>
    <w:rsid w:val="009F0471"/>
    <w:rsid w:val="00A047A7"/>
    <w:rsid w:val="00A32CD2"/>
    <w:rsid w:val="00A6139A"/>
    <w:rsid w:val="00A85CDD"/>
    <w:rsid w:val="00AD37DF"/>
    <w:rsid w:val="00AE3040"/>
    <w:rsid w:val="00B11FA6"/>
    <w:rsid w:val="00B4078A"/>
    <w:rsid w:val="00BA1459"/>
    <w:rsid w:val="00BA337A"/>
    <w:rsid w:val="00BC6470"/>
    <w:rsid w:val="00BF444E"/>
    <w:rsid w:val="00C15955"/>
    <w:rsid w:val="00C2695F"/>
    <w:rsid w:val="00C35B36"/>
    <w:rsid w:val="00C61B86"/>
    <w:rsid w:val="00C70373"/>
    <w:rsid w:val="00D20B5A"/>
    <w:rsid w:val="00D30606"/>
    <w:rsid w:val="00D47CA9"/>
    <w:rsid w:val="00D8182E"/>
    <w:rsid w:val="00DC669C"/>
    <w:rsid w:val="00E3122B"/>
    <w:rsid w:val="00E626B0"/>
    <w:rsid w:val="00EF5306"/>
    <w:rsid w:val="00F0026B"/>
    <w:rsid w:val="00F46D45"/>
    <w:rsid w:val="00F50706"/>
    <w:rsid w:val="00F52A39"/>
    <w:rsid w:val="00F54DBE"/>
    <w:rsid w:val="00F64F95"/>
    <w:rsid w:val="00F72CF9"/>
    <w:rsid w:val="00FA3180"/>
    <w:rsid w:val="00FF2CD9"/>
    <w:rsid w:val="00FF4A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E078"/>
  <w15:chartTrackingRefBased/>
  <w15:docId w15:val="{87191279-CD95-44D4-B7EC-59BD869E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CBE"/>
    <w:pPr>
      <w:keepNext/>
      <w:keepLines/>
      <w:spacing w:before="240" w:after="0"/>
      <w:outlineLvl w:val="0"/>
    </w:pPr>
    <w:rPr>
      <w:rFonts w:ascii="Arial" w:eastAsiaTheme="majorEastAsia" w:hAnsi="Arial" w:cstheme="majorBidi"/>
      <w:b/>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6A3"/>
    <w:rPr>
      <w:rFonts w:ascii="Segoe UI" w:hAnsi="Segoe UI" w:cs="Segoe UI"/>
      <w:sz w:val="18"/>
      <w:szCs w:val="18"/>
    </w:rPr>
  </w:style>
  <w:style w:type="character" w:customStyle="1" w:styleId="Heading1Char">
    <w:name w:val="Heading 1 Char"/>
    <w:basedOn w:val="DefaultParagraphFont"/>
    <w:link w:val="Heading1"/>
    <w:uiPriority w:val="9"/>
    <w:rsid w:val="00374CBE"/>
    <w:rPr>
      <w:rFonts w:ascii="Arial" w:eastAsiaTheme="majorEastAsia" w:hAnsi="Arial" w:cstheme="majorBidi"/>
      <w:b/>
      <w:sz w:val="28"/>
      <w:szCs w:val="32"/>
      <w:u w:val="single"/>
    </w:rPr>
  </w:style>
  <w:style w:type="paragraph" w:styleId="ListParagraph">
    <w:name w:val="List Paragraph"/>
    <w:basedOn w:val="Normal"/>
    <w:uiPriority w:val="34"/>
    <w:qFormat/>
    <w:rsid w:val="00374CBE"/>
    <w:pPr>
      <w:ind w:left="720"/>
      <w:contextualSpacing/>
    </w:pPr>
  </w:style>
  <w:style w:type="character" w:styleId="Hyperlink">
    <w:name w:val="Hyperlink"/>
    <w:basedOn w:val="DefaultParagraphFont"/>
    <w:uiPriority w:val="99"/>
    <w:semiHidden/>
    <w:unhideWhenUsed/>
    <w:rsid w:val="00376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eveloper.android.com/training/basics/firs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6102BE33C3C4DB36300E0FCD26CC6" ma:contentTypeVersion="11" ma:contentTypeDescription="Create a new document." ma:contentTypeScope="" ma:versionID="5d9394ef711aeb3355d58bf7775260d1">
  <xsd:schema xmlns:xsd="http://www.w3.org/2001/XMLSchema" xmlns:xs="http://www.w3.org/2001/XMLSchema" xmlns:p="http://schemas.microsoft.com/office/2006/metadata/properties" xmlns:ns3="f5dab6ce-6a9e-4d27-9c85-1ab351eb4cc4" xmlns:ns4="f39466a1-85c2-4f43-8b00-ff842f42d5d4" targetNamespace="http://schemas.microsoft.com/office/2006/metadata/properties" ma:root="true" ma:fieldsID="aad87b3a4d0884b1915c5a7dc427739a" ns3:_="" ns4:_="">
    <xsd:import namespace="f5dab6ce-6a9e-4d27-9c85-1ab351eb4cc4"/>
    <xsd:import namespace="f39466a1-85c2-4f43-8b00-ff842f42d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ab6ce-6a9e-4d27-9c85-1ab351eb4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466a1-85c2-4f43-8b00-ff842f42d5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D0B6F-5D62-4028-BEBE-0E5F3C10A9C4}">
  <ds:schemaRefs>
    <ds:schemaRef ds:uri="http://schemas.microsoft.com/sharepoint/v3/contenttype/forms"/>
  </ds:schemaRefs>
</ds:datastoreItem>
</file>

<file path=customXml/itemProps2.xml><?xml version="1.0" encoding="utf-8"?>
<ds:datastoreItem xmlns:ds="http://schemas.openxmlformats.org/officeDocument/2006/customXml" ds:itemID="{F0FE57C6-83C0-4A2F-8524-5A3DDDC84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ab6ce-6a9e-4d27-9c85-1ab351eb4cc4"/>
    <ds:schemaRef ds:uri="f39466a1-85c2-4f43-8b00-ff842f42d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49DE1-8872-43AF-B1E8-305073AFEF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Adarkwa</dc:creator>
  <cp:keywords/>
  <dc:description/>
  <cp:lastModifiedBy>Henry Adarkwa</cp:lastModifiedBy>
  <cp:revision>11</cp:revision>
  <dcterms:created xsi:type="dcterms:W3CDTF">2019-08-22T12:32:00Z</dcterms:created>
  <dcterms:modified xsi:type="dcterms:W3CDTF">2019-09-11T16:13:00Z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0x010100C936102BE33C3C4DB36300E0FCD26CC6</vt:lpwstr>
  </property>
</Properties>
</file>