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좋은날</w:t>
      </w:r>
    </w:p>
    <w:p w:rsidR="00DF5CFD" w:rsidRDefault="00DF5CFD" w:rsidP="00DF5CFD">
      <w:pPr>
        <w:rPr>
          <w:lang w:eastAsia="ko-KR"/>
        </w:rPr>
      </w:pP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현진건</w:t>
      </w:r>
    </w:p>
    <w:p w:rsidR="00DF5CFD" w:rsidRDefault="00DF5CFD" w:rsidP="00DF5CFD">
      <w:pPr>
        <w:rPr>
          <w:lang w:eastAsia="ko-KR"/>
        </w:rPr>
      </w:pP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듯하더니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적추적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날이었다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이날이야말로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동소문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인력거꾼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오래간만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닥친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날이었다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문안에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거기도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문밖은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아니지만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들어간답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마마님을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전찻길까지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모셔다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비롯으로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손님이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있을까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정류장에서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어정어정하며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하나하나에게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비는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듯한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마침내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양복쟁이를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동광학교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東光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學校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태워다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삼십전</w:t>
      </w:r>
      <w:r>
        <w:rPr>
          <w:rFonts w:hint="eastAsia"/>
          <w:lang w:eastAsia="ko-KR"/>
        </w:rPr>
        <w:t xml:space="preserve"> , </w:t>
      </w:r>
      <w:r>
        <w:rPr>
          <w:rFonts w:hint="eastAsia"/>
          <w:lang w:eastAsia="ko-KR"/>
        </w:rPr>
        <w:t>둘째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오십전</w:t>
      </w:r>
      <w:r>
        <w:rPr>
          <w:rFonts w:hint="eastAsia"/>
          <w:lang w:eastAsia="ko-KR"/>
        </w:rPr>
        <w:t xml:space="preserve"> - </w:t>
      </w:r>
      <w:r>
        <w:rPr>
          <w:rFonts w:hint="eastAsia"/>
          <w:lang w:eastAsia="ko-KR"/>
        </w:rPr>
        <w:t>아침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댓바람에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흉치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그야말로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옴붙어서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구경도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십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전짜리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백동화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찰깍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손바닥에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눈물을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흘릴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기뻤었다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더구나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팔십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몰랐다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컬컬한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있거니와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그보다도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앓는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아내에게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설렁탕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그릇도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있음이다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쿨룩거리기는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벌써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조밥도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굶기를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먹다시피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형편이니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구태여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아니로되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놈에게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信條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충실하였다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일어나기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눕는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중증인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이대도록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심해지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열흘전에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오래간만에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좁쌀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김첨지의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오라질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천방지축으로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냄비에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끓였다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마음은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오라질년이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숟가락은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만두고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주먹덩이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불거지도록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빼앗을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처박질하더니만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저녁부터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땡긴다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켕긴다고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흡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뜨고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지랄병을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내며</w:t>
      </w:r>
      <w:r>
        <w:rPr>
          <w:rFonts w:hint="eastAsia"/>
          <w:lang w:eastAsia="ko-KR"/>
        </w:rPr>
        <w:t>,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“에이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오라질년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조랑복은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먹어서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어쩌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말이야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못해</w:t>
      </w:r>
      <w:r>
        <w:rPr>
          <w:rFonts w:hint="eastAsia"/>
          <w:lang w:eastAsia="ko-KR"/>
        </w:rPr>
        <w:t>!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앓는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후려갈겼다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흡뜬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바루어졌건만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이슬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맺히었다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김첨지의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눈시울도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뜨끈뜨끈하였다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설렁탕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국물이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마시고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졸랐다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오라질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조밥도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설렁탕은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처먹고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지랄병을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야단을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쳐보았건만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시원치는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설렁탕을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앓는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배고파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개똥이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세살먹이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 - </w:t>
      </w:r>
      <w:r>
        <w:rPr>
          <w:rFonts w:hint="eastAsia"/>
          <w:lang w:eastAsia="ko-KR"/>
        </w:rPr>
        <w:t>팔십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푼푼하였다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땀과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빗물이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섞여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목덜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기름주머니가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닦으며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“인력거</w:t>
      </w:r>
      <w:r>
        <w:rPr>
          <w:rFonts w:hint="eastAsia"/>
          <w:lang w:eastAsia="ko-KR"/>
        </w:rPr>
        <w:t>!</w:t>
      </w:r>
      <w:r>
        <w:rPr>
          <w:rFonts w:hint="eastAsia"/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자기를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짐작할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다짜고짜로</w:t>
      </w:r>
      <w:r>
        <w:rPr>
          <w:rFonts w:hint="eastAsia"/>
          <w:lang w:eastAsia="ko-KR"/>
        </w:rPr>
        <w:t>,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“남대문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정거장까지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얼마요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아마도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기숙사에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동기방학을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향하려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함이리라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어찌할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뛰어나왔음이리라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끌고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고구라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양복일망정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노박이로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뒤쫓아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나왔으랴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“남대문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정거장까지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말씀입니까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주저하였다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곳을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철벅거리고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싫었음일까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만족하였음일까</w:t>
      </w:r>
      <w:r>
        <w:rPr>
          <w:rFonts w:hint="eastAsia"/>
          <w:lang w:eastAsia="ko-KR"/>
        </w:rPr>
        <w:t>?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이상하게도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꼬리를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덤비는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났음이다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켕기었다</w:t>
      </w:r>
      <w:r>
        <w:rPr>
          <w:rFonts w:hint="eastAsia"/>
          <w:lang w:eastAsia="ko-KR"/>
        </w:rPr>
        <w:t xml:space="preserve"> - </w:t>
      </w:r>
      <w:r>
        <w:rPr>
          <w:rFonts w:hint="eastAsia"/>
          <w:lang w:eastAsia="ko-KR"/>
        </w:rPr>
        <w:t>앞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마마님한테서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부르러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띄우며</w:t>
      </w:r>
      <w:r>
        <w:rPr>
          <w:rFonts w:hint="eastAsia"/>
          <w:lang w:eastAsia="ko-KR"/>
        </w:rPr>
        <w:t>,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“오늘은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말아요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덕분에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픈데……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모기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중얼거리고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걸그렁걸그렁하였다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대수롭지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않은듯이</w:t>
      </w:r>
      <w:r>
        <w:rPr>
          <w:rFonts w:hint="eastAsia"/>
          <w:lang w:eastAsia="ko-KR"/>
        </w:rPr>
        <w:t>,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“아따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젠장맞을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빌어먹을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맞붙들고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앉았으면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훌쩍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뛰어나오려니까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내저으며</w:t>
      </w:r>
      <w:r>
        <w:rPr>
          <w:rFonts w:hint="eastAsia"/>
          <w:lang w:eastAsia="ko-KR"/>
        </w:rPr>
        <w:t>,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“나가지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들어와요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목메인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따랐다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정거장까지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큼직한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어른어른하였다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“그래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남대문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정거장까지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말이요</w:t>
      </w:r>
      <w:r>
        <w:rPr>
          <w:rFonts w:hint="eastAsia"/>
          <w:lang w:eastAsia="ko-KR"/>
        </w:rPr>
        <w:t>?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인력거꾼의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혼자말같이</w:t>
      </w:r>
      <w:r>
        <w:rPr>
          <w:rFonts w:hint="eastAsia"/>
          <w:lang w:eastAsia="ko-KR"/>
        </w:rPr>
        <w:t>,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“인천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점이든가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중얼거린다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줍시요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떨어졌다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르고도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엄청난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액수에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놀랐다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한꺼번에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불러라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만인가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그러자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염려를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어떠랴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것보다고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오히려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갑절이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였다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과한데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기웃하였다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“아니올시다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잇수로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넘는답니다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진날은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주셔야지요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빙글빙글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웃는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넘쳐흘렀다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“그러면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가요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 </w:t>
      </w:r>
      <w:r>
        <w:rPr>
          <w:rFonts w:hint="eastAsia"/>
          <w:lang w:eastAsia="ko-KR"/>
        </w:rPr>
        <w:t>관대한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총총히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옷도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챙기러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갔다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거뿐하였다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달음질을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한다느니보다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바퀴도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구른다느니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미끄러져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듯하였다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미끄럽기도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하였지만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무거워졌다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까닭이다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새삼스러운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염려가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“오늘은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말아요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아픈데”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잉잉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울렸다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똥이의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곡성을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듯싶다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딸국딸국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듯싶다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이리우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놓치겠구먼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부르짖음이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간신히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깨달으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한복판에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엉거주춤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않은가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달음질하였다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놀려야만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쉴새없이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떠오르는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근심과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걱정을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정거장까지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끌어다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깜짝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놀란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쥠에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말마따나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십리나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질퍽거리고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고마웠다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졸부나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기뻤다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자식뻘밖에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손님에게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굽히며</w:t>
      </w:r>
      <w:r>
        <w:rPr>
          <w:rFonts w:hint="eastAsia"/>
          <w:lang w:eastAsia="ko-KR"/>
        </w:rPr>
        <w:t>,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  </w:t>
      </w:r>
      <w:r>
        <w:rPr>
          <w:rFonts w:hint="eastAsia"/>
          <w:lang w:eastAsia="ko-KR"/>
        </w:rPr>
        <w:t>“안녕히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다녀옵시요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깍듯이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재우쳤다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털털거리며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꿈밖이었다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노동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식어지자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굶주린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창자에서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어슬어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솟아나기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비롯하매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괴로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느끼었다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정거장을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온몸이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옹송그려지며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엎어져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같았다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“젠장맞을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털털거리고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간담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빌어먹을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딱딱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때려</w:t>
      </w:r>
      <w:r>
        <w:rPr>
          <w:rFonts w:hint="eastAsia"/>
          <w:lang w:eastAsia="ko-KR"/>
        </w:rPr>
        <w:t>!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반항이나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게걸거렸다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즈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머리엔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비쳤나니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그것은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‘이러구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빙빙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태우게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될는지도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라’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괴상하게도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좋으니까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없으리라고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보증하랴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꼬리를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굴리는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그렇다고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정거장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인력거꾼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무서우니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정거장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정거장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정류장에서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전찻길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빙빙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관망하기로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얼마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왔고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류장으로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쏟아져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양머리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망토까지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퇴물인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여학생인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여편네의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슬근슬근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다가들었다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  </w:t>
      </w:r>
      <w:r>
        <w:rPr>
          <w:rFonts w:hint="eastAsia"/>
          <w:lang w:eastAsia="ko-KR"/>
        </w:rPr>
        <w:t>“아씨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인력거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타시랍시요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여학생인지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거들떠보지도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연해연방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살피며</w:t>
      </w:r>
      <w:r>
        <w:rPr>
          <w:rFonts w:hint="eastAsia"/>
          <w:lang w:eastAsia="ko-KR"/>
        </w:rPr>
        <w:t>,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“아씨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정거장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애들보담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싸게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모셔다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드리겠습니다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어디신가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추근추근하게도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일본식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버들고리짝에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었다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귀치않게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벽력같이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지르고는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돌아선다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어랍시요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물러섰다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원망스럽게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그러나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豫感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빡빡하게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싣고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움직이기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시작하였을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굉장하게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붐비는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차장에게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눈치였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대어섰다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“인력거를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타시랍시요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승강이를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육십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인사동까지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태워다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인력거가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무거워지매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이상하게도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가벼워졌고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가벼워지니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무거워졌건만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어른거리어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등걸이나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꾸짖으며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질팡갈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인력거꾼이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걱정을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하리만큼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황급하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흐리고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어둠침침하게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벌써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황혼에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창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경원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다다라서야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늦추잡았다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괴상하게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누그러웠다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누그러움은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덮친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불행을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빈틈없이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다닥치기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얼마쯤이라도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늘이려고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버르적거렸다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기적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奇蹟</w:t>
      </w:r>
      <w:r>
        <w:rPr>
          <w:rFonts w:hint="eastAsia"/>
          <w:lang w:eastAsia="ko-KR"/>
        </w:rPr>
        <w:t>)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벌이를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그는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두리번두리번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살피었다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곧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향하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도저히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듯하였다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즈음에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선술집에서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치삼이가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우글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덧는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시커멓게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구레나룻이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덮였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거늘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노르탱탱한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있대야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턱밑에만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솔잎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풍채하고는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“여보게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자네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들어갔다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모양일세그려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벌었을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테니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빨리게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뚱뚱보는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말라깽이를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부르짖었다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목소리는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몸집과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딴판으로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싹싹하였다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반가운지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몰랐다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자기를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은인이나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고맙기도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“자네는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벌써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모양일세그려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자네도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웃었다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“아따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재미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낸가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여보게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자네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새앙쥐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같은가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말리게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선술집은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훈훈하고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뜨뜻하였다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추어탕을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끓이는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솥뚜껑을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뭉게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뭉게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떠오르는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흰김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석쇠에서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뻐지짓뻐지짓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구워지는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너비아니구이며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제육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콩팥이며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북어며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빈대떡……이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너저분하게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늘어놓인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탁자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갑자기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쓰려서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견딜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마음대로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거기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먹음먹이를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깡그리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집어삼켜도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시원치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배고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빈대떡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쪼이기도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추어탕을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그릇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청하였다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자꾸자꾸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들이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순식간에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물같이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들이켜고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셋째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데우던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더웠다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치삼이와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찌르를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창자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화끈하였다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마셨다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벌써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석쇠에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얹힌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숭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덩숭덩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썰어서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불룩거리며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보며</w:t>
      </w:r>
      <w:r>
        <w:rPr>
          <w:rFonts w:hint="eastAsia"/>
          <w:lang w:eastAsia="ko-KR"/>
        </w:rPr>
        <w:t>,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“여보게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붓다니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벌써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먹었네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전일세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주의시켰다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“아따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이놈아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사십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끔찍하냐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벌었어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참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좋았느니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“그래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벌었단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말인가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  </w:t>
      </w:r>
      <w:r>
        <w:rPr>
          <w:rFonts w:hint="eastAsia"/>
          <w:lang w:eastAsia="ko-KR"/>
        </w:rPr>
        <w:t>“삼십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벌었어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삼십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원을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젠장맞을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부어……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괜찮다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산더미같이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벌었는데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취했군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그만두세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“이놈아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먹어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부르짖었다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붓는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다섯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중대가리에게로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달려들며</w:t>
      </w:r>
      <w:r>
        <w:rPr>
          <w:rFonts w:hint="eastAsia"/>
          <w:lang w:eastAsia="ko-KR"/>
        </w:rPr>
        <w:t>,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“이놈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오라질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붓지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않어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야단을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쳤다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중대가리는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웃고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눈짓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주정꾼이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내며</w:t>
      </w:r>
      <w:r>
        <w:rPr>
          <w:rFonts w:hint="eastAsia"/>
          <w:lang w:eastAsia="ko-KR"/>
        </w:rPr>
        <w:t>,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“에미를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오라질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놈들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같으니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하자마자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허리춤을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훔칫훔칫하더니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중대가리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펄쩍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집어던졌다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잘그랑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떨어진다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“여보게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떨어졌네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끼얹나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줍는다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내려다보다가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짓이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럽다는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소스라치자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내며</w:t>
      </w:r>
      <w:r>
        <w:rPr>
          <w:rFonts w:hint="eastAsia"/>
          <w:lang w:eastAsia="ko-KR"/>
        </w:rPr>
        <w:t>,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“봐라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봐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놈들아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다리뼉다구를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꺾어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놓을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놈들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같으니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>,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원수엣돈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육시를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</w:t>
      </w:r>
      <w:r>
        <w:rPr>
          <w:rFonts w:hint="eastAsia"/>
          <w:lang w:eastAsia="ko-KR"/>
        </w:rPr>
        <w:t>!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풀매질을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끓이는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울었다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 </w:t>
      </w:r>
      <w:r>
        <w:rPr>
          <w:rFonts w:hint="eastAsia"/>
          <w:lang w:eastAsia="ko-KR"/>
        </w:rPr>
        <w:t>곱배기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부어질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겨를도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입술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빨아들이고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솔잎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수염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쓰다듬으며</w:t>
      </w:r>
      <w:r>
        <w:rPr>
          <w:rFonts w:hint="eastAsia"/>
          <w:lang w:eastAsia="ko-KR"/>
        </w:rPr>
        <w:t>,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부어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외쳤다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껄껄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웃는다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웃음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컸던지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김첨지에게로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몰리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웃는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웃으며</w:t>
      </w:r>
      <w:r>
        <w:rPr>
          <w:rFonts w:hint="eastAsia"/>
          <w:lang w:eastAsia="ko-KR"/>
        </w:rPr>
        <w:t>,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“여보게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치삼이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정거장에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않았겠나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“그래서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“갔다가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안됐데그려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정류장에서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어름어름하며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않았나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마마님이신지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여학생이신지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요새야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논다니와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아가씨를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있던가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망토를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잡수시고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있겠지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슬근슬근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타시랍시요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손가방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받으랴니까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뿌리치고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돌아서더니만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‘왜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찮게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굴어</w:t>
      </w:r>
      <w:r>
        <w:rPr>
          <w:rFonts w:hint="eastAsia"/>
          <w:lang w:eastAsia="ko-KR"/>
        </w:rPr>
        <w:t>!</w:t>
      </w:r>
      <w:r>
        <w:rPr>
          <w:rFonts w:hint="eastAsia"/>
          <w:lang w:eastAsia="ko-KR"/>
        </w:rPr>
        <w:t>’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소리야말로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꾀꼬리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허허</w:t>
      </w:r>
      <w:r>
        <w:rPr>
          <w:rFonts w:hint="eastAsia"/>
          <w:lang w:eastAsia="ko-KR"/>
        </w:rPr>
        <w:t>!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교묘하게도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꾀꼬리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일시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웃었다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“빌어먹을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깍쟁이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어쩌나</w:t>
      </w:r>
      <w:r>
        <w:rPr>
          <w:rFonts w:hint="eastAsia"/>
          <w:lang w:eastAsia="ko-KR"/>
        </w:rPr>
        <w:t xml:space="preserve">,   </w:t>
      </w:r>
      <w:r>
        <w:rPr>
          <w:rFonts w:hint="eastAsia"/>
          <w:lang w:eastAsia="ko-KR"/>
        </w:rPr>
        <w:t>‘왜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귀찮게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굴어</w:t>
      </w:r>
      <w:r>
        <w:rPr>
          <w:rFonts w:hint="eastAsia"/>
          <w:lang w:eastAsia="ko-KR"/>
        </w:rPr>
        <w:t>!</w:t>
      </w:r>
      <w:r>
        <w:rPr>
          <w:rFonts w:hint="eastAsia"/>
          <w:lang w:eastAsia="ko-KR"/>
        </w:rPr>
        <w:t>’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어이구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허허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웃음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높아졌다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웃음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훌쩍훌쩍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시작하였다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어이없이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주정뱅이를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바라보며</w:t>
      </w:r>
      <w:r>
        <w:rPr>
          <w:rFonts w:hint="eastAsia"/>
          <w:lang w:eastAsia="ko-KR"/>
        </w:rPr>
        <w:t>,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“금방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웃고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일인가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들이마시며</w:t>
      </w:r>
      <w:r>
        <w:rPr>
          <w:rFonts w:hint="eastAsia"/>
          <w:lang w:eastAsia="ko-KR"/>
        </w:rPr>
        <w:t>,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마누라가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죽었다네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마누라가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죽다니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>?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“이놈아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오늘이지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“엣기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거짓말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말아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“거짓말은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참말로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죽었어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참말로……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뻐들쳐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먹다니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놈이야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죽일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놈이야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얼굴로</w:t>
      </w:r>
      <w:r>
        <w:rPr>
          <w:rFonts w:hint="eastAsia"/>
          <w:lang w:eastAsia="ko-KR"/>
        </w:rPr>
        <w:t>,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참말을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거짓말을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잡아당기었다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뿌리치더니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글썽글썽한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싱그레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웃는다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“죽기는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죽어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득의가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양양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“죽기는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생때같이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있단다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오라질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죽이지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나한테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속았다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어린애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웃는다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미쳤단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말인가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아주먼네가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앓는단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들었는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데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치삼이도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권하였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죽었어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죽었대도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질렀으되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믿으려고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궂은비는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의연히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추적추적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내린다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취중에도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설렁탕을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다다랐다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집이라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물론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셋집이요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행랑방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들여놓았을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그곳을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무시한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靜寂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폭풍우가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떨렸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으리라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쿨룩거리는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그르렁거리는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숨소리조차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깨뜨리는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깨뜨린다느니보다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빡빡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어린애의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젖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청각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聽覺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빡빡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소리는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따름이요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꿀떡꿀떡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젖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젖을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빤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짐작할는지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모르리라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짐작했는지도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들어서자마자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>,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난장맞을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남편이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오라질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수상하다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고함이야말로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무시한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쫓아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허장성세인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까닭이다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왈칵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구역을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떨어진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삿자리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먼지내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기저귀에서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똥내와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오줌내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각색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켜켜이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앉은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옷내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섞인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찔렀다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들어서며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설렁탕을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한구석에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주정꾼은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목청을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쳤다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오라질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주야장천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제일이야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남편이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못해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찼다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채이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나무등걸과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빽빽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개똥이가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젖을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운대도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찡그려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응아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뱃속에서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울다가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울다가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기운조차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머리맡으로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달려들어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야말로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까치집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흔들며</w:t>
      </w:r>
      <w:r>
        <w:rPr>
          <w:rFonts w:hint="eastAsia"/>
          <w:lang w:eastAsia="ko-KR"/>
        </w:rPr>
        <w:t>,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“이년아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붙었어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오라질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>!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lang w:eastAsia="ko-KR"/>
        </w:rPr>
      </w:pPr>
      <w:r>
        <w:rPr>
          <w:lang w:eastAsia="ko-KR"/>
        </w:rPr>
        <w:t xml:space="preserve">  “……”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“으응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없네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lang w:eastAsia="ko-KR"/>
        </w:rPr>
      </w:pPr>
      <w:r>
        <w:rPr>
          <w:lang w:eastAsia="ko-KR"/>
        </w:rPr>
        <w:t xml:space="preserve">  “……”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“이년아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죽었단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lang w:eastAsia="ko-KR"/>
        </w:rPr>
      </w:pPr>
      <w:r>
        <w:rPr>
          <w:lang w:eastAsia="ko-KR"/>
        </w:rPr>
        <w:t xml:space="preserve">  “……”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  </w:t>
      </w:r>
      <w:r>
        <w:rPr>
          <w:rFonts w:hint="eastAsia"/>
          <w:lang w:eastAsia="ko-KR"/>
        </w:rPr>
        <w:t>“으응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버이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이러다가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알아보자마자</w:t>
      </w:r>
      <w:r>
        <w:rPr>
          <w:rFonts w:hint="eastAsia"/>
          <w:lang w:eastAsia="ko-KR"/>
        </w:rPr>
        <w:t>,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눈깔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눈깔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천장만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보느냐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응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눈물이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뻣뻣한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어룽어룽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적시었다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문득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비비대며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중얼거렸다</w:t>
      </w:r>
      <w:r>
        <w:rPr>
          <w:rFonts w:hint="eastAsia"/>
          <w:lang w:eastAsia="ko-KR"/>
        </w:rPr>
        <w:t>.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“설렁탕을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못하니……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괴상</w:t>
      </w:r>
    </w:p>
    <w:p w:rsidR="00DF5CFD" w:rsidRDefault="00DF5CFD" w:rsidP="00DF5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오늘은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운수가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좋더니만……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”</w:t>
      </w:r>
    </w:p>
    <w:p w:rsidR="00FC3FEA" w:rsidRDefault="00FC3FEA">
      <w:pPr>
        <w:rPr>
          <w:lang w:eastAsia="ko-KR"/>
        </w:rPr>
      </w:pPr>
      <w:bookmarkStart w:id="0" w:name="_GoBack"/>
      <w:bookmarkEnd w:id="0"/>
    </w:p>
    <w:sectPr w:rsidR="00FC3FEA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FD"/>
    <w:rsid w:val="00DF5CFD"/>
    <w:rsid w:val="00FC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6AFF1-602B-419B-A6A2-77AABD7F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1569</Words>
  <Characters>8946</Characters>
  <Application>Microsoft Office Word</Application>
  <DocSecurity>0</DocSecurity>
  <Lines>74</Lines>
  <Paragraphs>20</Paragraphs>
  <ScaleCrop>false</ScaleCrop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CAU</cp:lastModifiedBy>
  <cp:revision>1</cp:revision>
  <dcterms:created xsi:type="dcterms:W3CDTF">2022-06-28T07:15:00Z</dcterms:created>
  <dcterms:modified xsi:type="dcterms:W3CDTF">2022-06-28T07:16:00Z</dcterms:modified>
</cp:coreProperties>
</file>