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 xml:space="preserve">PI 포트폴리오 · 연산 블록 PPA 탐색</w:t>
      </w:r>
    </w:p>
    <w:p>
      <w:pPr>
        <w:pBdr>
          <w:bottom w:val="single" w:color="1F4E79" w:sz="18" w:space="8"/>
        </w:pBdr>
        <w:spacing w:after="160"/>
      </w:pPr>
      <w:r>
        <w:rPr>
          <w:rFonts w:ascii="Malgun Gothic" w:cs="Malgun Gothic" w:eastAsia="Malgun Gothic" w:hAnsi="Malgun Gothic"/>
          <w:b/>
          <w:bCs/>
          <w:color w:val="1F4E79"/>
          <w:sz w:val="56"/>
          <w:szCs w:val="56"/>
        </w:rPr>
        <w:t xml:space="preserve">ALU / MAC RTL 종합 설계노트</w:t>
      </w:r>
    </w:p>
    <w:p>
      <w:pPr>
        <w:spacing w:after="600" w:before="120"/>
      </w:pPr>
      <w:r>
        <w:rPr>
          <w:rFonts w:ascii="Malgun Gothic" w:cs="Malgun Gothic" w:eastAsia="Malgun Gothic" w:hAnsi="Malgun Gothic"/>
          <w:color w:val="404040"/>
          <w:sz w:val="26"/>
          <w:szCs w:val="26"/>
        </w:rPr>
        <w:t xml:space="preserve">구조 변형 비교 합성을 위한 Verilog-2001 RTL의 설계 · 검증 · 합성 인계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7342"/>
      </w:tblGrid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프로젝트 오너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희서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Claude Code (RTL, 테스트벤치, 문서)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문서 버전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작성일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2026-10-23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대상 코드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저장소 PROJECT3, 브랜치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claude/nice-galileo-e6r3qs</w:t>
            </w:r>
          </w:p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proj3_make/TOP/1_RTL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(RTL 17개 + 헤더 1개, 약 1,630줄), 마지막 RTL 수정 커밋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010e88d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현재 상태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RTL 구현 완료, 기능 검증 완료.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합성(SDC, 스크립트, PPA 측정)은 아직 하지 않음.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함께 보는 문서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docs/ALU_MAC_design_note.md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(스펙의 단일 출처)</w:t>
            </w:r>
          </w:p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docs/RTL_코드_해석.md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(코드 해석),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docs/module_notes/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(모듈별 설명 17개)</w:t>
            </w:r>
          </w:p>
        </w:tc>
      </w:tr>
    </w:tbl>
    <w:p>
      <w:pPr>
        <w:spacing w:after="120"/>
      </w:pPr>
    </w:p>
    <w:p>
      <w:pPr>
        <w:spacing w:before="400"/>
      </w:pPr>
      <w:r>
        <w:rPr>
          <w:rFonts w:ascii="Malgun Gothic" w:cs="Malgun Gothic" w:eastAsia="Malgun Gothic" w:hAnsi="Malgun Gothic"/>
          <w:color w:val="7F7F7F"/>
          <w:sz w:val="17"/>
          <w:szCs w:val="17"/>
        </w:rPr>
        <w:t xml:space="preserve">※ 목차는 Word에서 문서를 열 때 "필드를 갱신하겠습니까?"라는 물음이 나오면 "예"를 눌러야 쪽 번호가 Word 레이아웃에 맞게 갱신된다. 거부해도 미리 채워 둔 목차가 그대로 보인다.</w:t>
      </w:r>
    </w:p>
    <w:p>
      <w:r>
        <w:br w:type="page"/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1. 개요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4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1.1 목적</w:t>
          </w:r>
          <w:r>
            <w:rPr>
              <w:sz w:val="17"/>
            </w:rPr>
            <w:tab/>
          </w:r>
          <w:r>
            <w:rPr>
              <w:sz w:val="17"/>
            </w:rPr>
            <w:t>4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1.2 설계 목표와 달성 상태</w:t>
          </w:r>
          <w:r>
            <w:rPr>
              <w:sz w:val="17"/>
            </w:rPr>
            <w:tab/>
          </w:r>
          <w:r>
            <w:rPr>
              <w:sz w:val="17"/>
            </w:rPr>
            <w:t>4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1.3 범위</w:t>
          </w:r>
          <w:r>
            <w:rPr>
              <w:sz w:val="17"/>
            </w:rPr>
            <w:tab/>
          </w:r>
          <w:r>
            <w:rPr>
              <w:sz w:val="17"/>
            </w:rPr>
            <w:t>4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1.4 핵심 설계 원칙</w:t>
          </w:r>
          <w:r>
            <w:rPr>
              <w:sz w:val="17"/>
            </w:rPr>
            <w:tab/>
          </w:r>
          <w:r>
            <w:rPr>
              <w:sz w:val="17"/>
            </w:rPr>
            <w:t>5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1.5 진행 단계</w:t>
          </w:r>
          <w:r>
            <w:rPr>
              <w:sz w:val="17"/>
            </w:rPr>
            <w:tab/>
          </w:r>
          <w:r>
            <w:rPr>
              <w:sz w:val="17"/>
            </w:rPr>
            <w:t>5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2. 시스템 구조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6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2.1 모듈 계층</w:t>
          </w:r>
          <w:r>
            <w:rPr>
              <w:sz w:val="17"/>
            </w:rPr>
            <w:tab/>
          </w:r>
          <w:r>
            <w:rPr>
              <w:sz w:val="17"/>
            </w:rPr>
            <w:t>6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2.2 파일 구성</w:t>
          </w:r>
          <w:r>
            <w:rPr>
              <w:sz w:val="17"/>
            </w:rPr>
            <w:tab/>
          </w:r>
          <w:r>
            <w:rPr>
              <w:sz w:val="17"/>
            </w:rPr>
            <w:t>6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2.3 파라미터와 변형</w:t>
          </w:r>
          <w:r>
            <w:rPr>
              <w:sz w:val="17"/>
            </w:rPr>
            <w:tab/>
          </w:r>
          <w:r>
            <w:rPr>
              <w:sz w:val="17"/>
            </w:rPr>
            <w:t>7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2.4 톱 모듈과 합성 측정 단위</w:t>
          </w:r>
          <w:r>
            <w:rPr>
              <w:sz w:val="17"/>
            </w:rPr>
            <w:tab/>
          </w:r>
          <w:r>
            <w:rPr>
              <w:sz w:val="17"/>
            </w:rPr>
            <w:t>8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3. 공통 설계 규칙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9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3.1 산술 연산자의 위치</w:t>
          </w:r>
          <w:r>
            <w:rPr>
              <w:sz w:val="17"/>
            </w:rPr>
            <w:tab/>
          </w:r>
          <w:r>
            <w:rPr>
              <w:sz w:val="17"/>
            </w:rPr>
            <w:t>9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3.2 미구현 값의 처리</w:t>
          </w:r>
          <w:r>
            <w:rPr>
              <w:sz w:val="17"/>
            </w:rPr>
            <w:tab/>
          </w:r>
          <w:r>
            <w:rPr>
              <w:sz w:val="17"/>
            </w:rPr>
            <w:t>9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3.3 리셋 정책</w:t>
          </w:r>
          <w:r>
            <w:rPr>
              <w:sz w:val="17"/>
            </w:rPr>
            <w:tab/>
          </w:r>
          <w:r>
            <w:rPr>
              <w:sz w:val="17"/>
            </w:rPr>
            <w:t>9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3.4 패킹 벡터, 계층 참조 금지</w:t>
          </w:r>
          <w:r>
            <w:rPr>
              <w:sz w:val="17"/>
            </w:rPr>
            <w:tab/>
          </w:r>
          <w:r>
            <w:rPr>
              <w:sz w:val="17"/>
            </w:rPr>
            <w:t>9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3.5 코딩 규칙</w:t>
          </w:r>
          <w:r>
            <w:rPr>
              <w:sz w:val="17"/>
            </w:rPr>
            <w:tab/>
          </w:r>
          <w:r>
            <w:rPr>
              <w:sz w:val="17"/>
            </w:rPr>
            <w:t>10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4. ALU 설계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4.1 연산과 플래그 정의</w:t>
          </w:r>
          <w:r>
            <w:rPr>
              <w:sz w:val="17"/>
            </w:rPr>
            <w:tab/>
          </w:r>
          <w:r>
            <w:rPr>
              <w:sz w:val="17"/>
            </w:rPr>
            <w:t>11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4.2 alu_top : 레지스터 래퍼</w:t>
          </w:r>
          <w:r>
            <w:rPr>
              <w:sz w:val="17"/>
            </w:rPr>
            <w:tab/>
          </w:r>
          <w:r>
            <w:rPr>
              <w:sz w:val="17"/>
            </w:rPr>
            <w:t>11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4.3 alu_core : 계산부</w:t>
          </w:r>
          <w:r>
            <w:rPr>
              <w:sz w:val="17"/>
            </w:rPr>
            <w:tab/>
          </w:r>
          <w:r>
            <w:rPr>
              <w:sz w:val="17"/>
            </w:rPr>
            <w:t>12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4.4 시프터 : alu_shifter + shr_*</w:t>
          </w:r>
          <w:r>
            <w:rPr>
              <w:sz w:val="17"/>
            </w:rPr>
            <w:tab/>
          </w:r>
          <w:r>
            <w:rPr>
              <w:sz w:val="17"/>
            </w:rPr>
            <w:t>14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4.5 덧셈기 5종</w:t>
          </w:r>
          <w:r>
            <w:rPr>
              <w:sz w:val="17"/>
            </w:rPr>
            <w:tab/>
          </w:r>
          <w:r>
            <w:rPr>
              <w:sz w:val="17"/>
            </w:rPr>
            <w:t>15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5. MAC 설계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17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5.1 동작 정의</w:t>
          </w:r>
          <w:r>
            <w:rPr>
              <w:sz w:val="17"/>
            </w:rPr>
            <w:tab/>
          </w:r>
          <w:r>
            <w:rPr>
              <w:sz w:val="17"/>
            </w:rPr>
            <w:t>17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5.2 파이프라인 구조</w:t>
          </w:r>
          <w:r>
            <w:rPr>
              <w:sz w:val="17"/>
            </w:rPr>
            <w:tab/>
          </w:r>
          <w:r>
            <w:rPr>
              <w:sz w:val="17"/>
            </w:rPr>
            <w:t>17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5.3 곱셈기</w:t>
          </w:r>
          <w:r>
            <w:rPr>
              <w:sz w:val="17"/>
            </w:rPr>
            <w:tab/>
          </w:r>
          <w:r>
            <w:rPr>
              <w:sz w:val="17"/>
            </w:rPr>
            <w:t>18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6. 포트 정의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21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6.1 톱 모듈</w:t>
          </w:r>
          <w:r>
            <w:rPr>
              <w:sz w:val="17"/>
            </w:rPr>
            <w:tab/>
          </w:r>
          <w:r>
            <w:rPr>
              <w:sz w:val="17"/>
            </w:rPr>
            <w:t>21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6.2 하위 모듈</w:t>
          </w:r>
          <w:r>
            <w:rPr>
              <w:sz w:val="17"/>
            </w:rPr>
            <w:tab/>
          </w:r>
          <w:r>
            <w:rPr>
              <w:sz w:val="17"/>
            </w:rPr>
            <w:t>22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7. 설계 결정과 근거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23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7.1 결정 목록</w:t>
          </w:r>
          <w:r>
            <w:rPr>
              <w:sz w:val="17"/>
            </w:rPr>
            <w:tab/>
          </w:r>
          <w:r>
            <w:rPr>
              <w:sz w:val="17"/>
            </w:rPr>
            <w:t>23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7.2 미결 사항(O1~O10)의 결정</w:t>
          </w:r>
          <w:r>
            <w:rPr>
              <w:sz w:val="17"/>
            </w:rPr>
            <w:tab/>
          </w:r>
          <w:r>
            <w:rPr>
              <w:sz w:val="17"/>
            </w:rPr>
            <w:t>24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7.3 겪은 문제와 해결</w:t>
          </w:r>
          <w:r>
            <w:rPr>
              <w:sz w:val="17"/>
            </w:rPr>
            <w:tab/>
          </w:r>
          <w:r>
            <w:rPr>
              <w:sz w:val="17"/>
            </w:rPr>
            <w:t>24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8. 검증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26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8.1 전략과 환경</w:t>
          </w:r>
          <w:r>
            <w:rPr>
              <w:sz w:val="17"/>
            </w:rPr>
            <w:tab/>
          </w:r>
          <w:r>
            <w:rPr>
              <w:sz w:val="17"/>
            </w:rPr>
            <w:t>26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8.2 테스트벤치</w:t>
          </w:r>
          <w:r>
            <w:rPr>
              <w:sz w:val="17"/>
            </w:rPr>
            <w:tab/>
          </w:r>
          <w:r>
            <w:rPr>
              <w:sz w:val="17"/>
            </w:rPr>
            <w:t>27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8.3 출력 해시와 자체 난수</w:t>
          </w:r>
          <w:r>
            <w:rPr>
              <w:sz w:val="17"/>
            </w:rPr>
            <w:tab/>
          </w:r>
          <w:r>
            <w:rPr>
              <w:sz w:val="17"/>
            </w:rPr>
            <w:t>27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8.4 시뮬레이터 이원화</w:t>
          </w:r>
          <w:r>
            <w:rPr>
              <w:sz w:val="17"/>
            </w:rPr>
            <w:tab/>
          </w:r>
          <w:r>
            <w:rPr>
              <w:sz w:val="17"/>
            </w:rPr>
            <w:t>27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8.5 테스트가 정말 버그를 잡는가 (변이 테스트)</w:t>
          </w:r>
          <w:r>
            <w:rPr>
              <w:sz w:val="17"/>
            </w:rPr>
            <w:tab/>
          </w:r>
          <w:r>
            <w:rPr>
              <w:sz w:val="17"/>
            </w:rPr>
            <w:t>28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8.6 스펙 검증 항목과의 대응</w:t>
          </w:r>
          <w:r>
            <w:rPr>
              <w:sz w:val="17"/>
            </w:rPr>
            <w:tab/>
          </w:r>
          <w:r>
            <w:rPr>
              <w:sz w:val="17"/>
            </w:rPr>
            <w:t>28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8.7 회귀 실행과 최종 결과</w:t>
          </w:r>
          <w:r>
            <w:rPr>
              <w:sz w:val="17"/>
            </w:rPr>
            <w:tab/>
          </w:r>
          <w:r>
            <w:rPr>
              <w:sz w:val="17"/>
            </w:rPr>
            <w:t>29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9. 합성 인계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30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9.1 합성 담당자가 먼저 볼 것</w:t>
          </w:r>
          <w:r>
            <w:rPr>
              <w:sz w:val="17"/>
            </w:rPr>
            <w:tab/>
          </w:r>
          <w:r>
            <w:rPr>
              <w:sz w:val="17"/>
            </w:rPr>
            <w:t>30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9.2 리포트를 읽을 때 쓰는 인스턴스 이름</w:t>
          </w:r>
          <w:r>
            <w:rPr>
              <w:sz w:val="17"/>
            </w:rPr>
            <w:tab/>
          </w:r>
          <w:r>
            <w:rPr>
              <w:sz w:val="17"/>
            </w:rPr>
            <w:t>30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9.3 파라미터 지정 예 (Yosys로 확인한 것)</w:t>
          </w:r>
          <w:r>
            <w:rPr>
              <w:sz w:val="17"/>
            </w:rPr>
            <w:tab/>
          </w:r>
          <w:r>
            <w:rPr>
              <w:sz w:val="17"/>
            </w:rPr>
            <w:t>30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9.4 관찰할 조합 경로</w:t>
          </w:r>
          <w:r>
            <w:rPr>
              <w:sz w:val="17"/>
            </w:rPr>
            <w:tab/>
          </w:r>
          <w:r>
            <w:rPr>
              <w:sz w:val="17"/>
            </w:rPr>
            <w:t>31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9.5 합성 가설 (수치 단정 아님)</w:t>
          </w:r>
          <w:r>
            <w:rPr>
              <w:sz w:val="17"/>
            </w:rPr>
            <w:tab/>
          </w:r>
          <w:r>
            <w:rPr>
              <w:sz w:val="17"/>
            </w:rPr>
            <w:t>31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9.6 알려진 한계</w:t>
          </w:r>
          <w:r>
            <w:rPr>
              <w:sz w:val="17"/>
            </w:rPr>
            <w:tab/>
          </w:r>
          <w:r>
            <w:rPr>
              <w:sz w:val="17"/>
            </w:rPr>
            <w:t>31</w:t>
          </w:r>
        </w:p>
        <w:p>
          <w:pPr>
            <w:tabs>
              <w:tab w:val="right" w:leader="dot" w:pos="9412"/>
            </w:tabs>
            <w:spacing w:before="0" w:after="0" w:line="232" w:lineRule="exact"/>
            <w:ind w:left="340"/>
          </w:pPr>
          <w:r>
            <w:rPr>
              <w:sz w:val="17"/>
            </w:rPr>
            <w:t xml:space="preserve">9.7 다음 단계</w:t>
          </w:r>
          <w:r>
            <w:rPr>
              <w:sz w:val="17"/>
            </w:rPr>
            <w:tab/>
          </w:r>
          <w:r>
            <w:rPr>
              <w:sz w:val="17"/>
            </w:rPr>
            <w:t>32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부록 A. 코드 안의 주석 지시문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33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부록 B. 용어집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33</w:t>
          </w:r>
        </w:p>
        <w:p>
          <w:pPr>
            <w:tabs>
              <w:tab w:val="right" w:leader="dot" w:pos="9412"/>
            </w:tabs>
            <w:spacing w:before="50" w:after="0" w:line="262" w:lineRule="exact"/>
            <w:ind w:left="0"/>
          </w:pPr>
          <w:r>
            <w:rPr>
              <w:b/>
              <w:sz w:val="20"/>
            </w:rPr>
            <w:t xml:space="preserve">부록 C. 개정 이력</w:t>
          </w:r>
          <w:r>
            <w:rPr>
              <w:b/>
              <w:sz w:val="20"/>
            </w:rPr>
            <w:tab/>
          </w:r>
          <w:r>
            <w:rPr>
              <w:b/>
              <w:sz w:val="20"/>
            </w:rPr>
            <w:t>34</w:t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목적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프로젝트는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ALU와 MAC을 여러 구조로 구현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하고, 같은 인터페이스와 같은 테스트로 기능이 같음을 확인한 뒤, 후속 단계에서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같은 RTL로 합성해 면적, 지연, 전력을 구조별로 비교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하기 위한 RTL을 만드는 것이 목적이다. 최종 목표는 PI(Physical Implementation) 직무 지원용 포트폴리오다.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PI는 RTL을 새로 설계하는 일이 아니라 주어진 RTL을 구조와 제약으로 다루는 일이다. 그래서 RTL은 복잡할 필요가 없고,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구조 차이가 합성 결과에 분명히 드러나고, 모든 변형이 같은 조건에서 비교 가능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하면 된다. 이 문서는 구현된 RTL 전체의 설계를 한곳에 정리한 설계노트이고, 스펙 값의 단일 출처는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docs/ALU_MAC_design_note.md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설계 목표와 달성 상태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1. 설계 목표(G1~G5)와 현재 달성 상태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"/>
        <w:gridCol w:w="2070"/>
        <w:gridCol w:w="3858"/>
        <w:gridCol w:w="2826"/>
      </w:tblGrid>
      <w:tr>
        <w:trPr>
          <w:cantSplit/>
          <w:tblHeader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 기준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달성 상태 (실제 로그 기준)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G1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기능 정확성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ALU 10종 연산과 MAC이 테스트벤치의 기준 모델과 일치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Verilator 풀 볼륨 63개, iverilog 4-상태 55개 시뮬이 모두 불일치 0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G2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 교체 가능성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ADDER_ARCH, SHIFTER_ARCH, MULT_ARCH, MAC_STAGES 값만 바꿔 같은 테스트로 검증, 변형 간 포트 동일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파라미터 6개로 선택, 7개 블록의 출력 해시가 모든 구조 조합에서 동일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G3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 친화 RTL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래치, 조합 루프, 멀티 클록 없음. Verilog-2001. 경고는 해석되거나 제거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충족(Yosys 기준).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lint 231개 구성 경고 0, Yosys 101개 구성 통과. 상용 합성 툴은 미확인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G4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해석 가능한 설계 근거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구조별 이론 비교와 사전 가설을 문서로 남김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모듈 노트 17개, 이 문서, 코드 해석 문서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G5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재사용성(부가)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연산 인코딩이 RV32I {funct7[5], funct3}와 같음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충족.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alu_defs.vh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1.3 범위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2. 포함 범위와 제외 범위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3"/>
        <w:gridCol w:w="6589"/>
      </w:tblGrid>
      <w:tr>
        <w:trPr>
          <w:cantSplit/>
          <w:tblHeader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포함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ALU 연산 10종(ADD, SUB, SLL, SLT, SLTU, XOR, SRL, SRA, OR, AND)과 Reserved 6개 코드, 상태 플래그 4종</w:t>
            </w:r>
          </w:p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XLEN 8/16/32 파라미터화, 입출력 레지스터 래퍼와 valid 전달</w:t>
            </w:r>
          </w:p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 5종(RCA, CLA, Kogge-Stone, Brent-Kung, BEH), 시프터 2종(loop, barrel)</w:t>
            </w:r>
          </w:p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MAC(signed A_W×A_W, ACC_W 누산, clr/en), 곱셈기 3종(BEH, Array, Booth+Wallace), 파이프라인 1/2/3단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EC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제외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합성, SDC, PnR 수행(별도 지침으로 후속)</w:t>
            </w:r>
          </w:p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RV32I 코어(레지스터 파일, 디코더, 파이프라인, hazard), 예외/트랩</w:t>
            </w:r>
          </w:p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포화 누산, 나눗셈, 부동소수점, 저전력 기법(clock gating, operand isolation)</w:t>
            </w:r>
          </w:p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ALU XLEN과 MAC A_W의 64비트 지원 (결정 O8)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1.4 핵심 설계 원칙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포트 동일.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같은 모듈의 모든 변형은 포트가 완전히 같아서, 하나의 SDC와 하나의 테스트벤치를 모든 변형에 재사용한다.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덧셈은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adder_top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한 곳.</w:t>
      </w:r>
      <w:r>
        <w:rPr>
          <w:rFonts w:ascii="Malgun Gothic" w:cs="Malgun Gothic" w:eastAsia="Malgun Gothic" w:hAnsi="Malgun Gothic"/>
          <w:sz w:val="20"/>
          <w:szCs w:val="20"/>
        </w:rPr>
        <w:t xml:space="preserve"> ALU 덧셈, MAC 누산, 곱셈기 마지막 합산이 모두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지난다.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ADDER_ARCH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하나로 프로젝트 전체의 덧셈 구조가 바뀐다.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+ - *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는 BEH 모듈과 테스트벤치에서만.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다른 곳에 숨어 있으면 합성 툴이 구조를 자체 선택해서 비교가 무의미해진다.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미구현 값은 조용히 대체하지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지원하지 않는 파라미터 값은 컴파일(elaboration) 단계에서 실패한다.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상태 레지스터만 리셋.</w:t>
      </w:r>
      <w:r>
        <w:rPr>
          <w:rFonts w:ascii="Malgun Gothic" w:cs="Malgun Gothic" w:eastAsia="Malgun Gothic" w:hAnsi="Malgun Gothic"/>
          <w:sz w:val="20"/>
          <w:szCs w:val="20"/>
        </w:rPr>
        <w:t xml:space="preserve"> valid, en/clr 파이프라인,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acc_q</w:t>
      </w:r>
      <w:r>
        <w:rPr>
          <w:rFonts w:ascii="Malgun Gothic" w:cs="Malgun Gothic" w:eastAsia="Malgun Gothic" w:hAnsi="Malgun Gothic"/>
          <w:sz w:val="20"/>
          <w:szCs w:val="20"/>
        </w:rPr>
        <w:t xml:space="preserve">만 비동기 리셋하고 데이터 레지스터는 리셋도 enable도 없다. 모든 변형에 똑같이 적용한다.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번에 하나만 바꾼다.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기준선(BEH 덧셈기, barrel 시프터, BEH 곱셈기, 1단 MAC)에서 한 블록씩만 바꿔 비교한다.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1.5 진행 단계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3. 작업 단계별 상태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3200"/>
        <w:gridCol w:w="3576"/>
        <w:gridCol w:w="1884"/>
      </w:tblGrid>
      <w:tr>
        <w:trPr>
          <w:cantSplit/>
          <w:tblHeader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기준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스펙 확정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필요한 미결 사항을 정해 노트에 기록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기준선 RTL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adder_beh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barrel의 ALU,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mul_beh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+ 1단 MAC, 두 top이 회귀 통과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 변형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변형마다 포트 동일, 회귀 통과, 같은 시드에서 기준선과 출력 동일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 파이프라인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2/3단, latency 표 기록, 결과가 latency만큼 밀려 일치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선택 항목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CLA, Brent-Kung, 64비트, 리셋 유무 실험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CLA, BK 완료 / 64비트 제외 / 리셋 실험 미실시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 인계 정리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톱 모듈, 파라미터, 파일 목록, 노트-코드 일치, 통과 로그</w:t>
            </w:r>
          </w:p>
        </w:tc>
        <w:tc>
          <w:tcPr>
            <w:tcW w:type="dxa" w:w="1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완료 (이 문서와 코드 해석 문서)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2. 시스템 구조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모듈 계층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ALU와 MAC은 인스턴스를 서로 나누지 않지만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덧셈은 모두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adder_top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한 모듈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지난다. 그림 1의 강조 테두리가 두 블록이 함께 쓰는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562350"/>
            <wp:effectExtent t="0" r="0" b="0" l="0"/>
            <wp:docPr id="1" name="fig0" descr="모듈 계층: ALU 6개, MAC 5개, 공유 adder_top" title="모듈 계층: ALU 6개, MAC 5개, 공유 adder_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그림 1. 모듈 계층: ALU 6개, MAC 5개, 공유 adder_top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텍스트로 쓰면 다음과 같다. 괄호 안 숫자는 선택 파라미터 값이다.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1F4E79" w:sz="18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alu_top ─ alu_core ─┬─ adder_top ─ adder_rca(0) / cla(1) / ks(2) / bk(3) / beh(4, 기본)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                    └─ alu_shifter ─ shr_loop(0) / shr_barrel(1, 기본)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mac_top ─┬─ mul_top ─┬─ mul_beh(0, 기본)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         │           └─ mul_csa_top ─ mul_array_csa(1) / mul_booth_csa(2)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         │              + adder_top (곱셈기 마지막 덧셈)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         └─ adder_top   (누산 덧셈. 3단에서는 곱셈 마지막 덧셈도)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파일 구성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4. RTL 파일 목록 (`proj3_make/TOP/1_RTL`)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3"/>
        <w:gridCol w:w="847"/>
        <w:gridCol w:w="5742"/>
      </w:tblGrid>
      <w:tr>
        <w:trPr>
          <w:cantSplit/>
          <w:tblHeader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줄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alu_defs.vh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ALU 연산 코드 매크로 (RV32I 인코딩)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alu_top.v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104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ALU 최상위: 입력/출력 레지스터 + valid 전달 (latency 2에지)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alu_core.v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129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ALU 계산부(조합): 덧셈기 공유, 시프터, 논리, 결과 mux, 플래그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alu_shifter.v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84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반전 + fill + 코어 선택 (SLL/SRL/SRA 공용)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shr_barrel.v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shr_loop.v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48 / 54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우시프트 코어: log2(XLEN)단 / XLEN−1단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89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 선택 입구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adder_beh.v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32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+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한 줄 기준선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adder_rca.v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44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리플 캐리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adder_cla.v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167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radix-4 lookahead 트리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adder_ks.v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88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Kogge-Stone 병렬 prefix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adder_bk.v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92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Brent-Kung 병렬 prefix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mac_top.v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240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 최상위 (1/2/3단, 공통 누산부)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mul_top.v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74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곱셈기 선택 입구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mul_beh.v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*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한 줄 기준선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mul_csa_top.v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carry-save 곱셈기 선택 입구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mul_array_csa.v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98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Array + Baugh-Wooley, 합/올림 두 벡터 출력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mul_booth_csa.v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204</w:t>
            </w: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Booth radix-4 + Wallace 트리, 합/올림 두 벡터 출력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rtl.f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57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 툴용 파일 목록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+incdir+.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포함)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파라미터와 변형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5. 파라미터 정의 (기본값 = 기준선)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76"/>
        <w:gridCol w:w="847"/>
        <w:gridCol w:w="3389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기본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적용 대상 / 제약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XLEN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8, 16, 32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32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ALU 비트폭. 그 외 값은 컴파일 거부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RCA, 1 CLA, 2 Kogge-Stone, 3 Brent-Kung, 4 BEH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 곱셈기/MAC 비교 때는 BEH로 고정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SHIFTER_ARCH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loop, 1 barrel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alu_shifter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A_W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4, 8, 16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MAC 입력 폭 (signed). Booth는 짝수만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ACC_W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2·A_W + 8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누산기 폭 (파생값, 가드 비트 8개)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BEH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*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1 Array, 2 Booth+Wallace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mul_top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MAC_STAGES</w:t>
            </w:r>
          </w:p>
        </w:tc>
        <w:tc>
          <w:tcPr>
            <w:tcW w:type="dxa" w:w="35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1, 2, 3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3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3은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1 또는 2일 때만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유효한 조합 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ALU는 덧셈기 5 × 시프터 2 = 10조합이다(XLEN 3가지 별도). MAC은 곱셈기 3 × 덧셈기 5 × 단계 3 중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MULT_ARCH=0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MAC_STAGES=3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조합 5개가 빠져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40조합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이다(A_W 3가지 별도). 지원하지 않는 값은 아래 조건에서 모두 컴파일이 실패한다.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6. 컴파일 거부 조건 (회귀가 매번 확인)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4"/>
        <w:gridCol w:w="5648"/>
      </w:tblGrid>
      <w:tr>
        <w:trPr>
          <w:cantSplit/>
          <w:tblHeader/>
        </w:trPr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5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ADDER_ARCH=5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SHIFTER_ARCH=2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MULT_ARCH=3</w:t>
            </w:r>
          </w:p>
        </w:tc>
        <w:tc>
          <w:tcPr>
            <w:tcW w:type="dxa" w:w="5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존재하지 않는 모듈 인스턴스로 elaboration 실패</w:t>
            </w:r>
          </w:p>
        </w:tc>
      </w:tr>
      <w:tr>
        <w:trPr>
          <w:cantSplit/>
        </w:trPr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mul_csa_top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MULT_ARCH=0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또는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3</w:t>
            </w:r>
          </w:p>
        </w:tc>
        <w:tc>
          <w:tcPr>
            <w:tcW w:type="dxa" w:w="5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 (BEH는 carry-save 형태가 없음)</w:t>
            </w:r>
          </w:p>
        </w:tc>
      </w:tr>
      <w:tr>
        <w:trPr>
          <w:cantSplit/>
        </w:trPr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A_W=6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mac_top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XLEN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지원 외 값</w:t>
            </w:r>
          </w:p>
        </w:tc>
        <w:tc>
          <w:tcPr>
            <w:tcW w:type="dxa" w:w="5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</w:t>
            </w:r>
          </w:p>
        </w:tc>
      </w:tr>
      <w:tr>
        <w:trPr>
          <w:cantSplit/>
        </w:trPr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MAC_STAGES=4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MAC_STAGES=3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MULT_ARCH=0</w:t>
            </w:r>
          </w:p>
        </w:tc>
        <w:tc>
          <w:tcPr>
            <w:tcW w:type="dxa" w:w="56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실패 (BEH는 부분곱 압축 경계가 없음)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2.4 톱 모듈과 합성 측정 단위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합성 톱은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mac_top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이지만, 구조 차이가 다른 경로에 가려지는지 확인할 수 있도록 부분 블록을 단독 톱으로 합성할 수 있게 모듈 경계를 맞췄다.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7. 합성 측정 단위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2070"/>
        <w:gridCol w:w="2823"/>
        <w:gridCol w:w="3767"/>
      </w:tblGrid>
      <w:tr>
        <w:trPr>
          <w:cantSplit/>
          <w:tblHeader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단위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합성 톱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바꾸는 변수</w:t>
            </w:r>
          </w:p>
        </w:tc>
        <w:tc>
          <w:tcPr>
            <w:tcW w:type="dxa" w:w="3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T1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(W 2~64)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</w:t>
            </w:r>
          </w:p>
        </w:tc>
        <w:tc>
          <w:tcPr>
            <w:tcW w:type="dxa" w:w="3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 구조 자체의 차이를 가장 순수하게 측정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T2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alu_core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SHIFTER_ARCH</w:t>
            </w:r>
          </w:p>
        </w:tc>
        <w:tc>
          <w:tcPr>
            <w:tcW w:type="dxa" w:w="3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시프터, 플래그 경로가 덧셈기 차이를 가리는지 확인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T3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alu_top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SHIFTER_ARCH</w:t>
            </w:r>
          </w:p>
        </w:tc>
        <w:tc>
          <w:tcPr>
            <w:tcW w:type="dxa" w:w="3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레지스터 간 경로로 클록 주기 sweep을 하는 기본 측정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M1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ADDER_ARCH=4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</w:t>
            </w:r>
          </w:p>
        </w:tc>
        <w:tc>
          <w:tcPr>
            <w:tcW w:type="dxa" w:w="3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곱셈기 구조 차이 측정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M2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mac_top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MAC_STAGES</w:t>
            </w:r>
          </w:p>
        </w:tc>
        <w:tc>
          <w:tcPr>
            <w:tcW w:type="dxa" w:w="3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파이프라인 단별 latency와 최대 동작 주파수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3. 공통 설계 규칙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모듈이 따르는 규칙이다. 이 규칙들은 "구조 비교가 공정하고 합성 툴에서 문제없이 읽힌다"는 목표에서 나왔다.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산술 연산자의 위치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+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-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*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데이터에 쓰는 곳은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adder_beh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mul_beh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, 테스트벤치 기준 모델뿐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나머지 RTL에 보이는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+ - *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모두 elaboration 때 계산되는 상수(localparam, generate 반복 변수, 상수 함수, 벡터 조각 위치)이고, 스캔으로 확인했다. 비산술 연산(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==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비트 연산, 인덱싱, 상수 시프트)은 어디서나 허용한다. 시프터 코어(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shr_*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가변 시프트 연산자도 쓰지 않는다. 툴이 구조를 고르는 구문이기 때문이다.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미구현 값의 처리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구현되지 않은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ARCH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값이 들어오면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마지막 분기가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존재하지 않는 모듈을 인스턴스</w:t>
      </w:r>
      <w:r>
        <w:rPr>
          <w:rFonts w:ascii="Malgun Gothic" w:cs="Malgun Gothic" w:eastAsia="Malgun Gothic" w:hAnsi="Malgun Gothic"/>
          <w:sz w:val="20"/>
          <w:szCs w:val="20"/>
        </w:rPr>
        <w:t xml:space="preserve">해서 컴파일을 실패시킨다. "출력이 비어 있는 채로 조용히 합성되는" 사고를 막기 위한 장치다.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1F4E79" w:sz="18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else begin : g_unsupported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    // 일부러 없는 모듈: ADDER_ARCH가 구현되지 않았으므로 elaboration 오류가 난다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    adder_arch_not_implemented u_unsupported ();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end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리셋 정책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8. 레지스터 종류별 리셋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3"/>
        <w:gridCol w:w="3388"/>
        <w:gridCol w:w="3201"/>
      </w:tblGrid>
      <w:tr>
        <w:trPr>
          <w:cantSplit/>
          <w:tblHeader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종류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레지스터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리셋 / enable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데이터 레지스터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b_q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op_q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result_q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flag_q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p_q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c_q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없음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(free-running)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 레지스터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valid_in_q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valid_out_q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en_q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/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clr_q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파이프라인,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acc_q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비동기 assert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active-low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i_rst_n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레지스터에 리셋과 enable이 없으면 면적과 D 입력 경로 지연이 줄어든다. 데이터는 valid(ALU) 또는 en/clr(MAC)로만 해석하므로 기능에는 영향이 없다. 그 대신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o_valid=0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인 동안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o_result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와 플래그는 X일 수 있다</w:t>
      </w:r>
      <w:r>
        <w:rPr>
          <w:rFonts w:ascii="Malgun Gothic" w:cs="Malgun Gothic" w:eastAsia="Malgun Gothic" w:hAnsi="Malgun Gothic"/>
          <w:sz w:val="20"/>
          <w:szCs w:val="20"/>
        </w:rPr>
        <w:t xml:space="preserve">(스펙상 don't care).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패킹 벡터, 계층 참조 금지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단(stage)이나 줄(row)을 잇는 중간 신호는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패킹 벡터 하나의 조각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v[k*W +: W]</w:t>
      </w:r>
      <w:r>
        <w:rPr>
          <w:rFonts w:ascii="Malgun Gothic" w:cs="Malgun Gothic" w:eastAsia="Malgun Gothic" w:hAnsi="Malgun Gothic"/>
          <w:sz w:val="20"/>
          <w:szCs w:val="20"/>
        </w:rPr>
        <w:t xml:space="preserve">)으로 둔다. generate 블록 안의 net을 이름으로 직접 읽는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계층 참조는 쓰지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Yosys는 읽지만 상용 합성 툴(Genus, Design Compiler)의 지원이 확인되지 않았기 때문이다.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벡터 조각끼리 이어진 구조를 lint가 순환으로 오해하는 경우(UNOPTFLAT)에는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/* verilator split_var */</w:t>
      </w:r>
      <w:r>
        <w:rPr>
          <w:rFonts w:ascii="Malgun Gothic" w:cs="Malgun Gothic" w:eastAsia="Malgun Gothic" w:hAnsi="Malgun Gothic"/>
          <w:sz w:val="20"/>
          <w:szCs w:val="20"/>
        </w:rPr>
        <w:t xml:space="preserve"> 주석을 붙였다. lint 전용 힌트이며 합성에는 영향이 없다.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쓰지 않는 비트의 경고(UNUSEDSIGNAL)는 이유를 주석으로 적고 해당 net에만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lint_off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걸었다. 전부 "일부러 안 읽는 비트"다: 덧셈기 carry-out(결과를 2^N으로 나머지 취함), prefix 마지막 단의 P, 곱셈기 맨 위 비트에서 나가는 올림(버림).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트리 모양(레벨별 노드 수, 줄 수)은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상수 함수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elaboration 때 계산해서 W나 A_W가 2의 거듭제곱이 아니어도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벌로 만든다.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3.5 코딩 규칙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Verilog-2001만.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$clog2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같은 시스템 함수,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initial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#</w:t>
      </w:r>
      <w:r>
        <w:rPr>
          <w:rFonts w:ascii="Malgun Gothic" w:cs="Malgun Gothic" w:eastAsia="Malgun Gothic" w:hAnsi="Malgun Gothic"/>
          <w:sz w:val="20"/>
          <w:szCs w:val="20"/>
        </w:rPr>
        <w:t xml:space="preserve"> 지연,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$display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timescale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RTL에 쓰지 않는다(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XLEN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8/16/32뿐이라 로그 폭은 직접 계산).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파일은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`default_nettype none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시작해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`default_nettype wire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끝난다(17개 파일 모두 확인).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조합 로직은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always @*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쓰고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블록 맨 위에서 모든 출력에 기본값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주며,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에는 항상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default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있다. 순차 로직은 논블로킹(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&lt;=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이름 규칙: 입력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출력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내부 wire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w_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레지스터 출력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_q</w:t>
      </w:r>
      <w:r>
        <w:rPr>
          <w:rFonts w:ascii="Malgun Gothic" w:cs="Malgun Gothic" w:eastAsia="Malgun Gothic" w:hAnsi="Malgun Gothic"/>
          <w:sz w:val="20"/>
          <w:szCs w:val="20"/>
        </w:rPr>
        <w:t xml:space="preserve">, active-low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_n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파라미터는 대문자, 신호는 snake_case.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모듈 헤더 주석에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목적, 구조, latency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적는다.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4. ALU 설계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연산과 플래그 정의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i_alu_op[3:0]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RISC-V의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{funct7[5], funct3}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같은 값이다(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alu_defs.vh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매크로). 시프트양은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i_b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하위 log2(XLEN)비트만 쓴다.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9. 연산 인코딩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3"/>
        <w:gridCol w:w="1035"/>
        <w:gridCol w:w="4329"/>
        <w:gridCol w:w="2825"/>
      </w:tblGrid>
      <w:tr>
        <w:trPr>
          <w:cantSplit/>
          <w:tblHeader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연산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사용 유닛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4'b0000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+ b (mod 2^XLEN)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4'b1000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− b (mod 2^XLEN)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 (sub=1)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4'b0001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SLL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&lt;&lt; shamt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시프터 (왼쪽)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4'b0010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SLT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부호 있는 a &lt; b 이면 1, 아니면 0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 (sub=1)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4'b0011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SLTU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부호 없는 a &lt; b 이면 1, 아니면 0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 (sub=1)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4'b0100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XOR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XOR b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논리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4'b0101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SRL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&gt;&gt; shamt (논리, 0 채움)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시프터 (오른쪽)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4'b1101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SRA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&gt;&gt;&gt; shamt (산술, 부호 채움)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시프터 (오른쪽, arith)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4'b0110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OR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OR b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논리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4'b0111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AND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 AND b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논리</w:t>
            </w:r>
          </w:p>
        </w:tc>
      </w:tr>
      <w:tr>
        <w:trPr>
          <w:cantSplit/>
        </w:trPr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 외 6개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Reserved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result = 0, zero = 1, 나머지 플래그 0</w:t>
            </w:r>
          </w:p>
        </w:tc>
        <w:tc>
          <w:tcPr>
            <w:tcW w:type="dxa" w:w="28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10. 플래그 정의와 유효 범위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2823"/>
        <w:gridCol w:w="4707"/>
      </w:tblGrid>
      <w:tr>
        <w:trPr>
          <w:cantSplit/>
          <w:tblHeader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플래그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유효 범위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o_flag_zero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result == 0</w:t>
            </w:r>
          </w:p>
        </w:tc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연산 (Reserved는 항상 1)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o_flag_neg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result[MSB]</w:t>
            </w:r>
          </w:p>
        </w:tc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연산 (SLT/SLTU는 결과가 0 또는 1이므로 항상 0)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o_flag_carry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덧셈기의 carry-out</w:t>
            </w:r>
          </w:p>
        </w:tc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ADD, SUB, SLT, SLTU. 그 외는 0. SUB에서 1이면 borrow 없음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o_flag_ovf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부호 있는 오버플로</w:t>
            </w:r>
          </w:p>
        </w:tc>
        <w:tc>
          <w:tcPr>
            <w:tcW w:type="dxa" w:w="47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ADD, SUB, SLT, SLTU. 그 외는 0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RISC-V ISA에는 상태 플래그가 없다. 이 플래그는 SUB 기준으로 분기 판정(BEQ/BNE = zero, BLT/BGE = neg XOR ovf, BLTU/BGEU = NOT carry)에 쓸 수 있게 추가한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alu_top : 레지스터 래퍼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alu_core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앞뒤에 레지스터를 붙인 최상위다. 입출력 핀 제약의 영향을 빼고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"레지스터 → 조합 로직 → 레지스터" 경로만 공정하게 비교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하려는 것이 이유다.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11. alu_top 레지스터 구성 (XLEN=32)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4329"/>
        <w:gridCol w:w="1317"/>
        <w:gridCol w:w="2261"/>
      </w:tblGrid>
      <w:tr>
        <w:trPr>
          <w:cantSplit/>
          <w:tblHeader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위치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레지스터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비트 수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리셋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입력단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b_q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op_q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valid_in_q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32+32+4+1 = 69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valid_in_q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 비동기 리셋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출력단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result_q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flag_q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(zero, neg, carry, ovf),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valid_out_q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32+4+1 = 37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valid_out_q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만 비동기 리셋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  <w:tc>
          <w:tcPr>
            <w:tcW w:type="dxa" w:w="43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106</w:t>
            </w:r>
          </w:p>
        </w:tc>
        <w:tc>
          <w:tcPr>
            <w:tcW w:type="dxa" w:w="22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리셋이 있는 것은 valid 2개뿐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latency는 2에지, 처리량은 매 클록 1건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에지 n에 입력이 입력 레지스터에 잡히고, 에지 n+1에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alu_core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결과가 출력 레지스터에 잡힌다. 따라서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alu_core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조합 경로는 한 사이클 안에 끝나야 한다(multi-cycle 가정 없음).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12. 타이밍 (f(X)는 alu_core가 계산한 결과와 플래그)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2070"/>
        <w:gridCol w:w="3011"/>
        <w:gridCol w:w="3014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에지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에지 직전 입력 포트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에지 직후 입력 레지스터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에지 직후 출력 레지스터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X0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X0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무효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X1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X1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f(X0)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X2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X2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f(X1)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X3</w:t>
            </w:r>
          </w:p>
        </w:tc>
        <w:tc>
          <w:tcPr>
            <w:tcW w:type="dxa" w:w="3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X3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f(X2)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alu_core : 계산부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alu_core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클록이 없는 순수 조합 회로다. 그림 2처럼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덧셈기 하나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ADD, SUB, SLT, SLTU가 공유하고, 시프터 하나를 SLL, SRL, SRA가 공유하며, 결과 mux가 하나를 골라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o_result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내보낸다. 플래그는 선택된 결과에서 만든다.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4953000" cy="4086225"/>
            <wp:effectExtent t="0" r="0" b="0" l="0"/>
            <wp:docPr id="1" name="fig1" descr="alu_top 블록 다이어그램: 입력 레지스터, alu_core, 출력 레지스터" title="alu_top 블록 다이어그램: 입력 레지스터, alu_core, 출력 레지스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그림 2. alu_top 블록 다이어그램: 입력 레지스터, alu_core, 출력 레지스터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덧셈기 공유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13. 덧셈기 공유 수식 (M = XLEN−1)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7530"/>
      </w:tblGrid>
      <w:tr>
        <w:trPr>
          <w:cantSplit/>
          <w:tblHeader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신호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sub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i_alu_op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 SUB, SLT, SLTU 중 하나이면 1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b_eff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 ^ {XLEN{sub}}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(빼기이면 b를 뒤집는다)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{cout, sum}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 + b_eff + sub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i_cin = sub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ovf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(a[M] == b_eff[M]) &amp; (sum[M] != a[M])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SLT 결과 비트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sum[M] ^ ovf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SLTU 결과 비트</w:t>
            </w:r>
          </w:p>
        </w:tc>
        <w:tc>
          <w:tcPr>
            <w:tcW w:type="dxa" w:w="75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~cout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뺄셈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 − b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 + ~b + 1</w:t>
      </w:r>
      <w:r>
        <w:rPr>
          <w:rFonts w:ascii="Malgun Gothic" w:cs="Malgun Gothic" w:eastAsia="Malgun Gothic" w:hAnsi="Malgun Gothic"/>
          <w:sz w:val="20"/>
          <w:szCs w:val="20"/>
        </w:rPr>
        <w:t xml:space="preserve">(2의 보수)이다. 이때 carry-out이 1이면 "빌림 없음"(부호 없이 a ≥ b)이라서 SLTU는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~cout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덧셈기는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o_sum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o_cout</w:t>
      </w:r>
      <w:r>
        <w:rPr>
          <w:rFonts w:ascii="Malgun Gothic" w:cs="Malgun Gothic" w:eastAsia="Malgun Gothic" w:hAnsi="Malgun Gothic"/>
          <w:sz w:val="20"/>
          <w:szCs w:val="20"/>
        </w:rPr>
        <w:t xml:space="preserve">만 내보내면 되므로 어떤 구조든 인터페이스가 같다. 덧셈기 인스턴스는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하나뿐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이며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b_eff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반전과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cin = sub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제어 뒤에 있다.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F75B5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계산 예 (XLEN=32)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SUB 0 − 1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b_eff = 0xFFFFFFFE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0 + 0xFFFFFFFE + 1 = 0xFFFFFFFF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cout = 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(빌림 있음) → 결과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0xFFFFFFFF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플래그 z=0 n=1 c=0 v=0.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SLT 0x80000000 &lt; 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sum = 0x7FFFFFFF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cout = 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a[M]=1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과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b_eff[M]=1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같은데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sum[M]=0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달라서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ovf=1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SLT =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0 ^ 1 = 1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(가장 작은 음수는 1보다 작다). SLTU =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~cout = 0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(부호 없이는 0x80000000이 더 크다).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결과 선택과 플래그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always @*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안의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case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결과를 고른다. 맨 위에서 결과, carry, ovf에 기본값 0을 주고,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default</w:t>
      </w:r>
      <w:r>
        <w:rPr>
          <w:rFonts w:ascii="Malgun Gothic" w:cs="Malgun Gothic" w:eastAsia="Malgun Gothic" w:hAnsi="Malgun Gothic"/>
          <w:sz w:val="20"/>
          <w:szCs w:val="20"/>
        </w:rPr>
        <w:t xml:space="preserve">(Reserved)는 결과 0이다.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zero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와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neg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는 선택된 결과에서 뽑기 때문에</w:t>
      </w:r>
      <w:r>
        <w:rPr>
          <w:rFonts w:ascii="Malgun Gothic" w:cs="Malgun Gothic" w:eastAsia="Malgun Gothic" w:hAnsi="Malgun Gothic"/>
          <w:sz w:val="20"/>
          <w:szCs w:val="20"/>
        </w:rPr>
        <w:t xml:space="preserve"> SLT/SLTU의 neg는 자동으로 0이고 Reserved는 zero=1이 된다. carry/ovf는 ADD, SUB, SLT, SLTU 분기에서만 덧셈기 값을 쓴다.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14. 검산용 예시 (XLEN=32, 플래그는 z n c v 순서) — 테스트벤치가 숫자 그대로 확인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3"/>
        <w:gridCol w:w="2188"/>
        <w:gridCol w:w="2188"/>
        <w:gridCol w:w="1641"/>
        <w:gridCol w:w="2192"/>
      </w:tblGrid>
      <w:tr>
        <w:trPr>
          <w:cantSplit/>
          <w:tblHeader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연산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z n c v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0xFFFFFFFF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1 0 1 0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0x00000000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ADD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0x7FFFFFFF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0 1 0 1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0x80000000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0 1 0 0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0xFFFFFFFF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SUB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0x80000000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0 0 1 1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0x7FFFFFFF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SLT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0x80000000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0 0 1 1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SLTU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0x80000000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1 0 1 1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0x00000000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SRA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0x80000000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0x00000004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0 1 0 0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0xF8000000</w:t>
            </w:r>
          </w:p>
        </w:tc>
      </w:tr>
      <w:tr>
        <w:trPr>
          <w:cantSplit/>
        </w:trPr>
        <w:tc>
          <w:tcPr>
            <w:tcW w:type="dxa" w:w="12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SLL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0x00000001</w:t>
            </w:r>
          </w:p>
        </w:tc>
        <w:tc>
          <w:tcPr>
            <w:tcW w:type="dxa" w:w="21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0x00000025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0 0 0 0</w:t>
            </w:r>
          </w:p>
        </w:tc>
        <w:tc>
          <w:tcPr>
            <w:tcW w:type="dxa" w:w="21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0x00000020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SLT/SLTU의 c, v는 내부 뺄셈의 값이고 z, n은 결과(0 또는 1)에서 나온다. SLL 예시는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0x25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하위 5비트(=5)만 사용한다. ADD/SUB에서 실제로 도달 가능한 (z, n, c, v) 조합은 ADD 9개, SUB 7개이고 테스트가 전부 도달함을 확인한다.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시프터 : alu_shifter + shr_*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시프터는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오른쪽 시프트 코어 하나</w:t>
      </w:r>
      <w:r>
        <w:rPr>
          <w:rFonts w:ascii="Malgun Gothic" w:cs="Malgun Gothic" w:eastAsia="Malgun Gothic" w:hAnsi="Malgun Gothic"/>
          <w:sz w:val="20"/>
          <w:szCs w:val="20"/>
        </w:rPr>
        <w:t xml:space="preserve">만 만들고 왼쪽은 입력과 출력의 비트 순서를 뒤집어 처리한다. 면적에 유리하지만 입출력에 2:1 mux가 하나씩 더 붙는다(후속 합성에서 확인할 항목).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SRL / SRA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입력을 그대로 코어에 넣는다. 채움 비트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fill = i_right &amp; i_arith &amp; i_din[MSB]</w:t>
      </w:r>
      <w:r>
        <w:rPr>
          <w:rFonts w:ascii="Malgun Gothic" w:cs="Malgun Gothic" w:eastAsia="Malgun Gothic" w:hAnsi="Malgun Gothic"/>
          <w:sz w:val="20"/>
          <w:szCs w:val="20"/>
        </w:rPr>
        <w:t xml:space="preserve"> (SRA이고 음수일 때만 1).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SLL</w:t>
      </w:r>
      <w:r>
        <w:rPr>
          <w:rFonts w:ascii="Malgun Gothic" w:cs="Malgun Gothic" w:eastAsia="Malgun Gothic" w:hAnsi="Malgun Gothic"/>
          <w:sz w:val="20"/>
          <w:szCs w:val="20"/>
        </w:rPr>
        <w:t xml:space="preserve">: 입력 비트 순서 뒤집기 → 오른쪽 시프트 → 출력 비트 순서 뒤집기. 8비트 예: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00000011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2칸 왼쪽으로 → 뒤집으면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11000000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오른쪽 2칸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00110000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다시 뒤집으면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00001100</w:t>
      </w:r>
      <w:r>
        <w:rPr>
          <w:rFonts w:ascii="Malgun Gothic" w:cs="Malgun Gothic" w:eastAsia="Malgun Gothic" w:hAnsi="Malgun Gothic"/>
          <w:sz w:val="20"/>
          <w:szCs w:val="20"/>
        </w:rPr>
        <w:t xml:space="preserve">(3 &lt;&lt; 2 = 12).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코어 포트는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i_din, i_shamt, i_fill, o_dout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두 변형이 같다.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15. 시프터 코어 비교 (XLEN=32)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4"/>
        <w:gridCol w:w="3764"/>
        <w:gridCol w:w="1694"/>
        <w:gridCol w:w="2260"/>
      </w:tblGrid>
      <w:tr>
        <w:trPr>
          <w:cantSplit/>
          <w:tblHeader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코어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구조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 수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이론 mux 수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shr_barrel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(기본)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shamt[k]=1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이면 2^k칸 미는 단을 직렬로 연결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log2(XLEN) = 5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XLEN·log2(XLEN)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shr_loop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shamt &gt; k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이면 1칸 미는 단을 직렬로 연결 (단마다 상수 비교기)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XLEN−1 = 31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XLEN²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기준선을 barrel로 둔 이유는 loop를 기준선으로 두면 시프터가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항상 critical path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되어 덧셈기 비교를 가리기 때문이다.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shr_loop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마지막 단(XLEN번째)은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shamt ≤ XLEN−1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이라 절대 동작하지 않으므로 만들지 않았다.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덧셈기 5종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 if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ADDER_ARCH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맞는 하나를 인스턴스한다. 포트는 모두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i_a, i_b, i_cin → o_sum, o_cout</w:t>
      </w:r>
      <w:r>
        <w:rPr>
          <w:rFonts w:ascii="Malgun Gothic" w:cs="Malgun Gothic" w:eastAsia="Malgun Gothic" w:hAnsi="Malgun Gothic"/>
          <w:sz w:val="20"/>
          <w:szCs w:val="20"/>
        </w:rPr>
        <w:t xml:space="preserve">(폭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</w:t>
      </w:r>
      <w:r>
        <w:rPr>
          <w:rFonts w:ascii="Malgun Gothic" w:cs="Malgun Gothic" w:eastAsia="Malgun Gothic" w:hAnsi="Malgun Gothic"/>
          <w:sz w:val="20"/>
          <w:szCs w:val="20"/>
        </w:rPr>
        <w:t xml:space="preserve">)로 같다. 모든 덧셈기는 비트마다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propagate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p = a^b</w:t>
      </w:r>
      <w:r>
        <w:rPr>
          <w:rFonts w:ascii="Malgun Gothic" w:cs="Malgun Gothic" w:eastAsia="Malgun Gothic" w:hAnsi="Malgun Gothic"/>
          <w:sz w:val="20"/>
          <w:szCs w:val="20"/>
        </w:rPr>
        <w:t xml:space="preserve">(들어온 올림을 넘기는가),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generate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g = a&amp;b</w:t>
      </w:r>
      <w:r>
        <w:rPr>
          <w:rFonts w:ascii="Malgun Gothic" w:cs="Malgun Gothic" w:eastAsia="Malgun Gothic" w:hAnsi="Malgun Gothic"/>
          <w:sz w:val="20"/>
          <w:szCs w:val="20"/>
        </w:rPr>
        <w:t xml:space="preserve">(스스로 올림을 만드는가)를 기반으로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sum_i = p_i ^ c_i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c_(i+1) = g_i | (p_i &amp; c_i)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구현하고, 구조마다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c_i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만드는 방식이 다르다.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16. 덧셈기 구조 비교 (이론, W=32)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3388"/>
        <w:gridCol w:w="2070"/>
        <w:gridCol w:w="2637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구조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핵심 아이디어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논리 단 수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셀 수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RCA (0)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전가산기를 일렬로, 올림이 줄줄이 전파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W = 32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전가산기 32개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 (1)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4개씩 묶어 올림을 AND-OR 한 층으로 미리 계산하는 radix-4 트리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2·log4(W)층 AND-OR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트리 노드 43개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Kogge-Stone (2)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모든 비트가 매 단마다 2^l칸 아래와 합쳐진다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log2(W) = 5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prefix 셀 129개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Brent-Kung (3)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나무처럼 모았다가(up) 내려오며(down) 채운다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2·log2(W)−1 = 9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prefix 셀 57개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BEH (4, 기본)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+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한 줄, 구조는 합성 툴이 선택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툴 선택</w:t>
            </w:r>
          </w:p>
        </w:tc>
        <w:tc>
          <w:tcPr>
            <w:tcW w:type="dxa" w:w="2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툴 선택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표의 단 수와 셀 수는 코드의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조건을 그대로 세어 확인한 값이다(KS 129 = W·log2W − W + 1, BK 57 = 2W − 2 − log2W).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17. 폭별 prefix 셀 수와 단 수 (코드에서 센 값)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1223"/>
        <w:gridCol w:w="1223"/>
        <w:gridCol w:w="1223"/>
        <w:gridCol w:w="1223"/>
        <w:gridCol w:w="1223"/>
        <w:gridCol w:w="1227"/>
      </w:tblGrid>
      <w:tr>
        <w:trPr>
          <w:cantSplit/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32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40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KS 단 / 셀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 / 17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 / 49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 / 89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 / 129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 / 177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 / 321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BK 단 / 셀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 / 11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 / 26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 / 41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 / 57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 / 72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 / 120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 레벨별 노드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8,2,1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16,4,1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24,6,2,1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32,8,2,1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40,10,3,1</w:t>
            </w:r>
          </w:p>
        </w:tc>
        <w:tc>
          <w:tcPr>
            <w:tcW w:type="dxa" w:w="12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64,16,4,1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adder_rca : 리플 캐리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올림 사슬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w_c[W:0]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패킹 벡터로 두고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비트마다 두 줄(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sum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다음 올림)을 쓴다. 가장 작고 가장 느린 구조다. 처음에는 올림 벡터를 한 줄의 벡터식으로 썼으나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ADDER_ARCH=0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lint를 돌리자 순환 의심 경고가 나서 비트별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바꿨다(7.3절).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adder_cla : radix-4 lookahead 트리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노드는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(G, P)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쌍이다. 레벨 0은 비트, 레벨 1은 4비트 블록, 레벨 2는 16비트 그룹, … 뿌리 하나까지 4개씩 묶는다(마지막 묶음은 1~3개여도 된다). 위로 올라가며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 = g3 | p3·g2 | p3·p2·g1 | p3·p2·p1·g0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AND-OR 한 층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계산하고, 아래로 내려오며 그룹 안 각 자식의 올림을 같은 식으로 계산한다. 합은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sum_i = p_i ^ c_i</w:t>
      </w:r>
      <w:r>
        <w:rPr>
          <w:rFonts w:ascii="Malgun Gothic" w:cs="Malgun Gothic" w:eastAsia="Malgun Gothic" w:hAnsi="Malgun Gothic"/>
          <w:sz w:val="20"/>
          <w:szCs w:val="20"/>
        </w:rPr>
        <w:t xml:space="preserve">, carry-out은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G_뿌리 | (P_뿌리 &amp; i_cin)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트리 모양은 상수 함수가 계산하므로 W가 4의 배수일 필요가 없다.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adder_ks : Kogge-Stone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carry-in을 비트 0의 generate에 흡수(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g0' = g0 | (p0 &amp; cin)</w:t>
      </w:r>
      <w:r>
        <w:rPr>
          <w:rFonts w:ascii="Malgun Gothic" w:cs="Malgun Gothic" w:eastAsia="Malgun Gothic" w:hAnsi="Malgun Gothic"/>
          <w:sz w:val="20"/>
          <w:szCs w:val="20"/>
        </w:rPr>
        <w:t xml:space="preserve">)한 뒤, 단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 ≥ 2^l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인 모든 비트가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G_i ← G_i | (P_i &amp; G_(i−2^l))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P_i ← P_i &amp; P_(i−2^l)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계산한다. 마지막 단 뒤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G_i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비트 i의 올림이다. 단 수가 가장 적은 대신 셀과 배선이 가장 많다.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adder_bk : Brent-Kung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올라가는 단(up-sweep)은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(i+1)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2^(d+1)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배수인 비트가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i−2^d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합쳐지고, 내려오는 단(down-sweep)은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(i+1) = 3·2^d + t·2^(d+1)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인 비트가 합쳐진다. 총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2L−1</w:t>
      </w:r>
      <w:r>
        <w:rPr>
          <w:rFonts w:ascii="Malgun Gothic" w:cs="Malgun Gothic" w:eastAsia="Malgun Gothic" w:hAnsi="Malgun Gothic"/>
          <w:sz w:val="20"/>
          <w:szCs w:val="20"/>
        </w:rPr>
        <w:t xml:space="preserve">단(L = ceil(log2 W)). 존재하지 않는 비트(인덱스 ≥ W)는 만들지 않으며 모든 셀이 자기보다 낮은 인덱스만 읽으므로 W가 2의 거듭제곱이 아니어도 된다.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18. W=8에서 단계마다 합쳐지는 비트 (괄호는 합쳐지는 상대 비트)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1882"/>
        <w:gridCol w:w="6213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구조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합쳐지는 비트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Kogge-Stone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 0 (span 1)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1~7 ← i−1  (7셀)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 1 (span 2)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2~7 ← i−2  (6셀)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 2 (span 4)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4~7 ← i−4  (4셀)   → 합계 17셀, 3단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Brent-Kung</w:t>
            </w: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up d=0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1, 3, 5, 7 ← i−1  (4셀)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up d=1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3, 7 ← i−2  (2셀)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up d=2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7 ← i−4  (1셀)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down d=1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5 ← i−2  (1셀)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down d=0</w:t>
            </w:r>
          </w:p>
        </w:tc>
        <w:tc>
          <w:tcPr>
            <w:tcW w:type="dxa" w:w="6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비트 2, 4, 6 ← i−1  (3셀)   → 합계 11셀, 5단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adder_beh : 기준선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{1'b0, a} + {1'b0, b} + cin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줄이다.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+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허용되는 두 모듈 중 하나이며, 구조는 합성 툴과 제약에 따라 달라지므로 "툴이 고른 구조"를 보는 기준선이다.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5. MAC 설계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동작 정의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 클록 에지에서 명령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(i_clr, i_en, i_a, i_b)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받아 다음 중 하나를 수행한다. 피연산자는 2의 보수 signed다.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19. 누산 의미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3"/>
        <w:gridCol w:w="6589"/>
      </w:tblGrid>
      <w:tr>
        <w:trPr>
          <w:cantSplit/>
          <w:tblHeader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동작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i_clr = 1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acc ← 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(곱은 무시.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i_en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보다 우선)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i_clr = 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i_en = 1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acc ← acc + sext(a×b)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mod 2^ACC_W (포화 없이 wrap)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둘 다 0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acc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유지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곱은 2·A_W비트 signed 값이고, 위쪽을 부호 비트로 채워(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부호 확장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) ACC_W비트로 맞춰 더한다.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ACC_W = 2·A_W + 8</w:t>
      </w:r>
      <w:r>
        <w:rPr>
          <w:rFonts w:ascii="Malgun Gothic" w:cs="Malgun Gothic" w:eastAsia="Malgun Gothic" w:hAnsi="Malgun Gothic"/>
          <w:sz w:val="20"/>
          <w:szCs w:val="20"/>
        </w:rPr>
        <w:t xml:space="preserve">(가드 비트 8개)이다. 최악의 곱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(−2^(A_W−1))² = 2^(2·A_W−2)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연속으로 더하면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511번까지는 부호 있는 범위 안이고 512번째에 wrap</w:t>
      </w:r>
      <w:r>
        <w:rPr>
          <w:rFonts w:ascii="Malgun Gothic" w:cs="Malgun Gothic" w:eastAsia="Malgun Gothic" w:hAnsi="Malgun Gothic"/>
          <w:sz w:val="20"/>
          <w:szCs w:val="20"/>
        </w:rPr>
        <w:t xml:space="preserve">한다. 범위 한계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2^(ACC_W−1)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최악의 곱으로 나누면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2^9 = 512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이기 때문이며 어느 A_W든 같다(A_W=16: 511번째 합 548,682,068,992 &lt; 2^39, 512번째 합 = 2^39). 테스트가 이 경계를 세 폭 모두에서 확인한다.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i_clr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i_en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동시에 1이면 clr가 우선한다(결정 O6).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파이프라인 구조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누산 루프(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acc_q → 덧셈기 → acc_q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항상 1사이클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이고 루프 안에는 레지스터가 없다. 루프에 레지스터를 넣으면 "클록마다 한 번 더하기"가 "두 클록에 한 번"으로 바뀌어 결과가 달라지기 때문이다. 그래서 파이프라인 분할은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곱셈 쪽에서만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하고,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en</w:t>
      </w:r>
      <w:r>
        <w:rPr>
          <w:rFonts w:ascii="Malgun Gothic" w:cs="Malgun Gothic" w:eastAsia="Malgun Gothic" w:hAnsi="Malgun Gothic"/>
          <w:sz w:val="20"/>
          <w:szCs w:val="20"/>
        </w:rPr>
        <w:t xml:space="preserve">/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clr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데이터와 같은 단수만큼 레지스터를 지난다.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34000" cy="3076575"/>
            <wp:effectExtent t="0" r="0" b="0" l="0"/>
            <wp:docPr id="1" name="fig2" descr="누산 루프는 1사이클로 두고 곱셈 쪽에만 파이프라인을 나눈다" title="누산 루프는 1사이클로 두고 곱셈 쪽에만 파이프라인을 나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그림 3. 누산 루프는 1사이클로 두고 곱셈 쪽에만 파이프라인을 나눈다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20. MAC_STAGES별 구성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5"/>
        <w:gridCol w:w="3388"/>
        <w:gridCol w:w="3200"/>
        <w:gridCol w:w="847"/>
        <w:gridCol w:w="942"/>
      </w:tblGrid>
      <w:tr>
        <w:trPr>
          <w:cantSplit/>
          <w:tblHeader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구간 (입력 레지스터 → ... → acc_q)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 사이 레지스터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latency</w:t>
            </w:r>
          </w:p>
        </w:tc>
        <w:tc>
          <w:tcPr>
            <w:tcW w:type="dxa" w:w="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레지스터 (A_W=16)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[곱셈 + 누산]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없음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2에지</w:t>
            </w:r>
          </w:p>
        </w:tc>
        <w:tc>
          <w:tcPr>
            <w:tcW w:type="dxa" w:w="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74비트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[곱셈] [누산]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p_q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(2·A_W) + en/clr 2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3에지</w:t>
            </w:r>
          </w:p>
        </w:tc>
        <w:tc>
          <w:tcPr>
            <w:tcW w:type="dxa" w:w="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108비트</w:t>
            </w:r>
          </w:p>
        </w:tc>
      </w:tr>
      <w:tr>
        <w:trPr>
          <w:cantSplit/>
        </w:trPr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33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[부분곱 생성·압축] [최종 합산] [누산]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c_q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(각 2·A_W) + 제어 2,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p_q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(2·A_W) + 제어 2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4에지</w:t>
            </w:r>
          </w:p>
        </w:tc>
        <w:tc>
          <w:tcPr>
            <w:tcW w:type="dxa" w:w="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174비트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21. 레지스터 비트 수 (A_W=16, ACC_W=40)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2447"/>
        <w:gridCol w:w="2447"/>
        <w:gridCol w:w="1600"/>
        <w:gridCol w:w="1601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 (a_q 16 + b_q 16 + en/clr 2)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 사이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acc_q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합계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74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34</w:t>
            </w:r>
          </w:p>
        </w:tc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66 + 34 = 100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</w:t>
            </w:r>
          </w:p>
        </w:tc>
        <w:tc>
          <w:tcPr>
            <w:tcW w:type="dxa" w:w="16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174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latency = MAC_STAGES + 1 에지.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에지 n에 명령이 입력 레지스터에 잡히면 에지 n+MAC_STAGES에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acc_q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갱신된다.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리셋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acc_q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en/clr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레지스터만 비동기 리셋한다. 리셋 직후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en = clr = 0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이라 쓰레기 데이터가 누산에 반영되지 않아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o_acc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항상 정의된다. 그래서 valid 포트가 필요 없다.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3단은 구조형 곱셈기 전용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BEH(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*</w:t>
      </w:r>
      <w:r>
        <w:rPr>
          <w:rFonts w:ascii="Malgun Gothic" w:cs="Malgun Gothic" w:eastAsia="Malgun Gothic" w:hAnsi="Malgun Gothic"/>
          <w:sz w:val="20"/>
          <w:szCs w:val="20"/>
        </w:rPr>
        <w:t xml:space="preserve">)는 곱셈 내부를 툴이 정해서 "압축 끝"이라는 경계가 없다.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MULT_ARCH=0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MAC_STAGES=3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같이 주면 컴파일 에러다.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코드 구조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 if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g_stage1/2/3</w:t>
      </w:r>
      <w:r>
        <w:rPr>
          <w:rFonts w:ascii="Malgun Gothic" w:cs="Malgun Gothic" w:eastAsia="Malgun Gothic" w:hAnsi="Malgun Gothic"/>
          <w:sz w:val="20"/>
          <w:szCs w:val="20"/>
        </w:rPr>
        <w:t xml:space="preserve"> 중 하나를 고르고, 각 분기는 공통 누산부로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w_p_acc</w:t>
      </w:r>
      <w:r>
        <w:rPr>
          <w:rFonts w:ascii="Malgun Gothic" w:cs="Malgun Gothic" w:eastAsia="Malgun Gothic" w:hAnsi="Malgun Gothic"/>
          <w:sz w:val="20"/>
          <w:szCs w:val="20"/>
        </w:rPr>
        <w:t xml:space="preserve">(누산할 곱),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w_en_acc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w_clr_acc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세 신호만 내보낸다. 누산 덧셈,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clr → en → 유지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선택,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acc_q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공통부에 한 번만 쓰여 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곱셈기</w:t>
      </w:r>
    </w:p>
    <w:p>
      <w:pPr>
        <w:spacing w:after="100" w:line="30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MULT_ARCH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곱셈기를 고른다. 0이면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mul_beh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*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줄, 기준선)이고, 1이나 2이면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mul_csa_top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합 벡터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o_s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와 올림 벡터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o_c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만들고 마지막 덧셈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o_p = o_s + o_c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ADDER_ARCH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폭 2·A_W)이 한다. 약속은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o_s + o_c ≡ a×b (mod 2^(2·A_W))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이 두 벡터를 결과로 쓰는 곳이 3단 MAC의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s_q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c_q</w:t>
      </w:r>
      <w:r>
        <w:rPr>
          <w:rFonts w:ascii="Malgun Gothic" w:cs="Malgun Gothic" w:eastAsia="Malgun Gothic" w:hAnsi="Malgun Gothic"/>
          <w:sz w:val="20"/>
          <w:szCs w:val="20"/>
        </w:rPr>
        <w:t xml:space="preserve">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mul_array_csa : Array + Baugh-Wooley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부분곱 줄이 A_W개인 배열 곱셈기이고, 줄은 CSA(carry-save 가산기: 세 수를 더해 합 한 줄과 올림 한 줄을 내며 올림이 옆으로 번지지 않음)로 하나씩 직렬로 더한다.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부호 처리(Baugh-Wooley).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2의 보수에서 최상위 비트의 가중치는 음수(−2^(n−1))다. 그래서 부분곱 중 "한쪽만 부호 비트"인 항들은 빼야 한다.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−x·2^k = (~x)·2^k − 2^k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이므로 그 비트들만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반전(NAND)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하고, 빼야 할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−2^k</w:t>
      </w:r>
      <w:r>
        <w:rPr>
          <w:rFonts w:ascii="Malgun Gothic" w:cs="Malgun Gothic" w:eastAsia="Malgun Gothic" w:hAnsi="Malgun Gothic"/>
          <w:sz w:val="20"/>
          <w:szCs w:val="20"/>
        </w:rPr>
        <w:t xml:space="preserve">들을 모으면 상수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2^n + 2^(2n−1)</w:t>
      </w:r>
      <w:r>
        <w:rPr>
          <w:rFonts w:ascii="Malgun Gothic" w:cs="Malgun Gothic" w:eastAsia="Malgun Gothic" w:hAnsi="Malgun Gothic"/>
          <w:sz w:val="20"/>
          <w:szCs w:val="20"/>
        </w:rPr>
        <w:t xml:space="preserve">(mod 2^(2n))이 된다. 모든 항이 양의 가중치가 되어 부호 확장용 가산기가 필요 없다. 4×4 예의 부분곱 행렬을 아래 표에 보인다(주황 칸이 반전된 비트).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22. Baugh-Wooley 4×4 부분곱 행렬 (열 = 가중치, 주황 = 반전)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9"/>
        <w:gridCol w:w="1035"/>
        <w:gridCol w:w="1035"/>
        <w:gridCol w:w="1035"/>
        <w:gridCol w:w="1035"/>
        <w:gridCol w:w="1035"/>
        <w:gridCol w:w="1035"/>
        <w:gridCol w:w="1035"/>
        <w:gridCol w:w="1038"/>
      </w:tblGrid>
      <w:tr>
        <w:trPr>
          <w:cantSplit/>
          <w:tblHeader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줄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7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6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5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4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3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2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1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비트 0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~(a3·b0)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a2·b0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a1·b0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a0·b0</w:t>
            </w:r>
          </w:p>
        </w:tc>
      </w:tr>
      <w:tr>
        <w:trPr>
          <w:cantSplit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~(a3·b1)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a2·b1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a1·b1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a0·b1</w:t>
            </w: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</w:tr>
      <w:tr>
        <w:trPr>
          <w:cantSplit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b2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~(a3·b2)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a2·b2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a1·b2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a0·b2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</w:tr>
      <w:tr>
        <w:trPr>
          <w:cantSplit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b3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a3·b3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~(a2·b3)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~(a1·b3)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1D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~(a0·b3)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</w:tr>
      <w:tr>
        <w:trPr>
          <w:cantSplit/>
        </w:trPr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상수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0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A_W=4이면 상수는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0x90</w:t>
      </w:r>
      <w:r>
        <w:rPr>
          <w:rFonts w:ascii="Malgun Gothic" w:cs="Malgun Gothic" w:eastAsia="Malgun Gothic" w:hAnsi="Malgun Gothic"/>
          <w:sz w:val="20"/>
          <w:szCs w:val="20"/>
        </w:rPr>
        <w:t xml:space="preserve">, 8이면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0x8100</w:t>
      </w:r>
      <w:r>
        <w:rPr>
          <w:rFonts w:ascii="Malgun Gothic" w:cs="Malgun Gothic" w:eastAsia="Malgun Gothic" w:hAnsi="Malgun Gothic"/>
          <w:sz w:val="20"/>
          <w:szCs w:val="20"/>
        </w:rPr>
        <w:t xml:space="preserve">, 16이면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0x80010000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구현에서는 이 상수가 첫 줄의 시작값이고, 줄 r은 패킹 벡터의 한 조각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{maj, sum}</w:t>
      </w:r>
      <w:r>
        <w:rPr>
          <w:rFonts w:ascii="Malgun Gothic" w:cs="Malgun Gothic" w:eastAsia="Malgun Gothic" w:hAnsi="Malgun Gothic"/>
          <w:sz w:val="20"/>
          <w:szCs w:val="20"/>
        </w:rPr>
        <w:t xml:space="preserve">(각 2·A_W비트)이며 줄마다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assign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sum = x_s ^ x_c ^ pp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maj = 다수결(x_s, x_c, pp)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만든다. 올림 벡터는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maj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왼쪽으로 1칸 민 것이고 맨 위 비트 밖으로 나가는 올림은 버린다(2^(2n) 나머지).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mul_booth_csa : Booth radix-4 + Wallace 트리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Booth 인코딩.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b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(b[2k+1], b[2k], b[2k−1])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세 비트씩 보고(맨 아래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b[−1]=0</w:t>
      </w:r>
      <w:r>
        <w:rPr>
          <w:rFonts w:ascii="Malgun Gothic" w:cs="Malgun Gothic" w:eastAsia="Malgun Gothic" w:hAnsi="Malgun Gothic"/>
          <w:sz w:val="20"/>
          <w:szCs w:val="20"/>
        </w:rPr>
        <w:t xml:space="preserve">) 숫자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d_k = −2·b[2k+1] + b[2k] + b[2k−1]</w:t>
      </w:r>
      <w:r>
        <w:rPr>
          <w:rFonts w:ascii="Malgun Gothic" w:cs="Malgun Gothic" w:eastAsia="Malgun Gothic" w:hAnsi="Malgun Gothic"/>
          <w:sz w:val="20"/>
          <w:szCs w:val="20"/>
        </w:rPr>
        <w:t xml:space="preserve">(−2~+2)로 바꾼다. 부분곱 줄이 A_W개에서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A_W/2개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준다. 부호 있는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b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그대로 맞아서 부호 처리가 따로 필요 없다. 예: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b = −7 = 1001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d_0 = +1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d_1 = −2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1·4^0 + (−2)·4^1 = −7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23. Booth 인코딩 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1129"/>
        <w:gridCol w:w="1505"/>
        <w:gridCol w:w="1505"/>
        <w:gridCol w:w="1505"/>
        <w:gridCol w:w="1886"/>
      </w:tblGrid>
      <w:tr>
        <w:trPr>
          <w:cantSplit/>
          <w:tblHeader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b[2k+1] b[2k] b[2k−1]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숫자 d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one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two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neg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부분곱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000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001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010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011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+2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2a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100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−2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−2a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101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−a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110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−a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111</w:t>
            </w:r>
          </w:p>
        </w:tc>
        <w:tc>
          <w:tcPr>
            <w:tcW w:type="dxa" w:w="11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18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 (모두 1 + 1 = 0)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식은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one = b[2k] ^ b[2k−1]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two = (b[2k+1]&amp;~b[2k]&amp;~b[2k−1]) | (~b[2k+1]&amp;b[2k]&amp;b[2k−1])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neg = b[2k+1]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부분곱 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</w:t>
      </w:r>
      <w:r>
        <w:rPr>
          <w:rFonts w:ascii="Malgun Gothic" w:cs="Malgun Gothic" w:eastAsia="Malgun Gothic" w:hAnsi="Malgun Gothic"/>
          <w:sz w:val="20"/>
          <w:szCs w:val="20"/>
        </w:rPr>
        <w:t xml:space="preserve">(n+1비트로 부호 확장) 또는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2a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/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two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고르고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neg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XOR해서 음수는 1의 보수로 만든다. 빠진 "+1"은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neg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비트로 줄 k의 자리(2k)에 따로 더한다.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부호 확장 제거(Baugh-Wooley와 같은 원리).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줄의 부호 비트 s는 가중치가 −2^n이다.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−s·2^n = (~s)·2^n − 2^n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이므로 줄마다 부호 자리에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~s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놓고, 빠진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−2^(n+2k)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항들을 모아 상수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K = −2^n·(2^n−1)/3 (mod 2^(2n))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하나로 더한다.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24. 두 곱셈기의 상수와 줄 수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"/>
        <w:gridCol w:w="1505"/>
        <w:gridCol w:w="1694"/>
        <w:gridCol w:w="1317"/>
        <w:gridCol w:w="1317"/>
        <w:gridCol w:w="2638"/>
      </w:tblGrid>
      <w:tr>
        <w:trPr>
          <w:cantSplit/>
          <w:tblHeader/>
        </w:trPr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A_W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Baugh-Wooley 상수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Booth 상수 K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Array 줄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Booth 입력 줄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Wallace 단 (줄 수 변화)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0x90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0xB0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1단 (3 → 2)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0x8100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0xAB00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3단 (5 → 4 → 3 → 2)</w:t>
            </w:r>
          </w:p>
        </w:tc>
      </w:tr>
      <w:tr>
        <w:trPr>
          <w:cantSplit/>
        </w:trPr>
        <w:tc>
          <w:tcPr>
            <w:tcW w:type="dxa" w:w="9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0x80010000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0xAAAB0000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2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 (9 → 6 → 4 → 3 → 2)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K의 아래쪽 n비트는 0이고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neg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비트들은 아래쪽 n비트(짝수 자리)에만 있어서 겹치지 않는다. 둘을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줄 하나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합치면 트리 입력이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A_W/2 + 1</w:t>
      </w:r>
      <w:r>
        <w:rPr>
          <w:rFonts w:ascii="Malgun Gothic" w:cs="Malgun Gothic" w:eastAsia="Malgun Gothic" w:hAnsi="Malgun Gothic"/>
          <w:sz w:val="20"/>
          <w:szCs w:val="20"/>
        </w:rPr>
        <w:t xml:space="preserve">줄이 된다.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Wallace 트리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줄을 3개씩 묶어 CSA로 합 줄과 올림 줄로 바꾸고 남는 줄(1~2개)은 그대로 통과시키며, 두 줄이 남으면 끝난다(아래 그림). 줄 수와 단 수는 상수 함수로 계산하고, 모든 단의 모든 줄은 패킹 벡터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w_all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조각이라 A_W 세 가지를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벌로 만든다.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143250" cy="3419475"/>
            <wp:effectExtent t="0" r="0" b="0" l="0"/>
            <wp:docPr id="1" name="fig3" descr="mul_booth_csa 구조 (A_W=16): Booth 인코딩, 부호 확장 제거, Wallace 트리 4단" title="mul_booth_csa 구조 (A_W=16): Booth 인코딩, 부호 확장 제거, Wallace 트리 4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그림 4. mul_booth_csa 구조 (A_W=16): Booth 인코딩, 부호 확장 제거, Wallace 트리 4단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6. 포트 정의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표기 규칙: 입력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출력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내부 wire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w_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레지스터 출력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_q</w:t>
      </w:r>
      <w:r>
        <w:rPr>
          <w:rFonts w:ascii="Malgun Gothic" w:cs="Malgun Gothic" w:eastAsia="Malgun Gothic" w:hAnsi="Malgun Gothic"/>
          <w:sz w:val="20"/>
          <w:szCs w:val="20"/>
        </w:rPr>
        <w:t xml:space="preserve">, active-low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_n</w:t>
      </w:r>
      <w:r>
        <w:rPr>
          <w:rFonts w:ascii="Malgun Gothic" w:cs="Malgun Gothic" w:eastAsia="Malgun Gothic" w:hAnsi="Malgun Gothic"/>
          <w:sz w:val="20"/>
          <w:szCs w:val="20"/>
        </w:rPr>
        <w:t xml:space="preserve">. M = XLEN−1(최상위 비트 인덱스). 같은 모듈의 변형은 포트가 완전히 같다.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톱 모듈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25. alu_top (파라미터 XLEN, ADDER_ARCH, SHIFTER_ARCH)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847"/>
        <w:gridCol w:w="1223"/>
        <w:gridCol w:w="5272"/>
      </w:tblGrid>
      <w:tr>
        <w:trPr>
          <w:cantSplit/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포트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i_clk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클록. 상승 에지만 사용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i_rst_n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active-low 리셋. 비동기 assert, 해제는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i_clk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 동기되어 들어온다고 가정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i_valid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 유효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XLEN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피연산자. 시프트양은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하위 log2(XLEN)비트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i_alu_op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연산 선택 (4.1절)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o_valid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 유효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o_result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XLEN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연산 결과.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o_valid=0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 때는 don't care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o_flag_zero / neg / carry / ovf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 × 4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결과가 0이면 1 / 결과의 MSB / 덧셈기 carry-out(SUB에서 1이면 borrow 없음) / 부호 있는 오버플로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I/O 핀 수(XLEN=32): 입력 71개(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i_a</w:t>
      </w:r>
      <w:r>
        <w:rPr>
          <w:rFonts w:ascii="Malgun Gothic" w:cs="Malgun Gothic" w:eastAsia="Malgun Gothic" w:hAnsi="Malgun Gothic"/>
          <w:sz w:val="20"/>
          <w:szCs w:val="20"/>
        </w:rPr>
        <w:t xml:space="preserve"> 32,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i_b</w:t>
      </w:r>
      <w:r>
        <w:rPr>
          <w:rFonts w:ascii="Malgun Gothic" w:cs="Malgun Gothic" w:eastAsia="Malgun Gothic" w:hAnsi="Malgun Gothic"/>
          <w:sz w:val="20"/>
          <w:szCs w:val="20"/>
        </w:rPr>
        <w:t xml:space="preserve"> 32,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i_alu_op</w:t>
      </w:r>
      <w:r>
        <w:rPr>
          <w:rFonts w:ascii="Malgun Gothic" w:cs="Malgun Gothic" w:eastAsia="Malgun Gothic" w:hAnsi="Malgun Gothic"/>
          <w:sz w:val="20"/>
          <w:szCs w:val="20"/>
        </w:rPr>
        <w:t xml:space="preserve"> 4,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i_valid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i_clk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i_rst_n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출력 37개(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o_result</w:t>
      </w:r>
      <w:r>
        <w:rPr>
          <w:rFonts w:ascii="Malgun Gothic" w:cs="Malgun Gothic" w:eastAsia="Malgun Gothic" w:hAnsi="Malgun Gothic"/>
          <w:sz w:val="20"/>
          <w:szCs w:val="20"/>
        </w:rPr>
        <w:t xml:space="preserve"> 32, 플래그 4,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o_valid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26. mac_top (파라미터 A_W, ACC_W, MULT_ARCH, ADDER_ARCH, MAC_STAGES)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847"/>
        <w:gridCol w:w="1223"/>
        <w:gridCol w:w="5272"/>
      </w:tblGrid>
      <w:tr>
        <w:trPr>
          <w:cantSplit/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포트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폭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i_clk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클록. 상승 에지만 사용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i_rst_n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active-low 리셋. 비동기 assert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A_W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signed(2의 보수) 피연산자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i_en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1이면 곱을 누산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i_clr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1이면 누산기를 0으로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i_en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보다 우선)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o_acc</w:t>
            </w:r>
          </w:p>
        </w:tc>
        <w:tc>
          <w:tcPr>
            <w:tcW w:type="dxa" w:w="8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out</w:t>
            </w:r>
          </w:p>
        </w:tc>
        <w:tc>
          <w:tcPr>
            <w:tcW w:type="dxa" w:w="12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ACC_W</w:t>
            </w:r>
          </w:p>
        </w:tc>
        <w:tc>
          <w:tcPr>
            <w:tcW w:type="dxa" w:w="52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누산 결과. 리셋 이후 항상 정의된 값이라 valid 포트가 없음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I/O 핀 수(A_W=16, ACC_W=40): 입력 36개, 출력 40개.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하위 모듈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27. 하위 모듈 포트 요약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3"/>
        <w:gridCol w:w="6589"/>
      </w:tblGrid>
      <w:tr>
        <w:trPr>
          <w:cantSplit/>
          <w:tblHeader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포트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alu_core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에서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i_clk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i_rst_n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i_valid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o_valid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 뺀 순수 조합 인터페이스: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i_alu_op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o_result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o_flag_zero / neg / carry / ovf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adder_rca / cla / ks / bk / beh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모두 같은 포트 (파라미터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W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도):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(W),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i_cin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(1)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o_sum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(W),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o_cout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(1)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alu_shifter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i_din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(XLEN),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i_shamt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(log2 XLEN),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i_right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(1: 오른쪽),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i_arith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(1: 산술,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i_right=1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일 때만 의미)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o_dout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(XLEN)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shr_loop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shr_barrel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i_din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(XLEN),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i_shamt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(log2 XLEN),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i_fill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(1, 채움 비트)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o_dout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(XLEN)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mul_beh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(A_W, signed)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(2·A_W).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은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 선택하고 구조형은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mul_csa_top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을 씀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mul_csa_top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mul_array_csa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mul_booth_csa</w:t>
            </w:r>
          </w:p>
        </w:tc>
        <w:tc>
          <w:tcPr>
            <w:tcW w:type="dxa" w:w="6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i_a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(A_W, signed)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o_s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o_c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(각 2·A_W).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o_s + o_c ≡ a×b (mod 2^(2·A_W))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MULT_ARCH=0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(BEH)은 지원하지 않음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7. 설계 결정과 근거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결정 목록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28. 주요 설계 결정과 이유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2070"/>
        <w:gridCol w:w="3858"/>
        <w:gridCol w:w="3014"/>
      </w:tblGrid>
      <w:tr>
        <w:trPr>
          <w:cantSplit/>
          <w:tblHeader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결정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비용 또는 후속 확인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입출력 레지스터 래퍼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I/O 제약의 영향을 빼고 레지스터 간 경로를 공정하게 비교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레지스터 면적이 결과에 포함됨 (ALU 106, MAC 74~174비트)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덧셈을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한 곳으로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ADDER_ARCH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하나로 프로젝트 전체의 덧셈 구조 교체.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+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 숨어 툴이 구조를 고르는 것을 방지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모듈 경계. 계층 해제를 하면 경계가 사라짐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SLT/SLTU를 덧셈기 공유로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sum[M]^ovf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~cout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별도 비교기 면적 절감, 비교 대상이 덧셈기 하나로 정리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ovf와 XOR가 경로에 추가됨 (P1)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시프터를 우시프트 코어 하나 + 비트 반전으로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면적 절감, 좌/우 시프트가 같은 코어를 씀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입출력 2:1 mux 추가 (P2). 좌/우 분리형과의 비교는 후속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시프터 기준선은 barrel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loop를 기준선으로 두면 항상 critical path가 되어 덧셈기 차이를 가림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loop는 별도 변형으로 비교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 레지스터에 리셋/enable 없음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면적과 D 입력 경로 지연 절감. 모든 변형에 동일 적용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리셋 직후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o_result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X 가능(스펙상 don't care). 리셋 유무 실험은 후속(선택)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 누산 루프는 1사이클, 분할은 곱셈 쪽만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루프에 레지스터를 넣으면 결과가 달라짐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누산 루프(Q2)가 클록 주기의 하한이 됨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 3단은 구조형 곱셈기 전용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BEH는 부분곱 압축 경계가 없음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BEH는 1, 2단만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MAC에 valid 포트 없음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o_acc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리셋 이후 항상 정의되는 상태 출력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Array는 Baugh-Wooley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교재 표준 방식. 부호 확장 가산기 낭비 없고 규칙적 (O5)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Booth는 MSB 반전 + 상수 보정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Baugh-Wooley와 같은 원리라 설명이 하나로 이어짐 (O5)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Booth의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neg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비트와 상수 K를 한 줄로 합침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겹치지 않으므로 트리 입력이 A_W/2 + 1줄로 준다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패킹 벡터 사용, 계층 참조 금지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상용 합성 툴 호환 불확실성 제거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iverilog에서 단이 깊은 구조 시뮬이 느림 → Verilator 병행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미구현 값은 컴파일 실패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조용한 대체로 "다른 구조를 합성했다"는 사고를 방지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의 폭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W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2~64로 일반화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T1에서 W를 올려 구조 차이가 벌어지는 모양을 관찰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ALU XLEN과 MAC A_W는 64 미지원 (O8)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테스트벤치 자체 난수(xorshift32)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시뮬레이터가 달라도 같은 자극, 재현성 확보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17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출력 해시 동등성 검사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구조를 바꿔도 기능이 비트 단위로 같음을 자동으로 증명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리셋이 섞이면 비교 불가 → 리셋 없는 구간에서만 접음</w:t>
            </w:r>
          </w:p>
        </w:tc>
      </w:tr>
      <w:tr>
        <w:trPr>
          <w:cantSplit/>
        </w:trPr>
        <w:tc>
          <w:tcPr>
            <w:tcW w:type="dxa" w:w="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시뮬레이터 이원화</w:t>
            </w:r>
          </w:p>
        </w:tc>
        <w:tc>
          <w:tcPr>
            <w:tcW w:type="dxa" w:w="3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대량(Verilator)과 4-상태 X/Z 검사(iverilog)를 분리</w:t>
            </w:r>
          </w:p>
        </w:tc>
        <w:tc>
          <w:tcPr>
            <w:tcW w:type="dxa" w:w="3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iverilog에서 느린 조합 8개는 생략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미결 사항(O1~O10)의 결정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29. 미결 사항과 결정 기록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8"/>
        <w:gridCol w:w="3764"/>
        <w:gridCol w:w="4990"/>
      </w:tblGrid>
      <w:tr>
        <w:trPr>
          <w:cantSplit/>
          <w:tblHeader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O1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공정/라이브러리 선택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 단계에서 결정 (미결)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O2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목표 클록 주기 집합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 단계에서 결정 (미결)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O3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CLA 계층 구조의 세부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4개 묶음 radix-4 lookahead 트리, 레벨 0 = 비트, W는 4의 배수가 아니어도 됨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O4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Brent-Kung 포함 여부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처음에는 코드 3만 예약하기로 했으나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구현함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O5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부호 곱셈 방식과 3단 분할 경계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Array는 Baugh-Wooley, Booth는 MSB 반전 + 상수 보정, 경계는 압축 끝(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c_q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)과 최종 합산 사이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O6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i_clr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과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i_en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동시 입력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clr 우선(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acc ← 0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O7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zero 검출 구조 개선, 시프터 공유형 vs 분리형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합성 결과를 본 뒤의 후속 실험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O8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XLEN/A_W 64 지원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지원하지 않음. ALU 시프트양 폭과 곱셈기 시뮬 비용이 함께 커지고, 폭에 따른 구조 차이는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의 W 일반화로 관찰 가능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O9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lint/시뮬 도구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Verilator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--lint-only -Wall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Yosys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read_verilog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iverilog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-g2001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. 대량 시뮬은 Verilator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--binary --timing</w:t>
            </w:r>
          </w:p>
        </w:tc>
      </w:tr>
      <w:tr>
        <w:trPr>
          <w:cantSplit/>
        </w:trPr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O10</w:t>
            </w:r>
          </w:p>
        </w:tc>
        <w:tc>
          <w:tcPr>
            <w:tcW w:type="dxa" w:w="37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RCA 기술 방식</w:t>
            </w:r>
          </w:p>
        </w:tc>
        <w:tc>
          <w:tcPr>
            <w:tcW w:type="dxa" w:w="49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결정(정정).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비트별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generate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+ 패킹 벡터 +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split_var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(벡터 한 줄 방식은 lint 경고)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겪은 문제와 해결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 중 실제로 부딪힌 문제를 기록한다. 대부분 "검증 환경이 나를 속일 수 있다"는 종류라서, 같은 실수를 반복하지 않기 위한 규칙으로 남겼다.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30. 문제, 원인, 해결, 교훈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2"/>
        <w:gridCol w:w="2541"/>
        <w:gridCol w:w="2541"/>
        <w:gridCol w:w="2448"/>
      </w:tblGrid>
      <w:tr>
        <w:trPr>
          <w:cantSplit/>
          <w:tblHeader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문제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원인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해결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교훈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RCA lint 경고를 놓침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처음에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ADDER_ARCH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기본값(BEH)으로만 lint를 돌려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adder_rca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 검사 대상에 들어가지 않았다. "경고 0"이라 잘못 보고함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ADDER_ARCH=0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으로 돌리자 UNOPTFLAT이 나왔다. 비트별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generate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로 변경, 노트 정정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lint와 yosys는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변형마다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돌린다 (회귀에 matrix로 포함)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shr_loop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시뮬이 극단적으로 느림 (2000벡터 92초)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 31개를 패킹 벡터 하나에 담으면 iverilog가 한 단이 바뀔 때마다 전체를 재평가해 중간값이 연쇄적으로 번짐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단마다 net + 계층 참조로 0.13초로 줄였다가, 상용 툴 호환을 위해 다시 패킹 벡터로 되돌리고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시뮬은 Verilator로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변경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합성 호환성과 시뮬 속도는 분리해서 해결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SUB 플래그 도달 가능 조합을 틀리게 유도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손으로 6개라고 계산했으나 실제는 7개 (예: a=1, b=−1이면 부호 있는 차이 +2는 오버플로 없이 양수이고 부호 없이는 a&lt;b라 borrow)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도달 확인이 FAIL로 알려줘서 정정, 시뮬이 도달한 값과 다시 유도한 값이 일치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기대치(커버리지 목표)도 검증 대상이다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같은 자극인데 해시가 달랐다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$random(seed)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 Verilator에서 인스턴스별로 보존되지 않아 빌드마다 난수열이 달라짐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테스트벤치 안에 자체 xorshift32를 두고 한 줄에 한 번씩 뽑음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시뮬레이터 의존 기능에 검증 신뢰를 걸지 않는다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Verilator 빌드 20개 실패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스크립트가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-I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include 경로를 주지 않아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alu_defs.vh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를 못 찾음 (iverilog 쪽에는 있었음)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-I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추가, 빌드 실패도 FAIL로 집계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도구마다 같은 입력이 같이 처리되는지 확인</w:t>
            </w:r>
          </w:p>
        </w:tc>
      </w:tr>
      <w:tr>
        <w:trPr>
          <w:cantSplit/>
        </w:trPr>
        <w:tc>
          <w:tcPr>
            <w:tcW w:type="dxa" w:w="18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iverilog에서 BK/KS를 쓴 곱셈기, MAC이 수십 분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단이 깊은 패킹 벡터를 iverilog가 통째로 재평가</w:t>
            </w:r>
          </w:p>
        </w:tc>
        <w:tc>
          <w:tcPr>
            <w:tcW w:type="dxa" w:w="25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iverilog 단계에서 해당 조합 8개를 생략하고 Verilator 풀 볼륨에서 검증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느린 것은 도구 한계이지 로직 문제가 아님을 확인한 뒤 분리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8. 검증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전략과 환경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검증은 DV 수준이 아니라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합성 비교에 쓸 RTL이 올바르게 동작함을 보장하는 정도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한다. 블록마다 self-checking 테스트벤치 하나를 모든 변형이 공유하고, 하위 모듈(덧셈기, 곱셈기)부터 검증해서 올라간다. 기대값은 테스트벤치 안에서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+ - *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시프트 연산자(또는 확장 폭 산술)로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DUT와 다른 방식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계산하고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!==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비교한다(X/Z도 불일치).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810000" cy="4162425"/>
            <wp:effectExtent t="0" r="0" b="0" l="0"/>
            <wp:docPr id="1" name="fig4" descr="검증 환경: 하나의 테스트벤치를 모든 변형과 두 시뮬레이터가 공유하고, 해시로 구조 동등성을 확인한다" title="검증 환경: 하나의 테스트벤치를 모든 변형과 두 시뮬레이터가 공유하고, 해시로 구조 동등성을 확인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그림 5. 검증 환경: 하나의 테스트벤치를 모든 변형과 두 시뮬레이터가 공유하고, 해시로 구조 동등성을 확인한다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테스트벤치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31. 테스트벤치 7개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1694"/>
        <w:gridCol w:w="3200"/>
        <w:gridCol w:w="3201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테스트벤치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대상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자극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도달 확인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tb_adder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(W 8/16/24/32/40)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W=8 전수(a, b, cin 131,072개), 나머지는 carry 체인 전용 케이스 + 코너 + 랜덤(W=32는 100만)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cout/cin 양쪽, </w:t>
            </w: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carry 전파 길이 0 ~ W+1 전부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tb_shifter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alu_shifter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(XLEN 8/16/32)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XLEN=8 전수, 나머지는 코너 + 랜덤, 모든 shamt × 3연산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3연산의 모든 shamt, SRA 부호 0/1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tb_alu_core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alu_core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XLEN=8 전수(16코드 전부), 나머지는 코너 49쌍 + 랜덤 + 모든 shamt(상위 비트 랜덤), 검산 예시 8개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16개 코드, ADD 9개와 SUB 7개 플래그 조합, SRA 부호, shamt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tb_ALU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alu_top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리셋 중 valid 유지, 지연 2에지 직접 확인, valid 갭/연속, 클록 중간 비동기 리셋. 사이클 단위 2단 모델과 매 사이클 비교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16개 코드, 갭, 연속, 리셋, 리셋 때 버려진 결과, 지연 확인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tb_mul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mul_top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(A_W 4/8/16)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A_W=4, 8 전수, 16은 코너 + 랜덤(100만)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양×양, 음×음, 양×음, 0, (−최소)²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tb_mul_csa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mul_csa_top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같은 자극,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o_s + o_c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와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a×b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비교 (하위 검증)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같음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tb_MAC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mac_top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(A_W 4/8/16)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 리셋 없는 랜덤, B 비동기 리셋 포함 랜덤, C 최악의 곱 511/512회, D 리셋 직후 복구. DUT는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5"/>
                <w:szCs w:val="15"/>
              </w:rPr>
              <w:t xml:space="preserve">MAC_STAGES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에지 전의 모델 값과 비교</w:t>
            </w:r>
          </w:p>
        </w:tc>
        <w:tc>
          <w:tcPr>
            <w:tcW w:type="dxa" w:w="3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양/음 곱, 부호 변화, wrap, clr/en 4조합, 리셋, 511 정상, 512 wrap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8.3 출력 해시와 자체 난수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테스트벤치는 모든 출력을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32비트 해시 하나로 접어</w:t>
      </w:r>
      <w:r>
        <w:rPr>
          <w:rFonts w:ascii="Malgun Gothic" w:cs="Malgun Gothic" w:eastAsia="Malgun Gothic" w:hAnsi="Malgun Gothic"/>
          <w:sz w:val="20"/>
          <w:szCs w:val="20"/>
        </w:rPr>
        <w:t xml:space="preserve"> 출력한다. 같은 자극에서 모든 구조 조합이 같은 해시를 내야 하며, 이것이 "구조를 바꿔도 기능은 비트 단위로 같다"는 증거다. MAC은 지연을 보정한 값을 해시하므로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MAC_STAGES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1, 2, 3이어도 같다. 리셋이 섞이면 파이프라인에 있던 명령이 버려지는 양이 단계마다 달라서, 해시는 리셋 없는 구간에서만 접는다.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난수는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$random(seed)</w:t>
      </w:r>
      <w:r>
        <w:rPr>
          <w:rFonts w:ascii="Malgun Gothic" w:cs="Malgun Gothic" w:eastAsia="Malgun Gothic" w:hAnsi="Malgun Gothic"/>
          <w:sz w:val="20"/>
          <w:szCs w:val="20"/>
        </w:rPr>
        <w:t xml:space="preserve"> 대신 테스트벤치 안의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xorshift32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쓴다. 시뮬레이터마다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$random(seed)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동작이 달라 같은 자극에도 해시가 달랐기 때문이다. 한 문장에서 여러 번 부를 때의 평가 순서 문제를 피하려고 한 줄에 한 번씩 순서대로 뽑는다.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8.4 시뮬레이터 이원화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32. Phase 1과 Phase 2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5"/>
        <w:gridCol w:w="3953"/>
        <w:gridCol w:w="3954"/>
      </w:tblGrid>
      <w:tr>
        <w:trPr>
          <w:cantSplit/>
          <w:tblHeader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  <w:tc>
          <w:tcPr>
            <w:tcW w:type="dxa" w:w="3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1: Verilator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Phase 2: iverilog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3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대량 벡터(100만 단위, 8비트 전수)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4-상태 X/Z 검사, Verilog-2001 준수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7"/>
                <w:szCs w:val="17"/>
              </w:rPr>
              <w:t xml:space="preserve">-g2001 -Wall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2-상태 (X가 보이지 않음)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4-상태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볼륨</w:t>
            </w:r>
          </w:p>
        </w:tc>
        <w:tc>
          <w:tcPr>
            <w:tcW w:type="dxa" w:w="3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풀 볼륨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소량 (코너 + 소량 랜덤, 전수는 4비트만)</w:t>
            </w:r>
          </w:p>
        </w:tc>
      </w:tr>
      <w:tr>
        <w:trPr>
          <w:cantSplit/>
        </w:trPr>
        <w:tc>
          <w:tcPr>
            <w:tcW w:type="dxa" w:w="1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규모</w:t>
            </w:r>
          </w:p>
        </w:tc>
        <w:tc>
          <w:tcPr>
            <w:tcW w:type="dxa" w:w="39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63개, 4코어에서 약 4분</w:t>
            </w:r>
          </w:p>
        </w:tc>
        <w:tc>
          <w:tcPr>
            <w:tcW w:type="dxa" w:w="39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55개, 약 23분 (iverilog가 패킹 벡터를 느리게 평가)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8.5 테스트가 정말 버그를 잡는가 (변이 테스트)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일부러 버그를 넣어 테스트가 실패하는지 확인했다.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33개가 모두 FAIL로 잡혔다.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33. 변이 테스트 (넣은 버그와 결과)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4"/>
        <w:gridCol w:w="658"/>
        <w:gridCol w:w="7060"/>
      </w:tblGrid>
      <w:tr>
        <w:trPr>
          <w:cantSplit/>
          <w:tblHeader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개수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넣은 버그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alu_core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SLTU의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~cout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제거, ovf 수식 오류, SRA를 SRL로, Reserved가 a를 출력, SUB carry 누락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alu_top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valid 리셋 제거(출력/입력), 지연 1에지로 단축, carry/ovf 플래그 뒤바뀜,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op_q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우회, 동기 리셋으로 변경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14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en이 clr보다 우선, 부호 확장 제거, 리셋 제거(acc/제어), clr 지연 우회,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b_q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우회, carry-in 오류, 음수 포화, en/clr 한 단 짧음(2단),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p_q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우회(3단),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c_q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미등록(3단), en 한 단 건너뜀(3단), 누산 루프 오류(2단)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mul_array_csa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Baugh-Wooley 상수 누락, 위쪽 줄 반전 누락, 마지막 줄 반전 누락, 올림 가중치 오류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adder_cla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4-자식 SOP 항 하나 누락, 뿌리 carry-out에서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P·cin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항 누락</w:t>
            </w:r>
          </w:p>
        </w:tc>
      </w:tr>
      <w:tr>
        <w:trPr>
          <w:cantSplit/>
        </w:trPr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adder_bk</w:t>
            </w:r>
          </w:p>
        </w:tc>
        <w:tc>
          <w:tcPr>
            <w:tcW w:type="dxa" w:w="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down-sweep 제거, P 갱신 오류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8.6 스펙 검증 항목과의 대응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34. 설계 노트의 검증 항목(V1~V11, M1~M7)과 결과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1694"/>
        <w:gridCol w:w="4894"/>
        <w:gridCol w:w="2072"/>
      </w:tblGrid>
      <w:tr>
        <w:trPr>
          <w:cantSplit/>
          <w:tblHeader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테스트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V1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tb_adder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덧셈기 전수 (W=8)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V2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tb_adder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carry 체인 전용 케이스, 전파 길이 전 구간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V3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tb_adder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W=32 랜덤 100만 벡터 (구조당)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V4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tb_alu_core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코너 7개의 49쌍 × 연산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V5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tb_alu_core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ADD/SUB 플래그 조합 전부 도달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V6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tb_alu_core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tb_shifter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shamt 전체, 상위 비트 무시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V7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tb_alu_core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SLT/SLTU 경계 (MIN/MAX/0/−1 코너)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V8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tb_alu_core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Reserved 6개 코드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V9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지연 2에지, valid 갭, 리셋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V10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해시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ADDER × SHIFTER 조합 출력 동일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V11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전체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XLEN 8/16/32 × 구현된 모든 ARCH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M1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tb_mul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A_W=8 전수 × 모든 MULT_ARCH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M2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tb_mul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A_W=16 코너 + 랜덤 100만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M3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tb_MAC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랜덤 연속 누산, clr/en 조합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M4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tb_MAC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최악의 곱 511회 정상, 512회 wrap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M5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tb_MAC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허용 (MULT_ARCH, MAC_STAGES), 지연 정렬, 리셋 복구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M6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해시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조합의 지연 보정 후 출력 동일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M7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tb_MAC</w:t>
            </w:r>
          </w:p>
        </w:tc>
        <w:tc>
          <w:tcPr>
            <w:tcW w:type="dxa" w:w="48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A_W 4/8/16 × 허용된 조합</w:t>
            </w:r>
          </w:p>
        </w:tc>
        <w:tc>
          <w:tcPr>
            <w:tcW w:type="dxa" w:w="2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8.7 회귀 실행과 최종 결과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1F4E79" w:sz="18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bash proj3_make/TOP/2_SIM/run_regress.sh     # 전체 회귀 (MODE=full)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MODE=vl     bash run_regress.sh              # Phase 1 (Verilator 풀 볼륨, 약 4분)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MODE=quick  bash run_regress.sh              # Phase 2 (iverilog 4-상태) + 정적 검사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MODE=static bash run_regress.sh              # 시뮬 없이 해시 비교 + 정적 검사 (약 1분)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마지막 줄이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ALL OK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이면 통과다. 실패하면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&gt;&gt;&gt; &lt;작업이름&gt; FAILED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나오고 로그에 입력, 기대값, 실제 출력이 있다. 새 변형은 스크립트의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ADDER_ARCHS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SHIFTER_ARCHS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MULT_ARCHS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파일 목록에 추가하면 모든 루프에 자동으로 들어간다.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rPr>
          <w:cantSplit/>
        </w:trPr>
        <w:tc>
          <w:tcPr>
            <w:tcW w:type="dxa" w:w="9412"/>
            <w:tcBorders>
              <w:top w:val="none" w:color="FFFFFF" w:sz="0"/>
              <w:left w:val="single" w:color="2E7D32" w:sz="24"/>
              <w:bottom w:val="none" w:color="FFFFFF" w:sz="0"/>
              <w:right w:val="none" w:color="FFFFFF" w:sz="0"/>
            </w:tcBorders>
            <w:shd w:fill="E8F5E9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최종 풀 회귀 결과 (2026-10-15, 실제 로그 기준)</w:t>
            </w:r>
          </w:p>
          <w:p>
            <w:pPr>
              <w:spacing w:after="40" w:line="280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8"/>
                <w:szCs w:val="18"/>
              </w:rPr>
              <w:t xml:space="preserve">MODE=full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한 번에 </w:t>
            </w:r>
            <w:r>
              <w:rPr>
                <w:rFonts w:ascii="Consolas" w:cs="Consolas" w:eastAsia="Malgun Gothic" w:hAnsi="Consolas"/>
                <w:b/>
                <w:bCs/>
                <w:color w:val="7B2D00"/>
                <w:sz w:val="18"/>
                <w:szCs w:val="18"/>
              </w:rPr>
              <w:t xml:space="preserve">ALL OK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, 총 28분 8초 (4코어, 병렬 4개). 이후 RTL 변경은 없다.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35. 회귀 결과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3"/>
        <w:gridCol w:w="4141"/>
        <w:gridCol w:w="2448"/>
      </w:tblGrid>
      <w:tr>
        <w:trPr>
          <w:cantSplit/>
          <w:tblHeader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4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Phase 1 (Verilator, 풀 볼륨)</w:t>
            </w:r>
          </w:p>
        </w:tc>
        <w:tc>
          <w:tcPr>
            <w:tcW w:type="dxa" w:w="4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시뮬 63개, 약 4분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FAIL = 0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Phase 2 (iverilog, 4-상태, 소량)</w:t>
            </w:r>
          </w:p>
        </w:tc>
        <w:tc>
          <w:tcPr>
            <w:tcW w:type="dxa" w:w="4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시뮬 55개, 약 23분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FAIL = 0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해시 동등성</w:t>
            </w:r>
          </w:p>
        </w:tc>
        <w:tc>
          <w:tcPr>
            <w:tcW w:type="dxa" w:w="4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두 단계 각각 7개 블록(덧셈기, 시프터, alu_core, alu_top, 곱셈기 100만, 곱셈기 10만, MAC)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구조 조합에서 동일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lint (Verilator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-Wall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4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231개 구성 (덧셈기 5×W 6, 시프터 2×XLEN 3, ALU 10조합×XLEN 3, 곱셈기 3×A_W 3, MAC 전 조합×A_W 3)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경고 0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Yosys 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read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hierarchy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proc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flatten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check -assert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  <w:tc>
          <w:tcPr>
            <w:tcW w:type="dxa" w:w="4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101개 구성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통과</w:t>
            </w:r>
          </w:p>
        </w:tc>
      </w:tr>
      <w:tr>
        <w:trPr>
          <w:cantSplit/>
        </w:trPr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미구현 값 거부</w:t>
            </w:r>
          </w:p>
        </w:tc>
        <w:tc>
          <w:tcPr>
            <w:tcW w:type="dxa" w:w="4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9종</w:t>
            </w:r>
          </w:p>
        </w:tc>
        <w:tc>
          <w:tcPr>
            <w:tcW w:type="dxa" w:w="24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5E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전부 컴파일 거부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36. Phase 1에서 변형 하나당 통과시킨 비교 횟수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7"/>
        <w:gridCol w:w="1694"/>
        <w:gridCol w:w="5271"/>
      </w:tblGrid>
      <w:tr>
        <w:trPr>
          <w:cantSplit/>
          <w:tblHeader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테스트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PASS 횟수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tb_adder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1,739,080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W=8 전수 + W=16/24/32/40 carry 체인·랜덤 (W=32는 100만)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tb_shifter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295,152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XLEN 8 전수 + 16/32 코너·랜덤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tb_alu_core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1,691,688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XLEN=8 전수(16코드) + 16/32 코너·랜덤 + 검산 예시 8개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tb_ALU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60,259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지연, valid 갭, 비동기 리셋 포함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(100만)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1,065,841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A_W=4, 8 전수 + 16 코너 + 100만 랜덤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(10만, 구조형 × 덧셈기 5종)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165,841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tb_mul_csa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265,841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o_s + o_c == a×b</w:t>
            </w:r>
          </w:p>
        </w:tc>
      </w:tr>
      <w:tr>
        <w:trPr>
          <w:cantSplit/>
        </w:trPr>
        <w:tc>
          <w:tcPr>
            <w:tcW w:type="dxa" w:w="2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tb_MAC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122,054</w:t>
            </w:r>
          </w:p>
        </w:tc>
        <w:tc>
          <w:tcPr>
            <w:tcW w:type="dxa" w:w="52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 폭 모두, 511/512 wrap 경계 포함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9. 합성 인계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9.1 합성 담당자가 먼저 볼 것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톱 모듈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alu_top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mac_top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 (측정 단위별 톱은 2.4절). 파일 목록은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1_RTL/rtl.f</w:t>
      </w:r>
      <w:r>
        <w:rPr>
          <w:rFonts w:ascii="Malgun Gothic" w:cs="Malgun Gothic" w:eastAsia="Malgun Gothic" w:hAnsi="Malgun Gothic"/>
          <w:sz w:val="20"/>
          <w:szCs w:val="20"/>
        </w:rPr>
        <w:t xml:space="preserve">, include 경로는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1_RTL</w:t>
      </w:r>
      <w:r>
        <w:rPr>
          <w:rFonts w:ascii="Malgun Gothic" w:cs="Malgun Gothic" w:eastAsia="Malgun Gothic" w:hAnsi="Malgun Gothic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클록 하나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i_clk</w:t>
      </w:r>
      <w:r>
        <w:rPr>
          <w:rFonts w:ascii="Malgun Gothic" w:cs="Malgun Gothic" w:eastAsia="Malgun Gothic" w:hAnsi="Malgun Gothic"/>
          <w:sz w:val="20"/>
          <w:szCs w:val="20"/>
        </w:rPr>
        <w:t xml:space="preserve">),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비동기 active-low 리셋</w:t>
      </w:r>
      <w:r>
        <w:rPr>
          <w:rFonts w:ascii="Malgun Gothic" w:cs="Malgun Gothic" w:eastAsia="Malgun Gothic" w:hAnsi="Malgun Gothic"/>
          <w:sz w:val="20"/>
          <w:szCs w:val="20"/>
        </w:rPr>
        <w:t xml:space="preserve">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i_rst_n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입출력은 모두 레지스터 앞/뒤에 있으므로 I/O 지연 제약을 따로 걱정하지 않아도 된다.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번에 하나만 바꾼다.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기준선(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ADDER_ARCH=4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SHIFTER_ARCH=1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MULT_ARCH=0</w:t>
      </w:r>
      <w:r>
        <w:rPr>
          <w:rFonts w:ascii="Malgun Gothic" w:cs="Malgun Gothic" w:eastAsia="Malgun Gothic" w:hAnsi="Malgun Gothic"/>
          <w:sz w:val="20"/>
          <w:szCs w:val="20"/>
        </w:rPr>
        <w:t xml:space="preserve">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MAC_STAGES=1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)에서 출발한다.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계층 해제(ungroup)를 하면 모듈 경계가 사라진다.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구조 유지 여부를 볼 거라면 경계를 유지하거나, 해제 여부를 모든 실험에 똑같이 고정한다.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critical path의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레벨 수와 셀 수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구조가 합성 후에도 유지됐는지 확인한다. 유지되지 않으면 그 사실 자체를 결과로 기록한다.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9.2 리포트를 읽을 때 쓰는 인스턴스 이름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37. 고정된 인스턴스 경로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7342"/>
      </w:tblGrid>
      <w:tr>
        <w:trPr>
          <w:cantSplit/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위치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인스턴스 경로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ALU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alu_top.u_core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alu_core.u_adder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(=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alu_core.u_shifter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(=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alu_shifter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덧셈기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adder_top.g_rca / g_cla / g_ks / g_bk / g_beh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안의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u_adder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시프터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alu_shifter.g_loop / g_barrel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안의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u_core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 1, 2단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mac_top.g_stage1 / g_stage2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안의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u_mul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(=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), 공통 누산 덧셈기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mac_top.u_adder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 3단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mac_top.g_stage3.u_csa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(압축),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mac_top.g_stage3.u_final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(곱셈 마지막 합산),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mac_top.u_adder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(누산)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곱셈기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mul_top.g_beh.u_mul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또는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mul_top.g_csa.u_csa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(=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mul_csa_top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mul_top.g_csa.u_adder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구조형 곱셈기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mul_csa_top.g_array.u_mul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g_booth.u_mul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9.3 파라미터 지정 예 (Yosys로 확인한 것)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12"/>
      </w:tblGrid>
      <w:tr>
        <w:tc>
          <w:tcPr>
            <w:tcW w:type="dxa" w:w="9412"/>
            <w:tcBorders>
              <w:top w:val="none" w:color="FFFFFF" w:sz="0"/>
              <w:left w:val="single" w:color="1F4E79" w:sz="18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read_verilog -I&lt;1_RTL 경로&gt; &lt;rtl.f의 파일들&gt;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# 톱과 파라미터: -chparam &lt;이름&gt; &lt;값&gt;을 필요한 만큼 붙인다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hierarchy -check -top alu_top -chparam XLEN 16 -chparam ADDER_ARCH 2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hierarchy -check -top mac_top -chparam MULT_ARCH 2 -chparam MAC_STAGES 3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sz w:val="17"/>
                <w:szCs w:val="17"/>
              </w:rPr>
              <w:t xml:space="preserve">hierarchy -check -top adder_top -chparam W 64 -chparam ADDER_ARCH 3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다른 합성 툴의 파라미터 덮어쓰기 문법은 해당 툴 문서를 따른다. 이 프로젝트에서는 Yosys로만 확인했다.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9.4 관찰할 조합 경로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38. critical path 후보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8660"/>
      </w:tblGrid>
      <w:tr>
        <w:trPr>
          <w:cantSplit/>
          <w:tblHeader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경로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a_q/b_q/op_q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b XOR sub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덧셈기 → ovf, SLT 비트 → 결과 mux → zero 검출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flag_q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a_q/b_q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시프터(입력 반전 + 우시프트 코어 + 출력 반전) → 결과 mux → zero 검출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flag_q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op_q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디코드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sub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(팬아웃 XLEN+1)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b XOR sub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덧셈기 → ...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a_q/b_q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논리 연산 → 결과 mux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result_q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(짧은 경로)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MAC_STAGES=1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a_q/b_q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곱셈 → 누산 덧셈기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acc_q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(모든 단)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acc_q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누산 덧셈기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acc_q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(피드백 루프, 파이프라인을 늘려도 남음)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MAC_STAGES=2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a_q/b_q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곱셈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p_q</w:t>
            </w:r>
          </w:p>
        </w:tc>
      </w:tr>
      <w:tr>
        <w:trPr>
          <w:cantSplit/>
        </w:trPr>
        <w:tc>
          <w:tcPr>
            <w:tcW w:type="dxa" w:w="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Q4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(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MAC_STAGES=3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a_q/b_q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부분곱 생성·압축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s_q/c_q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그리고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s_q/c_q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→ 최종 합산 →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p_q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P1의 zero 검출은 결과 mux 뒤에 붙는 OR 트리라 길어질 가능성이 있고, Q2는 곱셈기를 아무리 쪼개도 남는 경로라 파이프라인 단수를 늘려도 클록 주기에 하한이 생길 수 있다. 이 두 점이 후속 실험의 핵심 가설이다.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9.5 합성 가설 (수치 단정 아님)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아래는 RTL 구조에서 나온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가설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실제 면적과 지연은 합성 리포트가 나온 뒤에만 판단한다.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39. 구조별 합성 가설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1694"/>
        <w:gridCol w:w="2823"/>
        <w:gridCol w:w="3578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블록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구조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예상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덧셈기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RCA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면적 최소, 지연 최대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올림이 W단을 거침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중간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4개씩 AND-OR로 올림을 병렬 계산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Kogge-Stone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지연 최소, 면적과 배선 최대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log2(W)단, 셀 W·log2W−W+1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Brent-Kung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KS보다 작고 느림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2·log2(W)−1단, 셀 2W−2−log2W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BEH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툴 선택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제약에 따라 달라짐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시프터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loop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면적·지연 최대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XLEN−1단 직렬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barrel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면적·지연 작음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log2(XLEN)단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곱셈기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Array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규칙적, 깊이 최대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줄 A_W개 직렬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Booth + Wallace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깊이 최소, 면적·배선 복잡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줄 A_W/2 + 트리, 인코더와 선택 mux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BEH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툴 선택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툴이 Array/Booth와 비슷한 구조로 재구성하는지가 질문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MAC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 → 2 → 3단</w:t>
            </w:r>
          </w:p>
        </w:tc>
        <w:tc>
          <w:tcPr>
            <w:tcW w:type="dxa" w:w="28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주기 단축, 면적 증가, Q2가 하한</w:t>
            </w:r>
          </w:p>
        </w:tc>
        <w:tc>
          <w:tcPr>
            <w:tcW w:type="dxa" w:w="3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레지스터 74 → 108 → 174비트, 누산 루프 1사이클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9.6 알려진 한계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상용 합성 툴로 읽어 본 적이 없다.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Yosys로만 101개 구성을 확인했다. 계층 참조는 없앴지만 상수 함수(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function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localparam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초기값으로 호출)와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generate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안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localparam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계산은 상용 툴에서 한 번 읽어 봐야 한다.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합성 후 게이트레벨 시뮬레이션은 하지 않았다.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데이터 레지스터에 리셋이 없으므로 리셋 직후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o_valid=0</w:t>
      </w:r>
      <w:r>
        <w:rPr>
          <w:rFonts w:ascii="Malgun Gothic" w:cs="Malgun Gothic" w:eastAsia="Malgun Gothic" w:hAnsi="Malgun Gothic"/>
          <w:sz w:val="20"/>
          <w:szCs w:val="20"/>
        </w:rPr>
        <w:t xml:space="preserve">인 동안 결과가 X일 수 있다(정상).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지원 범위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XLEN</w:t>
      </w:r>
      <w:r>
        <w:rPr>
          <w:rFonts w:ascii="Malgun Gothic" w:cs="Malgun Gothic" w:eastAsia="Malgun Gothic" w:hAnsi="Malgun Gothic"/>
          <w:sz w:val="20"/>
          <w:szCs w:val="20"/>
        </w:rPr>
        <w:t xml:space="preserve"> 8/16/32,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A_W</w:t>
      </w:r>
      <w:r>
        <w:rPr>
          <w:rFonts w:ascii="Malgun Gothic" w:cs="Malgun Gothic" w:eastAsia="Malgun Gothic" w:hAnsi="Malgun Gothic"/>
          <w:sz w:val="20"/>
          <w:szCs w:val="20"/>
        </w:rPr>
        <w:t xml:space="preserve"> 4/8/16 (Booth는 짝수),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MAC_STAGES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최대 3. 64비트는 지원하지 않는다.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adder_top</w:t>
      </w:r>
      <w:r>
        <w:rPr>
          <w:rFonts w:ascii="Malgun Gothic" w:cs="Malgun Gothic" w:eastAsia="Malgun Gothic" w:hAnsi="Malgun Gothic"/>
          <w:sz w:val="20"/>
          <w:szCs w:val="20"/>
        </w:rPr>
        <w:t xml:space="preserve">만 W 2~64.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설계 노트 </w:t>
      </w:r>
      <w:r>
        <w:rPr>
          <w:rFonts w:ascii="Consolas" w:cs="Consolas" w:eastAsia="Malgun Gothic" w:hAnsi="Consolas"/>
          <w:b/>
          <w:bCs/>
          <w:color w:val="7B2D00"/>
          <w:sz w:val="19"/>
          <w:szCs w:val="19"/>
        </w:rPr>
        <w:t xml:space="preserve">.docx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 원본은 구버전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 최신 스펙은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docs/ALU_MAC_design_note.md</w:t>
      </w:r>
      <w:r>
        <w:rPr>
          <w:rFonts w:ascii="Malgun Gothic" w:cs="Malgun Gothic" w:eastAsia="Malgun Gothic" w:hAnsi="Malgun Gothic"/>
          <w:sz w:val="20"/>
          <w:szCs w:val="20"/>
        </w:rPr>
        <w:t xml:space="preserve">(결정 O3~O10 반영)이다.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2_SIM/FUNCTION/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이 프로젝트와 무관한 옛 UART 프로젝트용 스크립트이고, 이 프로젝트의 시뮬은 </w:t>
      </w:r>
      <w:r>
        <w:rPr>
          <w:rFonts w:ascii="Consolas" w:cs="Consolas" w:eastAsia="Malgun Gothic" w:hAnsi="Consolas"/>
          <w:b w:val="false"/>
          <w:bCs w:val="false"/>
          <w:color w:val="7B2D00"/>
          <w:sz w:val="19"/>
          <w:szCs w:val="19"/>
        </w:rPr>
        <w:t xml:space="preserve">run_regress.sh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쓴다.</w:t>
      </w:r>
    </w:p>
    <w:p>
      <w:pPr>
        <w:pStyle w:val="ListParagraph"/>
        <w:numPr>
          <w:ilvl w:val="0"/>
          <w:numId w:val="3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이론 수치(단 수, 셀 수)는 RTL에서 센 값이다. 실제 면적과 지연은 라이브러리, 툴 최적화, 제약에 따라 달라진다.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9.7 다음 단계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합성 지침 작성: 라이브러리와 corner(O1), 목표 클록 주기 집합(O2), SDC, 합성 스크립트, 리포트 파싱.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T1(덧셈기, W sweep) 첫 합성으로 클록 주기 집합을 정한 뒤 T2, T3, M1, M2로 확장.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결과를 보고 후속 실험 결정: zero 검출 개선, 시프터 공유형 vs 분리형(O7), 데이터 레지스터 리셋 유무.</w:t>
      </w:r>
    </w:p>
    <w:p>
      <w:pPr>
        <w:pStyle w:val="ListParagraph"/>
        <w:numPr>
          <w:ilvl w:val="0"/>
          <w:numId w:val="4"/>
        </w:numPr>
        <w:spacing w:after="4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상용 합성 툴에서의 elaboration 확인 (상수 함수, generate localparam).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A. 코드 안의 주석 지시문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아래 주석은 lint 전용이거나 경고 해석을 위한 것이며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합성 결과에는 영향이 없다.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40. lint 지시문 목록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70"/>
        <w:gridCol w:w="4142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파일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지시문</w:t>
            </w:r>
          </w:p>
        </w:tc>
        <w:tc>
          <w:tcPr>
            <w:tcW w:type="dxa" w:w="4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adder_rca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adder_ks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adder_bk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adder_cla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shr_barrel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shr_loop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mul_array_csa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mul_booth_csa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split_var</w:t>
            </w:r>
          </w:p>
        </w:tc>
        <w:tc>
          <w:tcPr>
            <w:tcW w:type="dxa" w:w="4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패킹 벡터의 조각들이 서로 이어진 것을 lint가 순환으로 오해하지 않게 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mac_top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mul_top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lint_off UNUSEDSIGNAL</w:t>
            </w:r>
          </w:p>
        </w:tc>
        <w:tc>
          <w:tcPr>
            <w:tcW w:type="dxa" w:w="4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덧셈기 carry-out을 안 씀: 결과를 2^N으로 나머지 취함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adder_ks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adder_bk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lint_off UNUSEDSIGNAL</w:t>
            </w:r>
          </w:p>
        </w:tc>
        <w:tc>
          <w:tcPr>
            <w:tcW w:type="dxa" w:w="4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마지막 단 P(또는 낮은 비트)를 안 읽음. 합성이 지움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mul_array_csa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mul_booth_csa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lint_off UNUSEDSIGNAL</w:t>
            </w:r>
          </w:p>
        </w:tc>
        <w:tc>
          <w:tcPr>
            <w:tcW w:type="dxa" w:w="4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맨 위 비트에서 나가는 올림은 버림 (mod 2^(2·A_W))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B. 용어집</w:t>
      </w:r>
    </w:p>
    <w:p>
      <w:pPr>
        <w:keepNext/>
        <w:spacing w:after="60" w:before="60"/>
      </w:pPr>
      <w:r>
        <w:rPr>
          <w:rFonts w:ascii="Malgun Gothic" w:cs="Malgun Gothic" w:eastAsia="Malgun Gothic" w:hAnsi="Malgun Gothic"/>
          <w:b/>
          <w:bCs/>
          <w:color w:val="404040"/>
          <w:sz w:val="18"/>
          <w:szCs w:val="18"/>
        </w:rPr>
        <w:t xml:space="preserve">표 41. 용어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7342"/>
      </w:tblGrid>
      <w:tr>
        <w:trPr>
          <w:cantSplit/>
          <w:tblHeader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용어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RTL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레지스터와 그 사이 논리로 회로를 적은 코드. 합성 툴이 이것을 게이트로 바꾼다.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조합 로직 / 순차 로직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입력이 바뀌면 출력이 바로 바뀌는 회로 / 클록 에지에서만 값을 저장하는 회로(레지스터)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generate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파라미터에 따라 회로를 반복하거나 골라서 만드는 문법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패킹 벡터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wire [N-1:0]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하나에 여러 신호를 이어 붙인 것. </w:t>
            </w:r>
            <w:r>
              <w:rPr>
                <w:rFonts w:ascii="Consolas" w:cs="Consolas" w:eastAsia="Malgun Gothic" w:hAnsi="Consolas"/>
                <w:b w:val="false"/>
                <w:bCs w:val="false"/>
                <w:color w:val="7B2D00"/>
                <w:sz w:val="16"/>
                <w:szCs w:val="16"/>
              </w:rPr>
              <w:t xml:space="preserve">v[k*W +: W]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는 k번째 W비트 조각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carry / propagate / generate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올림수 / 들어온 올림을 넘기는가(P=a^b) / 스스로 올림을 만드는가(G=a&amp;b)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prefix 네트워크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비트의 올림을 구간 단위로 합쳐 병렬로 구하는 회로 (Kogge-Stone, Brent-Kung)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CSA (carry-save 가산기)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 수를 더해 합 한 줄과 올림 한 줄로 내놓는 압축기(3:2). 올림이 옆으로 번지지 않는다.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부분곱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곱셈을 손으로 할 때 쓰는 줄들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Booth 인코딩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곱하는 수를 2비트씩 −2~+2 숫자로 바꿔 부분곱 줄 수를 절반으로 줄이는 방법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Wallace 트리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여러 줄을 3줄씩 CSA로 묶어 두 줄이 될 때까지 줄이는 구조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부호 확장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2의 보수 수를 더 넓은 폭으로 늘릴 때 위쪽을 부호 비트로 채우는 것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latency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입력이 들어간 뒤 결과가 보이기까지 걸리는 클록 에지 수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critical path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레지스터 사이에서 가장 오래 걸리는 경로. 클록 주기를 정한다.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lint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코드를 실행하지 않고 문법/구조 문제를 찾는 검사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해시(HASH)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출력을 하나의 숫자로 접은 값. 같은 자극에 출력이 같으면 같다.</w:t>
            </w:r>
          </w:p>
        </w:tc>
      </w:tr>
      <w:tr>
        <w:trPr>
          <w:cantSplit/>
        </w:trPr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변이 테스트</w:t>
            </w:r>
          </w:p>
        </w:tc>
        <w:tc>
          <w:tcPr>
            <w:tcW w:type="dxa" w:w="73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일부러 버그를 넣어 테스트가 실패하는지 확인하는 방법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부록 C. 개정 이력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7"/>
        <w:gridCol w:w="1694"/>
        <w:gridCol w:w="6401"/>
      </w:tblGrid>
      <w:tr>
        <w:trPr>
          <w:cantSplit/>
          <w:tblHeader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6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1.0</w:t>
            </w:r>
          </w:p>
        </w:tc>
        <w:tc>
          <w:tcPr>
            <w:tcW w:type="dxa" w:w="1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2026-10-23</w:t>
            </w:r>
          </w:p>
        </w:tc>
        <w:tc>
          <w:tcPr>
            <w:tcW w:type="dxa" w:w="64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spacing w:after="20" w:line="26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최초 작성. 구현된 RTL 전체(ALU, MAC, 덧셈기 5종, 시프터 2종, 곱셈기 3종, MAC 1~3단), 검증, 합성 인계를 정리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247" w:bottom="1200" w:left="1247" w:header="560" w:footer="5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F7F7F"/>
        <w:sz w:val="17"/>
        <w:szCs w:val="17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Malgun Gothic" w:cs="Malgun Gothic" w:eastAsia="Malgun Gothic" w:hAnsi="Malgun Gothic"/>
        <w:color w:val="7F7F7F"/>
        <w:sz w:val="17"/>
        <w:szCs w:val="17"/>
      </w:rPr>
      <w:t xml:space="preserve">ALU / MAC RTL 종합 설계노트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200" w:before="120"/>
      <w:outlineLvl w:val="0"/>
    </w:pPr>
    <w:rPr>
      <w:rFonts w:ascii="Malgun Gothic" w:cs="Malgun Gothic" w:eastAsia="Malgun Gothic" w:hAnsi="Malgun Gothic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algun Gothic" w:cs="Malgun Gothic" w:eastAsia="Malgun Gothic" w:hAnsi="Malgun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algun Gothic" w:cs="Malgun Gothic" w:eastAsia="Malgun Gothic" w:hAnsi="Malgun Gothic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278fc1c157a6d857824719ea13a1fa3b671691.png"/><Relationship Id="rId12" Type="http://schemas.openxmlformats.org/officeDocument/2006/relationships/image" Target="media/860a40f6bfd803c7a1dfb1c251ac64a32d83a02f.png"/><Relationship Id="rId13" Type="http://schemas.openxmlformats.org/officeDocument/2006/relationships/image" Target="media/a5f5a7b71504bd70fe4f15c639658631b5154b24.png"/><Relationship Id="rId14" Type="http://schemas.openxmlformats.org/officeDocument/2006/relationships/image" Target="media/f82feea75b1f86b8b93c4509371239e52cdc2379.png"/><Relationship Id="rId15" Type="http://schemas.openxmlformats.org/officeDocument/2006/relationships/image" Target="media/194f80f9076659092005e5bdc27a7828cc0d01a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 / MAC RTL 종합 설계노트</dc:title>
  <dc:creator>Claude Code</dc:creator>
  <dc:description>ALU / MAC RTL 종합 설계노트</dc:description>
  <cp:lastModifiedBy>Un-named</cp:lastModifiedBy>
  <cp:revision>1</cp:revision>
  <dcterms:created xsi:type="dcterms:W3CDTF">2026-10-23T04:04:43.843Z</dcterms:created>
  <dcterms:modified xsi:type="dcterms:W3CDTF">2026-10-23T04:04:43.844Z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