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3E96" w14:textId="6DBAA28C" w:rsidR="00626978" w:rsidRDefault="00626978">
      <w:r>
        <w:t>DAY1</w:t>
      </w:r>
      <w:r>
        <w:rPr>
          <w:rFonts w:hint="eastAsia"/>
        </w:rPr>
        <w:t xml:space="preserve"> </w:t>
      </w:r>
      <w:r>
        <w:t>– HTML</w:t>
      </w:r>
    </w:p>
    <w:p w14:paraId="2BFAC913" w14:textId="44FE8496" w:rsidR="00680541" w:rsidRDefault="00680541"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를 잘 나눠야 </w:t>
      </w:r>
      <w:r>
        <w:t>labelling</w:t>
      </w:r>
      <w:r>
        <w:rPr>
          <w:rFonts w:hint="eastAsia"/>
        </w:rPr>
        <w:t>이 쉬움</w:t>
      </w:r>
    </w:p>
    <w:p w14:paraId="2EC02C59" w14:textId="307A4336" w:rsidR="00626978" w:rsidRDefault="00626978">
      <w:r>
        <w:rPr>
          <w:rFonts w:hint="eastAsia"/>
        </w:rPr>
        <w:t xml:space="preserve">태그 </w:t>
      </w:r>
      <w:r>
        <w:t xml:space="preserve">– </w:t>
      </w:r>
      <w:r>
        <w:rPr>
          <w:rFonts w:hint="eastAsia"/>
        </w:rPr>
        <w:t>B</w:t>
      </w:r>
      <w:r>
        <w:t>OX(</w:t>
      </w:r>
      <w:r>
        <w:rPr>
          <w:rFonts w:hint="eastAsia"/>
        </w:rPr>
        <w:t>사용자에게 보여지지 않음)</w:t>
      </w:r>
      <w:r>
        <w:t>, 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26978" w14:paraId="17D2AC24" w14:textId="77777777" w:rsidTr="00626978">
        <w:tc>
          <w:tcPr>
            <w:tcW w:w="9016" w:type="dxa"/>
            <w:gridSpan w:val="2"/>
            <w:shd w:val="clear" w:color="auto" w:fill="FFC000"/>
            <w:vAlign w:val="center"/>
          </w:tcPr>
          <w:p w14:paraId="77086334" w14:textId="5FADB684" w:rsidR="00626978" w:rsidRDefault="00626978" w:rsidP="00626978">
            <w:pPr>
              <w:jc w:val="center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</w:tr>
      <w:tr w:rsidR="00626978" w14:paraId="34F1377F" w14:textId="77777777" w:rsidTr="00626978">
        <w:tc>
          <w:tcPr>
            <w:tcW w:w="9016" w:type="dxa"/>
            <w:gridSpan w:val="2"/>
            <w:shd w:val="clear" w:color="auto" w:fill="FFFF00"/>
            <w:vAlign w:val="center"/>
          </w:tcPr>
          <w:p w14:paraId="0822AA70" w14:textId="4B3A7114" w:rsidR="00626978" w:rsidRPr="00626978" w:rsidRDefault="00626978" w:rsidP="00626978">
            <w:pPr>
              <w:jc w:val="center"/>
            </w:pPr>
            <w:r w:rsidRPr="00626978">
              <w:rPr>
                <w:rFonts w:hint="eastAsia"/>
              </w:rPr>
              <w:t>N</w:t>
            </w:r>
            <w:r w:rsidRPr="00626978">
              <w:t>av</w:t>
            </w:r>
          </w:p>
        </w:tc>
      </w:tr>
      <w:tr w:rsidR="00626978" w14:paraId="5EFE8D94" w14:textId="77777777" w:rsidTr="00626978">
        <w:trPr>
          <w:trHeight w:val="2316"/>
        </w:trPr>
        <w:tc>
          <w:tcPr>
            <w:tcW w:w="1271" w:type="dxa"/>
            <w:shd w:val="clear" w:color="auto" w:fill="FFFF00"/>
            <w:vAlign w:val="center"/>
          </w:tcPr>
          <w:p w14:paraId="2175B43A" w14:textId="4F52ABBD" w:rsidR="00626978" w:rsidRPr="00626978" w:rsidRDefault="00626978" w:rsidP="00626978">
            <w:pPr>
              <w:jc w:val="center"/>
            </w:pPr>
            <w:r w:rsidRPr="00626978">
              <w:rPr>
                <w:rFonts w:hint="eastAsia"/>
              </w:rPr>
              <w:t>A</w:t>
            </w:r>
            <w:r w:rsidRPr="00626978">
              <w:t>side</w:t>
            </w:r>
          </w:p>
        </w:tc>
        <w:tc>
          <w:tcPr>
            <w:tcW w:w="7745" w:type="dxa"/>
            <w:shd w:val="clear" w:color="auto" w:fill="70AD47" w:themeFill="accent6"/>
            <w:vAlign w:val="center"/>
          </w:tcPr>
          <w:p w14:paraId="7D5494B7" w14:textId="77777777" w:rsidR="00626978" w:rsidRDefault="00626978" w:rsidP="00626978">
            <w:pPr>
              <w:jc w:val="center"/>
            </w:pPr>
            <w:r w:rsidRPr="00626978">
              <w:t>Main</w:t>
            </w:r>
          </w:p>
          <w:p w14:paraId="3A7C9E80" w14:textId="77777777" w:rsidR="00626978" w:rsidRDefault="00626978" w:rsidP="00626978">
            <w:pPr>
              <w:jc w:val="center"/>
            </w:pPr>
          </w:p>
          <w:p w14:paraId="24EACE71" w14:textId="152E6832" w:rsidR="00626978" w:rsidRPr="00626978" w:rsidRDefault="00626978" w:rsidP="00626978">
            <w:pPr>
              <w:jc w:val="center"/>
            </w:pPr>
            <w:r>
              <w:rPr>
                <w:rFonts w:hint="eastAsia"/>
              </w:rPr>
              <w:t>(</w:t>
            </w:r>
            <w:r>
              <w:t>Sections&gt;Articles)</w:t>
            </w:r>
          </w:p>
        </w:tc>
      </w:tr>
      <w:tr w:rsidR="00626978" w14:paraId="65A01525" w14:textId="77777777" w:rsidTr="00626978">
        <w:trPr>
          <w:trHeight w:val="136"/>
        </w:trPr>
        <w:tc>
          <w:tcPr>
            <w:tcW w:w="9016" w:type="dxa"/>
            <w:gridSpan w:val="2"/>
            <w:shd w:val="clear" w:color="auto" w:fill="FFC000"/>
            <w:vAlign w:val="center"/>
          </w:tcPr>
          <w:p w14:paraId="668A605F" w14:textId="38537BD9" w:rsidR="00626978" w:rsidRDefault="00626978" w:rsidP="00626978">
            <w:pPr>
              <w:jc w:val="center"/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</w:tr>
    </w:tbl>
    <w:p w14:paraId="6C01A55F" w14:textId="42725C58" w:rsidR="00626978" w:rsidRDefault="00626978"/>
    <w:p w14:paraId="384D7B6E" w14:textId="30EFBC0E" w:rsidR="00626978" w:rsidRDefault="00626978">
      <w:r>
        <w:rPr>
          <w:rFonts w:hint="eastAsia"/>
        </w:rPr>
        <w:t>B</w:t>
      </w:r>
      <w:r>
        <w:t xml:space="preserve">ox: </w:t>
      </w:r>
      <w:r>
        <w:rPr>
          <w:rFonts w:hint="eastAsia"/>
        </w:rPr>
        <w:t>h</w:t>
      </w:r>
      <w:r>
        <w:t>eader, footer, section, article, div(</w:t>
      </w:r>
      <w:r>
        <w:rPr>
          <w:rFonts w:hint="eastAsia"/>
        </w:rPr>
        <w:t>묶어서 스타일링</w:t>
      </w:r>
      <w:r>
        <w:t>), nav, aside, span, main, form</w:t>
      </w:r>
    </w:p>
    <w:p w14:paraId="780E2AD7" w14:textId="7D1406AE" w:rsidR="00626978" w:rsidRDefault="00626978">
      <w:r>
        <w:rPr>
          <w:rFonts w:hint="eastAsia"/>
        </w:rPr>
        <w:t>I</w:t>
      </w:r>
      <w:r>
        <w:t>tem: a, button, input, label, img, video, audio, map, canvas, table</w:t>
      </w:r>
    </w:p>
    <w:p w14:paraId="04514876" w14:textId="38C0A93E" w:rsidR="00626978" w:rsidRDefault="00626978">
      <w:r>
        <w:rPr>
          <w:rFonts w:hint="eastAsia"/>
        </w:rPr>
        <w:t>블록레벨인가 인라인레벨인가?</w:t>
      </w:r>
      <w:r>
        <w:t xml:space="preserve"> Block/Inline</w:t>
      </w:r>
    </w:p>
    <w:p w14:paraId="52297AFA" w14:textId="2C3BB3C7" w:rsidR="00626978" w:rsidRDefault="00626978">
      <w:r>
        <w:rPr>
          <w:rFonts w:hint="eastAsia"/>
        </w:rPr>
        <w:t>블록레벨의 요소는 한 줄에 하나만 들어가게끔</w:t>
      </w:r>
    </w:p>
    <w:p w14:paraId="096CA127" w14:textId="5361B7A0" w:rsidR="00626978" w:rsidRDefault="00626978">
      <w:r>
        <w:rPr>
          <w:rFonts w:hint="eastAsia"/>
        </w:rPr>
        <w:t>인라인 레벨 태그는 공간이 허용하는 한 옆에 다른 것도 배치가 가능하다</w:t>
      </w:r>
    </w:p>
    <w:p w14:paraId="66CE5DB9" w14:textId="61C743F1" w:rsidR="00626978" w:rsidRDefault="00626978">
      <w:r>
        <w:rPr>
          <w:rFonts w:hint="eastAsia"/>
        </w:rPr>
        <w:t>태그와 엘리먼트</w:t>
      </w:r>
    </w:p>
    <w:p w14:paraId="3486519D" w14:textId="53147873" w:rsidR="00626978" w:rsidRDefault="00626978">
      <w:r>
        <w:rPr>
          <w:rFonts w:hint="eastAsia"/>
        </w:rPr>
        <w:t>태그의 시작과 끝</w:t>
      </w:r>
      <w:r>
        <w:t>=</w:t>
      </w:r>
      <w:r>
        <w:rPr>
          <w:rFonts w:hint="eastAsia"/>
        </w:rPr>
        <w:t xml:space="preserve">엘리먼트 </w:t>
      </w:r>
      <w:r w:rsidRPr="00626978">
        <w:rPr>
          <w:highlight w:val="yellow"/>
        </w:rPr>
        <w:t>&lt;p class=”editor-note”&gt;My cat is very grumpy&lt;/p&gt;</w:t>
      </w:r>
    </w:p>
    <w:p w14:paraId="104B8F12" w14:textId="4C3C13AC" w:rsidR="00626978" w:rsidRPr="00626978" w:rsidRDefault="00626978">
      <w:pPr>
        <w:rPr>
          <w:b/>
          <w:bCs/>
        </w:rPr>
      </w:pPr>
      <w:r>
        <w:rPr>
          <w:rFonts w:hint="eastAsia"/>
        </w:rPr>
        <w:t xml:space="preserve">태그 안에 들어가는 내용=컨텐츠 </w:t>
      </w:r>
      <w:r w:rsidRPr="00626978">
        <w:t>&lt;p class=”editor-note”&gt;</w:t>
      </w:r>
      <w:r w:rsidRPr="00626978">
        <w:rPr>
          <w:highlight w:val="yellow"/>
        </w:rPr>
        <w:t>My cat is very grumpy</w:t>
      </w:r>
      <w:r w:rsidRPr="00626978">
        <w:t>&lt;/p&gt;</w:t>
      </w:r>
    </w:p>
    <w:p w14:paraId="3261EF90" w14:textId="37CB9436" w:rsidR="00626978" w:rsidRDefault="00626978">
      <w:r>
        <w:rPr>
          <w:rFonts w:hint="eastAsia"/>
        </w:rPr>
        <w:t>태그 안에 들어가는 내용</w:t>
      </w:r>
      <w:r>
        <w:t>=</w:t>
      </w:r>
      <w:r>
        <w:rPr>
          <w:rFonts w:hint="eastAsia"/>
        </w:rPr>
        <w:t xml:space="preserve">어트리뷰트 </w:t>
      </w:r>
      <w:r>
        <w:t xml:space="preserve">&lt;p </w:t>
      </w:r>
      <w:r w:rsidRPr="00626978">
        <w:rPr>
          <w:highlight w:val="yellow"/>
        </w:rPr>
        <w:t>class=”editor-note”</w:t>
      </w:r>
      <w:r>
        <w:t>&gt;My cat is very grumpy&lt;/p&gt;</w:t>
      </w:r>
    </w:p>
    <w:p w14:paraId="1801B695" w14:textId="3EF89766" w:rsidR="00626978" w:rsidRDefault="00626978">
      <w:r>
        <w:rPr>
          <w:rFonts w:hint="eastAsia"/>
        </w:rPr>
        <w:t>&lt;</w:t>
      </w:r>
      <w:r>
        <w:t>b&gt;&lt;/b&gt;</w:t>
      </w:r>
      <w:r>
        <w:rPr>
          <w:rFonts w:hint="eastAsia"/>
        </w:rPr>
        <w:t>태그는 인라인 태그임</w:t>
      </w:r>
    </w:p>
    <w:p w14:paraId="61D50BF1" w14:textId="6248754B" w:rsidR="00626978" w:rsidRDefault="00626978">
      <w:r>
        <w:rPr>
          <w:rFonts w:hint="eastAsia"/>
        </w:rPr>
        <w:t>박스 찾기-</w:t>
      </w:r>
      <w:r>
        <w:t xml:space="preserve">F12 or ctrl shift I (element </w:t>
      </w:r>
      <w:r>
        <w:rPr>
          <w:rFonts w:hint="eastAsia"/>
        </w:rPr>
        <w:t>익스패터</w:t>
      </w:r>
      <w:r>
        <w:t xml:space="preserve"> tool)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6"/>
        <w:gridCol w:w="4690"/>
      </w:tblGrid>
      <w:tr w:rsidR="00626978" w14:paraId="00EE87DF" w14:textId="77777777" w:rsidTr="00626978">
        <w:tc>
          <w:tcPr>
            <w:tcW w:w="4508" w:type="dxa"/>
          </w:tcPr>
          <w:p w14:paraId="52644B0B" w14:textId="77777777" w:rsidR="00626978" w:rsidRDefault="00626978" w:rsidP="00626978">
            <w:pPr>
              <w:spacing w:line="180" w:lineRule="auto"/>
            </w:pPr>
            <w:r>
              <w:lastRenderedPageBreak/>
              <w:t>&lt;!DOCTYPE html&gt;</w:t>
            </w:r>
          </w:p>
          <w:p w14:paraId="6C9FC3C7" w14:textId="77777777" w:rsidR="00626978" w:rsidRDefault="00626978" w:rsidP="00626978">
            <w:pPr>
              <w:spacing w:line="180" w:lineRule="auto"/>
            </w:pPr>
            <w:r>
              <w:t>&lt;html&gt;</w:t>
            </w:r>
          </w:p>
          <w:p w14:paraId="4826A0E1" w14:textId="77777777" w:rsidR="00626978" w:rsidRDefault="00626978" w:rsidP="00626978">
            <w:pPr>
              <w:spacing w:line="180" w:lineRule="auto"/>
            </w:pPr>
            <w:r>
              <w:t>&lt;head&gt;</w:t>
            </w:r>
          </w:p>
          <w:p w14:paraId="0CF6ADAF" w14:textId="77777777" w:rsidR="00626978" w:rsidRDefault="00626978" w:rsidP="00626978">
            <w:pPr>
              <w:spacing w:line="180" w:lineRule="auto"/>
            </w:pPr>
            <w:r>
              <w:t xml:space="preserve">  &lt;meta charset="utf-8"&gt;</w:t>
            </w:r>
          </w:p>
          <w:p w14:paraId="6E71D329" w14:textId="77777777" w:rsidR="00626978" w:rsidRDefault="00626978" w:rsidP="00626978">
            <w:pPr>
              <w:spacing w:line="180" w:lineRule="auto"/>
            </w:pPr>
            <w:r>
              <w:t xml:space="preserve">  &lt;meta name="viewport" content="width=device-width"&gt;</w:t>
            </w:r>
          </w:p>
          <w:p w14:paraId="1FBEBBC4" w14:textId="77777777" w:rsidR="00626978" w:rsidRDefault="00626978" w:rsidP="00626978">
            <w:pPr>
              <w:spacing w:line="180" w:lineRule="auto"/>
            </w:pPr>
            <w:r>
              <w:t xml:space="preserve">  &lt;title&gt;JS Bin&lt;/title&gt;</w:t>
            </w:r>
          </w:p>
          <w:p w14:paraId="73360905" w14:textId="77777777" w:rsidR="00626978" w:rsidRDefault="00626978" w:rsidP="00626978">
            <w:pPr>
              <w:spacing w:line="180" w:lineRule="auto"/>
            </w:pPr>
            <w:r>
              <w:t>&lt;/head&gt;</w:t>
            </w:r>
          </w:p>
          <w:p w14:paraId="7B04F535" w14:textId="77777777" w:rsidR="00626978" w:rsidRDefault="00626978" w:rsidP="00626978">
            <w:pPr>
              <w:spacing w:line="180" w:lineRule="auto"/>
            </w:pPr>
            <w:r>
              <w:t>&lt;body&gt;</w:t>
            </w:r>
          </w:p>
          <w:p w14:paraId="083FDDC8" w14:textId="77777777" w:rsidR="00626978" w:rsidRDefault="00626978" w:rsidP="00626978">
            <w:pPr>
              <w:spacing w:line="180" w:lineRule="auto"/>
            </w:pPr>
            <w:r>
              <w:t xml:space="preserve">  &lt;!-- a --&gt;</w:t>
            </w:r>
          </w:p>
          <w:p w14:paraId="152BE7F3" w14:textId="77777777" w:rsidR="00626978" w:rsidRDefault="00626978" w:rsidP="00626978">
            <w:pPr>
              <w:spacing w:line="180" w:lineRule="auto"/>
            </w:pPr>
            <w:r>
              <w:t xml:space="preserve">  &lt;a href="https://google.com" target=_blank&gt;Click&lt;/a&gt;</w:t>
            </w:r>
          </w:p>
          <w:p w14:paraId="506E01C9" w14:textId="77777777" w:rsidR="00626978" w:rsidRDefault="00626978" w:rsidP="00626978">
            <w:pPr>
              <w:spacing w:line="180" w:lineRule="auto"/>
            </w:pPr>
            <w:r>
              <w:t xml:space="preserve">  &lt;p&gt;This is a sentence. &lt;b&gt;That&lt;/b&gt; is..&lt;/p&gt;</w:t>
            </w:r>
          </w:p>
          <w:p w14:paraId="274751D0" w14:textId="77777777" w:rsidR="00626978" w:rsidRDefault="00626978" w:rsidP="00626978">
            <w:pPr>
              <w:spacing w:line="180" w:lineRule="auto"/>
            </w:pPr>
            <w:r>
              <w:t xml:space="preserve">  &lt;p&gt;This is a sentence. &lt;span&gt;That&lt;/span&gt; is..&lt;/p&gt;</w:t>
            </w:r>
          </w:p>
          <w:p w14:paraId="761A7193" w14:textId="77777777" w:rsidR="00626978" w:rsidRDefault="00626978" w:rsidP="00626978">
            <w:pPr>
              <w:spacing w:line="180" w:lineRule="auto"/>
            </w:pPr>
            <w:r>
              <w:t xml:space="preserve">  &lt;p&gt;This is a sentence. &lt;div&gt;That&lt;/div&gt; is</w:t>
            </w:r>
          </w:p>
          <w:p w14:paraId="6F840C83" w14:textId="77777777" w:rsidR="00626978" w:rsidRDefault="00626978" w:rsidP="00626978">
            <w:pPr>
              <w:spacing w:line="180" w:lineRule="auto"/>
            </w:pPr>
            <w:r>
              <w:t xml:space="preserve">  &lt;!-- ol, ul, li --&gt;</w:t>
            </w:r>
          </w:p>
          <w:p w14:paraId="37E0DE06" w14:textId="77777777" w:rsidR="00626978" w:rsidRDefault="00626978" w:rsidP="00626978">
            <w:pPr>
              <w:spacing w:line="180" w:lineRule="auto"/>
            </w:pPr>
            <w:r>
              <w:t xml:space="preserve">  &lt;ol type="i" reversed&gt; &lt;!-- ol&gt;li*3&gt;tab--&gt;</w:t>
            </w:r>
          </w:p>
          <w:p w14:paraId="48B25D54" w14:textId="77777777" w:rsidR="00626978" w:rsidRDefault="00626978" w:rsidP="00626978">
            <w:pPr>
              <w:spacing w:line="180" w:lineRule="auto"/>
            </w:pPr>
            <w:r>
              <w:t xml:space="preserve">    &lt;li&gt;1&lt;/li&gt;</w:t>
            </w:r>
          </w:p>
          <w:p w14:paraId="7DB32E7D" w14:textId="77777777" w:rsidR="00626978" w:rsidRDefault="00626978" w:rsidP="00626978">
            <w:pPr>
              <w:spacing w:line="180" w:lineRule="auto"/>
            </w:pPr>
            <w:r>
              <w:t xml:space="preserve">    &lt;li&gt;2&lt;/li&gt;</w:t>
            </w:r>
          </w:p>
          <w:p w14:paraId="5E0B5C7B" w14:textId="77777777" w:rsidR="00626978" w:rsidRDefault="00626978" w:rsidP="00626978">
            <w:pPr>
              <w:spacing w:line="180" w:lineRule="auto"/>
            </w:pPr>
            <w:r>
              <w:t xml:space="preserve">    &lt;li&gt;3&lt;/li&gt;</w:t>
            </w:r>
          </w:p>
          <w:p w14:paraId="74E7CA40" w14:textId="77777777" w:rsidR="00626978" w:rsidRDefault="00626978" w:rsidP="00626978">
            <w:pPr>
              <w:spacing w:line="180" w:lineRule="auto"/>
            </w:pPr>
            <w:r>
              <w:t xml:space="preserve">  &lt;/ol&gt;</w:t>
            </w:r>
          </w:p>
          <w:p w14:paraId="7B46E4D8" w14:textId="77777777" w:rsidR="00626978" w:rsidRDefault="00626978" w:rsidP="00626978">
            <w:pPr>
              <w:spacing w:line="180" w:lineRule="auto"/>
            </w:pPr>
            <w:r>
              <w:t xml:space="preserve">  &lt;ul&gt;</w:t>
            </w:r>
          </w:p>
          <w:p w14:paraId="69C62C60" w14:textId="77777777" w:rsidR="00626978" w:rsidRDefault="00626978" w:rsidP="00626978">
            <w:pPr>
              <w:spacing w:line="180" w:lineRule="auto"/>
            </w:pPr>
            <w:r>
              <w:t xml:space="preserve">    &lt;li&gt;Hello&lt;/li&gt;</w:t>
            </w:r>
          </w:p>
          <w:p w14:paraId="72A14D17" w14:textId="77777777" w:rsidR="00626978" w:rsidRDefault="00626978" w:rsidP="00626978">
            <w:pPr>
              <w:spacing w:line="180" w:lineRule="auto"/>
            </w:pPr>
            <w:r>
              <w:t xml:space="preserve">    &lt;li&gt;Hi&lt;/li&gt;</w:t>
            </w:r>
          </w:p>
          <w:p w14:paraId="311772FA" w14:textId="77777777" w:rsidR="00626978" w:rsidRDefault="00626978" w:rsidP="00626978">
            <w:pPr>
              <w:spacing w:line="180" w:lineRule="auto"/>
            </w:pPr>
            <w:r>
              <w:t xml:space="preserve">    &lt;li&gt;hehe&lt;/li&gt;</w:t>
            </w:r>
          </w:p>
          <w:p w14:paraId="6BA2B1F7" w14:textId="77777777" w:rsidR="00626978" w:rsidRDefault="00626978" w:rsidP="00626978">
            <w:pPr>
              <w:spacing w:line="180" w:lineRule="auto"/>
            </w:pPr>
            <w:r>
              <w:t xml:space="preserve">  &lt;/ul&gt;</w:t>
            </w:r>
          </w:p>
          <w:p w14:paraId="5B924611" w14:textId="77777777" w:rsidR="00626978" w:rsidRDefault="00626978" w:rsidP="00626978">
            <w:pPr>
              <w:spacing w:line="180" w:lineRule="auto"/>
            </w:pPr>
            <w:r>
              <w:t xml:space="preserve">  &lt;!-- input --&gt;</w:t>
            </w:r>
          </w:p>
          <w:p w14:paraId="1596E567" w14:textId="77777777" w:rsidR="00626978" w:rsidRDefault="00626978" w:rsidP="00626978">
            <w:pPr>
              <w:spacing w:line="180" w:lineRule="auto"/>
            </w:pPr>
            <w:r>
              <w:t xml:space="preserve">  &lt;label for=""&gt;Name: &lt;/label&gt;</w:t>
            </w:r>
          </w:p>
          <w:p w14:paraId="58EB511F" w14:textId="77777777" w:rsidR="00626978" w:rsidRDefault="00626978" w:rsidP="00626978">
            <w:pPr>
              <w:spacing w:line="180" w:lineRule="auto"/>
            </w:pPr>
            <w:r>
              <w:t xml:space="preserve">  &lt;input id="input__name" type="text"&gt;&lt;/input&gt;</w:t>
            </w:r>
          </w:p>
          <w:p w14:paraId="5693EEA6" w14:textId="77777777" w:rsidR="00626978" w:rsidRDefault="00626978" w:rsidP="00626978">
            <w:pPr>
              <w:spacing w:line="180" w:lineRule="auto"/>
            </w:pPr>
            <w:r>
              <w:t xml:space="preserve">  </w:t>
            </w:r>
          </w:p>
          <w:p w14:paraId="04372EB9" w14:textId="77777777" w:rsidR="00626978" w:rsidRDefault="00626978" w:rsidP="00626978">
            <w:pPr>
              <w:spacing w:line="180" w:lineRule="auto"/>
            </w:pPr>
            <w:r>
              <w:t>&lt;/body&gt;</w:t>
            </w:r>
          </w:p>
          <w:p w14:paraId="54082F92" w14:textId="77777777" w:rsidR="00626978" w:rsidRDefault="00626978" w:rsidP="00626978">
            <w:pPr>
              <w:spacing w:line="180" w:lineRule="auto"/>
            </w:pPr>
            <w:r>
              <w:t>&lt;/html&gt;</w:t>
            </w:r>
          </w:p>
          <w:p w14:paraId="059235C1" w14:textId="77777777" w:rsidR="00626978" w:rsidRDefault="00626978"/>
        </w:tc>
        <w:tc>
          <w:tcPr>
            <w:tcW w:w="4508" w:type="dxa"/>
          </w:tcPr>
          <w:p w14:paraId="5524D43A" w14:textId="0E57358A" w:rsidR="00626978" w:rsidRDefault="00626978">
            <w:r w:rsidRPr="00626978">
              <w:rPr>
                <w:noProof/>
              </w:rPr>
              <w:drawing>
                <wp:inline distT="0" distB="0" distL="0" distR="0" wp14:anchorId="42ADA1B6" wp14:editId="32B5EE71">
                  <wp:extent cx="2841148" cy="3892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645" cy="39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1D146" w14:textId="10C8B409" w:rsidR="00626978" w:rsidRDefault="00626978"/>
    <w:p w14:paraId="7EAF856C" w14:textId="7DCBAA93" w:rsidR="00626978" w:rsidRDefault="00680541">
      <w:r>
        <w:rPr>
          <w:rFonts w:hint="eastAsia"/>
        </w:rPr>
        <w:t>&lt;C</w:t>
      </w:r>
      <w:r>
        <w:t>SS&gt;</w:t>
      </w:r>
    </w:p>
    <w:p w14:paraId="095BD0CD" w14:textId="24F5F07D" w:rsidR="00680541" w:rsidRDefault="00680541">
      <w:r>
        <w:rPr>
          <w:rFonts w:hint="eastAsia"/>
        </w:rPr>
        <w:t xml:space="preserve">잘 정리한 </w:t>
      </w:r>
      <w:r>
        <w:t xml:space="preserve">HTML </w:t>
      </w:r>
      <w:r>
        <w:rPr>
          <w:rFonts w:hint="eastAsia"/>
        </w:rPr>
        <w:t>페이지를 스타일리쉬하게 꾸며주는 것</w:t>
      </w:r>
    </w:p>
    <w:p w14:paraId="0A17A64F" w14:textId="3265A6FC" w:rsidR="00680541" w:rsidRDefault="00680541" w:rsidP="006805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의미,</w:t>
      </w:r>
      <w:r>
        <w:t xml:space="preserve"> </w:t>
      </w:r>
      <w:r>
        <w:rPr>
          <w:rFonts w:hint="eastAsia"/>
        </w:rPr>
        <w:t>정의</w:t>
      </w:r>
    </w:p>
    <w:p w14:paraId="00C3EFBC" w14:textId="24BC241E" w:rsidR="00680541" w:rsidRDefault="00680541" w:rsidP="00680541">
      <w:pPr>
        <w:ind w:left="400"/>
      </w:pPr>
      <w:r>
        <w:rPr>
          <w:rFonts w:hint="eastAsia"/>
        </w:rPr>
        <w:t>C</w:t>
      </w:r>
      <w:r>
        <w:t>ascading Style Sheet (Author&gt;User&gt;Browser)</w:t>
      </w:r>
    </w:p>
    <w:p w14:paraId="489A55AB" w14:textId="7EAFC1B7" w:rsidR="00680541" w:rsidRDefault="00680541" w:rsidP="00680541">
      <w:pPr>
        <w:ind w:left="400"/>
      </w:pPr>
      <w:r>
        <w:rPr>
          <w:rFonts w:hint="eastAsia"/>
        </w:rPr>
        <w:t>A</w:t>
      </w:r>
      <w:r>
        <w:t xml:space="preserve">uthor style: css, </w:t>
      </w:r>
      <w:r>
        <w:rPr>
          <w:rFonts w:hint="eastAsia"/>
        </w:rPr>
        <w:t>우리가 지정한 것</w:t>
      </w:r>
    </w:p>
    <w:p w14:paraId="5BBB23C6" w14:textId="489B45DD" w:rsidR="00680541" w:rsidRDefault="00680541" w:rsidP="00680541">
      <w:pPr>
        <w:ind w:left="400"/>
      </w:pPr>
      <w:r>
        <w:rPr>
          <w:rFonts w:hint="eastAsia"/>
        </w:rPr>
        <w:t>U</w:t>
      </w:r>
      <w:r>
        <w:t xml:space="preserve">ser Style: </w:t>
      </w:r>
      <w:r>
        <w:rPr>
          <w:rFonts w:hint="eastAsia"/>
        </w:rPr>
        <w:t>사용자가 브라우저에서 스타일링을 바꾸는 것</w:t>
      </w:r>
    </w:p>
    <w:p w14:paraId="745C8E4E" w14:textId="07D41DF5" w:rsidR="00680541" w:rsidRDefault="00680541" w:rsidP="00680541">
      <w:pPr>
        <w:ind w:left="400"/>
      </w:pPr>
      <w:r>
        <w:rPr>
          <w:rFonts w:hint="eastAsia"/>
        </w:rPr>
        <w:t>B</w:t>
      </w:r>
      <w:r>
        <w:t xml:space="preserve">rowser: </w:t>
      </w:r>
      <w:r>
        <w:rPr>
          <w:rFonts w:hint="eastAsia"/>
        </w:rPr>
        <w:t>브라우저 상에서 기본적으로 지정된 스타일</w:t>
      </w:r>
    </w:p>
    <w:p w14:paraId="6F8DFE57" w14:textId="03F86A00" w:rsidR="00680541" w:rsidRDefault="00680541" w:rsidP="00680541">
      <w:pPr>
        <w:ind w:left="400"/>
      </w:pPr>
      <w:r>
        <w:rPr>
          <w:rFonts w:hint="eastAsia"/>
        </w:rPr>
        <w:lastRenderedPageBreak/>
        <w:t>C</w:t>
      </w:r>
      <w:r>
        <w:t>ascading</w:t>
      </w:r>
      <w:r>
        <w:rPr>
          <w:rFonts w:hint="eastAsia"/>
        </w:rPr>
        <w:t>의 연결고리를 끊어내는 것</w:t>
      </w:r>
      <w:r>
        <w:t xml:space="preserve"> = ! important (</w:t>
      </w:r>
      <w:r>
        <w:rPr>
          <w:rFonts w:hint="eastAsia"/>
        </w:rPr>
        <w:t>뭔가 잘못했을 때,</w:t>
      </w:r>
      <w:r>
        <w:t xml:space="preserve">,, </w:t>
      </w:r>
      <w:r>
        <w:rPr>
          <w:rFonts w:hint="eastAsia"/>
        </w:rPr>
        <w:t xml:space="preserve">가능하면 </w:t>
      </w:r>
      <w:r>
        <w:t>X)</w:t>
      </w:r>
    </w:p>
    <w:p w14:paraId="6C0743A3" w14:textId="77777777" w:rsidR="00680541" w:rsidRDefault="00680541" w:rsidP="00680541">
      <w:pPr>
        <w:ind w:left="400"/>
      </w:pPr>
    </w:p>
    <w:p w14:paraId="0C54D3E1" w14:textId="73313C1D" w:rsidR="00680541" w:rsidRDefault="00680541" w:rsidP="006805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선택자</w:t>
      </w:r>
    </w:p>
    <w:p w14:paraId="42DC2BA2" w14:textId="7BFDB44F" w:rsidR="00680541" w:rsidRDefault="00680541" w:rsidP="00680541">
      <w:pPr>
        <w:ind w:left="400"/>
      </w:pPr>
      <w:r>
        <w:rPr>
          <w:rFonts w:hint="eastAsia"/>
        </w:rPr>
        <w:t>U</w:t>
      </w:r>
      <w:r>
        <w:t xml:space="preserve">niversal </w:t>
      </w:r>
      <w:r w:rsidRPr="00680541">
        <w:rPr>
          <w:highlight w:val="yellow"/>
        </w:rPr>
        <w:t>*</w:t>
      </w:r>
    </w:p>
    <w:p w14:paraId="4EFB3728" w14:textId="62C80164" w:rsidR="00680541" w:rsidRDefault="00680541" w:rsidP="00680541">
      <w:pPr>
        <w:ind w:left="400"/>
      </w:pPr>
      <w:r>
        <w:t xml:space="preserve">Type </w:t>
      </w:r>
      <w:r w:rsidRPr="00680541">
        <w:rPr>
          <w:highlight w:val="yellow"/>
        </w:rPr>
        <w:t>Tag</w:t>
      </w:r>
      <w:r>
        <w:t xml:space="preserve"> div</w:t>
      </w:r>
    </w:p>
    <w:p w14:paraId="2E4A2EDC" w14:textId="5963BBE0" w:rsidR="00680541" w:rsidRDefault="00680541" w:rsidP="00680541">
      <w:pPr>
        <w:ind w:left="400"/>
      </w:pPr>
      <w:r>
        <w:rPr>
          <w:rFonts w:hint="eastAsia"/>
        </w:rPr>
        <w:t>I</w:t>
      </w:r>
      <w:r>
        <w:t xml:space="preserve">D </w:t>
      </w:r>
      <w:r w:rsidRPr="00680541">
        <w:rPr>
          <w:highlight w:val="yellow"/>
        </w:rPr>
        <w:t>#id</w:t>
      </w:r>
    </w:p>
    <w:p w14:paraId="622B6C0C" w14:textId="093744DB" w:rsidR="00680541" w:rsidRDefault="00680541" w:rsidP="00680541">
      <w:pPr>
        <w:ind w:left="400"/>
      </w:pPr>
      <w:r>
        <w:rPr>
          <w:rFonts w:hint="eastAsia"/>
        </w:rPr>
        <w:t>C</w:t>
      </w:r>
      <w:r>
        <w:t xml:space="preserve">lass </w:t>
      </w:r>
      <w:r w:rsidRPr="00680541">
        <w:rPr>
          <w:highlight w:val="yellow"/>
        </w:rPr>
        <w:t>.class</w:t>
      </w:r>
    </w:p>
    <w:p w14:paraId="2859325E" w14:textId="7F3D0E88" w:rsidR="00680541" w:rsidRDefault="00680541" w:rsidP="00680541">
      <w:pPr>
        <w:ind w:left="400"/>
      </w:pPr>
      <w:r>
        <w:rPr>
          <w:rFonts w:hint="eastAsia"/>
        </w:rPr>
        <w:t>S</w:t>
      </w:r>
      <w:r>
        <w:t xml:space="preserve">tate </w:t>
      </w:r>
      <w:r w:rsidRPr="00680541">
        <w:rPr>
          <w:highlight w:val="yellow"/>
        </w:rPr>
        <w:t>:</w:t>
      </w:r>
    </w:p>
    <w:p w14:paraId="64636C71" w14:textId="4CE0A816" w:rsidR="00680541" w:rsidRDefault="00680541" w:rsidP="00680541">
      <w:pPr>
        <w:ind w:left="400"/>
      </w:pPr>
      <w:r>
        <w:rPr>
          <w:rFonts w:hint="eastAsia"/>
        </w:rPr>
        <w:t>A</w:t>
      </w:r>
      <w:r>
        <w:t xml:space="preserve">ttribute </w:t>
      </w:r>
      <w:r w:rsidRPr="00680541">
        <w:rPr>
          <w:highlight w:val="yellow"/>
        </w:rPr>
        <w:t>[]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33"/>
        <w:gridCol w:w="4183"/>
      </w:tblGrid>
      <w:tr w:rsidR="000358AE" w14:paraId="788D1A44" w14:textId="77777777" w:rsidTr="000358AE">
        <w:tc>
          <w:tcPr>
            <w:tcW w:w="4508" w:type="dxa"/>
          </w:tcPr>
          <w:p w14:paraId="4BB3B4E0" w14:textId="77777777" w:rsidR="000358AE" w:rsidRDefault="000358AE" w:rsidP="000358AE">
            <w:r>
              <w:t>&lt;!DOCTYPE html&gt;</w:t>
            </w:r>
          </w:p>
          <w:p w14:paraId="482EC94B" w14:textId="77777777" w:rsidR="000358AE" w:rsidRDefault="000358AE" w:rsidP="000358AE">
            <w:r>
              <w:t>&lt;html&gt;</w:t>
            </w:r>
          </w:p>
          <w:p w14:paraId="45ED2CDE" w14:textId="77777777" w:rsidR="000358AE" w:rsidRDefault="000358AE" w:rsidP="000358AE">
            <w:r>
              <w:t>&lt;head&gt;</w:t>
            </w:r>
          </w:p>
          <w:p w14:paraId="36DF2CB2" w14:textId="77777777" w:rsidR="000358AE" w:rsidRDefault="000358AE" w:rsidP="000358AE">
            <w:r>
              <w:t xml:space="preserve">  &lt;meta charset="utf-8"&gt;</w:t>
            </w:r>
          </w:p>
          <w:p w14:paraId="2AC27FA8" w14:textId="77777777" w:rsidR="000358AE" w:rsidRDefault="000358AE" w:rsidP="000358AE">
            <w:r>
              <w:t xml:space="preserve">  &lt;meta name="viewport" content="width=device-width"&gt;</w:t>
            </w:r>
          </w:p>
          <w:p w14:paraId="02A82574" w14:textId="77777777" w:rsidR="000358AE" w:rsidRDefault="000358AE" w:rsidP="000358AE">
            <w:r>
              <w:t xml:space="preserve">  &lt;title&gt;JS Bin&lt;/title&gt;</w:t>
            </w:r>
          </w:p>
          <w:p w14:paraId="07B18951" w14:textId="77777777" w:rsidR="000358AE" w:rsidRDefault="000358AE" w:rsidP="000358AE">
            <w:r>
              <w:t>&lt;/head&gt;</w:t>
            </w:r>
          </w:p>
          <w:p w14:paraId="40EDA86B" w14:textId="77777777" w:rsidR="000358AE" w:rsidRDefault="000358AE" w:rsidP="000358AE">
            <w:r>
              <w:t>&lt;body&gt;</w:t>
            </w:r>
          </w:p>
          <w:p w14:paraId="7862DFFC" w14:textId="77777777" w:rsidR="000358AE" w:rsidRDefault="000358AE" w:rsidP="000358AE">
            <w:r>
              <w:t xml:space="preserve">  &lt;ol&gt;</w:t>
            </w:r>
          </w:p>
          <w:p w14:paraId="0437B046" w14:textId="77777777" w:rsidR="000358AE" w:rsidRDefault="000358AE" w:rsidP="000358AE">
            <w:r>
              <w:t xml:space="preserve">    &lt;li id="special"&gt;First&lt;/li&gt;</w:t>
            </w:r>
          </w:p>
          <w:p w14:paraId="67722C4B" w14:textId="77777777" w:rsidR="000358AE" w:rsidRDefault="000358AE" w:rsidP="000358AE">
            <w:r>
              <w:t xml:space="preserve">    &lt;li&gt;Second&lt;/li&gt;</w:t>
            </w:r>
          </w:p>
          <w:p w14:paraId="221A224C" w14:textId="77777777" w:rsidR="000358AE" w:rsidRDefault="000358AE" w:rsidP="000358AE">
            <w:r>
              <w:t xml:space="preserve">  &lt;/ol&gt;</w:t>
            </w:r>
          </w:p>
          <w:p w14:paraId="5FA28A69" w14:textId="77777777" w:rsidR="000358AE" w:rsidRDefault="000358AE" w:rsidP="000358AE">
            <w:r>
              <w:t xml:space="preserve">  &lt;h1 id="special"&gt;Hello&lt;/h1&gt;</w:t>
            </w:r>
          </w:p>
          <w:p w14:paraId="79A4BEF3" w14:textId="77777777" w:rsidR="000358AE" w:rsidRDefault="000358AE" w:rsidP="000358AE">
            <w:r>
              <w:t xml:space="preserve">  &lt;button&gt;Button 1&lt;/button&gt;</w:t>
            </w:r>
          </w:p>
          <w:p w14:paraId="403E6431" w14:textId="77777777" w:rsidR="000358AE" w:rsidRDefault="000358AE" w:rsidP="000358AE">
            <w:r>
              <w:t xml:space="preserve">  &lt;button&gt;Button 2&lt;/button&gt;</w:t>
            </w:r>
          </w:p>
          <w:p w14:paraId="349685A4" w14:textId="77777777" w:rsidR="000358AE" w:rsidRDefault="000358AE" w:rsidP="000358AE">
            <w:r>
              <w:t xml:space="preserve">  &lt;div class="red"&gt;&lt;/div&gt;</w:t>
            </w:r>
          </w:p>
          <w:p w14:paraId="0D91B641" w14:textId="77777777" w:rsidR="000358AE" w:rsidRDefault="000358AE" w:rsidP="000358AE">
            <w:r>
              <w:t xml:space="preserve">  &lt;div class="blue"&lt;/div&gt;</w:t>
            </w:r>
          </w:p>
          <w:p w14:paraId="2A098EA4" w14:textId="77777777" w:rsidR="000358AE" w:rsidRDefault="000358AE" w:rsidP="000358AE">
            <w:r>
              <w:t xml:space="preserve">  &lt;a href="naver.com"&gt;Naver&lt;/a&gt;</w:t>
            </w:r>
          </w:p>
          <w:p w14:paraId="4BB1F7CE" w14:textId="77777777" w:rsidR="000358AE" w:rsidRDefault="000358AE" w:rsidP="000358AE">
            <w:r>
              <w:t xml:space="preserve">  &lt;a href="googlenaver.com"&gt;Google&lt;/a&gt;</w:t>
            </w:r>
          </w:p>
          <w:p w14:paraId="057C6598" w14:textId="77777777" w:rsidR="000358AE" w:rsidRDefault="000358AE" w:rsidP="000358AE">
            <w:r>
              <w:t xml:space="preserve">  &lt;a&gt;Empty&lt;/a&gt;</w:t>
            </w:r>
          </w:p>
          <w:p w14:paraId="10521DD6" w14:textId="77777777" w:rsidR="000358AE" w:rsidRDefault="000358AE" w:rsidP="000358AE">
            <w:r>
              <w:t>&lt;/body&gt;</w:t>
            </w:r>
          </w:p>
          <w:p w14:paraId="537B3090" w14:textId="77777777" w:rsidR="000358AE" w:rsidRDefault="000358AE" w:rsidP="000358AE">
            <w:r>
              <w:t>&lt;/html&gt;</w:t>
            </w:r>
          </w:p>
          <w:p w14:paraId="63C813DA" w14:textId="03843663" w:rsidR="000358AE" w:rsidRDefault="000358AE" w:rsidP="000358AE">
            <w:r w:rsidRPr="000358AE">
              <w:rPr>
                <w:noProof/>
              </w:rPr>
              <w:lastRenderedPageBreak/>
              <w:drawing>
                <wp:inline distT="0" distB="0" distL="0" distR="0" wp14:anchorId="02272546" wp14:editId="55AB063E">
                  <wp:extent cx="2298700" cy="2487922"/>
                  <wp:effectExtent l="0" t="0" r="635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95" cy="249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86ABB26" w14:textId="77777777" w:rsidR="000358AE" w:rsidRDefault="000358AE" w:rsidP="000358AE">
            <w:r>
              <w:lastRenderedPageBreak/>
              <w:t>/*selector{</w:t>
            </w:r>
          </w:p>
          <w:p w14:paraId="519A6045" w14:textId="77777777" w:rsidR="000358AE" w:rsidRDefault="000358AE" w:rsidP="000358AE">
            <w:r>
              <w:t xml:space="preserve">  property: value;</w:t>
            </w:r>
          </w:p>
          <w:p w14:paraId="2A6C0B23" w14:textId="77777777" w:rsidR="000358AE" w:rsidRDefault="000358AE" w:rsidP="000358AE">
            <w:r>
              <w:t xml:space="preserve">  </w:t>
            </w:r>
          </w:p>
          <w:p w14:paraId="0DF40FEA" w14:textId="77777777" w:rsidR="000358AE" w:rsidRDefault="000358AE" w:rsidP="000358AE">
            <w:r>
              <w:t>} */</w:t>
            </w:r>
          </w:p>
          <w:p w14:paraId="67134172" w14:textId="77777777" w:rsidR="000358AE" w:rsidRDefault="000358AE" w:rsidP="000358AE"/>
          <w:p w14:paraId="68C2B084" w14:textId="77777777" w:rsidR="000358AE" w:rsidRDefault="000358AE" w:rsidP="000358AE">
            <w:r>
              <w:t>*{</w:t>
            </w:r>
          </w:p>
          <w:p w14:paraId="0FFAACB2" w14:textId="77777777" w:rsidR="000358AE" w:rsidRDefault="000358AE" w:rsidP="000358AE">
            <w:r>
              <w:t xml:space="preserve">  color: green;</w:t>
            </w:r>
          </w:p>
          <w:p w14:paraId="1EBFDBFE" w14:textId="77777777" w:rsidR="000358AE" w:rsidRDefault="000358AE" w:rsidP="000358AE">
            <w:r>
              <w:t>}</w:t>
            </w:r>
          </w:p>
          <w:p w14:paraId="41676302" w14:textId="77777777" w:rsidR="000358AE" w:rsidRDefault="000358AE" w:rsidP="000358AE"/>
          <w:p w14:paraId="364E255C" w14:textId="77777777" w:rsidR="000358AE" w:rsidRDefault="000358AE" w:rsidP="000358AE">
            <w:r>
              <w:t>li {</w:t>
            </w:r>
          </w:p>
          <w:p w14:paraId="6EFC07E5" w14:textId="77777777" w:rsidR="000358AE" w:rsidRDefault="000358AE" w:rsidP="000358AE">
            <w:r>
              <w:t xml:space="preserve">  color: blue;</w:t>
            </w:r>
          </w:p>
          <w:p w14:paraId="55C7D559" w14:textId="77777777" w:rsidR="000358AE" w:rsidRDefault="000358AE" w:rsidP="000358AE">
            <w:r>
              <w:t>}</w:t>
            </w:r>
          </w:p>
          <w:p w14:paraId="6E50AC98" w14:textId="77777777" w:rsidR="000358AE" w:rsidRDefault="000358AE" w:rsidP="000358AE"/>
          <w:p w14:paraId="27FA2753" w14:textId="77777777" w:rsidR="000358AE" w:rsidRDefault="000358AE" w:rsidP="000358AE">
            <w:r>
              <w:t>li#special{</w:t>
            </w:r>
          </w:p>
          <w:p w14:paraId="42C36867" w14:textId="77777777" w:rsidR="000358AE" w:rsidRDefault="000358AE" w:rsidP="000358AE">
            <w:r>
              <w:t xml:space="preserve">  color: pink;</w:t>
            </w:r>
          </w:p>
          <w:p w14:paraId="5D891BAC" w14:textId="77777777" w:rsidR="000358AE" w:rsidRDefault="000358AE" w:rsidP="000358AE">
            <w:r>
              <w:t>}</w:t>
            </w:r>
          </w:p>
          <w:p w14:paraId="6FF770AB" w14:textId="77777777" w:rsidR="000358AE" w:rsidRDefault="000358AE" w:rsidP="000358AE"/>
          <w:p w14:paraId="02AA5280" w14:textId="77777777" w:rsidR="000358AE" w:rsidRDefault="000358AE" w:rsidP="000358AE">
            <w:r>
              <w:t>.red {</w:t>
            </w:r>
          </w:p>
          <w:p w14:paraId="5B2BAE13" w14:textId="77777777" w:rsidR="000358AE" w:rsidRDefault="000358AE" w:rsidP="000358AE">
            <w:r>
              <w:t xml:space="preserve">  width: 300px;</w:t>
            </w:r>
          </w:p>
          <w:p w14:paraId="35C1E3E0" w14:textId="77777777" w:rsidR="000358AE" w:rsidRDefault="000358AE" w:rsidP="000358AE">
            <w:r>
              <w:t xml:space="preserve">  height: 30px;</w:t>
            </w:r>
          </w:p>
          <w:p w14:paraId="6A4FD21A" w14:textId="77777777" w:rsidR="000358AE" w:rsidRDefault="000358AE" w:rsidP="000358AE">
            <w:r>
              <w:t xml:space="preserve">  background: yellow;</w:t>
            </w:r>
          </w:p>
          <w:p w14:paraId="133C2576" w14:textId="77777777" w:rsidR="000358AE" w:rsidRDefault="000358AE" w:rsidP="000358AE">
            <w:r>
              <w:t>}</w:t>
            </w:r>
          </w:p>
          <w:p w14:paraId="0575D692" w14:textId="77777777" w:rsidR="000358AE" w:rsidRDefault="000358AE" w:rsidP="000358AE"/>
          <w:p w14:paraId="14B54315" w14:textId="77777777" w:rsidR="000358AE" w:rsidRDefault="000358AE" w:rsidP="000358AE">
            <w:r>
              <w:t>button:hover {</w:t>
            </w:r>
          </w:p>
          <w:p w14:paraId="08DB3E45" w14:textId="77777777" w:rsidR="000358AE" w:rsidRDefault="000358AE" w:rsidP="000358AE">
            <w:r>
              <w:t xml:space="preserve">  color: red;</w:t>
            </w:r>
          </w:p>
          <w:p w14:paraId="5DF09509" w14:textId="77777777" w:rsidR="000358AE" w:rsidRDefault="000358AE" w:rsidP="000358AE">
            <w:r>
              <w:lastRenderedPageBreak/>
              <w:t xml:space="preserve">  background: beige;</w:t>
            </w:r>
          </w:p>
          <w:p w14:paraId="71926E68" w14:textId="77777777" w:rsidR="000358AE" w:rsidRDefault="000358AE" w:rsidP="000358AE">
            <w:r>
              <w:t>}</w:t>
            </w:r>
          </w:p>
          <w:p w14:paraId="19A27A74" w14:textId="77777777" w:rsidR="000358AE" w:rsidRDefault="000358AE" w:rsidP="000358AE"/>
          <w:p w14:paraId="0940728F" w14:textId="77777777" w:rsidR="000358AE" w:rsidRDefault="000358AE" w:rsidP="000358AE">
            <w:r>
              <w:t>a[href$=".com"] {</w:t>
            </w:r>
          </w:p>
          <w:p w14:paraId="08779731" w14:textId="77777777" w:rsidR="000358AE" w:rsidRDefault="000358AE" w:rsidP="000358AE">
            <w:r>
              <w:t xml:space="preserve">  color: purple;</w:t>
            </w:r>
          </w:p>
          <w:p w14:paraId="0DAE7361" w14:textId="6EEFF1F6" w:rsidR="000358AE" w:rsidRDefault="000358AE" w:rsidP="000358AE">
            <w:r>
              <w:t>}</w:t>
            </w:r>
          </w:p>
        </w:tc>
      </w:tr>
    </w:tbl>
    <w:p w14:paraId="619D2417" w14:textId="612CF0F8" w:rsidR="000358AE" w:rsidRDefault="000358AE" w:rsidP="00680541">
      <w:pPr>
        <w:ind w:left="400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201"/>
        <w:gridCol w:w="4415"/>
      </w:tblGrid>
      <w:tr w:rsidR="00C21936" w14:paraId="1407D8AA" w14:textId="77777777" w:rsidTr="00C21936">
        <w:tc>
          <w:tcPr>
            <w:tcW w:w="4508" w:type="dxa"/>
          </w:tcPr>
          <w:p w14:paraId="774C307D" w14:textId="77777777" w:rsidR="00C21936" w:rsidRDefault="00C21936" w:rsidP="00C21936">
            <w:r>
              <w:t>.red {</w:t>
            </w:r>
          </w:p>
          <w:p w14:paraId="40ED235F" w14:textId="77777777" w:rsidR="00C21936" w:rsidRDefault="00C21936" w:rsidP="00C21936">
            <w:r>
              <w:t xml:space="preserve">  width: 100px;</w:t>
            </w:r>
          </w:p>
          <w:p w14:paraId="6472C602" w14:textId="77777777" w:rsidR="00C21936" w:rsidRDefault="00C21936" w:rsidP="00C21936">
            <w:r>
              <w:t xml:space="preserve">  height: 100px;</w:t>
            </w:r>
          </w:p>
          <w:p w14:paraId="2223140B" w14:textId="77777777" w:rsidR="00C21936" w:rsidRDefault="00C21936" w:rsidP="00C21936">
            <w:r>
              <w:t xml:space="preserve">  padding: 20px 0px;</w:t>
            </w:r>
          </w:p>
          <w:p w14:paraId="36C4B141" w14:textId="77777777" w:rsidR="00C21936" w:rsidRDefault="00C21936" w:rsidP="00C21936">
            <w:r>
              <w:t xml:space="preserve">  margin: 20px;</w:t>
            </w:r>
          </w:p>
          <w:p w14:paraId="32D0DA7D" w14:textId="77777777" w:rsidR="00C21936" w:rsidRDefault="00C21936" w:rsidP="00C21936">
            <w:r>
              <w:t xml:space="preserve">  border: 2px dashed red;</w:t>
            </w:r>
          </w:p>
          <w:p w14:paraId="115AB904" w14:textId="77777777" w:rsidR="00C21936" w:rsidRDefault="00C21936" w:rsidP="00C21936">
            <w:r>
              <w:t xml:space="preserve">  /*border-width: 2px;</w:t>
            </w:r>
          </w:p>
          <w:p w14:paraId="60788C7E" w14:textId="77777777" w:rsidR="00C21936" w:rsidRDefault="00C21936" w:rsidP="00C21936">
            <w:r>
              <w:t xml:space="preserve">  border-style: solid;</w:t>
            </w:r>
          </w:p>
          <w:p w14:paraId="0BB2A6E7" w14:textId="77777777" w:rsidR="00C21936" w:rsidRDefault="00C21936" w:rsidP="00C21936">
            <w:r>
              <w:t xml:space="preserve">  border-color: pink;</w:t>
            </w:r>
          </w:p>
          <w:p w14:paraId="5FB99953" w14:textId="77777777" w:rsidR="00C21936" w:rsidRDefault="00C21936" w:rsidP="00C21936">
            <w:r>
              <w:t xml:space="preserve">    */</w:t>
            </w:r>
          </w:p>
          <w:p w14:paraId="6E3BE1D6" w14:textId="77777777" w:rsidR="00C21936" w:rsidRDefault="00C21936" w:rsidP="00C21936">
            <w:r>
              <w:t xml:space="preserve">  background: yellow;</w:t>
            </w:r>
          </w:p>
          <w:p w14:paraId="0A53C309" w14:textId="77777777" w:rsidR="00C21936" w:rsidRDefault="00C21936" w:rsidP="00C21936">
            <w:r>
              <w:t>}</w:t>
            </w:r>
          </w:p>
          <w:p w14:paraId="4E937206" w14:textId="77777777" w:rsidR="00C21936" w:rsidRDefault="00C21936" w:rsidP="00680541"/>
        </w:tc>
        <w:tc>
          <w:tcPr>
            <w:tcW w:w="4508" w:type="dxa"/>
          </w:tcPr>
          <w:p w14:paraId="098A2706" w14:textId="3426DE1A" w:rsidR="00C21936" w:rsidRDefault="00C21936" w:rsidP="00680541">
            <w:r w:rsidRPr="00C21936">
              <w:rPr>
                <w:noProof/>
              </w:rPr>
              <w:drawing>
                <wp:inline distT="0" distB="0" distL="0" distR="0" wp14:anchorId="52235DA4" wp14:editId="31CC4062">
                  <wp:extent cx="2114845" cy="2353003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255701" w14:textId="77777777" w:rsidR="00C21936" w:rsidRDefault="00C21936" w:rsidP="00680541">
      <w:pPr>
        <w:ind w:left="400"/>
      </w:pPr>
    </w:p>
    <w:p w14:paraId="4890FF9B" w14:textId="0BA5A0F0" w:rsidR="00680541" w:rsidRDefault="00680541" w:rsidP="006805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스타일링</w:t>
      </w:r>
    </w:p>
    <w:p w14:paraId="6C1BC019" w14:textId="43B32EFC" w:rsidR="00680541" w:rsidRDefault="00680541" w:rsidP="006805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헷갈리는 컨셉</w:t>
      </w:r>
    </w:p>
    <w:p w14:paraId="4C1E56AF" w14:textId="2F3CBEB0" w:rsidR="00680541" w:rsidRDefault="00680541" w:rsidP="006805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꽃:</w:t>
      </w:r>
      <w:r>
        <w:t xml:space="preserve"> Flex box</w:t>
      </w:r>
    </w:p>
    <w:p w14:paraId="486C3822" w14:textId="62FF168C" w:rsidR="008C305D" w:rsidRDefault="008C305D" w:rsidP="008C305D"/>
    <w:p w14:paraId="6F10E02F" w14:textId="7575576B" w:rsidR="008C305D" w:rsidRDefault="008C305D" w:rsidP="008C305D"/>
    <w:p w14:paraId="31A796E3" w14:textId="0554556A" w:rsidR="008C305D" w:rsidRDefault="008C305D" w:rsidP="008C305D"/>
    <w:p w14:paraId="0F5D79E9" w14:textId="101A8E2E" w:rsidR="008C305D" w:rsidRDefault="008C305D" w:rsidP="008C305D"/>
    <w:p w14:paraId="4682A5D3" w14:textId="77777777" w:rsidR="008C305D" w:rsidRDefault="008C305D" w:rsidP="008C305D"/>
    <w:p w14:paraId="5D4CFA73" w14:textId="6D30F6D3" w:rsidR="008C305D" w:rsidRDefault="008C305D" w:rsidP="008C305D">
      <w:r>
        <w:lastRenderedPageBreak/>
        <w:t>DAY2</w:t>
      </w:r>
    </w:p>
    <w:p w14:paraId="6F567623" w14:textId="0A79EFD2" w:rsidR="008C305D" w:rsidRDefault="008C305D" w:rsidP="008C305D">
      <w:r w:rsidRPr="008C305D">
        <w:rPr>
          <w:noProof/>
        </w:rPr>
        <w:drawing>
          <wp:inline distT="0" distB="0" distL="0" distR="0" wp14:anchorId="464DDB84" wp14:editId="6AEB30E4">
            <wp:extent cx="5731510" cy="3458845"/>
            <wp:effectExtent l="0" t="0" r="2540" b="825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5D0" w14:textId="7267B5B1" w:rsidR="008C305D" w:rsidRDefault="008C305D" w:rsidP="008C305D"/>
    <w:p w14:paraId="0FB24E1A" w14:textId="562B2C0B" w:rsidR="008C305D" w:rsidRDefault="008C305D" w:rsidP="008C305D">
      <w:r>
        <w:rPr>
          <w:rFonts w:hint="eastAsia"/>
        </w:rPr>
        <w:t>*p</w:t>
      </w:r>
      <w:r>
        <w:t>osition</w:t>
      </w:r>
    </w:p>
    <w:p w14:paraId="514594EF" w14:textId="117AFEF7" w:rsidR="0097596C" w:rsidRDefault="0097596C" w:rsidP="008C305D">
      <w:r>
        <w:rPr>
          <w:rFonts w:hint="eastAsia"/>
        </w:rPr>
        <w:t>기본값-s</w:t>
      </w:r>
      <w:r>
        <w:t>tatic (html</w:t>
      </w:r>
      <w:r>
        <w:rPr>
          <w:rFonts w:hint="eastAsia"/>
        </w:rPr>
        <w:t>에 정해진 순서대로 브라우저 상에 표기)</w:t>
      </w:r>
    </w:p>
    <w:p w14:paraId="3693F710" w14:textId="67556CA1" w:rsidR="0097596C" w:rsidRDefault="0097596C" w:rsidP="008C305D">
      <w:r>
        <w:t>Position: relative</w:t>
      </w:r>
      <w:r>
        <w:rPr>
          <w:rFonts w:hint="eastAsia"/>
        </w:rPr>
        <w:t xml:space="preserve">로 바꾸면 정한대로 바꿈 </w:t>
      </w:r>
      <w:r>
        <w:t>(</w:t>
      </w:r>
      <w:r>
        <w:rPr>
          <w:rFonts w:hint="eastAsia"/>
        </w:rPr>
        <w:t>원래 자리에서 상대적으로)</w:t>
      </w:r>
    </w:p>
    <w:p w14:paraId="36B35048" w14:textId="6D06C3B4" w:rsidR="0097596C" w:rsidRDefault="0097596C" w:rsidP="008C305D">
      <w:r>
        <w:t>Absolute-</w:t>
      </w:r>
      <w:r>
        <w:rPr>
          <w:rFonts w:hint="eastAsia"/>
        </w:rPr>
        <w:t>내 아이템이 담겨있는 박스 안에서 위치를 바꿈</w:t>
      </w:r>
    </w:p>
    <w:p w14:paraId="378EB492" w14:textId="62EEB875" w:rsidR="0097596C" w:rsidRDefault="0097596C" w:rsidP="008C305D">
      <w:r>
        <w:t xml:space="preserve">Fixed- </w:t>
      </w:r>
      <w:r>
        <w:rPr>
          <w:rFonts w:hint="eastAsia"/>
        </w:rPr>
        <w:t>상자 안에서 벗어나서 윈도우에서,</w:t>
      </w:r>
      <w:r>
        <w:t xml:space="preserve"> </w:t>
      </w:r>
      <w:r>
        <w:rPr>
          <w:rFonts w:hint="eastAsia"/>
        </w:rPr>
        <w:t>웹페이지 안에서 움직여 간 것</w:t>
      </w:r>
    </w:p>
    <w:p w14:paraId="7B274C06" w14:textId="77E7FB73" w:rsidR="0097596C" w:rsidRDefault="0097596C" w:rsidP="008C305D">
      <w:r>
        <w:t xml:space="preserve">Sticky- </w:t>
      </w:r>
      <w:r>
        <w:rPr>
          <w:rFonts w:hint="eastAsia"/>
        </w:rPr>
        <w:t>원래 있던 자리에 있으면서 스크롤링 되어도 없어지지 않고 고대로 붙어있음</w:t>
      </w:r>
    </w:p>
    <w:p w14:paraId="19A66D3B" w14:textId="20B92D0E" w:rsidR="0097596C" w:rsidRDefault="0097596C" w:rsidP="008C305D"/>
    <w:p w14:paraId="33F14F73" w14:textId="77777777" w:rsidR="0097596C" w:rsidRDefault="0097596C" w:rsidP="0097596C">
      <w:r>
        <w:t xml:space="preserve">Block은 한줄에 하나만 위치할 수 있다. </w:t>
      </w:r>
    </w:p>
    <w:p w14:paraId="4B81C000" w14:textId="77777777" w:rsidR="0097596C" w:rsidRDefault="0097596C" w:rsidP="0097596C">
      <w:r>
        <w:t>inline-block은 한줄에 여러개 위치할 수 있다.</w:t>
      </w:r>
    </w:p>
    <w:p w14:paraId="4BAF95F1" w14:textId="77777777" w:rsidR="0097596C" w:rsidRDefault="0097596C" w:rsidP="0097596C">
      <w:r>
        <w:t>inline은 안에 존재하는 콘텐츠의 양에 따라 그 크기가 가변한다.</w:t>
      </w:r>
    </w:p>
    <w:p w14:paraId="2A182581" w14:textId="77777777" w:rsidR="0097596C" w:rsidRDefault="0097596C" w:rsidP="0097596C"/>
    <w:p w14:paraId="7B638F5D" w14:textId="77777777" w:rsidR="0097596C" w:rsidRDefault="0097596C" w:rsidP="0097596C">
      <w:r>
        <w:t>relative는 원래 있어야 하는 위치에서 상대적으로 이동한다 !!!</w:t>
      </w:r>
    </w:p>
    <w:p w14:paraId="357FEA42" w14:textId="77777777" w:rsidR="0097596C" w:rsidRDefault="0097596C" w:rsidP="0097596C">
      <w:r>
        <w:t>absolute는 아이템이 담겨있는 상자 안에서 위치가 변한다 !!!</w:t>
      </w:r>
    </w:p>
    <w:p w14:paraId="7B022389" w14:textId="5B22050A" w:rsidR="0097596C" w:rsidRDefault="0097596C" w:rsidP="0097596C">
      <w:r>
        <w:lastRenderedPageBreak/>
        <w:t>fixed는 상자를 벗어나!! 윈도우 내부에서 위치가 변한다 !!!</w:t>
      </w:r>
    </w:p>
    <w:p w14:paraId="18811E8D" w14:textId="77777777" w:rsidR="0097596C" w:rsidRDefault="0097596C" w:rsidP="0097596C">
      <w:r>
        <w:t>position 정리</w:t>
      </w:r>
    </w:p>
    <w:p w14:paraId="2C7DD513" w14:textId="77777777" w:rsidR="0097596C" w:rsidRDefault="0097596C" w:rsidP="0097596C">
      <w:r>
        <w:t>static : 기본 위치</w:t>
      </w:r>
    </w:p>
    <w:p w14:paraId="7264092C" w14:textId="77777777" w:rsidR="0097596C" w:rsidRDefault="0097596C" w:rsidP="0097596C">
      <w:r>
        <w:t>relative : static 위치에서 이동</w:t>
      </w:r>
    </w:p>
    <w:p w14:paraId="02C0E3EF" w14:textId="77777777" w:rsidR="0097596C" w:rsidRDefault="0097596C" w:rsidP="0097596C">
      <w:r>
        <w:t>absolute : 바로 상위 박스위치에서 이동</w:t>
      </w:r>
    </w:p>
    <w:p w14:paraId="3CF5008C" w14:textId="77777777" w:rsidR="0097596C" w:rsidRDefault="0097596C" w:rsidP="0097596C">
      <w:r>
        <w:t>fixed : 페이지상에서 이동</w:t>
      </w:r>
    </w:p>
    <w:p w14:paraId="43283F27" w14:textId="4BFD53D3" w:rsidR="0097596C" w:rsidRDefault="0097596C" w:rsidP="0097596C">
      <w:r>
        <w:t>sticky : static위치 계속 유지</w:t>
      </w:r>
    </w:p>
    <w:p w14:paraId="5085A0FD" w14:textId="317DF3DC" w:rsidR="0097596C" w:rsidRDefault="0097596C" w:rsidP="0097596C"/>
    <w:p w14:paraId="4801129E" w14:textId="6E1F2018" w:rsidR="0097596C" w:rsidRDefault="0097596C" w:rsidP="0097596C">
      <w:r>
        <w:rPr>
          <w:rFonts w:hint="eastAsia"/>
        </w:rPr>
        <w:t>*</w:t>
      </w:r>
      <w:r>
        <w:t>Flexbox</w:t>
      </w:r>
    </w:p>
    <w:p w14:paraId="3B1F3387" w14:textId="4AF4C166" w:rsidR="00080236" w:rsidRDefault="00080236" w:rsidP="0097596C">
      <w:r>
        <w:t>Float: left, center, right (</w:t>
      </w:r>
      <w:r>
        <w:rPr>
          <w:rFonts w:hint="eastAsia"/>
        </w:rPr>
        <w:t>이미지와 텍스트를 어떻게 배치할 것인가)</w:t>
      </w:r>
    </w:p>
    <w:p w14:paraId="570565AA" w14:textId="30797904" w:rsidR="00080236" w:rsidRDefault="00080236" w:rsidP="0097596C">
      <w:r>
        <w:t xml:space="preserve">Left- </w:t>
      </w:r>
      <w:r>
        <w:rPr>
          <w:rFonts w:hint="eastAsia"/>
        </w:rPr>
        <w:t>이미지는 왼쪽,</w:t>
      </w:r>
      <w:r>
        <w:t xml:space="preserve"> </w:t>
      </w:r>
      <w:r>
        <w:rPr>
          <w:rFonts w:hint="eastAsia"/>
        </w:rPr>
        <w:t>텍스트는 이미지를 감싸게</w:t>
      </w:r>
    </w:p>
    <w:p w14:paraId="3F24508A" w14:textId="042DAF6D" w:rsidR="00080236" w:rsidRDefault="00080236" w:rsidP="0097596C">
      <w:r>
        <w:rPr>
          <w:rFonts w:hint="eastAsia"/>
        </w:rPr>
        <w:t>1</w:t>
      </w:r>
      <w:r>
        <w:t>.</w:t>
      </w:r>
    </w:p>
    <w:p w14:paraId="791FC101" w14:textId="019FCFCC" w:rsidR="00080236" w:rsidRDefault="00080236" w:rsidP="0097596C">
      <w:r>
        <w:t>Container- display, flex-direction, flex-wrap, flex-flow, justify-content, align-items, align-content</w:t>
      </w:r>
    </w:p>
    <w:p w14:paraId="6AF3835F" w14:textId="6A4D4831" w:rsidR="00080236" w:rsidRDefault="00080236" w:rsidP="0097596C">
      <w:r>
        <w:t>Item- order, flex-grow, flex-shrink, flex, align-self</w:t>
      </w:r>
    </w:p>
    <w:p w14:paraId="31D76CE6" w14:textId="28A96631" w:rsidR="00080236" w:rsidRDefault="00080236" w:rsidP="0097596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중심축과 반대축</w:t>
      </w:r>
    </w:p>
    <w:p w14:paraId="05C23F58" w14:textId="45410665" w:rsidR="00080236" w:rsidRDefault="00080236" w:rsidP="0097596C">
      <w:r>
        <w:t>Main axis, cross axis (</w:t>
      </w:r>
      <w:r>
        <w:rPr>
          <w:rFonts w:hint="eastAsia"/>
        </w:rPr>
        <w:t xml:space="preserve">왼 </w:t>
      </w:r>
      <w:r>
        <w:t xml:space="preserve">-&gt; </w:t>
      </w:r>
      <w:r>
        <w:rPr>
          <w:rFonts w:hint="eastAsia"/>
        </w:rPr>
        <w:t>오 정렬?</w:t>
      </w:r>
      <w:r>
        <w:t xml:space="preserve"> </w:t>
      </w:r>
      <w:r>
        <w:rPr>
          <w:rFonts w:hint="eastAsia"/>
        </w:rPr>
        <w:t>수직 축이 반대축)</w:t>
      </w:r>
    </w:p>
    <w:p w14:paraId="6A9F2A87" w14:textId="4EA224F9" w:rsidR="00080236" w:rsidRDefault="009A0B65" w:rsidP="0097596C">
      <w:r>
        <w:t xml:space="preserve">Flex-direction // </w:t>
      </w:r>
      <w:r>
        <w:rPr>
          <w:rFonts w:hint="eastAsia"/>
        </w:rPr>
        <w:t>어느방향으로 아이템을 정렬할것인가</w:t>
      </w:r>
    </w:p>
    <w:p w14:paraId="3D714D48" w14:textId="4A68FA2A" w:rsidR="009A0B65" w:rsidRDefault="009A0B65" w:rsidP="0097596C">
      <w:r>
        <w:t xml:space="preserve">Flex-rap: </w:t>
      </w:r>
      <w:r>
        <w:rPr>
          <w:rFonts w:hint="eastAsia"/>
        </w:rPr>
        <w:t>화면이</w:t>
      </w:r>
      <w:r>
        <w:t xml:space="preserve"> </w:t>
      </w:r>
      <w:r>
        <w:rPr>
          <w:rFonts w:hint="eastAsia"/>
        </w:rPr>
        <w:t>좁아졌다 넓어질 때 아이템을 줄일 것인가 다음줄로 넘길 것인가</w:t>
      </w:r>
    </w:p>
    <w:p w14:paraId="38520A6E" w14:textId="18B01E20" w:rsidR="009A0B65" w:rsidRDefault="009A0B65" w:rsidP="0097596C">
      <w:r>
        <w:rPr>
          <w:rFonts w:hint="eastAsia"/>
        </w:rPr>
        <w:t>=</w:t>
      </w:r>
      <w:r>
        <w:t>= flex-flow: column nowrap;</w:t>
      </w:r>
    </w:p>
    <w:p w14:paraId="424D8335" w14:textId="0AC3E75C" w:rsidR="009A0B65" w:rsidRDefault="009A0B65" w:rsidP="0097596C">
      <w:r>
        <w:t xml:space="preserve">Justify // </w:t>
      </w:r>
      <w:r>
        <w:rPr>
          <w:rFonts w:hint="eastAsia"/>
        </w:rPr>
        <w:t xml:space="preserve">가로축으로 아이템들을 어떻게 배열 </w:t>
      </w:r>
      <w:r>
        <w:t xml:space="preserve">// </w:t>
      </w:r>
      <w:r>
        <w:rPr>
          <w:rFonts w:hint="eastAsia"/>
        </w:rPr>
        <w:t>m</w:t>
      </w:r>
      <w:r>
        <w:t>ain axis</w:t>
      </w:r>
    </w:p>
    <w:p w14:paraId="188F6594" w14:textId="5A1E9DA5" w:rsidR="009A0B65" w:rsidRDefault="009A0B65" w:rsidP="0097596C">
      <w:r>
        <w:t xml:space="preserve">Align-items // </w:t>
      </w:r>
      <w:r>
        <w:rPr>
          <w:rFonts w:hint="eastAsia"/>
        </w:rPr>
        <w:t xml:space="preserve">수직으로 아이템 어디다가 배치 </w:t>
      </w:r>
      <w:r>
        <w:t>baseline, center …</w:t>
      </w:r>
    </w:p>
    <w:p w14:paraId="6392B02F" w14:textId="308C4E0C" w:rsidR="009A0B65" w:rsidRDefault="009A0B65" w:rsidP="0097596C">
      <w:r>
        <w:t xml:space="preserve">Flex-grow // </w:t>
      </w:r>
      <w:r>
        <w:rPr>
          <w:rFonts w:hint="eastAsia"/>
        </w:rPr>
        <w:t>반응형을 만들기 위해 중요한 것,</w:t>
      </w:r>
      <w:r>
        <w:t xml:space="preserve"> </w:t>
      </w:r>
      <w:r>
        <w:rPr>
          <w:rFonts w:hint="eastAsia"/>
        </w:rPr>
        <w:t>컨테이너가 커질 때 꽉 채우려고 아이템의 크기가 커짐</w:t>
      </w:r>
    </w:p>
    <w:p w14:paraId="119AFB74" w14:textId="441CFA2C" w:rsidR="009A0B65" w:rsidRDefault="009A0B65" w:rsidP="0097596C">
      <w:r>
        <w:t xml:space="preserve">Flex-shrink // </w:t>
      </w:r>
      <w:r>
        <w:rPr>
          <w:rFonts w:hint="eastAsia"/>
        </w:rPr>
        <w:t>아이템들이 점점 줄으면 어떻게 작아져야 하는지 지정</w:t>
      </w:r>
    </w:p>
    <w:p w14:paraId="26B63F68" w14:textId="504B1AB9" w:rsidR="009A0B65" w:rsidRDefault="009A0B65" w:rsidP="0097596C">
      <w:r>
        <w:t xml:space="preserve">Flex-basis // </w:t>
      </w:r>
      <w:r>
        <w:rPr>
          <w:rFonts w:hint="eastAsia"/>
        </w:rPr>
        <w:t xml:space="preserve">기본값 </w:t>
      </w:r>
      <w:r>
        <w:t>auto, grow</w:t>
      </w:r>
      <w:r>
        <w:rPr>
          <w:rFonts w:hint="eastAsia"/>
        </w:rPr>
        <w:t xml:space="preserve">나 </w:t>
      </w:r>
      <w:r>
        <w:t>shrink</w:t>
      </w:r>
      <w:r>
        <w:rPr>
          <w:rFonts w:hint="eastAsia"/>
        </w:rPr>
        <w:t>를 지정하지 않고 %를 지정하면 알아서 됨</w:t>
      </w:r>
    </w:p>
    <w:p w14:paraId="6C4D111B" w14:textId="213C620C" w:rsidR="009A0B65" w:rsidRDefault="009A0B65" w:rsidP="0097596C">
      <w:r>
        <w:t xml:space="preserve">Align-self // </w:t>
      </w:r>
      <w:r>
        <w:rPr>
          <w:rFonts w:hint="eastAsia"/>
        </w:rPr>
        <w:t>아이템별로 아이템을 정렬할 수 있음</w:t>
      </w:r>
    </w:p>
    <w:p w14:paraId="4AF8ABFD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lastRenderedPageBreak/>
        <w:t>&lt;!--emmet--&gt;</w:t>
      </w:r>
    </w:p>
    <w:p w14:paraId="40EAE479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CE7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 !+ tab -&gt; HTMl basic start--&gt;</w:t>
      </w:r>
    </w:p>
    <w:p w14:paraId="0D3BD91D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 .class -&gt; div class, #id -&gt; div id--&gt;</w:t>
      </w:r>
    </w:p>
    <w:p w14:paraId="4C04DE0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C606EF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&lt;!--div&gt;ul&gt;li*3--&gt;</w:t>
      </w:r>
    </w:p>
    <w:p w14:paraId="5504E39A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79C70A0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99704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4746E6B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1BCBB9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0746218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BE42A4D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B37C848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&lt;!--div&gt;ul+ol--&gt;</w:t>
      </w:r>
    </w:p>
    <w:p w14:paraId="160B32D2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6A972C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ol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ol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DA47FD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C8AB7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F6646E6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&lt;!--^--&gt;</w:t>
      </w:r>
    </w:p>
    <w:p w14:paraId="71BAC38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EB704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 div&gt;ul&gt;li^ol--&gt;</w:t>
      </w:r>
    </w:p>
    <w:p w14:paraId="773E243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600FB99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EC0E258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8B8019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ol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ol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620E8F9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796755F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2179F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&lt;!--() group--&gt;</w:t>
      </w:r>
    </w:p>
    <w:p w14:paraId="59515C10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145AF67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&lt;!--div&gt;(header&gt;ul&gt;li*2&gt;a)+footer&gt;p--&gt;</w:t>
      </w:r>
    </w:p>
    <w:p w14:paraId="0966C7E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70EC4D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CA1B470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=""&gt;&lt;/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293E1BE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href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=""&gt;&lt;/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E47DA36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58B3F8F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A1217C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2639E7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C88373E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0BC4E0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30AD40A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1754784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&lt;!--p{Hello}--&gt;</w:t>
      </w:r>
    </w:p>
    <w:p w14:paraId="3B458286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4AD13F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Hello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EE4AB6D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591384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 {$}--&gt;</w:t>
      </w:r>
    </w:p>
    <w:p w14:paraId="7F2816A3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F9632D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666F2B">
        <w:rPr>
          <w:rFonts w:ascii="Consolas" w:eastAsia="굴림" w:hAnsi="Consolas" w:cs="굴림"/>
          <w:color w:val="C3E88D"/>
          <w:kern w:val="0"/>
          <w:sz w:val="21"/>
          <w:szCs w:val="21"/>
        </w:rPr>
        <w:t>class1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item 1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5E87D8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666F2B">
        <w:rPr>
          <w:rFonts w:ascii="Consolas" w:eastAsia="굴림" w:hAnsi="Consolas" w:cs="굴림"/>
          <w:color w:val="C3E88D"/>
          <w:kern w:val="0"/>
          <w:sz w:val="21"/>
          <w:szCs w:val="21"/>
        </w:rPr>
        <w:t>class2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item 2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E8E42C9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666F2B">
        <w:rPr>
          <w:rFonts w:ascii="Consolas" w:eastAsia="굴림" w:hAnsi="Consolas" w:cs="굴림"/>
          <w:color w:val="C3E88D"/>
          <w:kern w:val="0"/>
          <w:sz w:val="21"/>
          <w:szCs w:val="21"/>
        </w:rPr>
        <w:t>class3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item 3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2A4E048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666F2B">
        <w:rPr>
          <w:rFonts w:ascii="Consolas" w:eastAsia="굴림" w:hAnsi="Consolas" w:cs="굴림"/>
          <w:color w:val="C3E88D"/>
          <w:kern w:val="0"/>
          <w:sz w:val="21"/>
          <w:szCs w:val="21"/>
        </w:rPr>
        <w:t>class4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item 4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A3CD3A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666F2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666F2B">
        <w:rPr>
          <w:rFonts w:ascii="Consolas" w:eastAsia="굴림" w:hAnsi="Consolas" w:cs="굴림"/>
          <w:color w:val="C3E88D"/>
          <w:kern w:val="0"/>
          <w:sz w:val="21"/>
          <w:szCs w:val="21"/>
        </w:rPr>
        <w:t>class5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item 5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A9112BA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883E9C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&lt;!--p lorem--&gt;</w:t>
      </w:r>
    </w:p>
    <w:p w14:paraId="27D69115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88A51F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666F2B">
        <w:rPr>
          <w:rFonts w:ascii="Consolas" w:eastAsia="굴림" w:hAnsi="Consolas" w:cs="굴림"/>
          <w:color w:val="EEFFFF"/>
          <w:kern w:val="0"/>
          <w:sz w:val="21"/>
          <w:szCs w:val="21"/>
        </w:rPr>
        <w:t>Lorem ipsum dolor sit.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666F2B">
        <w:rPr>
          <w:rFonts w:ascii="Consolas" w:eastAsia="굴림" w:hAnsi="Consolas" w:cs="굴림"/>
          <w:color w:val="F07178"/>
          <w:kern w:val="0"/>
          <w:sz w:val="21"/>
          <w:szCs w:val="21"/>
        </w:rPr>
        <w:t>p</w:t>
      </w:r>
      <w:r w:rsidRPr="00666F2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E3395F1" w14:textId="77777777" w:rsidR="00666F2B" w:rsidRPr="00666F2B" w:rsidRDefault="00666F2B" w:rsidP="00666F2B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48A18CA" w14:textId="1B3D48B5" w:rsidR="00666F2B" w:rsidRDefault="00700529" w:rsidP="0097596C">
      <w:r>
        <w:rPr>
          <w:rFonts w:hint="eastAsia"/>
        </w:rPr>
        <w:t>D</w:t>
      </w:r>
      <w:r>
        <w:t>AY3</w:t>
      </w:r>
    </w:p>
    <w:p w14:paraId="191B0CD7" w14:textId="3B58398F" w:rsidR="00700529" w:rsidRDefault="00700529" w:rsidP="0097596C">
      <w:r>
        <w:rPr>
          <w:rFonts w:hint="eastAsia"/>
        </w:rPr>
        <w:t>반응형 웹,</w:t>
      </w:r>
      <w:r>
        <w:t xml:space="preserve"> </w:t>
      </w:r>
      <w:r>
        <w:rPr>
          <w:rFonts w:hint="eastAsia"/>
        </w:rPr>
        <w:t xml:space="preserve">웹 개발할 때 알아야 하는 </w:t>
      </w:r>
      <w:r>
        <w:t>Responsive Web Design</w:t>
      </w:r>
    </w:p>
    <w:p w14:paraId="2B24EED9" w14:textId="3CF04024" w:rsidR="00700529" w:rsidRDefault="00700529" w:rsidP="0097596C">
      <w:r>
        <w:rPr>
          <w:rFonts w:hint="eastAsia"/>
        </w:rPr>
        <w:t>큰 화면,</w:t>
      </w:r>
      <w:r>
        <w:t xml:space="preserve"> </w:t>
      </w:r>
      <w:r>
        <w:rPr>
          <w:rFonts w:hint="eastAsia"/>
        </w:rPr>
        <w:t>작은 디바이스에 맞춰서 알아서 반응되게 웹사이트를 만들어줘야 함</w:t>
      </w:r>
    </w:p>
    <w:p w14:paraId="67D97074" w14:textId="42A4F66B" w:rsidR="00700529" w:rsidRDefault="00700529" w:rsidP="0097596C">
      <w:r>
        <w:rPr>
          <w:rFonts w:hint="eastAsia"/>
        </w:rPr>
        <w:t>컨텐츠를 물과 같이 유동적으로 만들어라</w:t>
      </w:r>
    </w:p>
    <w:p w14:paraId="4D8E4E0C" w14:textId="02C24387" w:rsidR="00700529" w:rsidRDefault="00700529" w:rsidP="0097596C">
      <w:r>
        <w:rPr>
          <w:rFonts w:hint="eastAsia"/>
        </w:rPr>
        <w:t xml:space="preserve">반응형으로 잘 만들어진 사이즈 </w:t>
      </w:r>
      <w:r>
        <w:t xml:space="preserve">– </w:t>
      </w:r>
      <w:r>
        <w:rPr>
          <w:rFonts w:hint="eastAsia"/>
        </w:rPr>
        <w:t>깃허브</w:t>
      </w:r>
    </w:p>
    <w:p w14:paraId="71A54823" w14:textId="1672748F" w:rsidR="00700529" w:rsidRDefault="00700529" w:rsidP="0097596C">
      <w:r>
        <w:rPr>
          <w:rFonts w:hint="eastAsia"/>
        </w:rPr>
        <w:t>F</w:t>
      </w:r>
      <w:r>
        <w:t>luid layout</w:t>
      </w:r>
      <w:r>
        <w:rPr>
          <w:rFonts w:hint="eastAsia"/>
        </w:rPr>
        <w:t>으로 만들기,</w:t>
      </w:r>
      <w:r>
        <w:t xml:space="preserve"> </w:t>
      </w:r>
      <w:r>
        <w:rPr>
          <w:rFonts w:hint="eastAsia"/>
        </w:rPr>
        <w:t xml:space="preserve">고정된 </w:t>
      </w:r>
      <w:r>
        <w:t>px</w:t>
      </w:r>
      <w:r>
        <w:rPr>
          <w:rFonts w:hint="eastAsia"/>
        </w:rPr>
        <w:t xml:space="preserve">로 만들지 말고 </w:t>
      </w:r>
      <w:r>
        <w:t xml:space="preserve">flex grid, box, %, vw, </w:t>
      </w:r>
      <w:r>
        <w:rPr>
          <w:rFonts w:hint="eastAsia"/>
        </w:rPr>
        <w:t>v</w:t>
      </w:r>
      <w:r>
        <w:t>h</w:t>
      </w:r>
      <w:r>
        <w:rPr>
          <w:rFonts w:hint="eastAsia"/>
        </w:rPr>
        <w:t xml:space="preserve"> 만들기</w:t>
      </w:r>
    </w:p>
    <w:p w14:paraId="6708AFA5" w14:textId="3FEE3E88" w:rsidR="00700529" w:rsidRDefault="00700529" w:rsidP="0097596C">
      <w:r>
        <w:rPr>
          <w:rFonts w:hint="eastAsia"/>
        </w:rPr>
        <w:t xml:space="preserve">어느정도 포인트에 가면 레이아웃이 재배치 </w:t>
      </w:r>
      <w:r>
        <w:t>– Media Queries</w:t>
      </w:r>
    </w:p>
    <w:p w14:paraId="31E1C42B" w14:textId="4F72383E" w:rsidR="00700529" w:rsidRDefault="00700529" w:rsidP="0097596C">
      <w:r>
        <w:t>Mobile-320~480</w:t>
      </w:r>
    </w:p>
    <w:p w14:paraId="6BE49490" w14:textId="5754606F" w:rsidR="00700529" w:rsidRDefault="00700529" w:rsidP="0097596C">
      <w:r>
        <w:t>Tablet-768-1024</w:t>
      </w:r>
    </w:p>
    <w:p w14:paraId="7942A6B8" w14:textId="7DED50F5" w:rsidR="00700529" w:rsidRDefault="00700529" w:rsidP="0097596C">
      <w:pPr>
        <w:rPr>
          <w:rFonts w:hint="eastAsia"/>
        </w:rPr>
      </w:pPr>
      <w:r>
        <w:t>Desktop-1024~</w:t>
      </w:r>
    </w:p>
    <w:p w14:paraId="42F915AD" w14:textId="67D4FC13" w:rsidR="00700529" w:rsidRDefault="00700529" w:rsidP="0097596C">
      <w:r>
        <w:t>@media screen and (min-width: 800px) {</w:t>
      </w:r>
    </w:p>
    <w:p w14:paraId="70D74841" w14:textId="7E8D087E" w:rsidR="00700529" w:rsidRDefault="00700529" w:rsidP="0097596C">
      <w:r>
        <w:tab/>
        <w:t>.container{</w:t>
      </w:r>
    </w:p>
    <w:p w14:paraId="038BD212" w14:textId="42DA43FA" w:rsidR="00700529" w:rsidRDefault="00700529" w:rsidP="0097596C">
      <w:r>
        <w:tab/>
      </w:r>
      <w:r>
        <w:tab/>
        <w:t>Width: 50px;</w:t>
      </w:r>
    </w:p>
    <w:p w14:paraId="4A6EA124" w14:textId="62A6F913" w:rsidR="00700529" w:rsidRDefault="00700529" w:rsidP="0097596C">
      <w:pPr>
        <w:rPr>
          <w:rFonts w:hint="eastAsia"/>
        </w:rPr>
      </w:pPr>
      <w:r>
        <w:tab/>
        <w:t>}</w:t>
      </w:r>
    </w:p>
    <w:p w14:paraId="12D79E3F" w14:textId="1447B54D" w:rsidR="00700529" w:rsidRDefault="00700529" w:rsidP="0097596C">
      <w:r>
        <w:rPr>
          <w:rFonts w:hint="eastAsia"/>
        </w:rPr>
        <w:t>}</w:t>
      </w:r>
    </w:p>
    <w:p w14:paraId="1E030CD6" w14:textId="3A2F7AB1" w:rsidR="00700529" w:rsidRDefault="000A1DAA" w:rsidP="0097596C">
      <w:pPr>
        <w:rPr>
          <w:rFonts w:hint="eastAsia"/>
        </w:rPr>
      </w:pPr>
      <w:r>
        <w:rPr>
          <w:rFonts w:hint="eastAsia"/>
        </w:rPr>
        <w:t xml:space="preserve">웹사이트에 들어가는 아이콘들 </w:t>
      </w:r>
      <w:r>
        <w:t xml:space="preserve">Font Awesome </w:t>
      </w:r>
      <w:r>
        <w:rPr>
          <w:rFonts w:hint="eastAsia"/>
        </w:rPr>
        <w:t>사용</w:t>
      </w:r>
    </w:p>
    <w:p w14:paraId="634954D6" w14:textId="77777777" w:rsidR="00700529" w:rsidRDefault="00700529" w:rsidP="0097596C">
      <w:pPr>
        <w:rPr>
          <w:rFonts w:hint="eastAsia"/>
        </w:rPr>
      </w:pPr>
    </w:p>
    <w:p w14:paraId="6FC6A64D" w14:textId="77777777" w:rsidR="00700529" w:rsidRPr="00666F2B" w:rsidRDefault="00700529" w:rsidP="0097596C">
      <w:pPr>
        <w:rPr>
          <w:rFonts w:hint="eastAsia"/>
        </w:rPr>
      </w:pPr>
    </w:p>
    <w:sectPr w:rsidR="00700529" w:rsidRPr="006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ACC"/>
    <w:multiLevelType w:val="hybridMultilevel"/>
    <w:tmpl w:val="DF0AFC44"/>
    <w:lvl w:ilvl="0" w:tplc="228CB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78"/>
    <w:rsid w:val="000358AE"/>
    <w:rsid w:val="00080236"/>
    <w:rsid w:val="000A1DAA"/>
    <w:rsid w:val="00626978"/>
    <w:rsid w:val="00666F2B"/>
    <w:rsid w:val="00680541"/>
    <w:rsid w:val="00700529"/>
    <w:rsid w:val="008C305D"/>
    <w:rsid w:val="0097596C"/>
    <w:rsid w:val="009A0B65"/>
    <w:rsid w:val="00A56F8A"/>
    <w:rsid w:val="00B33B5E"/>
    <w:rsid w:val="00C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883E"/>
  <w15:chartTrackingRefBased/>
  <w15:docId w15:val="{BE3ED410-CA5B-4B22-8470-29D0A50E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heesun729@naver.com</dc:creator>
  <cp:keywords/>
  <dc:description/>
  <cp:lastModifiedBy>heesun729@naver.com</cp:lastModifiedBy>
  <cp:revision>5</cp:revision>
  <dcterms:created xsi:type="dcterms:W3CDTF">2021-11-06T13:09:00Z</dcterms:created>
  <dcterms:modified xsi:type="dcterms:W3CDTF">2021-11-07T17:12:00Z</dcterms:modified>
</cp:coreProperties>
</file>