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8754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4F4E99C6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156E2F4D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3F1965CE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«ЛЭТИ» ИМ. </w:t>
      </w:r>
      <w:proofErr w:type="gramStart"/>
      <w:r w:rsidRPr="00D01CB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В.И.</w:t>
      </w:r>
      <w:proofErr w:type="gramEnd"/>
      <w:r w:rsidRPr="00D01CB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 УЛЬЯНОВА (ЛЕНИНА)</w:t>
      </w:r>
    </w:p>
    <w:p w14:paraId="4C635897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r w:rsidRPr="00D01CB9">
        <w:rPr>
          <w:rFonts w:ascii="Times New Roman" w:hAnsi="Times New Roman" w:cs="Times New Roman"/>
          <w:b/>
          <w:sz w:val="28"/>
          <w:szCs w:val="28"/>
        </w:rPr>
        <w:t xml:space="preserve">МО </w:t>
      </w: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ЭВМ</w:t>
      </w:r>
    </w:p>
    <w:p w14:paraId="1A4A8102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</w:p>
    <w:p w14:paraId="3743EFA3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4D05C0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E25FCE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23F7F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CAC6ED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E3920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228852" w14:textId="77777777" w:rsidR="00F77633" w:rsidRPr="00D01CB9" w:rsidRDefault="00F4653D">
      <w:pPr>
        <w:pStyle w:val="Standard"/>
        <w:widowControl/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62D489D4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 w:rsidRPr="00D01CB9">
        <w:rPr>
          <w:rFonts w:ascii="Times New Roman" w:hAnsi="Times New Roman" w:cs="Times New Roman"/>
          <w:b/>
          <w:sz w:val="28"/>
          <w:szCs w:val="28"/>
        </w:rPr>
        <w:t>3</w:t>
      </w:r>
    </w:p>
    <w:p w14:paraId="0EB87444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</w:t>
      </w:r>
      <w:r w:rsidRPr="00D01CB9">
        <w:rPr>
          <w:rFonts w:ascii="Times New Roman" w:hAnsi="Times New Roman" w:cs="Times New Roman"/>
          <w:b/>
          <w:sz w:val="28"/>
          <w:szCs w:val="28"/>
        </w:rPr>
        <w:t>дисциплине «Построение и анализ алгоритмов»</w:t>
      </w:r>
    </w:p>
    <w:p w14:paraId="55511DE8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D01CB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Максимальный поток сети</w:t>
      </w:r>
    </w:p>
    <w:p w14:paraId="23F538E1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93E349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832F4C" w14:textId="77777777" w:rsidR="00F77633" w:rsidRPr="00D01CB9" w:rsidRDefault="00F77633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BA7743" w14:textId="77777777" w:rsidR="00F77633" w:rsidRPr="00D01CB9" w:rsidRDefault="00F77633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7E1A89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2458C5" w14:textId="77777777" w:rsidR="00F77633" w:rsidRPr="00D01CB9" w:rsidRDefault="00F77633" w:rsidP="0071099B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F77633" w:rsidRPr="00D01CB9" w14:paraId="795BCA07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6E5AEC" w14:textId="46A2A98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гр. 938</w:t>
            </w: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A31C60" w14:textId="77777777" w:rsidR="00F77633" w:rsidRPr="00D01CB9" w:rsidRDefault="00F77633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46678" w14:textId="5F83747E" w:rsidR="00F77633" w:rsidRPr="00D01CB9" w:rsidRDefault="0071099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 xml:space="preserve">Орлов </w:t>
            </w:r>
            <w:proofErr w:type="gramStart"/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Д.С.</w:t>
            </w:r>
            <w:proofErr w:type="gramEnd"/>
          </w:p>
        </w:tc>
      </w:tr>
      <w:tr w:rsidR="00F77633" w:rsidRPr="00D01CB9" w14:paraId="6183DD1E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6276D6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75D92B" w14:textId="77777777" w:rsidR="00F77633" w:rsidRPr="00D01CB9" w:rsidRDefault="00F77633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190FE7" w14:textId="77777777" w:rsidR="00F77633" w:rsidRPr="00D01CB9" w:rsidRDefault="00F4653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Фирсов </w:t>
            </w:r>
            <w:proofErr w:type="gramStart"/>
            <w:r w:rsidRPr="00D01C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1AC6BDB0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7D118" w14:textId="77777777" w:rsidR="00F77633" w:rsidRPr="00D01CB9" w:rsidRDefault="00F7763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D5C7D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0361E7ED" w14:textId="77777777" w:rsidR="00F77633" w:rsidRPr="00D01CB9" w:rsidRDefault="00F4653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5E0B31A2" w14:textId="77777777" w:rsidR="00F77633" w:rsidRPr="00D01CB9" w:rsidRDefault="00F4653D">
      <w:pPr>
        <w:pStyle w:val="Standard"/>
        <w:pageBreakBefore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работы.</w:t>
      </w:r>
    </w:p>
    <w:p w14:paraId="6E7BF914" w14:textId="77777777" w:rsidR="00F77633" w:rsidRPr="00D01CB9" w:rsidRDefault="00F4653D">
      <w:pPr>
        <w:pStyle w:val="Standard"/>
        <w:spacing w:after="3" w:line="391" w:lineRule="auto"/>
        <w:ind w:left="-15" w:right="43" w:firstLine="708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Изучить и реализовать алгоритм Форда-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 xml:space="preserve"> для поиска максимального потока в сети.</w:t>
      </w:r>
    </w:p>
    <w:p w14:paraId="250F5D51" w14:textId="77777777" w:rsidR="00F77633" w:rsidRPr="00D01CB9" w:rsidRDefault="00F4653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Постановка задачи.</w:t>
      </w:r>
    </w:p>
    <w:p w14:paraId="597BB960" w14:textId="77777777" w:rsidR="00F77633" w:rsidRPr="00D01CB9" w:rsidRDefault="00F4653D">
      <w:pPr>
        <w:pStyle w:val="Standard"/>
        <w:spacing w:after="3" w:line="391" w:lineRule="auto"/>
        <w:ind w:left="-15" w:right="43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z w:val="28"/>
          <w:szCs w:val="28"/>
        </w:rPr>
        <w:tab/>
      </w:r>
      <w:r w:rsidRPr="00D01CB9">
        <w:rPr>
          <w:rFonts w:ascii="Times New Roman" w:hAnsi="Times New Roman" w:cs="Times New Roman"/>
          <w:b/>
          <w:sz w:val="28"/>
          <w:szCs w:val="28"/>
        </w:rPr>
        <w:tab/>
      </w:r>
      <w:r w:rsidRPr="00D01CB9">
        <w:rPr>
          <w:rFonts w:ascii="Times New Roman" w:hAnsi="Times New Roman" w:cs="Times New Roman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>.</w:t>
      </w:r>
    </w:p>
    <w:p w14:paraId="7A83869E" w14:textId="77777777" w:rsidR="00F77633" w:rsidRPr="00D01CB9" w:rsidRDefault="00F4653D">
      <w:pPr>
        <w:pStyle w:val="Standard"/>
        <w:spacing w:before="240" w:after="240" w:line="391" w:lineRule="auto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Сеть (ориентированный взвешенный граф) представляется в виде триплета из имен вершин и целого неотрицательного числа - пропускной способности (веса).</w:t>
      </w:r>
    </w:p>
    <w:p w14:paraId="22D04713" w14:textId="77777777" w:rsidR="00F77633" w:rsidRPr="00D01CB9" w:rsidRDefault="00F4653D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B435821" w14:textId="77777777" w:rsidR="00F77633" w:rsidRPr="00D01CB9" w:rsidRDefault="00F4653D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N- количество ориентированных рёбер графа</w:t>
      </w:r>
    </w:p>
    <w:p w14:paraId="5198B49E" w14:textId="77777777" w:rsidR="00F77633" w:rsidRPr="00D01CB9" w:rsidRDefault="00F4653D">
      <w:pPr>
        <w:pStyle w:val="Standard"/>
        <w:spacing w:before="240" w:after="240" w:line="360" w:lineRule="auto"/>
        <w:ind w:right="-20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i/>
          <w:sz w:val="28"/>
          <w:szCs w:val="28"/>
        </w:rPr>
        <w:t>v</w:t>
      </w:r>
      <w:r w:rsidRPr="00D01CB9">
        <w:rPr>
          <w:rFonts w:ascii="Times New Roman" w:hAnsi="Times New Roman" w:cs="Times New Roman"/>
          <w:sz w:val="28"/>
          <w:szCs w:val="28"/>
        </w:rPr>
        <w:t>0 - исток</w:t>
      </w:r>
    </w:p>
    <w:p w14:paraId="6A55E7F0" w14:textId="77777777" w:rsidR="00F77633" w:rsidRPr="00D01CB9" w:rsidRDefault="00F4653D">
      <w:pPr>
        <w:pStyle w:val="Standard"/>
        <w:spacing w:before="240" w:after="240" w:line="360" w:lineRule="auto"/>
        <w:ind w:right="-20"/>
        <w:jc w:val="both"/>
        <w:rPr>
          <w:rFonts w:ascii="Times New Roman" w:hAnsi="Times New Roman" w:cs="Times New Roman"/>
        </w:rPr>
      </w:pPr>
      <w:proofErr w:type="spellStart"/>
      <w:r w:rsidRPr="00D01CB9">
        <w:rPr>
          <w:rFonts w:ascii="Times New Roman" w:hAnsi="Times New Roman" w:cs="Times New Roman"/>
          <w:i/>
          <w:sz w:val="28"/>
          <w:szCs w:val="28"/>
        </w:rPr>
        <w:t>vn</w:t>
      </w:r>
      <w:proofErr w:type="spellEnd"/>
      <w:r w:rsidRPr="00D01C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>- сток</w:t>
      </w:r>
    </w:p>
    <w:p w14:paraId="7CAFDA85" w14:textId="77777777" w:rsidR="00F77633" w:rsidRPr="00D01CB9" w:rsidRDefault="00F4653D">
      <w:pPr>
        <w:pStyle w:val="Standard"/>
        <w:spacing w:before="240" w:after="240" w:line="360" w:lineRule="auto"/>
        <w:ind w:right="-40"/>
        <w:rPr>
          <w:rFonts w:ascii="Times New Roman" w:hAnsi="Times New Roman" w:cs="Times New Roman"/>
        </w:rPr>
      </w:pPr>
      <w:proofErr w:type="spellStart"/>
      <w:proofErr w:type="gramStart"/>
      <w:r w:rsidRPr="00D01CB9">
        <w:rPr>
          <w:rFonts w:ascii="Times New Roman" w:hAnsi="Times New Roman" w:cs="Times New Roman"/>
          <w:i/>
          <w:color w:val="222222"/>
          <w:sz w:val="28"/>
          <w:szCs w:val="28"/>
        </w:rPr>
        <w:t>vi</w:t>
      </w:r>
      <w:proofErr w:type="spellEnd"/>
      <w:r w:rsidRPr="00D01CB9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 </w:t>
      </w:r>
      <w:proofErr w:type="spellStart"/>
      <w:r w:rsidRPr="00D01CB9">
        <w:rPr>
          <w:rFonts w:ascii="Times New Roman" w:hAnsi="Times New Roman" w:cs="Times New Roman"/>
          <w:i/>
          <w:color w:val="222222"/>
          <w:sz w:val="28"/>
          <w:szCs w:val="28"/>
        </w:rPr>
        <w:t>vj</w:t>
      </w:r>
      <w:proofErr w:type="spellEnd"/>
      <w:proofErr w:type="gramEnd"/>
      <w:r w:rsidRPr="00D01CB9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 </w:t>
      </w:r>
      <w:proofErr w:type="spellStart"/>
      <w:r w:rsidRPr="00D01CB9">
        <w:rPr>
          <w:rFonts w:ascii="Times New Roman" w:hAnsi="Times New Roman" w:cs="Times New Roman"/>
          <w:i/>
          <w:color w:val="222222"/>
          <w:sz w:val="28"/>
          <w:szCs w:val="28"/>
        </w:rPr>
        <w:t>ωij</w:t>
      </w:r>
      <w:proofErr w:type="spellEnd"/>
      <w:r w:rsidRPr="00D01CB9"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 </w:t>
      </w:r>
      <w:r w:rsidRPr="00D01C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ребро графа</w:t>
      </w:r>
    </w:p>
    <w:p w14:paraId="015F1595" w14:textId="77777777" w:rsidR="00F77633" w:rsidRPr="00D01CB9" w:rsidRDefault="00F4653D">
      <w:pPr>
        <w:pStyle w:val="Standard"/>
        <w:spacing w:after="3" w:line="360" w:lineRule="auto"/>
        <w:ind w:left="-15" w:right="43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...</w:t>
      </w:r>
    </w:p>
    <w:p w14:paraId="37CBB2F2" w14:textId="77777777" w:rsidR="00F77633" w:rsidRPr="00D01CB9" w:rsidRDefault="00F4653D">
      <w:pPr>
        <w:pStyle w:val="Standard"/>
        <w:spacing w:after="3" w:line="360" w:lineRule="auto"/>
        <w:ind w:left="-15" w:right="43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C9CC223" w14:textId="77777777" w:rsidR="00F77633" w:rsidRPr="00D01CB9" w:rsidRDefault="00F4653D">
      <w:pPr>
        <w:pStyle w:val="Standard"/>
        <w:spacing w:after="3" w:line="360" w:lineRule="auto"/>
        <w:ind w:left="-15" w:right="-20"/>
        <w:jc w:val="both"/>
        <w:rPr>
          <w:rFonts w:ascii="Times New Roman" w:hAnsi="Times New Roman" w:cs="Times New Roman"/>
        </w:rPr>
      </w:pPr>
      <w:proofErr w:type="spellStart"/>
      <w:r w:rsidRPr="00D01CB9">
        <w:rPr>
          <w:rFonts w:ascii="Times New Roman" w:hAnsi="Times New Roman" w:cs="Times New Roman"/>
          <w:i/>
          <w:sz w:val="28"/>
          <w:szCs w:val="28"/>
        </w:rPr>
        <w:t>Pmax</w:t>
      </w:r>
      <w:proofErr w:type="spellEnd"/>
      <w:r w:rsidRPr="00D01C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>- величина максимального потока</w:t>
      </w:r>
    </w:p>
    <w:p w14:paraId="44D07DF3" w14:textId="77777777" w:rsidR="00F77633" w:rsidRPr="00D01CB9" w:rsidRDefault="00F4653D">
      <w:pPr>
        <w:pStyle w:val="Standard"/>
        <w:spacing w:after="3" w:line="360" w:lineRule="auto"/>
        <w:ind w:left="-15" w:right="-20"/>
        <w:rPr>
          <w:rFonts w:ascii="Times New Roman" w:hAnsi="Times New Roman" w:cs="Times New Roman"/>
        </w:rPr>
      </w:pPr>
      <w:proofErr w:type="spellStart"/>
      <w:proofErr w:type="gramStart"/>
      <w:r w:rsidRPr="00D01CB9">
        <w:rPr>
          <w:rFonts w:ascii="Times New Roman" w:hAnsi="Times New Roman" w:cs="Times New Roman"/>
          <w:i/>
          <w:sz w:val="28"/>
          <w:szCs w:val="28"/>
        </w:rPr>
        <w:t>vi</w:t>
      </w:r>
      <w:proofErr w:type="spellEnd"/>
      <w:r w:rsidRPr="00D01CB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D01CB9">
        <w:rPr>
          <w:rFonts w:ascii="Times New Roman" w:hAnsi="Times New Roman" w:cs="Times New Roman"/>
          <w:i/>
          <w:sz w:val="28"/>
          <w:szCs w:val="28"/>
        </w:rPr>
        <w:t>vj</w:t>
      </w:r>
      <w:proofErr w:type="spellEnd"/>
      <w:proofErr w:type="gramEnd"/>
      <w:r w:rsidRPr="00D01CB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D01CB9">
        <w:rPr>
          <w:rFonts w:ascii="Times New Roman" w:hAnsi="Times New Roman" w:cs="Times New Roman"/>
          <w:i/>
          <w:sz w:val="28"/>
          <w:szCs w:val="28"/>
        </w:rPr>
        <w:t>ωij</w:t>
      </w:r>
      <w:proofErr w:type="spellEnd"/>
      <w:r w:rsidRPr="00D01C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 - ребро графа с фактической величиной протекающего потока</w:t>
      </w:r>
    </w:p>
    <w:p w14:paraId="0D7CA6D3" w14:textId="77777777" w:rsidR="00F77633" w:rsidRPr="00D01CB9" w:rsidRDefault="00F4653D">
      <w:pPr>
        <w:pStyle w:val="Standard"/>
        <w:spacing w:after="3" w:line="360" w:lineRule="auto"/>
        <w:ind w:left="-15" w:right="-20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…</w:t>
      </w:r>
    </w:p>
    <w:p w14:paraId="0218B470" w14:textId="77777777" w:rsidR="00F77633" w:rsidRPr="00D01CB9" w:rsidRDefault="00F4653D">
      <w:pPr>
        <w:pStyle w:val="Standard"/>
        <w:spacing w:after="3" w:line="360" w:lineRule="auto"/>
        <w:ind w:left="-15" w:right="-20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08CEE09E" w14:textId="77777777" w:rsidR="00F77633" w:rsidRPr="00D01CB9" w:rsidRDefault="00F77633">
      <w:pPr>
        <w:pStyle w:val="Standard"/>
        <w:spacing w:after="3" w:line="288" w:lineRule="auto"/>
        <w:ind w:left="-15" w:right="-20"/>
        <w:rPr>
          <w:rFonts w:ascii="Times New Roman" w:hAnsi="Times New Roman" w:cs="Times New Roman"/>
          <w:sz w:val="28"/>
          <w:szCs w:val="28"/>
        </w:rPr>
      </w:pPr>
    </w:p>
    <w:p w14:paraId="038BBC29" w14:textId="00C0FD31" w:rsidR="00F77633" w:rsidRPr="00D01CB9" w:rsidRDefault="00F4653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2E410A" w:rsidRPr="00D01CB9">
        <w:rPr>
          <w:rFonts w:ascii="Times New Roman" w:hAnsi="Times New Roman" w:cs="Times New Roman"/>
          <w:b/>
          <w:sz w:val="28"/>
          <w:szCs w:val="28"/>
        </w:rPr>
        <w:t>6</w:t>
      </w: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22BE2231" w14:textId="10915219" w:rsidR="00F77633" w:rsidRPr="00D01CB9" w:rsidRDefault="002E41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01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не в глубину и не в ширину, а по правилу: каждый раз </w:t>
      </w:r>
      <w:r w:rsidRPr="00D01C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</w:t>
      </w:r>
    </w:p>
    <w:p w14:paraId="733269F3" w14:textId="77777777" w:rsidR="00F77633" w:rsidRPr="00D01CB9" w:rsidRDefault="00F4653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Описание алгоритм</w:t>
      </w:r>
      <w:r w:rsidRPr="00D01CB9">
        <w:rPr>
          <w:rFonts w:ascii="Times New Roman" w:hAnsi="Times New Roman" w:cs="Times New Roman"/>
          <w:b/>
          <w:sz w:val="28"/>
          <w:szCs w:val="28"/>
        </w:rPr>
        <w:t>а</w:t>
      </w: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70177268" w14:textId="77777777" w:rsidR="00F77633" w:rsidRPr="00D01CB9" w:rsidRDefault="00F4653D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Алгоритм Форда-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 xml:space="preserve"> запускает поиск в глубину до тех пор, пока </w:t>
      </w:r>
      <w:proofErr w:type="gramStart"/>
      <w:r w:rsidRPr="00D01CB9">
        <w:rPr>
          <w:rFonts w:ascii="Times New Roman" w:hAnsi="Times New Roman" w:cs="Times New Roman"/>
          <w:sz w:val="28"/>
          <w:szCs w:val="28"/>
        </w:rPr>
        <w:t>путь возможно</w:t>
      </w:r>
      <w:proofErr w:type="gramEnd"/>
      <w:r w:rsidRPr="00D01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найти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 xml:space="preserve">. После находит ребро с 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минимальнои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пропускнои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 xml:space="preserve">̆ способностью и уменьшает пропускную способность всех 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рёбер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>, содержащихся в этом пути.</w:t>
      </w:r>
    </w:p>
    <w:p w14:paraId="4E8CE59C" w14:textId="77777777" w:rsidR="00F77633" w:rsidRPr="00D01CB9" w:rsidRDefault="00F4653D">
      <w:pPr>
        <w:pStyle w:val="Standard"/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Сложность алгоритма в худшем случае равна:</w:t>
      </w:r>
    </w:p>
    <w:p w14:paraId="0E5165D2" w14:textId="06BDF375" w:rsidR="00F77633" w:rsidRPr="00D01CB9" w:rsidRDefault="00F4653D">
      <w:pPr>
        <w:pStyle w:val="Standard"/>
        <w:spacing w:before="240" w:after="240" w:line="360" w:lineRule="auto"/>
        <w:jc w:val="center"/>
        <w:rPr>
          <w:rFonts w:ascii="Times New Roman" w:hAnsi="Times New Roman" w:cs="Times New Roman"/>
        </w:rPr>
      </w:pPr>
      <w:r w:rsidRPr="00D01CB9">
        <w:rPr>
          <w:rFonts w:ascii="Cambria Math" w:hAnsi="Cambria Math" w:cs="Cambria Math"/>
          <w:sz w:val="28"/>
          <w:szCs w:val="28"/>
        </w:rPr>
        <w:t>𝑂</w:t>
      </w:r>
      <w:r w:rsidRPr="00D01CB9">
        <w:rPr>
          <w:rFonts w:ascii="Times New Roman" w:hAnsi="Times New Roman" w:cs="Times New Roman"/>
          <w:sz w:val="28"/>
          <w:szCs w:val="28"/>
        </w:rPr>
        <w:t>(</w:t>
      </w:r>
      <w:r w:rsidRPr="00D01CB9">
        <w:rPr>
          <w:rFonts w:ascii="Cambria Math" w:hAnsi="Cambria Math" w:cs="Cambria Math"/>
          <w:sz w:val="28"/>
          <w:szCs w:val="28"/>
        </w:rPr>
        <w:t>𝐹</w:t>
      </w:r>
      <w:r w:rsidR="002E410A" w:rsidRPr="00D01CB9">
        <w:rPr>
          <w:rFonts w:ascii="Times New Roman" w:hAnsi="Times New Roman" w:cs="Times New Roman"/>
          <w:sz w:val="28"/>
          <w:szCs w:val="28"/>
        </w:rPr>
        <w:t>*</w:t>
      </w:r>
      <w:r w:rsidRPr="00D01CB9">
        <w:rPr>
          <w:rFonts w:ascii="Times New Roman" w:hAnsi="Times New Roman" w:cs="Times New Roman"/>
          <w:sz w:val="28"/>
          <w:szCs w:val="28"/>
        </w:rPr>
        <w:t>|</w:t>
      </w:r>
      <w:r w:rsidRPr="00D01CB9">
        <w:rPr>
          <w:rFonts w:ascii="Cambria Math" w:hAnsi="Cambria Math" w:cs="Cambria Math"/>
          <w:sz w:val="28"/>
          <w:szCs w:val="28"/>
        </w:rPr>
        <w:t>𝐸</w:t>
      </w:r>
      <w:r w:rsidRPr="00D01CB9">
        <w:rPr>
          <w:rFonts w:ascii="Times New Roman" w:hAnsi="Times New Roman" w:cs="Times New Roman"/>
          <w:sz w:val="28"/>
          <w:szCs w:val="28"/>
        </w:rPr>
        <w:t>|), где F - максимальный поток, Е - множество дуг</w:t>
      </w:r>
    </w:p>
    <w:p w14:paraId="63BBDC17" w14:textId="77777777" w:rsidR="00F77633" w:rsidRPr="00D01CB9" w:rsidRDefault="00F7763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F73E0A" w14:textId="77777777" w:rsidR="00F77633" w:rsidRPr="00D01CB9" w:rsidRDefault="00F4653D">
      <w:pPr>
        <w:pStyle w:val="Standard"/>
        <w:spacing w:after="3" w:line="391" w:lineRule="auto"/>
        <w:ind w:left="-15" w:right="43" w:firstLine="708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Описание структур и функций.</w:t>
      </w:r>
    </w:p>
    <w:p w14:paraId="69AD3683" w14:textId="77777777" w:rsidR="002E410A" w:rsidRPr="00D01CB9" w:rsidRDefault="002E410A" w:rsidP="002E410A">
      <w:pPr>
        <w:pStyle w:val="a8"/>
        <w:spacing w:line="360" w:lineRule="auto"/>
        <w:ind w:right="1042" w:firstLine="360"/>
      </w:pPr>
      <w:r w:rsidRPr="00D01CB9">
        <w:t xml:space="preserve">В </w:t>
      </w:r>
      <w:r w:rsidRPr="00D01CB9">
        <w:rPr>
          <w:spacing w:val="-1"/>
        </w:rPr>
        <w:t>прог</w:t>
      </w:r>
      <w:r w:rsidRPr="00D01CB9">
        <w:t>ра</w:t>
      </w:r>
      <w:r w:rsidRPr="00D01CB9">
        <w:rPr>
          <w:spacing w:val="-1"/>
        </w:rPr>
        <w:t>м</w:t>
      </w:r>
      <w:r w:rsidRPr="00D01CB9">
        <w:t>ме</w:t>
      </w:r>
      <w:r w:rsidRPr="00D01CB9">
        <w:rPr>
          <w:spacing w:val="1"/>
        </w:rPr>
        <w:t xml:space="preserve"> </w:t>
      </w:r>
      <w:r w:rsidRPr="00D01CB9">
        <w:rPr>
          <w:spacing w:val="-2"/>
        </w:rPr>
        <w:t>р</w:t>
      </w:r>
      <w:r w:rsidRPr="00D01CB9">
        <w:rPr>
          <w:spacing w:val="3"/>
        </w:rPr>
        <w:t>е</w:t>
      </w:r>
      <w:r w:rsidRPr="00D01CB9">
        <w:rPr>
          <w:spacing w:val="1"/>
        </w:rPr>
        <w:t>а</w:t>
      </w:r>
      <w:r w:rsidRPr="00D01CB9">
        <w:t>ли</w:t>
      </w:r>
      <w:r w:rsidRPr="00D01CB9">
        <w:rPr>
          <w:spacing w:val="-3"/>
        </w:rPr>
        <w:t>з</w:t>
      </w:r>
      <w:r w:rsidRPr="00D01CB9">
        <w:rPr>
          <w:spacing w:val="1"/>
        </w:rPr>
        <w:t>о</w:t>
      </w:r>
      <w:r w:rsidRPr="00D01CB9">
        <w:rPr>
          <w:spacing w:val="-5"/>
        </w:rPr>
        <w:t>в</w:t>
      </w:r>
      <w:r w:rsidRPr="00D01CB9">
        <w:rPr>
          <w:spacing w:val="-1"/>
        </w:rPr>
        <w:t>а</w:t>
      </w:r>
      <w:r w:rsidRPr="00D01CB9">
        <w:t xml:space="preserve">на структура </w:t>
      </w:r>
      <w:r w:rsidRPr="00D01CB9">
        <w:rPr>
          <w:lang w:val="en-US"/>
        </w:rPr>
        <w:t>Vertex</w:t>
      </w:r>
      <w:r w:rsidRPr="00D01CB9">
        <w:t xml:space="preserve"> </w:t>
      </w:r>
      <w:r w:rsidRPr="00D01CB9">
        <w:rPr>
          <w:spacing w:val="-1"/>
        </w:rPr>
        <w:t>д</w:t>
      </w:r>
      <w:r w:rsidRPr="00D01CB9">
        <w:t>ля</w:t>
      </w:r>
      <w:r w:rsidRPr="00D01CB9">
        <w:rPr>
          <w:spacing w:val="-1"/>
        </w:rPr>
        <w:t xml:space="preserve"> </w:t>
      </w:r>
      <w:r w:rsidRPr="00D01CB9">
        <w:t>хранения</w:t>
      </w:r>
      <w:r w:rsidRPr="00D01CB9">
        <w:rPr>
          <w:spacing w:val="1"/>
        </w:rPr>
        <w:t xml:space="preserve"> </w:t>
      </w:r>
      <w:r w:rsidRPr="00D01CB9">
        <w:rPr>
          <w:spacing w:val="-1"/>
        </w:rPr>
        <w:t>ин</w:t>
      </w:r>
      <w:r w:rsidRPr="00D01CB9">
        <w:t>ф</w:t>
      </w:r>
      <w:r w:rsidRPr="00D01CB9">
        <w:rPr>
          <w:spacing w:val="-2"/>
        </w:rPr>
        <w:t>о</w:t>
      </w:r>
      <w:r w:rsidRPr="00D01CB9">
        <w:rPr>
          <w:spacing w:val="-4"/>
        </w:rPr>
        <w:t>р</w:t>
      </w:r>
      <w:r w:rsidRPr="00D01CB9">
        <w:rPr>
          <w:spacing w:val="-2"/>
        </w:rPr>
        <w:t>м</w:t>
      </w:r>
      <w:r w:rsidRPr="00D01CB9">
        <w:rPr>
          <w:spacing w:val="-1"/>
        </w:rPr>
        <w:t>аци</w:t>
      </w:r>
      <w:r w:rsidRPr="00D01CB9">
        <w:t>и</w:t>
      </w:r>
      <w:r w:rsidRPr="00D01CB9">
        <w:rPr>
          <w:spacing w:val="-1"/>
        </w:rPr>
        <w:t xml:space="preserve"> </w:t>
      </w:r>
      <w:r w:rsidRPr="00D01CB9">
        <w:t>о вершинах графа, содержащая:</w:t>
      </w:r>
    </w:p>
    <w:p w14:paraId="35111E13" w14:textId="77777777" w:rsidR="002E410A" w:rsidRPr="00D01CB9" w:rsidRDefault="002E410A" w:rsidP="002E410A">
      <w:pPr>
        <w:pStyle w:val="a8"/>
        <w:spacing w:line="360" w:lineRule="auto"/>
        <w:ind w:right="1042"/>
      </w:pPr>
      <w:r w:rsidRPr="00D01CB9">
        <w:t>Переменные:</w:t>
      </w:r>
    </w:p>
    <w:p w14:paraId="6CBB9A9D" w14:textId="04828329" w:rsidR="002E410A" w:rsidRPr="00D01CB9" w:rsidRDefault="00D01CB9" w:rsidP="002E410A">
      <w:pPr>
        <w:pStyle w:val="a8"/>
        <w:spacing w:before="1" w:line="360" w:lineRule="auto"/>
      </w:pPr>
      <w:r w:rsidRPr="00D01CB9">
        <w:rPr>
          <w:spacing w:val="-1"/>
          <w:lang w:val="en-US"/>
        </w:rPr>
        <w:t>Vertex</w:t>
      </w:r>
      <w:r w:rsidRPr="00D01CB9">
        <w:rPr>
          <w:spacing w:val="-1"/>
        </w:rPr>
        <w:t xml:space="preserve">* </w:t>
      </w:r>
      <w:r w:rsidRPr="00D01CB9">
        <w:rPr>
          <w:spacing w:val="-1"/>
          <w:lang w:val="en-US"/>
        </w:rPr>
        <w:t>parent</w:t>
      </w:r>
      <w:r w:rsidRPr="00D01CB9">
        <w:rPr>
          <w:spacing w:val="-1"/>
        </w:rPr>
        <w:t xml:space="preserve"> </w:t>
      </w:r>
      <w:r w:rsidRPr="00D01CB9">
        <w:t xml:space="preserve">— </w:t>
      </w:r>
      <w:r w:rsidRPr="00D01CB9">
        <w:rPr>
          <w:spacing w:val="-5"/>
        </w:rPr>
        <w:t>указатель на предыдущую вершину в пути,</w:t>
      </w:r>
      <w:r w:rsidRPr="00D01CB9">
        <w:rPr>
          <w:spacing w:val="-1"/>
        </w:rPr>
        <w:t xml:space="preserve"> </w:t>
      </w:r>
      <w:r w:rsidR="002E410A" w:rsidRPr="00D01CB9">
        <w:rPr>
          <w:spacing w:val="-1"/>
          <w:lang w:val="en-US"/>
        </w:rPr>
        <w:t>char</w:t>
      </w:r>
      <w:r w:rsidR="002E410A" w:rsidRPr="00D01CB9">
        <w:rPr>
          <w:spacing w:val="-1"/>
        </w:rPr>
        <w:t xml:space="preserve"> </w:t>
      </w:r>
      <w:r w:rsidR="002E410A" w:rsidRPr="00D01CB9">
        <w:rPr>
          <w:spacing w:val="-1"/>
          <w:lang w:val="en-US"/>
        </w:rPr>
        <w:t>name</w:t>
      </w:r>
      <w:r w:rsidR="002E410A" w:rsidRPr="00D01CB9">
        <w:rPr>
          <w:spacing w:val="-1"/>
        </w:rPr>
        <w:t xml:space="preserve"> </w:t>
      </w:r>
      <w:r w:rsidR="002E410A" w:rsidRPr="00D01CB9">
        <w:t xml:space="preserve">— </w:t>
      </w:r>
      <w:r w:rsidR="002E410A" w:rsidRPr="00D01CB9">
        <w:rPr>
          <w:spacing w:val="-5"/>
        </w:rPr>
        <w:t>имя вершины</w:t>
      </w:r>
      <w:r w:rsidR="002E410A" w:rsidRPr="00D01CB9">
        <w:t xml:space="preserve">, </w:t>
      </w:r>
      <w:r w:rsidR="002E410A" w:rsidRPr="00D01CB9">
        <w:rPr>
          <w:spacing w:val="-2"/>
          <w:lang w:val="en-US"/>
        </w:rPr>
        <w:t>bool</w:t>
      </w:r>
      <w:r w:rsidR="002E410A" w:rsidRPr="00D01CB9">
        <w:rPr>
          <w:spacing w:val="-2"/>
        </w:rPr>
        <w:t xml:space="preserve"> </w:t>
      </w:r>
      <w:r w:rsidR="002E410A" w:rsidRPr="00D01CB9">
        <w:rPr>
          <w:spacing w:val="-2"/>
          <w:lang w:val="en-US"/>
        </w:rPr>
        <w:t>visited</w:t>
      </w:r>
      <w:r w:rsidR="002E410A" w:rsidRPr="00D01CB9">
        <w:rPr>
          <w:spacing w:val="-2"/>
        </w:rPr>
        <w:t xml:space="preserve"> </w:t>
      </w:r>
      <w:r w:rsidR="002E410A" w:rsidRPr="00D01CB9">
        <w:t xml:space="preserve">— посещали ли мы эту вершину, </w:t>
      </w:r>
      <w:r w:rsidR="002E410A" w:rsidRPr="00D01CB9">
        <w:rPr>
          <w:lang w:val="en-US"/>
        </w:rPr>
        <w:t>int</w:t>
      </w:r>
      <w:r w:rsidR="002E410A" w:rsidRPr="00D01CB9">
        <w:t xml:space="preserve"> </w:t>
      </w:r>
      <w:proofErr w:type="spellStart"/>
      <w:r w:rsidR="002E410A" w:rsidRPr="00D01CB9">
        <w:t>specification</w:t>
      </w:r>
      <w:proofErr w:type="spellEnd"/>
      <w:r w:rsidR="002E410A" w:rsidRPr="00D01CB9">
        <w:t xml:space="preserve"> —</w:t>
      </w:r>
      <w:r w:rsidR="002E410A" w:rsidRPr="00D01CB9">
        <w:t xml:space="preserve"> тип вершины (0 – исток, 2 – сток, 1 – просто вершины), </w:t>
      </w:r>
      <w:r w:rsidR="002E410A" w:rsidRPr="00D01CB9">
        <w:rPr>
          <w:lang w:val="en-US"/>
        </w:rPr>
        <w:t>int</w:t>
      </w:r>
      <w:r w:rsidR="002E410A" w:rsidRPr="00D01CB9">
        <w:t xml:space="preserve"> </w:t>
      </w:r>
      <w:proofErr w:type="spellStart"/>
      <w:r w:rsidR="002E410A" w:rsidRPr="00D01CB9">
        <w:rPr>
          <w:lang w:val="en-US"/>
        </w:rPr>
        <w:t>minC</w:t>
      </w:r>
      <w:proofErr w:type="spellEnd"/>
      <w:r w:rsidR="002E410A" w:rsidRPr="00D01CB9">
        <w:t xml:space="preserve"> —</w:t>
      </w:r>
      <w:r w:rsidR="002527DB" w:rsidRPr="00D01CB9">
        <w:t xml:space="preserve"> минимальный вес ребер, встречающихся до данной вершины, </w:t>
      </w:r>
      <w:proofErr w:type="spellStart"/>
      <w:r w:rsidR="002527DB" w:rsidRPr="00D01CB9">
        <w:t>std</w:t>
      </w:r>
      <w:proofErr w:type="spellEnd"/>
      <w:r w:rsidR="002527DB" w:rsidRPr="00D01CB9">
        <w:t>::</w:t>
      </w:r>
      <w:proofErr w:type="spellStart"/>
      <w:r w:rsidR="002527DB" w:rsidRPr="00D01CB9">
        <w:t>vector</w:t>
      </w:r>
      <w:proofErr w:type="spellEnd"/>
      <w:r w:rsidR="002527DB" w:rsidRPr="00D01CB9">
        <w:t xml:space="preserve"> &lt;</w:t>
      </w:r>
      <w:proofErr w:type="spellStart"/>
      <w:r w:rsidR="002527DB" w:rsidRPr="00D01CB9">
        <w:t>std</w:t>
      </w:r>
      <w:proofErr w:type="spellEnd"/>
      <w:r w:rsidR="002527DB" w:rsidRPr="00D01CB9">
        <w:t>::</w:t>
      </w:r>
      <w:proofErr w:type="spellStart"/>
      <w:r w:rsidR="002527DB" w:rsidRPr="00D01CB9">
        <w:t>tuple</w:t>
      </w:r>
      <w:proofErr w:type="spellEnd"/>
      <w:r w:rsidR="002527DB" w:rsidRPr="00D01CB9">
        <w:t>&lt;</w:t>
      </w:r>
      <w:proofErr w:type="spellStart"/>
      <w:r w:rsidR="002527DB" w:rsidRPr="00D01CB9">
        <w:t>Vertex</w:t>
      </w:r>
      <w:proofErr w:type="spellEnd"/>
      <w:r w:rsidR="002527DB" w:rsidRPr="00D01CB9">
        <w:t xml:space="preserve">*, </w:t>
      </w:r>
      <w:proofErr w:type="spellStart"/>
      <w:r w:rsidR="002527DB" w:rsidRPr="00D01CB9">
        <w:t>int</w:t>
      </w:r>
      <w:proofErr w:type="spellEnd"/>
      <w:r w:rsidR="002527DB" w:rsidRPr="00D01CB9">
        <w:t xml:space="preserve">, </w:t>
      </w:r>
      <w:proofErr w:type="spellStart"/>
      <w:r w:rsidR="002527DB" w:rsidRPr="00D01CB9">
        <w:t>int</w:t>
      </w:r>
      <w:proofErr w:type="spellEnd"/>
      <w:r w:rsidR="002527DB" w:rsidRPr="00D01CB9">
        <w:t xml:space="preserve">, </w:t>
      </w:r>
      <w:proofErr w:type="spellStart"/>
      <w:r w:rsidR="002527DB" w:rsidRPr="00D01CB9">
        <w:t>bool</w:t>
      </w:r>
      <w:proofErr w:type="spellEnd"/>
      <w:r w:rsidR="002527DB" w:rsidRPr="00D01CB9">
        <w:t xml:space="preserve">&gt;&gt; </w:t>
      </w:r>
      <w:proofErr w:type="spellStart"/>
      <w:r w:rsidR="002527DB" w:rsidRPr="00D01CB9">
        <w:t>edge</w:t>
      </w:r>
      <w:proofErr w:type="spellEnd"/>
      <w:r w:rsidR="002527DB" w:rsidRPr="00D01CB9">
        <w:t xml:space="preserve"> </w:t>
      </w:r>
      <w:r w:rsidR="002E410A" w:rsidRPr="00D01CB9">
        <w:t>— хранит множество ребер в формате: &lt;вершина, куда идет ребро</w:t>
      </w:r>
      <w:r w:rsidR="002527DB" w:rsidRPr="00D01CB9">
        <w:t>; начальный величина потока в ребре; фактическая величина потока в ребре; флаг, показывающий есть ли данное ребро в исходном графе</w:t>
      </w:r>
      <w:r w:rsidR="002E410A" w:rsidRPr="00D01CB9">
        <w:t>&gt;</w:t>
      </w:r>
    </w:p>
    <w:p w14:paraId="74275F76" w14:textId="77777777" w:rsidR="002E410A" w:rsidRPr="00D01CB9" w:rsidRDefault="002E410A" w:rsidP="002527DB">
      <w:pPr>
        <w:pStyle w:val="a8"/>
        <w:spacing w:line="360" w:lineRule="auto"/>
        <w:ind w:left="720" w:right="4939"/>
      </w:pPr>
      <w:r w:rsidRPr="00D01CB9">
        <w:t>Методы:</w:t>
      </w:r>
    </w:p>
    <w:p w14:paraId="25861766" w14:textId="197BAC08" w:rsidR="002E410A" w:rsidRPr="00D01CB9" w:rsidRDefault="002527DB" w:rsidP="002527DB">
      <w:pPr>
        <w:pStyle w:val="a8"/>
        <w:spacing w:line="360" w:lineRule="auto"/>
        <w:ind w:right="89"/>
        <w:rPr>
          <w:u w:val="single"/>
        </w:rPr>
      </w:pPr>
      <w:r w:rsidRPr="00D01CB9">
        <w:rPr>
          <w:spacing w:val="-1"/>
          <w:lang w:val="en-US"/>
        </w:rPr>
        <w:t>void</w:t>
      </w:r>
      <w:r w:rsidRPr="00D01CB9">
        <w:rPr>
          <w:spacing w:val="-1"/>
        </w:rPr>
        <w:t xml:space="preserve"> </w:t>
      </w:r>
      <w:proofErr w:type="spellStart"/>
      <w:proofErr w:type="gramStart"/>
      <w:r w:rsidRPr="00D01CB9">
        <w:rPr>
          <w:spacing w:val="-1"/>
          <w:lang w:val="en-US"/>
        </w:rPr>
        <w:t>makeEdge</w:t>
      </w:r>
      <w:proofErr w:type="spellEnd"/>
      <w:r w:rsidRPr="00D01CB9">
        <w:rPr>
          <w:spacing w:val="-1"/>
        </w:rPr>
        <w:t>(</w:t>
      </w:r>
      <w:proofErr w:type="gramEnd"/>
      <w:r w:rsidRPr="00D01CB9">
        <w:rPr>
          <w:spacing w:val="-1"/>
          <w:lang w:val="en-US"/>
        </w:rPr>
        <w:t>Vertex</w:t>
      </w:r>
      <w:r w:rsidRPr="00D01CB9">
        <w:rPr>
          <w:spacing w:val="-1"/>
        </w:rPr>
        <w:t xml:space="preserve">* </w:t>
      </w:r>
      <w:r w:rsidRPr="00D01CB9">
        <w:rPr>
          <w:spacing w:val="-1"/>
          <w:lang w:val="en-US"/>
        </w:rPr>
        <w:t>v</w:t>
      </w:r>
      <w:r w:rsidRPr="00D01CB9">
        <w:rPr>
          <w:spacing w:val="-1"/>
        </w:rPr>
        <w:t xml:space="preserve">, </w:t>
      </w:r>
      <w:r w:rsidRPr="00D01CB9">
        <w:rPr>
          <w:spacing w:val="-1"/>
          <w:lang w:val="en-US"/>
        </w:rPr>
        <w:t>int</w:t>
      </w:r>
      <w:r w:rsidRPr="00D01CB9">
        <w:rPr>
          <w:spacing w:val="-1"/>
        </w:rPr>
        <w:t xml:space="preserve"> </w:t>
      </w:r>
      <w:r w:rsidRPr="00D01CB9">
        <w:rPr>
          <w:spacing w:val="-1"/>
          <w:lang w:val="en-US"/>
        </w:rPr>
        <w:t>cost</w:t>
      </w:r>
      <w:r w:rsidRPr="00D01CB9">
        <w:rPr>
          <w:spacing w:val="-1"/>
        </w:rPr>
        <w:t xml:space="preserve">, </w:t>
      </w:r>
      <w:r w:rsidRPr="00D01CB9">
        <w:rPr>
          <w:spacing w:val="-1"/>
          <w:lang w:val="en-US"/>
        </w:rPr>
        <w:t>bool</w:t>
      </w:r>
      <w:r w:rsidRPr="00D01CB9">
        <w:rPr>
          <w:spacing w:val="-1"/>
        </w:rPr>
        <w:t xml:space="preserve"> </w:t>
      </w:r>
      <w:r w:rsidRPr="00D01CB9">
        <w:rPr>
          <w:spacing w:val="-1"/>
          <w:lang w:val="en-US"/>
        </w:rPr>
        <w:t>flag</w:t>
      </w:r>
      <w:r w:rsidRPr="00D01CB9">
        <w:rPr>
          <w:spacing w:val="-1"/>
        </w:rPr>
        <w:t>)</w:t>
      </w:r>
      <w:r w:rsidRPr="00D01CB9">
        <w:rPr>
          <w:spacing w:val="-1"/>
        </w:rPr>
        <w:t xml:space="preserve"> </w:t>
      </w:r>
      <w:r w:rsidR="002E410A" w:rsidRPr="00D01CB9">
        <w:t xml:space="preserve">— добавляет ребро между данной вершиной и вершиной </w:t>
      </w:r>
      <w:r w:rsidR="002E410A" w:rsidRPr="00D01CB9">
        <w:rPr>
          <w:lang w:val="en-US"/>
        </w:rPr>
        <w:t>v</w:t>
      </w:r>
      <w:r w:rsidR="002E410A" w:rsidRPr="00D01CB9">
        <w:t xml:space="preserve"> с</w:t>
      </w:r>
      <w:r w:rsidRPr="00D01CB9">
        <w:t xml:space="preserve"> величиной потока </w:t>
      </w:r>
      <w:r w:rsidRPr="00D01CB9">
        <w:rPr>
          <w:lang w:val="en-US"/>
        </w:rPr>
        <w:t>cost</w:t>
      </w:r>
      <w:r w:rsidRPr="00D01CB9">
        <w:t xml:space="preserve"> и флагом </w:t>
      </w:r>
      <w:r w:rsidRPr="00D01CB9">
        <w:rPr>
          <w:lang w:val="en-US"/>
        </w:rPr>
        <w:t>flag</w:t>
      </w:r>
      <w:r w:rsidR="002E410A" w:rsidRPr="00D01CB9">
        <w:t xml:space="preserve">. </w:t>
      </w:r>
    </w:p>
    <w:p w14:paraId="5C32F1DE" w14:textId="3C156E21" w:rsidR="002527DB" w:rsidRPr="00D01CB9" w:rsidRDefault="002E410A" w:rsidP="002527DB">
      <w:pPr>
        <w:pStyle w:val="a8"/>
        <w:spacing w:line="360" w:lineRule="auto"/>
        <w:ind w:left="720"/>
      </w:pPr>
      <w:r w:rsidRPr="00D01CB9">
        <w:t>В</w:t>
      </w:r>
      <w:r w:rsidRPr="00D01CB9">
        <w:rPr>
          <w:spacing w:val="-8"/>
        </w:rPr>
        <w:t xml:space="preserve"> </w:t>
      </w:r>
      <w:r w:rsidRPr="00D01CB9">
        <w:t>программе</w:t>
      </w:r>
      <w:r w:rsidRPr="00D01CB9">
        <w:rPr>
          <w:spacing w:val="-6"/>
        </w:rPr>
        <w:t xml:space="preserve"> </w:t>
      </w:r>
      <w:r w:rsidRPr="00D01CB9">
        <w:t>были</w:t>
      </w:r>
      <w:r w:rsidRPr="00D01CB9">
        <w:rPr>
          <w:spacing w:val="-8"/>
        </w:rPr>
        <w:t xml:space="preserve"> </w:t>
      </w:r>
      <w:r w:rsidRPr="00D01CB9">
        <w:t>использованы</w:t>
      </w:r>
      <w:r w:rsidRPr="00D01CB9">
        <w:rPr>
          <w:spacing w:val="-8"/>
        </w:rPr>
        <w:t xml:space="preserve"> </w:t>
      </w:r>
      <w:r w:rsidRPr="00D01CB9">
        <w:t>следующие</w:t>
      </w:r>
      <w:r w:rsidRPr="00D01CB9">
        <w:rPr>
          <w:spacing w:val="-8"/>
        </w:rPr>
        <w:t xml:space="preserve"> </w:t>
      </w:r>
      <w:r w:rsidRPr="00D01CB9">
        <w:t>функции:</w:t>
      </w:r>
    </w:p>
    <w:p w14:paraId="3AAEC5CD" w14:textId="416DD1E2" w:rsidR="002E410A" w:rsidRPr="00D01CB9" w:rsidRDefault="002E410A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castomFind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std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::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vector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&lt;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*&gt;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graph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char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)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поиска вершины в графе по имени</w:t>
      </w:r>
      <w:r w:rsidRPr="00D01CB9">
        <w:rPr>
          <w:rFonts w:ascii="Times New Roman" w:hAnsi="Times New Roman" w:cs="Times New Roman"/>
          <w:sz w:val="28"/>
          <w:szCs w:val="28"/>
        </w:rPr>
        <w:t>;</w:t>
      </w:r>
    </w:p>
    <w:p w14:paraId="5DE727A8" w14:textId="60DF37BC" w:rsidR="002E410A" w:rsidRPr="00D01CB9" w:rsidRDefault="002E410A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z w:val="28"/>
          <w:szCs w:val="28"/>
          <w:lang w:val="en-US"/>
        </w:rPr>
        <w:lastRenderedPageBreak/>
        <w:t>Vertex</w:t>
      </w:r>
      <w:r w:rsidRPr="00D01CB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01CB9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01CB9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01CB9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D01CB9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01CB9">
        <w:rPr>
          <w:rFonts w:ascii="Times New Roman" w:hAnsi="Times New Roman" w:cs="Times New Roman"/>
          <w:sz w:val="28"/>
          <w:szCs w:val="28"/>
        </w:rPr>
        <w:t xml:space="preserve"> &lt;</w:t>
      </w:r>
      <w:r w:rsidRPr="00D01CB9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z w:val="28"/>
          <w:szCs w:val="28"/>
        </w:rPr>
        <w:t>*&gt; &amp;</w:t>
      </w:r>
      <w:r w:rsidRPr="00D01CB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01CB9">
        <w:rPr>
          <w:rFonts w:ascii="Times New Roman" w:hAnsi="Times New Roman" w:cs="Times New Roman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01CB9">
        <w:rPr>
          <w:rFonts w:ascii="Times New Roman" w:hAnsi="Times New Roman" w:cs="Times New Roman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z w:val="28"/>
          <w:szCs w:val="28"/>
        </w:rPr>
        <w:t xml:space="preserve">) 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добавления вершины в граф.</w:t>
      </w:r>
    </w:p>
    <w:p w14:paraId="6E6A0CD2" w14:textId="35A2DD0D" w:rsidR="002527DB" w:rsidRPr="00D01CB9" w:rsidRDefault="002527DB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getFlag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для получения информации о существовании ребра в исходном графе.</w:t>
      </w:r>
    </w:p>
    <w:p w14:paraId="06CBEA17" w14:textId="0AF51AFB" w:rsidR="002527DB" w:rsidRPr="00D01CB9" w:rsidRDefault="002527DB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getC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получения исходной величины потока ребра.</w:t>
      </w:r>
    </w:p>
    <w:p w14:paraId="4AF620AD" w14:textId="3AEBA9BF" w:rsidR="002527DB" w:rsidRPr="00D01CB9" w:rsidRDefault="002527DB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getF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)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получения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фактической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величины потока ребра.</w:t>
      </w:r>
    </w:p>
    <w:p w14:paraId="7DDBCA8E" w14:textId="647E759F" w:rsidR="002527DB" w:rsidRPr="00D01CB9" w:rsidRDefault="002527DB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getNextVertex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получения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конечной вершины ребра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2AB9FE79" w14:textId="139F3EB7" w:rsidR="002527DB" w:rsidRPr="00D01CB9" w:rsidRDefault="002527DB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calcDist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1,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2)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подсчета расстояния между двумя символами в алфавите.</w:t>
      </w:r>
    </w:p>
    <w:p w14:paraId="5F35A415" w14:textId="4423FC61" w:rsidR="002527DB" w:rsidRPr="00D01CB9" w:rsidRDefault="002527DB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findNextVertex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std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::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vector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&lt;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*&gt;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Q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u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выбора следующей вершины </w:t>
      </w:r>
      <w:r w:rsidR="00D01CB9" w:rsidRPr="00D01CB9">
        <w:rPr>
          <w:rFonts w:ascii="Times New Roman" w:hAnsi="Times New Roman" w:cs="Times New Roman"/>
          <w:spacing w:val="-1"/>
          <w:sz w:val="28"/>
          <w:szCs w:val="28"/>
        </w:rPr>
        <w:t>при обходе графа.</w:t>
      </w:r>
    </w:p>
    <w:p w14:paraId="3395E15E" w14:textId="634247B7" w:rsidR="00D01CB9" w:rsidRPr="00D01CB9" w:rsidRDefault="00D01CB9" w:rsidP="002527DB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findInEdge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char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для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поиска определенного ребра.</w:t>
      </w:r>
    </w:p>
    <w:p w14:paraId="219D2753" w14:textId="77FA75DA" w:rsidR="00D01CB9" w:rsidRPr="00D01CB9" w:rsidRDefault="00D01CB9" w:rsidP="00D01CB9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getFactCost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для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подсчета фактической величины потока ребра.</w:t>
      </w:r>
    </w:p>
    <w:p w14:paraId="5E88317E" w14:textId="792F413E" w:rsidR="00D01CB9" w:rsidRPr="00D01CB9" w:rsidRDefault="00D01CB9" w:rsidP="00D01CB9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void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setTrue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std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::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vector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&lt;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*&gt; &amp;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graph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помечает все вершины графа, как не посещенные.</w:t>
      </w:r>
    </w:p>
    <w:p w14:paraId="24E6D1EC" w14:textId="5D16F97F" w:rsidR="00D01CB9" w:rsidRPr="00D01CB9" w:rsidRDefault="00D01CB9" w:rsidP="00D01CB9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  <w:lang w:val="en-US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void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killParent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std::vector &lt;Vertex*&gt; &amp;graph)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обнуление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пути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графе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.</w:t>
      </w:r>
    </w:p>
    <w:p w14:paraId="556E5E05" w14:textId="27C074B1" w:rsidR="00D01CB9" w:rsidRPr="00D01CB9" w:rsidRDefault="00D01CB9" w:rsidP="00D01CB9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comp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const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void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1,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const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void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2)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компаратор для сортировки вершин в графе.</w:t>
      </w:r>
    </w:p>
    <w:p w14:paraId="1D497FB9" w14:textId="22C76C2A" w:rsidR="00D01CB9" w:rsidRPr="00D01CB9" w:rsidRDefault="00D01CB9" w:rsidP="00D01CB9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comp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2(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const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void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const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void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b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 компаратор для сортировки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списка ребер у вершины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578D3F87" w14:textId="399A9A0B" w:rsidR="00D01CB9" w:rsidRPr="00D01CB9" w:rsidRDefault="00D01CB9" w:rsidP="00D01CB9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void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printGraph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std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::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vector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&lt;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*&gt;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graph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выводит список ребер графа с фактическими величинами потока.</w:t>
      </w:r>
    </w:p>
    <w:p w14:paraId="440712A4" w14:textId="4693C01A" w:rsidR="002527DB" w:rsidRPr="00D01CB9" w:rsidRDefault="00D01CB9" w:rsidP="00D01CB9">
      <w:pPr>
        <w:tabs>
          <w:tab w:val="left" w:pos="1046"/>
        </w:tabs>
        <w:spacing w:line="360" w:lineRule="auto"/>
        <w:ind w:hanging="115"/>
        <w:rPr>
          <w:rFonts w:ascii="Times New Roman" w:hAnsi="Times New Roman" w:cs="Times New Roman"/>
          <w:spacing w:val="-1"/>
          <w:sz w:val="28"/>
          <w:szCs w:val="28"/>
        </w:rPr>
      </w:pP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int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FFA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gramEnd"/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*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u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std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::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vector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&lt;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Vertex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*&gt; &amp;</w:t>
      </w:r>
      <w:r w:rsidRPr="00D01CB9">
        <w:rPr>
          <w:rFonts w:ascii="Times New Roman" w:hAnsi="Times New Roman" w:cs="Times New Roman"/>
          <w:spacing w:val="-1"/>
          <w:sz w:val="28"/>
          <w:szCs w:val="28"/>
          <w:lang w:val="en-US"/>
        </w:rPr>
        <w:t>graph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B9">
        <w:rPr>
          <w:rFonts w:ascii="Times New Roman" w:hAnsi="Times New Roman" w:cs="Times New Roman"/>
          <w:sz w:val="28"/>
          <w:szCs w:val="28"/>
        </w:rPr>
        <w:t xml:space="preserve">—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 xml:space="preserve">  </w:t>
      </w:r>
      <w:r w:rsidRPr="00D01CB9">
        <w:rPr>
          <w:rFonts w:ascii="Times New Roman" w:hAnsi="Times New Roman" w:cs="Times New Roman"/>
          <w:spacing w:val="-1"/>
          <w:sz w:val="28"/>
          <w:szCs w:val="28"/>
        </w:rPr>
        <w:t>реализация алгоритма Форда-</w:t>
      </w:r>
      <w:proofErr w:type="spellStart"/>
      <w:r w:rsidRPr="00D01CB9">
        <w:rPr>
          <w:rFonts w:ascii="Times New Roman" w:hAnsi="Times New Roman" w:cs="Times New Roman"/>
          <w:spacing w:val="-1"/>
          <w:sz w:val="28"/>
          <w:szCs w:val="28"/>
        </w:rPr>
        <w:t>Фалкерсона</w:t>
      </w:r>
      <w:proofErr w:type="spellEnd"/>
      <w:r w:rsidRPr="00D01CB9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5A24508E" w14:textId="77777777" w:rsidR="00F77633" w:rsidRPr="00D01CB9" w:rsidRDefault="00F4653D">
      <w:pPr>
        <w:pStyle w:val="Standard"/>
        <w:spacing w:after="3" w:line="391" w:lineRule="auto"/>
        <w:ind w:left="-15" w:right="43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sz w:val="28"/>
          <w:szCs w:val="28"/>
        </w:rPr>
        <w:tab/>
      </w:r>
      <w:r w:rsidRPr="00D01CB9">
        <w:rPr>
          <w:rFonts w:ascii="Times New Roman" w:hAnsi="Times New Roman" w:cs="Times New Roman"/>
          <w:b/>
          <w:sz w:val="28"/>
          <w:szCs w:val="28"/>
        </w:rPr>
        <w:tab/>
      </w: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Тестирование.</w:t>
      </w:r>
    </w:p>
    <w:p w14:paraId="3E3349A1" w14:textId="77777777" w:rsidR="00F77633" w:rsidRPr="00D01CB9" w:rsidRDefault="00F4653D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sz w:val="28"/>
          <w:szCs w:val="28"/>
        </w:rPr>
        <w:t>Таблица 1 - результаты тестирования</w:t>
      </w:r>
    </w:p>
    <w:tbl>
      <w:tblPr>
        <w:tblW w:w="9270" w:type="dxa"/>
        <w:tblInd w:w="1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4222"/>
        <w:gridCol w:w="4223"/>
      </w:tblGrid>
      <w:tr w:rsidR="00F77633" w:rsidRPr="00D01CB9" w14:paraId="7A123FDE" w14:textId="77777777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6A7F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6F25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8C3A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результат работы алгоритма</w:t>
            </w:r>
          </w:p>
        </w:tc>
      </w:tr>
      <w:tr w:rsidR="00F77633" w:rsidRPr="00D01CB9" w14:paraId="66773B2B" w14:textId="77777777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9292DB2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2BCADDDB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20ADEC62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4B522C90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14:paraId="2A847CA9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7</w:t>
            </w:r>
          </w:p>
          <w:p w14:paraId="37AF2BE6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6</w:t>
            </w:r>
          </w:p>
          <w:p w14:paraId="5633DB7D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d 6</w:t>
            </w:r>
          </w:p>
          <w:p w14:paraId="1E782873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f 9</w:t>
            </w:r>
          </w:p>
          <w:p w14:paraId="02B475AF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d e 3</w:t>
            </w:r>
          </w:p>
          <w:p w14:paraId="60136D00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d f 4</w:t>
            </w:r>
          </w:p>
          <w:p w14:paraId="64497C35" w14:textId="77777777" w:rsidR="00F77633" w:rsidRPr="00D01CB9" w:rsidRDefault="00F4653D">
            <w:pPr>
              <w:pStyle w:val="Standard"/>
              <w:spacing w:line="391" w:lineRule="auto"/>
              <w:ind w:right="43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e c 2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DA9D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0A859F51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6</w:t>
            </w:r>
          </w:p>
          <w:p w14:paraId="433D97A7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6</w:t>
            </w:r>
          </w:p>
          <w:p w14:paraId="2CEFC879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d 6</w:t>
            </w:r>
          </w:p>
          <w:p w14:paraId="05EA8587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f 8</w:t>
            </w:r>
          </w:p>
          <w:p w14:paraId="11114F08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2</w:t>
            </w:r>
          </w:p>
          <w:p w14:paraId="6011A837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d f 4</w:t>
            </w:r>
          </w:p>
          <w:p w14:paraId="206F3CAB" w14:textId="77777777" w:rsidR="00F77633" w:rsidRPr="00D01CB9" w:rsidRDefault="00F4653D">
            <w:pPr>
              <w:pStyle w:val="Standard"/>
              <w:spacing w:after="3" w:line="391" w:lineRule="auto"/>
              <w:ind w:right="43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e c 2</w:t>
            </w:r>
          </w:p>
        </w:tc>
      </w:tr>
      <w:tr w:rsidR="00F77633" w:rsidRPr="00D01CB9" w14:paraId="79083DB4" w14:textId="77777777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D2AA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№2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88C4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d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 b 8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b c 10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 d 10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h c 10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e f 8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g h 11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b e 8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a g 10</w:t>
            </w: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f d 8</w:t>
            </w:r>
          </w:p>
          <w:p w14:paraId="5BFEAC35" w14:textId="77777777" w:rsidR="00F77633" w:rsidRPr="00D01CB9" w:rsidRDefault="00F77633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4166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  <w:p w14:paraId="1AD6BF39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8</w:t>
            </w:r>
          </w:p>
          <w:p w14:paraId="3B72A707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 10</w:t>
            </w:r>
          </w:p>
          <w:p w14:paraId="387E8FA9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c 0</w:t>
            </w:r>
          </w:p>
          <w:p w14:paraId="6A5A113F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8</w:t>
            </w:r>
          </w:p>
          <w:p w14:paraId="1C548956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10</w:t>
            </w:r>
          </w:p>
          <w:p w14:paraId="72256DD9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e f 8</w:t>
            </w:r>
          </w:p>
          <w:p w14:paraId="20F41439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f d 8</w:t>
            </w:r>
          </w:p>
          <w:p w14:paraId="4EB881E2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g h 10</w:t>
            </w:r>
          </w:p>
          <w:p w14:paraId="175B9744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h c 10</w:t>
            </w:r>
          </w:p>
          <w:p w14:paraId="2FC6CF37" w14:textId="77777777" w:rsidR="00F77633" w:rsidRPr="00D01CB9" w:rsidRDefault="00F77633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33" w:rsidRPr="00D01CB9" w14:paraId="31708804" w14:textId="77777777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2298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№3</w:t>
            </w:r>
          </w:p>
        </w:tc>
        <w:tc>
          <w:tcPr>
            <w:tcW w:w="4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F2F8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14:paraId="6FB8CE16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1FC71276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  <w:p w14:paraId="331C0512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20</w:t>
            </w:r>
          </w:p>
          <w:p w14:paraId="54FB52F6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a 20</w:t>
            </w:r>
          </w:p>
          <w:p w14:paraId="48AA95E3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d 10</w:t>
            </w:r>
          </w:p>
          <w:p w14:paraId="5344FC3B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a 10</w:t>
            </w:r>
          </w:p>
          <w:p w14:paraId="188D4A50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30</w:t>
            </w:r>
          </w:p>
          <w:p w14:paraId="7F68A198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a 30</w:t>
            </w:r>
          </w:p>
          <w:p w14:paraId="6C0C4FCF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c 40</w:t>
            </w:r>
          </w:p>
          <w:p w14:paraId="2F5EA153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b 40</w:t>
            </w:r>
          </w:p>
          <w:p w14:paraId="5C5FC0FF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10</w:t>
            </w:r>
          </w:p>
          <w:p w14:paraId="607BDA4A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 c 10</w:t>
            </w:r>
          </w:p>
          <w:p w14:paraId="0A72390E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e 20</w:t>
            </w:r>
          </w:p>
          <w:p w14:paraId="5B037E57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c 20</w:t>
            </w:r>
          </w:p>
          <w:p w14:paraId="3012A88C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30</w:t>
            </w:r>
          </w:p>
          <w:p w14:paraId="56D8CDA3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b 30</w:t>
            </w:r>
          </w:p>
          <w:p w14:paraId="5655CAB1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d e 10</w:t>
            </w:r>
          </w:p>
          <w:p w14:paraId="344DD865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e d 10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6A58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60</w:t>
            </w:r>
          </w:p>
          <w:p w14:paraId="4BC368AA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20</w:t>
            </w:r>
          </w:p>
          <w:p w14:paraId="22933287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30</w:t>
            </w:r>
          </w:p>
          <w:p w14:paraId="040626AF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d 10</w:t>
            </w:r>
          </w:p>
          <w:p w14:paraId="7B06BF8B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a 0</w:t>
            </w:r>
          </w:p>
          <w:p w14:paraId="4CEF2BA2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c 0</w:t>
            </w:r>
          </w:p>
          <w:p w14:paraId="0E69D4AD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30</w:t>
            </w:r>
          </w:p>
          <w:p w14:paraId="0D1096C4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a 0</w:t>
            </w:r>
          </w:p>
          <w:p w14:paraId="50748D3B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b 10</w:t>
            </w:r>
          </w:p>
          <w:p w14:paraId="225AFAD5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0</w:t>
            </w:r>
          </w:p>
          <w:p w14:paraId="17559486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e 20</w:t>
            </w:r>
          </w:p>
          <w:p w14:paraId="492F95AC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a 0</w:t>
            </w:r>
          </w:p>
          <w:p w14:paraId="418DBBC7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 c 0</w:t>
            </w:r>
          </w:p>
          <w:p w14:paraId="7569A864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10</w:t>
            </w:r>
          </w:p>
          <w:p w14:paraId="716E0221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b 0</w:t>
            </w:r>
          </w:p>
          <w:p w14:paraId="2454AB4B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c 0</w:t>
            </w:r>
          </w:p>
          <w:p w14:paraId="5F3C2719" w14:textId="77777777" w:rsidR="00F77633" w:rsidRPr="00D01CB9" w:rsidRDefault="00F4653D">
            <w:pPr>
              <w:pStyle w:val="Standard"/>
              <w:rPr>
                <w:rFonts w:ascii="Times New Roman" w:hAnsi="Times New Roman" w:cs="Times New Roman"/>
              </w:rPr>
            </w:pPr>
            <w:r w:rsidRPr="00D01CB9">
              <w:rPr>
                <w:rFonts w:ascii="Times New Roman" w:hAnsi="Times New Roman" w:cs="Times New Roman"/>
                <w:sz w:val="28"/>
                <w:szCs w:val="28"/>
              </w:rPr>
              <w:t>e d 0</w:t>
            </w:r>
          </w:p>
          <w:p w14:paraId="21B4D588" w14:textId="77777777" w:rsidR="00F77633" w:rsidRPr="00D01CB9" w:rsidRDefault="00F77633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1ED17A" w14:textId="77777777" w:rsidR="00F77633" w:rsidRPr="00D01CB9" w:rsidRDefault="00F77633">
      <w:pPr>
        <w:pStyle w:val="Standard"/>
        <w:tabs>
          <w:tab w:val="left" w:pos="235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70EDC" w14:textId="77777777" w:rsidR="00F77633" w:rsidRPr="00D01CB9" w:rsidRDefault="00F4653D">
      <w:pPr>
        <w:pStyle w:val="Standard"/>
        <w:tabs>
          <w:tab w:val="left" w:pos="2352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Вывод.</w:t>
      </w: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08E1EA16" w14:textId="75D4E579" w:rsidR="00F77633" w:rsidRPr="00054225" w:rsidRDefault="00F4653D" w:rsidP="00D01CB9">
      <w:pPr>
        <w:pStyle w:val="Standard"/>
        <w:spacing w:after="16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1CB9">
        <w:rPr>
          <w:rFonts w:ascii="Times New Roman" w:hAnsi="Times New Roman" w:cs="Times New Roman"/>
          <w:sz w:val="28"/>
          <w:szCs w:val="28"/>
        </w:rPr>
        <w:t>В ходе работы было изучено понятие потока, а также алгоритм Форда-</w:t>
      </w:r>
      <w:proofErr w:type="spellStart"/>
      <w:r w:rsidRPr="00D01CB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D01CB9">
        <w:rPr>
          <w:rFonts w:ascii="Times New Roman" w:hAnsi="Times New Roman" w:cs="Times New Roman"/>
          <w:sz w:val="28"/>
          <w:szCs w:val="28"/>
        </w:rPr>
        <w:t xml:space="preserve"> для поиска максимального потока в сети. Алгоритм был рекурсивно реализован с использованием</w:t>
      </w:r>
      <w:r w:rsidR="00054225" w:rsidRPr="00054225">
        <w:rPr>
          <w:rFonts w:ascii="Times New Roman" w:hAnsi="Times New Roman" w:cs="Times New Roman"/>
          <w:sz w:val="28"/>
          <w:szCs w:val="28"/>
        </w:rPr>
        <w:t xml:space="preserve"> </w:t>
      </w:r>
      <w:r w:rsidR="00054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54225" w:rsidRPr="00054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оиск</w:t>
      </w:r>
      <w:r w:rsidR="00054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054225" w:rsidRPr="00054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правилу: каждый раз выполняется переход по дуге, соединяющей вершины, имена которых в алфавите ближе всего друг к другу. Если таких дуг несколько, то выбрать ту, имя конца которой в алфавите ближайшее к началу алфавита.</w:t>
      </w:r>
      <w:r w:rsidR="00054225">
        <w:rPr>
          <w:rFonts w:ascii="Times New Roman" w:hAnsi="Times New Roman" w:cs="Times New Roman"/>
          <w:sz w:val="28"/>
          <w:szCs w:val="28"/>
        </w:rPr>
        <w:t xml:space="preserve"> Использование такого поиска никак не повлияло на правильность и скорость работы алгоритма. </w:t>
      </w:r>
    </w:p>
    <w:p w14:paraId="5DDE1180" w14:textId="77777777" w:rsidR="00F77633" w:rsidRPr="00D01CB9" w:rsidRDefault="00F77633">
      <w:pPr>
        <w:pStyle w:val="Standard"/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524E97" w14:textId="77777777" w:rsidR="00F77633" w:rsidRPr="00D01CB9" w:rsidRDefault="00F4653D">
      <w:pPr>
        <w:pStyle w:val="Standard"/>
        <w:pageBreakBefore/>
        <w:shd w:val="clear" w:color="auto" w:fill="FFFFFF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</w:p>
    <w:p w14:paraId="0F9DD0B3" w14:textId="77777777" w:rsidR="00F77633" w:rsidRPr="00D01CB9" w:rsidRDefault="00F4653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  <w:r w:rsidRPr="00D01CB9">
        <w:rPr>
          <w:rFonts w:ascii="Times New Roman" w:hAnsi="Times New Roman" w:cs="Times New Roman"/>
          <w:b/>
          <w:color w:val="000000"/>
          <w:sz w:val="28"/>
          <w:szCs w:val="28"/>
        </w:rPr>
        <w:t>Исходный код программы</w:t>
      </w:r>
    </w:p>
    <w:p w14:paraId="345C0E56" w14:textId="77777777" w:rsidR="00F77633" w:rsidRPr="00D01CB9" w:rsidRDefault="00F7763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EB6E1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3EB63E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7864CFA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4E7E92E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#include &lt;tuple&gt;</w:t>
      </w:r>
    </w:p>
    <w:p w14:paraId="68D791E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104EB7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INF 1000000</w:t>
      </w:r>
    </w:p>
    <w:p w14:paraId="24C8FB1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D5534D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struct Vertex</w:t>
      </w:r>
    </w:p>
    <w:p w14:paraId="58D8D84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1EDC9C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6A63852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Vertex*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parent;</w:t>
      </w:r>
      <w:proofErr w:type="gramEnd"/>
    </w:p>
    <w:p w14:paraId="06F9090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name;</w:t>
      </w:r>
      <w:proofErr w:type="gramEnd"/>
    </w:p>
    <w:p w14:paraId="1ADC512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visited;</w:t>
      </w:r>
      <w:proofErr w:type="gramEnd"/>
    </w:p>
    <w:p w14:paraId="1121DF1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specification,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minC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B786FB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vector &lt;std::tuple&lt;Vertex*, int, int, bool&gt;&gt; edge;</w:t>
      </w:r>
    </w:p>
    <w:p w14:paraId="36628AB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D7029A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Vertex(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char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nameV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, int spec = 1)</w:t>
      </w:r>
    </w:p>
    <w:p w14:paraId="52FBCF9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15732D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name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nameV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9452B6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specification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spec;</w:t>
      </w:r>
      <w:proofErr w:type="gramEnd"/>
    </w:p>
    <w:p w14:paraId="5D9FFAF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visited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5D6AE38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parent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8A805D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minC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10F5DC3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30EA15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34F911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makeEdge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Vertex* v, int cost, bool flag)</w:t>
      </w:r>
    </w:p>
    <w:p w14:paraId="3E7F0CE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B1FE8E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edge.push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(std::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make_tuple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(v, cost, cost, flag));</w:t>
      </w:r>
    </w:p>
    <w:p w14:paraId="02374CC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8913C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BC7CC6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AFA3F0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castomFind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std::vector &lt;Vertex*&gt; graph, char v)</w:t>
      </w:r>
    </w:p>
    <w:p w14:paraId="3D4FAED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4F2CDF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graph.size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1D4332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4BA4DE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if(graph[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]-&gt;name == v)</w:t>
      </w:r>
    </w:p>
    <w:p w14:paraId="1A4AA93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D4ACC8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return graph[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];</w:t>
      </w:r>
      <w:proofErr w:type="gramEnd"/>
    </w:p>
    <w:p w14:paraId="7995CC5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2CDB36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869138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621EB4A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F0450C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39B459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addVertex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vector &lt;Vertex*&gt; &amp;graph, char v)</w:t>
      </w:r>
    </w:p>
    <w:p w14:paraId="26C9C29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53BFE8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Vertex*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castomFind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graph, v);</w:t>
      </w:r>
    </w:p>
    <w:p w14:paraId="09A0D77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Vertex*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ver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A77AAB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BDCA27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A52933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ver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new Vertex(v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CE67DD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graph.push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ver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176B1A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graph.back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189C92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DF7B31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29D71D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D23FBD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881920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getFlag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v, 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DCBA0A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7DF3AE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get&lt;3&gt;(v-&gt;edge[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59E2882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28E25C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24BDC1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getC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v, 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347634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4B87D7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get&lt;1&gt;(v-&gt;edge[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4B2844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F89017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60A072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getF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v, 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9C028C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BE8043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get&lt;2&gt;(v-&gt;edge[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0EF6DA9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F2BE13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16AD99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getNextVertex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v, 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B2A1F9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A0AC45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get&lt;0&gt;(v-&gt;edge[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6A1BFBD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98B7E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3D3E21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calcDist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Vertex* v1, Vertex* v2)</w:t>
      </w:r>
    </w:p>
    <w:p w14:paraId="0296AAD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9258D7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abs(v1-&gt;name - v2-&gt;name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0B0FC6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0CEE02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B7A9DA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findNextVertex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std::vector &lt;Vertex*&gt; Q, Vertex* u)</w:t>
      </w:r>
    </w:p>
    <w:p w14:paraId="49FFB75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2293A2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INF, index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-1;</w:t>
      </w:r>
      <w:proofErr w:type="gramEnd"/>
    </w:p>
    <w:p w14:paraId="32A85BC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FD5E64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Q.size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BF08E8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698D5B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calcDist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(u, Q[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]) &lt;=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04CA7C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7CE2BC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calcDist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(u, Q[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]) ==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B7255F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C59F64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index == -1)</w:t>
      </w:r>
    </w:p>
    <w:p w14:paraId="42499EC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1D5D908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index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97EB9D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DACB11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else</w:t>
      </w:r>
    </w:p>
    <w:p w14:paraId="6513AC5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3EC70A0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if(Q[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]-&gt;name &lt; Q[index]-&gt;name)</w:t>
      </w:r>
    </w:p>
    <w:p w14:paraId="74D87D8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14:paraId="30541C0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    index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5C401C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6B83E7F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else</w:t>
      </w:r>
    </w:p>
    <w:p w14:paraId="3E67821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14:paraId="23F69A9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continue;</w:t>
      </w:r>
      <w:proofErr w:type="gramEnd"/>
    </w:p>
    <w:p w14:paraId="4694DAA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5795566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72021B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6BACFE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else</w:t>
      </w:r>
    </w:p>
    <w:p w14:paraId="07C5FFD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1F4ED2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index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C3A589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calcDist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u, Q[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256582E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25ACC6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0605D0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DD34D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Q[index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];</w:t>
      </w:r>
      <w:proofErr w:type="gramEnd"/>
    </w:p>
    <w:p w14:paraId="704247B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C64FA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7EADCF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findInEdge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Vertex* v, char c)</w:t>
      </w:r>
    </w:p>
    <w:p w14:paraId="582AB52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974B4C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&lt; v-&gt;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edge.size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D48B3D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9287F7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v,i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)-&gt;name == c)</w:t>
      </w:r>
    </w:p>
    <w:p w14:paraId="61AE1CA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F8EA74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EB55DB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ED8EB0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BE4D0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-1;</w:t>
      </w:r>
      <w:proofErr w:type="gramEnd"/>
    </w:p>
    <w:p w14:paraId="599EEB2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0B0F61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FDCB70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getFactCost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Vertex* v, 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167558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447D8E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a =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v,i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) -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getF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v,i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359FC9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Vertex*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v,i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E3C672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a &gt; 0)</w:t>
      </w:r>
    </w:p>
    <w:p w14:paraId="0E4D25E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0B391E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a;</w:t>
      </w:r>
      <w:proofErr w:type="gramEnd"/>
    </w:p>
    <w:p w14:paraId="43F1A20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E21FE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28EF3C6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7CEC566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1BC000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45A703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setTrue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std::vector &lt;Vertex*&gt; &amp;graph)</w:t>
      </w:r>
    </w:p>
    <w:p w14:paraId="4C91215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6B7E0C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auto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: graph)</w:t>
      </w:r>
    </w:p>
    <w:p w14:paraId="0737805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439D9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-&gt;visited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780179B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A7C6A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E7E19F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6B7E6D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killParent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std::vector &lt;Vertex*&gt; &amp;graph)</w:t>
      </w:r>
    </w:p>
    <w:p w14:paraId="381F771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A293F1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auto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: graph)</w:t>
      </w:r>
    </w:p>
    <w:p w14:paraId="0B655D7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ABFACD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-&gt;parent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3655C12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minC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12E0500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6B32B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584D72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43F53C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comp(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const void* v1, const void* v2)</w:t>
      </w:r>
    </w:p>
    <w:p w14:paraId="3C7ECEB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7CE1ED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((*(Vertex*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*)v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1)-&gt;name - (*(Vertex**)v2)-&gt;name);</w:t>
      </w:r>
    </w:p>
    <w:p w14:paraId="6981494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FE55E0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D55B4B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int comp2(const void* a, const void* b)</w:t>
      </w:r>
    </w:p>
    <w:p w14:paraId="1C03DAA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AE9102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(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get&lt;0&gt;(*(std::tuple&lt;Vertex*, int, int, bool&gt;*)a)-&gt;name - std::get&lt;0&gt;(*(std::tuple&lt;Vertex*, int, int, bool&gt;*)b)-&gt;name);</w:t>
      </w:r>
    </w:p>
    <w:p w14:paraId="3A1D012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5C136D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061A68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printGraph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std::vector &lt;Vertex*&gt; graph)</w:t>
      </w:r>
    </w:p>
    <w:p w14:paraId="1D3D78E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A533DA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auto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: graph)</w:t>
      </w:r>
    </w:p>
    <w:p w14:paraId="467141C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1F550C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edge.size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() != 0)</w:t>
      </w:r>
    </w:p>
    <w:p w14:paraId="3B28A1D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0D5436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qsort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(&amp;(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-&gt;edge[0]),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edge.size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(std::tuple&lt;Vertex*, int, int, bool&gt;), comp2);</w:t>
      </w:r>
    </w:p>
    <w:p w14:paraId="308844F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j = 0; j &lt;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edge.size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C9F96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D71465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if(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getFlag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) == true)</w:t>
      </w:r>
    </w:p>
    <w:p w14:paraId="3DA58AA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12C4B78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&lt;&lt;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-&gt;name&lt;&lt;" "&lt;&lt;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, j)-&gt;name&lt;&lt;" "&lt;&lt;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getFactCost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, j)&lt;&lt;"\n";</w:t>
      </w:r>
    </w:p>
    <w:p w14:paraId="1FC0A85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D07726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1BC3D2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D83887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A17220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808C5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294580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0027C8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FFA(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Vertex* u, std::vector &lt;Vertex*&gt; &amp;graph)</w:t>
      </w:r>
    </w:p>
    <w:p w14:paraId="0A71364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43BB10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vector &lt;Vertex*&gt; Q;</w:t>
      </w:r>
    </w:p>
    <w:p w14:paraId="71027F8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delta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INF;</w:t>
      </w:r>
      <w:proofErr w:type="gramEnd"/>
    </w:p>
    <w:p w14:paraId="07E43EA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A44856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while(u-&gt;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specification !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= 2)</w:t>
      </w:r>
    </w:p>
    <w:p w14:paraId="11BDA59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3876DE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u-&gt;visited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6D8FDFA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u-&gt;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minC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delta;</w:t>
      </w:r>
      <w:proofErr w:type="gramEnd"/>
    </w:p>
    <w:p w14:paraId="4384E8D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CE600E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&lt; u-&gt;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edge.size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EBCCA7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BAF6A4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if(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u,i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)-&gt;visited == false &amp;&amp;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getF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u,i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 &gt; 0)</w:t>
      </w:r>
    </w:p>
    <w:p w14:paraId="038D112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5D85D4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Q.push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getNextVertex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u,i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687EA77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DEC193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5900C4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234BE1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C6D433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if(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Q.size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() == 0)</w:t>
      </w:r>
    </w:p>
    <w:p w14:paraId="06B833B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3A4462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if(u-&gt;specification == 0)</w:t>
      </w:r>
    </w:p>
    <w:p w14:paraId="3023FDC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FCB197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5D9E206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64E3EF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else</w:t>
      </w:r>
    </w:p>
    <w:p w14:paraId="52D2C6B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B1D9E9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u = u-&gt;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parent;</w:t>
      </w:r>
      <w:proofErr w:type="gramEnd"/>
    </w:p>
    <w:p w14:paraId="3A5AC1D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delta = u-&gt;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minC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6CBB9B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continue;</w:t>
      </w:r>
      <w:proofErr w:type="gramEnd"/>
    </w:p>
    <w:p w14:paraId="10A05C1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2F9206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A5C6DD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6EF0FA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Vertex*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findNextVertex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Q, u);</w:t>
      </w:r>
    </w:p>
    <w:p w14:paraId="3C3829C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1A75BE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-&gt;parent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u;</w:t>
      </w:r>
      <w:proofErr w:type="gramEnd"/>
    </w:p>
    <w:p w14:paraId="1C7EB2D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39FEC3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int c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getF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u,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findInEdge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(u,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-&gt;name));</w:t>
      </w:r>
    </w:p>
    <w:p w14:paraId="6935314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8B1297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 &lt; delta)</w:t>
      </w:r>
    </w:p>
    <w:p w14:paraId="7F90B9E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E38E6E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delta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c;</w:t>
      </w:r>
      <w:proofErr w:type="gramEnd"/>
    </w:p>
    <w:p w14:paraId="17FEFBD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C11464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DC2928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u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C7AF78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Q.clear</w:t>
      </w:r>
      <w:proofErr w:type="spellEnd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476539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71195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FE566B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c;</w:t>
      </w:r>
      <w:proofErr w:type="gramEnd"/>
    </w:p>
    <w:p w14:paraId="3EA21AA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while(u-&gt;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specification !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= 0)</w:t>
      </w:r>
    </w:p>
    <w:p w14:paraId="6BE4430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EECCB7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c = u-&gt;parent-&gt;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name;</w:t>
      </w:r>
      <w:proofErr w:type="gramEnd"/>
    </w:p>
    <w:p w14:paraId="4D45B52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get&lt;2&gt;(u-&gt;edge[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findInEdge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u,c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)]) += delta;</w:t>
      </w:r>
    </w:p>
    <w:p w14:paraId="0643396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c = u-&gt;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name;</w:t>
      </w:r>
      <w:proofErr w:type="gramEnd"/>
    </w:p>
    <w:p w14:paraId="5BFD68D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u = u-&gt;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parent;</w:t>
      </w:r>
      <w:proofErr w:type="gramEnd"/>
    </w:p>
    <w:p w14:paraId="23AC3D8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get&lt;2&gt;(u-&gt;edge[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findInEdge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u,c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)]) -= delta;</w:t>
      </w:r>
    </w:p>
    <w:p w14:paraId="21C11EB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8C40E9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46FEAC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delta;</w:t>
      </w:r>
      <w:proofErr w:type="gramEnd"/>
    </w:p>
    <w:p w14:paraId="348FACA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DFC8B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2237E2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AB731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A69FEE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n,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cost;</w:t>
      </w:r>
      <w:proofErr w:type="gramEnd"/>
    </w:p>
    <w:p w14:paraId="7F65F3A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char source, sink, first,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second;</w:t>
      </w:r>
      <w:proofErr w:type="gramEnd"/>
    </w:p>
    <w:p w14:paraId="0541764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vector &lt;Vertex*&gt; graph;</w:t>
      </w:r>
    </w:p>
    <w:p w14:paraId="3B62902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&gt;&gt;n;</w:t>
      </w:r>
    </w:p>
    <w:p w14:paraId="4F4006C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&gt;&gt;source&gt;&gt;sink;</w:t>
      </w:r>
    </w:p>
    <w:p w14:paraId="6650AA0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index;</w:t>
      </w:r>
      <w:proofErr w:type="gramEnd"/>
    </w:p>
    <w:p w14:paraId="3F97AF0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9235DC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CD0EC1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&gt;&gt;first&gt;&gt;second&gt;&gt;cost;</w:t>
      </w:r>
    </w:p>
    <w:p w14:paraId="15FDF79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B0F148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Vertex* ptr1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addVertex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graph, first);</w:t>
      </w:r>
    </w:p>
    <w:p w14:paraId="1C941268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Vertex* ptr2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addVertex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graph, second);</w:t>
      </w:r>
    </w:p>
    <w:p w14:paraId="7792E78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9CA599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(index =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findInEdge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(ptr1, ptr2-&gt;name)) == -1)</w:t>
      </w:r>
    </w:p>
    <w:p w14:paraId="42DC3E2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648B2B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ptr1-&gt;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makeEdge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ptr2, cost, true);</w:t>
      </w:r>
    </w:p>
    <w:p w14:paraId="7DFCBC7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3D724F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4FB18B1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930F0A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get&lt;1&gt;(ptr1-&gt;edge[index]) = cost;</w:t>
      </w:r>
    </w:p>
    <w:p w14:paraId="158C281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get&lt;2&gt;(ptr1-&gt;edge[index]) = cost;</w:t>
      </w:r>
    </w:p>
    <w:p w14:paraId="3CEA6E1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get&lt;3&gt;(ptr1-&gt;edge[index]) = true;</w:t>
      </w:r>
    </w:p>
    <w:p w14:paraId="088D641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46492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A716C3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(index =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findInEdge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(ptr2, ptr1-&gt;name)) == -1)</w:t>
      </w:r>
    </w:p>
    <w:p w14:paraId="5C50FD9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A1CE5D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ptr2-&gt;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makeEdge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ptr1, 0, false);</w:t>
      </w:r>
    </w:p>
    <w:p w14:paraId="31A94E9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739555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D8AE96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29F51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5ACE60C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Vertex*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castomFind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graph, source);</w:t>
      </w:r>
    </w:p>
    <w:p w14:paraId="1502410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-&gt;specification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1284E41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F2EEB3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castomFind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graph, sink);</w:t>
      </w:r>
    </w:p>
    <w:p w14:paraId="1602AB4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-&gt;specification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2;</w:t>
      </w:r>
      <w:proofErr w:type="gramEnd"/>
    </w:p>
    <w:p w14:paraId="7F714D6E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8B46D39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Vertex* start = </w:t>
      </w:r>
      <w:proofErr w:type="spellStart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castomFind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graph, source);</w:t>
      </w:r>
    </w:p>
    <w:p w14:paraId="7CCEEBB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maxFlow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2935945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result;</w:t>
      </w:r>
      <w:proofErr w:type="gramEnd"/>
    </w:p>
    <w:p w14:paraId="078789D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5BEFF1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(result = FFA(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start,graph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)) &gt; 0)</w:t>
      </w:r>
    </w:p>
    <w:p w14:paraId="3B4C682D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D454BF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maxFlow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result;</w:t>
      </w:r>
      <w:proofErr w:type="gramEnd"/>
    </w:p>
    <w:p w14:paraId="667FC606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setTrue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(graph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EDCD41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killParent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(graph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8C105C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08004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7DFEB0B3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&lt;&lt;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maxFlow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2ECDC33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6C7802F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E8D451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>qsort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(&amp;graph[0],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graph.size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(Vertex*), comp);</w:t>
      </w:r>
    </w:p>
    <w:p w14:paraId="1C9F8DA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009BF12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printGraph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(graph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0F3DE00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6984BEA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graph.size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01CB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BA52667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9BF0CF4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    delete graph[</w:t>
      </w:r>
      <w:proofErr w:type="spellStart"/>
      <w:r w:rsidRPr="00D01CB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];</w:t>
      </w:r>
      <w:proofErr w:type="gramEnd"/>
    </w:p>
    <w:p w14:paraId="4160D265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7439CB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7D9F711" w14:textId="77777777" w:rsidR="00D01CB9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01CB9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617F835A" w14:textId="1FE8043F" w:rsidR="00F77633" w:rsidRPr="00D01CB9" w:rsidRDefault="00D01CB9" w:rsidP="00D01CB9">
      <w:pPr>
        <w:pStyle w:val="Standard"/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D01CB9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sectPr w:rsidR="00F77633" w:rsidRPr="00D01CB9">
      <w:footerReference w:type="default" r:id="rId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1B42" w14:textId="77777777" w:rsidR="00ED7DB6" w:rsidRDefault="00ED7DB6">
      <w:r>
        <w:separator/>
      </w:r>
    </w:p>
  </w:endnote>
  <w:endnote w:type="continuationSeparator" w:id="0">
    <w:p w14:paraId="4D318441" w14:textId="77777777" w:rsidR="00ED7DB6" w:rsidRDefault="00ED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F42" w14:textId="77777777" w:rsidR="00707137" w:rsidRDefault="00F4653D">
    <w:pPr>
      <w:pStyle w:val="Standard"/>
      <w:jc w:val="center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2922" w14:textId="77777777" w:rsidR="00ED7DB6" w:rsidRDefault="00ED7DB6">
      <w:r>
        <w:rPr>
          <w:color w:val="000000"/>
        </w:rPr>
        <w:separator/>
      </w:r>
    </w:p>
  </w:footnote>
  <w:footnote w:type="continuationSeparator" w:id="0">
    <w:p w14:paraId="6FF3F6F3" w14:textId="77777777" w:rsidR="00ED7DB6" w:rsidRDefault="00ED7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2DB"/>
    <w:multiLevelType w:val="multilevel"/>
    <w:tmpl w:val="915E4C6C"/>
    <w:styleLink w:val="WWNum3"/>
    <w:lvl w:ilvl="0">
      <w:numFmt w:val="bullet"/>
      <w:lvlText w:val="●"/>
      <w:lvlJc w:val="left"/>
      <w:pPr>
        <w:ind w:left="720" w:hanging="360"/>
      </w:pPr>
      <w:rPr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0878B2"/>
    <w:multiLevelType w:val="multilevel"/>
    <w:tmpl w:val="13ECC83C"/>
    <w:styleLink w:val="WWNum2"/>
    <w:lvl w:ilvl="0">
      <w:numFmt w:val="bullet"/>
      <w:lvlText w:val="●"/>
      <w:lvlJc w:val="left"/>
      <w:pPr>
        <w:ind w:left="720" w:hanging="360"/>
      </w:pPr>
      <w:rPr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03B58"/>
    <w:multiLevelType w:val="multilevel"/>
    <w:tmpl w:val="AADAE924"/>
    <w:styleLink w:val="WWNum1"/>
    <w:lvl w:ilvl="0">
      <w:numFmt w:val="bullet"/>
      <w:lvlText w:val="●"/>
      <w:lvlJc w:val="left"/>
      <w:pPr>
        <w:ind w:left="720" w:hanging="360"/>
      </w:pPr>
      <w:rPr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33"/>
    <w:rsid w:val="00054225"/>
    <w:rsid w:val="002527DB"/>
    <w:rsid w:val="002E410A"/>
    <w:rsid w:val="0071099B"/>
    <w:rsid w:val="00D01CB9"/>
    <w:rsid w:val="00ED7DB6"/>
    <w:rsid w:val="00F4653D"/>
    <w:rsid w:val="00F7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1702E"/>
  <w15:docId w15:val="{D85379ED-66F9-466A-990E-9395390D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7DB"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footer"/>
    <w:basedOn w:val="Standard"/>
  </w:style>
  <w:style w:type="character" w:customStyle="1" w:styleId="ListLabel1">
    <w:name w:val="ListLabel 1"/>
    <w:rPr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8">
    <w:name w:val="Body Text"/>
    <w:basedOn w:val="a"/>
    <w:link w:val="a9"/>
    <w:uiPriority w:val="1"/>
    <w:qFormat/>
    <w:rsid w:val="002E410A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9">
    <w:name w:val="Основной текст Знак"/>
    <w:basedOn w:val="a0"/>
    <w:link w:val="a8"/>
    <w:uiPriority w:val="1"/>
    <w:rsid w:val="002E410A"/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paragraph" w:styleId="aa">
    <w:name w:val="List Paragraph"/>
    <w:basedOn w:val="a"/>
    <w:uiPriority w:val="1"/>
    <w:qFormat/>
    <w:rsid w:val="002E410A"/>
    <w:pPr>
      <w:widowControl w:val="0"/>
      <w:suppressAutoHyphens w:val="0"/>
      <w:autoSpaceDE w:val="0"/>
      <w:spacing w:before="162"/>
      <w:ind w:left="115" w:hanging="305"/>
      <w:textAlignment w:val="auto"/>
    </w:pPr>
    <w:rPr>
      <w:rFonts w:ascii="Times New Roman" w:eastAsia="Times New Roman" w:hAnsi="Times New Roman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Даниил</dc:creator>
  <cp:lastModifiedBy>Орлов Даниил</cp:lastModifiedBy>
  <cp:revision>5</cp:revision>
  <dcterms:created xsi:type="dcterms:W3CDTF">2021-06-04T12:09:00Z</dcterms:created>
  <dcterms:modified xsi:type="dcterms:W3CDTF">2021-06-04T17:07:00Z</dcterms:modified>
</cp:coreProperties>
</file>