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FA198" w14:textId="77777777" w:rsidR="008E0FB3" w:rsidRPr="00E34865" w:rsidRDefault="00803F17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E34865">
        <w:rPr>
          <w:b/>
          <w:caps/>
          <w:sz w:val="28"/>
          <w:szCs w:val="28"/>
          <w:lang w:val="ru-RU"/>
        </w:rPr>
        <w:t>МИНОБРНАУКИ РОССИИ</w:t>
      </w:r>
    </w:p>
    <w:p w14:paraId="5667312A" w14:textId="77777777" w:rsidR="008E0FB3" w:rsidRPr="00E34865" w:rsidRDefault="00803F17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E34865">
        <w:rPr>
          <w:b/>
          <w:caps/>
          <w:sz w:val="28"/>
          <w:szCs w:val="28"/>
          <w:lang w:val="ru-RU"/>
        </w:rPr>
        <w:t>Санкт-Петербургский государственный</w:t>
      </w:r>
    </w:p>
    <w:p w14:paraId="4FD5F624" w14:textId="77777777" w:rsidR="008E0FB3" w:rsidRPr="00E34865" w:rsidRDefault="00803F17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E34865">
        <w:rPr>
          <w:b/>
          <w:caps/>
          <w:sz w:val="28"/>
          <w:szCs w:val="28"/>
          <w:lang w:val="ru-RU"/>
        </w:rPr>
        <w:t>электротехнический университет</w:t>
      </w:r>
    </w:p>
    <w:p w14:paraId="5E50B3C5" w14:textId="77777777" w:rsidR="008E0FB3" w:rsidRPr="00E34865" w:rsidRDefault="00803F17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E34865">
        <w:rPr>
          <w:b/>
          <w:caps/>
          <w:sz w:val="28"/>
          <w:szCs w:val="28"/>
          <w:lang w:val="ru-RU"/>
        </w:rPr>
        <w:t xml:space="preserve">«ЛЭТИ» им. </w:t>
      </w:r>
      <w:proofErr w:type="gramStart"/>
      <w:r w:rsidRPr="00E34865">
        <w:rPr>
          <w:b/>
          <w:caps/>
          <w:sz w:val="28"/>
          <w:szCs w:val="28"/>
          <w:lang w:val="ru-RU"/>
        </w:rPr>
        <w:t>В.И.</w:t>
      </w:r>
      <w:proofErr w:type="gramEnd"/>
      <w:r w:rsidRPr="00E34865">
        <w:rPr>
          <w:b/>
          <w:caps/>
          <w:sz w:val="28"/>
          <w:szCs w:val="28"/>
          <w:lang w:val="ru-RU"/>
        </w:rPr>
        <w:t xml:space="preserve"> Ульянова (Ленина)</w:t>
      </w:r>
    </w:p>
    <w:p w14:paraId="590D6D99" w14:textId="77777777" w:rsidR="008E0FB3" w:rsidRDefault="00803F17">
      <w:pPr>
        <w:pStyle w:val="Standard"/>
        <w:spacing w:line="360" w:lineRule="auto"/>
        <w:jc w:val="center"/>
      </w:pPr>
      <w:proofErr w:type="spellStart"/>
      <w:r>
        <w:rPr>
          <w:b/>
          <w:sz w:val="28"/>
          <w:szCs w:val="28"/>
        </w:rPr>
        <w:t>Кафедра</w:t>
      </w:r>
      <w:proofErr w:type="spellEnd"/>
      <w:r>
        <w:rPr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bidi="ar-SA"/>
        </w:rPr>
        <w:t>МОЭВМ</w:t>
      </w:r>
    </w:p>
    <w:p w14:paraId="73326909" w14:textId="77777777" w:rsidR="008E0FB3" w:rsidRDefault="008E0F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6FF47208" w14:textId="77777777" w:rsidR="008E0FB3" w:rsidRDefault="008E0FB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0FC78F2D" w14:textId="77777777" w:rsidR="008E0FB3" w:rsidRDefault="008E0FB3">
      <w:pPr>
        <w:pStyle w:val="Standard"/>
        <w:spacing w:line="360" w:lineRule="auto"/>
        <w:jc w:val="center"/>
        <w:rPr>
          <w:sz w:val="28"/>
          <w:szCs w:val="28"/>
        </w:rPr>
      </w:pPr>
    </w:p>
    <w:p w14:paraId="75CC64F8" w14:textId="77777777" w:rsidR="008E0FB3" w:rsidRDefault="008E0FB3">
      <w:pPr>
        <w:pStyle w:val="Standard"/>
        <w:spacing w:line="360" w:lineRule="auto"/>
        <w:jc w:val="center"/>
        <w:rPr>
          <w:sz w:val="28"/>
          <w:szCs w:val="28"/>
        </w:rPr>
      </w:pPr>
    </w:p>
    <w:p w14:paraId="3D4A8411" w14:textId="77777777" w:rsidR="008E0FB3" w:rsidRDefault="008E0FB3">
      <w:pPr>
        <w:pStyle w:val="Standard"/>
        <w:spacing w:line="360" w:lineRule="auto"/>
        <w:jc w:val="center"/>
        <w:rPr>
          <w:sz w:val="28"/>
          <w:szCs w:val="28"/>
        </w:rPr>
      </w:pPr>
    </w:p>
    <w:p w14:paraId="6EB95152" w14:textId="77777777" w:rsidR="008E0FB3" w:rsidRDefault="008E0FB3">
      <w:pPr>
        <w:pStyle w:val="Standard"/>
        <w:spacing w:line="360" w:lineRule="auto"/>
        <w:jc w:val="center"/>
        <w:rPr>
          <w:sz w:val="28"/>
          <w:szCs w:val="28"/>
        </w:rPr>
      </w:pPr>
    </w:p>
    <w:p w14:paraId="5671AC20" w14:textId="77777777" w:rsidR="008E0FB3" w:rsidRPr="00E34865" w:rsidRDefault="00803F17">
      <w:pPr>
        <w:pStyle w:val="Times142"/>
        <w:spacing w:line="360" w:lineRule="auto"/>
        <w:ind w:firstLine="0"/>
        <w:jc w:val="center"/>
        <w:rPr>
          <w:lang w:val="ru-RU"/>
        </w:rPr>
      </w:pPr>
      <w:r w:rsidRPr="00E34865">
        <w:rPr>
          <w:rStyle w:val="a5"/>
          <w:caps/>
          <w:szCs w:val="28"/>
          <w:lang w:val="ru-RU"/>
        </w:rPr>
        <w:t>отчет</w:t>
      </w:r>
    </w:p>
    <w:p w14:paraId="61E532D8" w14:textId="77777777" w:rsidR="008E0FB3" w:rsidRPr="00E34865" w:rsidRDefault="00803F17">
      <w:pPr>
        <w:pStyle w:val="Standard"/>
        <w:spacing w:line="360" w:lineRule="auto"/>
        <w:jc w:val="center"/>
        <w:rPr>
          <w:lang w:val="ru-RU"/>
        </w:rPr>
      </w:pPr>
      <w:r w:rsidRPr="00E34865">
        <w:rPr>
          <w:b/>
          <w:sz w:val="28"/>
          <w:szCs w:val="28"/>
          <w:lang w:val="ru-RU"/>
        </w:rPr>
        <w:t>по лабораторной работе</w:t>
      </w:r>
      <w:r w:rsidRPr="00E34865">
        <w:rPr>
          <w:b/>
          <w:color w:val="FF0000"/>
          <w:sz w:val="28"/>
          <w:szCs w:val="28"/>
          <w:lang w:val="ru-RU"/>
        </w:rPr>
        <w:t xml:space="preserve"> </w:t>
      </w:r>
      <w:r w:rsidRPr="00E34865">
        <w:rPr>
          <w:b/>
          <w:color w:val="000000"/>
          <w:sz w:val="28"/>
          <w:szCs w:val="28"/>
          <w:lang w:val="ru-RU"/>
        </w:rPr>
        <w:t>№</w:t>
      </w:r>
      <w:r w:rsidRPr="00E34865">
        <w:rPr>
          <w:b/>
          <w:color w:val="000000"/>
          <w:sz w:val="28"/>
          <w:szCs w:val="28"/>
          <w:lang w:val="ru-RU"/>
        </w:rPr>
        <w:t>2</w:t>
      </w:r>
    </w:p>
    <w:p w14:paraId="30DC85E6" w14:textId="77777777" w:rsidR="008E0FB3" w:rsidRPr="00E34865" w:rsidRDefault="00803F17">
      <w:pPr>
        <w:pStyle w:val="Standard"/>
        <w:spacing w:line="360" w:lineRule="auto"/>
        <w:jc w:val="center"/>
        <w:rPr>
          <w:lang w:val="ru-RU"/>
        </w:rPr>
      </w:pPr>
      <w:r w:rsidRPr="00E34865">
        <w:rPr>
          <w:b/>
          <w:sz w:val="28"/>
          <w:szCs w:val="28"/>
          <w:lang w:val="ru-RU"/>
        </w:rPr>
        <w:t xml:space="preserve">по дисциплине </w:t>
      </w:r>
      <w:r w:rsidRPr="00E34865">
        <w:rPr>
          <w:b/>
          <w:color w:val="000000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bidi="ar-SA"/>
        </w:rPr>
        <w:t>Операционные системы</w:t>
      </w:r>
      <w:r w:rsidRPr="00E34865">
        <w:rPr>
          <w:b/>
          <w:color w:val="000000"/>
          <w:sz w:val="28"/>
          <w:szCs w:val="28"/>
          <w:lang w:val="ru-RU"/>
        </w:rPr>
        <w:t>»</w:t>
      </w:r>
    </w:p>
    <w:p w14:paraId="1709A4F2" w14:textId="77777777" w:rsidR="008E0FB3" w:rsidRDefault="00803F17">
      <w:pPr>
        <w:pStyle w:val="Standard"/>
        <w:spacing w:line="360" w:lineRule="auto"/>
        <w:jc w:val="center"/>
      </w:pPr>
      <w:proofErr w:type="spellStart"/>
      <w:r>
        <w:rPr>
          <w:rStyle w:val="a5"/>
          <w:smallCaps w:val="0"/>
          <w:sz w:val="28"/>
          <w:szCs w:val="28"/>
        </w:rPr>
        <w:t>Тема</w:t>
      </w:r>
      <w:proofErr w:type="spellEnd"/>
      <w:r>
        <w:rPr>
          <w:rStyle w:val="a5"/>
          <w:smallCaps w:val="0"/>
          <w:sz w:val="28"/>
          <w:szCs w:val="28"/>
        </w:rPr>
        <w:t xml:space="preserve">: </w:t>
      </w:r>
      <w:r>
        <w:rPr>
          <w:rStyle w:val="a5"/>
          <w:rFonts w:ascii="Times New Roman" w:eastAsia="Times New Roman" w:hAnsi="Times New Roman" w:cs="Times New Roman"/>
          <w:smallCaps w:val="0"/>
          <w:color w:val="000000"/>
          <w:sz w:val="28"/>
          <w:szCs w:val="28"/>
          <w:lang w:val="ru-RU" w:bidi="ar-SA"/>
        </w:rPr>
        <w:t>Исследование интерфейсов программных модулей</w:t>
      </w:r>
    </w:p>
    <w:p w14:paraId="680989F7" w14:textId="77777777" w:rsidR="008E0FB3" w:rsidRDefault="008E0FB3">
      <w:pPr>
        <w:pStyle w:val="Standard"/>
        <w:spacing w:line="360" w:lineRule="auto"/>
        <w:jc w:val="center"/>
        <w:rPr>
          <w:sz w:val="28"/>
          <w:szCs w:val="28"/>
        </w:rPr>
      </w:pPr>
    </w:p>
    <w:p w14:paraId="50FEAF75" w14:textId="77777777" w:rsidR="008E0FB3" w:rsidRDefault="008E0FB3">
      <w:pPr>
        <w:pStyle w:val="Standard"/>
        <w:spacing w:line="360" w:lineRule="auto"/>
        <w:jc w:val="center"/>
        <w:rPr>
          <w:sz w:val="28"/>
          <w:szCs w:val="28"/>
        </w:rPr>
      </w:pPr>
    </w:p>
    <w:p w14:paraId="559DF677" w14:textId="77777777" w:rsidR="008E0FB3" w:rsidRDefault="008E0FB3">
      <w:pPr>
        <w:pStyle w:val="Standard"/>
        <w:spacing w:line="360" w:lineRule="auto"/>
        <w:jc w:val="center"/>
        <w:rPr>
          <w:sz w:val="28"/>
          <w:szCs w:val="28"/>
        </w:rPr>
      </w:pPr>
    </w:p>
    <w:p w14:paraId="280520B4" w14:textId="77777777" w:rsidR="008E0FB3" w:rsidRDefault="008E0FB3">
      <w:pPr>
        <w:pStyle w:val="Standard"/>
        <w:spacing w:line="360" w:lineRule="auto"/>
        <w:jc w:val="center"/>
        <w:rPr>
          <w:sz w:val="28"/>
          <w:szCs w:val="28"/>
        </w:rPr>
      </w:pPr>
    </w:p>
    <w:p w14:paraId="67C45B53" w14:textId="77777777" w:rsidR="008E0FB3" w:rsidRDefault="008E0FB3">
      <w:pPr>
        <w:pStyle w:val="Standard"/>
        <w:spacing w:line="360" w:lineRule="auto"/>
        <w:jc w:val="center"/>
        <w:rPr>
          <w:sz w:val="28"/>
          <w:szCs w:val="28"/>
        </w:rPr>
      </w:pPr>
    </w:p>
    <w:p w14:paraId="72F0795C" w14:textId="77777777" w:rsidR="008E0FB3" w:rsidRDefault="008E0FB3">
      <w:pPr>
        <w:pStyle w:val="Standard"/>
        <w:spacing w:line="360" w:lineRule="auto"/>
        <w:jc w:val="center"/>
        <w:rPr>
          <w:sz w:val="28"/>
          <w:szCs w:val="28"/>
        </w:rPr>
      </w:pPr>
    </w:p>
    <w:p w14:paraId="0E6CA214" w14:textId="77777777" w:rsidR="008E0FB3" w:rsidRDefault="008E0FB3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3"/>
        <w:gridCol w:w="2552"/>
        <w:gridCol w:w="2833"/>
      </w:tblGrid>
      <w:tr w:rsidR="008E0FB3" w14:paraId="750C27E1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92A337" w14:textId="77777777" w:rsidR="008E0FB3" w:rsidRDefault="00803F17">
            <w:pPr>
              <w:pStyle w:val="Standard"/>
            </w:pPr>
            <w:proofErr w:type="spellStart"/>
            <w:r>
              <w:rPr>
                <w:sz w:val="28"/>
                <w:szCs w:val="28"/>
              </w:rPr>
              <w:t>Студент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9383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8C7FE6" w14:textId="77777777" w:rsidR="008E0FB3" w:rsidRDefault="008E0FB3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136B67" w14:textId="60B96275" w:rsidR="008E0FB3" w:rsidRPr="00ED340E" w:rsidRDefault="00E34865">
            <w:pPr>
              <w:pStyle w:val="Standard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 xml:space="preserve">Орлов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Д.С.</w:t>
            </w:r>
            <w:proofErr w:type="gramEnd"/>
          </w:p>
        </w:tc>
      </w:tr>
      <w:tr w:rsidR="008E0FB3" w14:paraId="39D8CF7F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62DE4B" w14:textId="77777777" w:rsidR="008E0FB3" w:rsidRDefault="00803F17">
            <w:pPr>
              <w:pStyle w:val="Standard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F6D150" w14:textId="77777777" w:rsidR="008E0FB3" w:rsidRDefault="008E0FB3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C8E3D2" w14:textId="77777777" w:rsidR="008E0FB3" w:rsidRDefault="00803F17">
            <w:pPr>
              <w:pStyle w:val="Standard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Ефремов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color w:val="000000"/>
                <w:sz w:val="28"/>
                <w:szCs w:val="28"/>
              </w:rPr>
              <w:t>М.А.</w:t>
            </w:r>
            <w:proofErr w:type="gramEnd"/>
          </w:p>
        </w:tc>
      </w:tr>
    </w:tbl>
    <w:p w14:paraId="4D9D1DAB" w14:textId="77777777" w:rsidR="008E0FB3" w:rsidRDefault="008E0FB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1F87FD7E" w14:textId="77777777" w:rsidR="008E0FB3" w:rsidRDefault="008E0FB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3F14927B" w14:textId="77777777" w:rsidR="008E0FB3" w:rsidRDefault="008E0FB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13444C02" w14:textId="77777777" w:rsidR="008E0FB3" w:rsidRDefault="00803F17">
      <w:pPr>
        <w:pStyle w:val="Standard"/>
        <w:spacing w:line="360" w:lineRule="auto"/>
        <w:jc w:val="center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Санкт-Петербург</w:t>
      </w:r>
      <w:proofErr w:type="spellEnd"/>
    </w:p>
    <w:p w14:paraId="3E249B9A" w14:textId="77777777" w:rsidR="008E0FB3" w:rsidRDefault="00803F17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bidi="ar-SA"/>
        </w:rPr>
        <w:t>2021</w:t>
      </w:r>
    </w:p>
    <w:p w14:paraId="1D724999" w14:textId="77777777" w:rsidR="008E0FB3" w:rsidRDefault="00803F17">
      <w:pPr>
        <w:pStyle w:val="Standard"/>
        <w:pageBreakBefore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lastRenderedPageBreak/>
        <w:t>Цель работы</w:t>
      </w:r>
    </w:p>
    <w:p w14:paraId="447E4694" w14:textId="77777777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префикс сегмента программы (PSP) и помещает его адрес в сегментный регистр. Исследование префикса сегмента программы (PSP) и среды, передаваемой программе.</w:t>
      </w:r>
    </w:p>
    <w:p w14:paraId="3B6666FF" w14:textId="77777777" w:rsidR="008E0FB3" w:rsidRDefault="008E0FB3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628A0632" w14:textId="77777777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Порядок выполнения работы</w:t>
      </w:r>
    </w:p>
    <w:p w14:paraId="641CA9E4" w14:textId="77777777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Для выполнения лабораторной работы необходимо написать и отладить програ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ммный модуль типа .COM, который выбирает и распечатывает следующую информацию:</w:t>
      </w:r>
    </w:p>
    <w:p w14:paraId="3AAE8817" w14:textId="77777777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1. Сегментный адрес недоступной памяти, взятый из PSP, в шестнадцатеричном виде.</w:t>
      </w:r>
    </w:p>
    <w:p w14:paraId="54A7A249" w14:textId="77777777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2. Сегментный адрес среды, передаваемой программе, в шестнадцатеричном виде.</w:t>
      </w:r>
    </w:p>
    <w:p w14:paraId="3E09B2BF" w14:textId="77777777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3. Хвост командн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ой строки в символьном виде.</w:t>
      </w:r>
    </w:p>
    <w:p w14:paraId="151B1644" w14:textId="77777777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4. Содержимое области среды в символьном виде.</w:t>
      </w:r>
    </w:p>
    <w:p w14:paraId="4B31F01D" w14:textId="77777777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5. Путь загружаемого модуля.</w:t>
      </w:r>
    </w:p>
    <w:p w14:paraId="55D57854" w14:textId="77777777" w:rsidR="008E0FB3" w:rsidRDefault="00803F17">
      <w:pPr>
        <w:pStyle w:val="Standard"/>
        <w:pageBreakBefore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lastRenderedPageBreak/>
        <w:t>Выполнение работы</w:t>
      </w:r>
    </w:p>
    <w:p w14:paraId="797608A7" w14:textId="5C9AFA25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В процессе выпол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нения лабораторной работы была разработана .COM-программа, </w:t>
      </w:r>
      <w:r w:rsidR="002F01DF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в которой:</w:t>
      </w:r>
    </w:p>
    <w:p w14:paraId="407B5733" w14:textId="5F41D7D2" w:rsidR="002F01DF" w:rsidRDefault="002F01DF" w:rsidP="002F01DF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F01DF">
        <w:rPr>
          <w:rFonts w:ascii="Times New Roman" w:hAnsi="Times New Roman" w:cs="Times New Roman"/>
          <w:sz w:val="28"/>
          <w:szCs w:val="28"/>
        </w:rPr>
        <w:t>MEMORY</w:t>
      </w:r>
      <w:r w:rsidRPr="002F01D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F01DF">
        <w:rPr>
          <w:rFonts w:ascii="Times New Roman" w:hAnsi="Times New Roman" w:cs="Times New Roman"/>
          <w:sz w:val="28"/>
          <w:szCs w:val="28"/>
        </w:rPr>
        <w:t>S</w:t>
      </w:r>
      <w:r w:rsidRPr="002F01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2F01D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F01DF">
        <w:rPr>
          <w:rFonts w:ascii="Times New Roman" w:hAnsi="Times New Roman" w:cs="Times New Roman"/>
          <w:sz w:val="28"/>
          <w:szCs w:val="28"/>
          <w:lang w:val="ru-RU"/>
        </w:rPr>
        <w:t xml:space="preserve">  '</w:t>
      </w:r>
      <w:proofErr w:type="gramEnd"/>
      <w:r w:rsidRPr="002F01DF">
        <w:rPr>
          <w:rFonts w:ascii="Times New Roman" w:hAnsi="Times New Roman" w:cs="Times New Roman"/>
          <w:sz w:val="28"/>
          <w:szCs w:val="28"/>
        </w:rPr>
        <w:t>Memory</w:t>
      </w:r>
      <w:r w:rsidRPr="002F01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01DF">
        <w:rPr>
          <w:rFonts w:ascii="Times New Roman" w:hAnsi="Times New Roman" w:cs="Times New Roman"/>
          <w:sz w:val="28"/>
          <w:szCs w:val="28"/>
        </w:rPr>
        <w:t>segment</w:t>
      </w:r>
      <w:r w:rsidRPr="002F01DF">
        <w:rPr>
          <w:rFonts w:ascii="Times New Roman" w:hAnsi="Times New Roman" w:cs="Times New Roman"/>
          <w:sz w:val="28"/>
          <w:szCs w:val="28"/>
          <w:lang w:val="ru-RU"/>
        </w:rPr>
        <w:t>:     ',0</w:t>
      </w:r>
      <w:r w:rsidRPr="002F01DF">
        <w:rPr>
          <w:rFonts w:ascii="Times New Roman" w:hAnsi="Times New Roman" w:cs="Times New Roman"/>
          <w:sz w:val="28"/>
          <w:szCs w:val="28"/>
        </w:rPr>
        <w:t>DH</w:t>
      </w:r>
      <w:r w:rsidRPr="002F01DF">
        <w:rPr>
          <w:rFonts w:ascii="Times New Roman" w:hAnsi="Times New Roman" w:cs="Times New Roman"/>
          <w:sz w:val="28"/>
          <w:szCs w:val="28"/>
          <w:lang w:val="ru-RU"/>
        </w:rPr>
        <w:t>,0</w:t>
      </w:r>
      <w:r w:rsidRPr="002F01DF">
        <w:rPr>
          <w:rFonts w:ascii="Times New Roman" w:hAnsi="Times New Roman" w:cs="Times New Roman"/>
          <w:sz w:val="28"/>
          <w:szCs w:val="28"/>
        </w:rPr>
        <w:t>AH</w:t>
      </w:r>
      <w:r w:rsidRPr="002F01DF">
        <w:rPr>
          <w:rFonts w:ascii="Times New Roman" w:hAnsi="Times New Roman" w:cs="Times New Roman"/>
          <w:sz w:val="28"/>
          <w:szCs w:val="28"/>
          <w:lang w:val="ru-RU"/>
        </w:rPr>
        <w:t xml:space="preserve">,'$'  </w:t>
      </w:r>
      <w:r w:rsidRPr="002F01DF">
        <w:rPr>
          <w:rFonts w:ascii="Times New Roman" w:hAnsi="Times New Roman" w:cs="Times New Roman"/>
          <w:sz w:val="28"/>
          <w:szCs w:val="28"/>
          <w:lang w:val="ru-RU"/>
        </w:rPr>
        <w:t>– сегментный адрес недоступной памяти.</w:t>
      </w:r>
    </w:p>
    <w:p w14:paraId="1DAC3197" w14:textId="3FD3B84E" w:rsidR="002F01DF" w:rsidRPr="002F01DF" w:rsidRDefault="002F01DF" w:rsidP="002F01DF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F01DF">
        <w:rPr>
          <w:rFonts w:ascii="Times New Roman" w:hAnsi="Times New Roman" w:cs="Times New Roman"/>
          <w:sz w:val="28"/>
          <w:szCs w:val="28"/>
        </w:rPr>
        <w:t>ENV</w:t>
      </w:r>
      <w:r w:rsidRPr="002F01D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F01DF">
        <w:rPr>
          <w:rFonts w:ascii="Times New Roman" w:hAnsi="Times New Roman" w:cs="Times New Roman"/>
          <w:sz w:val="28"/>
          <w:szCs w:val="28"/>
        </w:rPr>
        <w:t>ADRESS</w:t>
      </w:r>
      <w:r w:rsidRPr="002F01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01D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F01DF">
        <w:rPr>
          <w:rFonts w:ascii="Times New Roman" w:hAnsi="Times New Roman" w:cs="Times New Roman"/>
          <w:sz w:val="28"/>
          <w:szCs w:val="28"/>
          <w:lang w:val="ru-RU"/>
        </w:rPr>
        <w:t xml:space="preserve"> '</w:t>
      </w:r>
      <w:r w:rsidRPr="002F01DF">
        <w:rPr>
          <w:rFonts w:ascii="Times New Roman" w:hAnsi="Times New Roman" w:cs="Times New Roman"/>
          <w:sz w:val="28"/>
          <w:szCs w:val="28"/>
        </w:rPr>
        <w:t>Environment</w:t>
      </w:r>
      <w:r w:rsidRPr="002F01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01DF">
        <w:rPr>
          <w:rFonts w:ascii="Times New Roman" w:hAnsi="Times New Roman" w:cs="Times New Roman"/>
          <w:sz w:val="28"/>
          <w:szCs w:val="28"/>
        </w:rPr>
        <w:t>address</w:t>
      </w:r>
      <w:r w:rsidRPr="002F01DF">
        <w:rPr>
          <w:rFonts w:ascii="Times New Roman" w:hAnsi="Times New Roman" w:cs="Times New Roman"/>
          <w:sz w:val="28"/>
          <w:szCs w:val="28"/>
          <w:lang w:val="ru-RU"/>
        </w:rPr>
        <w:t>:    ',0</w:t>
      </w:r>
      <w:r w:rsidRPr="002F01DF">
        <w:rPr>
          <w:rFonts w:ascii="Times New Roman" w:hAnsi="Times New Roman" w:cs="Times New Roman"/>
          <w:sz w:val="28"/>
          <w:szCs w:val="28"/>
        </w:rPr>
        <w:t>DH</w:t>
      </w:r>
      <w:r w:rsidRPr="002F01DF">
        <w:rPr>
          <w:rFonts w:ascii="Times New Roman" w:hAnsi="Times New Roman" w:cs="Times New Roman"/>
          <w:sz w:val="28"/>
          <w:szCs w:val="28"/>
          <w:lang w:val="ru-RU"/>
        </w:rPr>
        <w:t>,0</w:t>
      </w:r>
      <w:r w:rsidRPr="002F01DF">
        <w:rPr>
          <w:rFonts w:ascii="Times New Roman" w:hAnsi="Times New Roman" w:cs="Times New Roman"/>
          <w:sz w:val="28"/>
          <w:szCs w:val="28"/>
        </w:rPr>
        <w:t>AH</w:t>
      </w:r>
      <w:r w:rsidRPr="002F01DF">
        <w:rPr>
          <w:rFonts w:ascii="Times New Roman" w:hAnsi="Times New Roman" w:cs="Times New Roman"/>
          <w:sz w:val="28"/>
          <w:szCs w:val="28"/>
          <w:lang w:val="ru-RU"/>
        </w:rPr>
        <w:t>,'$' –</w:t>
      </w:r>
      <w:r w:rsidRPr="002F01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сегментный</w:t>
      </w:r>
      <w:r w:rsidRPr="002F01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адрес</w:t>
      </w:r>
      <w:r w:rsidRPr="002F01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среды.</w:t>
      </w:r>
    </w:p>
    <w:p w14:paraId="71F73197" w14:textId="1F2093D3" w:rsidR="002F01DF" w:rsidRPr="002F01DF" w:rsidRDefault="002F01DF" w:rsidP="002F01DF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1DF">
        <w:rPr>
          <w:rFonts w:ascii="Times New Roman" w:hAnsi="Times New Roman" w:cs="Times New Roman"/>
          <w:sz w:val="28"/>
          <w:szCs w:val="28"/>
        </w:rPr>
        <w:t xml:space="preserve">TAIL </w:t>
      </w:r>
      <w:proofErr w:type="spellStart"/>
      <w:r w:rsidRPr="002F01D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F01DF">
        <w:rPr>
          <w:rFonts w:ascii="Times New Roman" w:hAnsi="Times New Roman" w:cs="Times New Roman"/>
          <w:sz w:val="28"/>
          <w:szCs w:val="28"/>
        </w:rPr>
        <w:t xml:space="preserve"> 'Tail of command line:    ','$</w:t>
      </w:r>
      <w:proofErr w:type="gramStart"/>
      <w:r w:rsidRPr="002F01DF">
        <w:rPr>
          <w:rFonts w:ascii="Times New Roman" w:hAnsi="Times New Roman" w:cs="Times New Roman"/>
          <w:sz w:val="28"/>
          <w:szCs w:val="28"/>
        </w:rPr>
        <w:t>'  –</w:t>
      </w:r>
      <w:proofErr w:type="gramEnd"/>
      <w:r w:rsidRPr="002F0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хвост</w:t>
      </w:r>
      <w:r w:rsidRPr="002F0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командной</w:t>
      </w:r>
      <w:r w:rsidRPr="002F0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Pr="002F01DF">
        <w:rPr>
          <w:rFonts w:ascii="Times New Roman" w:hAnsi="Times New Roman" w:cs="Times New Roman"/>
          <w:sz w:val="28"/>
          <w:szCs w:val="28"/>
        </w:rPr>
        <w:t>.</w:t>
      </w:r>
    </w:p>
    <w:p w14:paraId="33364F7D" w14:textId="3B17E7B3" w:rsidR="002F01DF" w:rsidRPr="002F01DF" w:rsidRDefault="002F01DF" w:rsidP="002F01DF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1DF">
        <w:rPr>
          <w:rFonts w:ascii="Times New Roman" w:hAnsi="Times New Roman" w:cs="Times New Roman"/>
          <w:sz w:val="28"/>
          <w:szCs w:val="28"/>
        </w:rPr>
        <w:t xml:space="preserve">EMPTY_T </w:t>
      </w:r>
      <w:proofErr w:type="spellStart"/>
      <w:r w:rsidRPr="002F01D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F01DF">
        <w:rPr>
          <w:rFonts w:ascii="Times New Roman" w:hAnsi="Times New Roman" w:cs="Times New Roman"/>
          <w:sz w:val="28"/>
          <w:szCs w:val="28"/>
        </w:rPr>
        <w:t xml:space="preserve"> 'Tail of command line: EMPTY','$</w:t>
      </w:r>
      <w:proofErr w:type="gramStart"/>
      <w:r w:rsidRPr="002F01DF">
        <w:rPr>
          <w:rFonts w:ascii="Times New Roman" w:hAnsi="Times New Roman" w:cs="Times New Roman"/>
          <w:sz w:val="28"/>
          <w:szCs w:val="28"/>
        </w:rPr>
        <w:t>'</w:t>
      </w:r>
      <w:r w:rsidRPr="002F01DF">
        <w:rPr>
          <w:rFonts w:ascii="Times New Roman" w:hAnsi="Times New Roman" w:cs="Times New Roman"/>
          <w:sz w:val="28"/>
          <w:szCs w:val="28"/>
        </w:rPr>
        <w:t xml:space="preserve">  </w:t>
      </w:r>
      <w:r w:rsidRPr="002F01DF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2F0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пустой</w:t>
      </w:r>
      <w:r w:rsidRPr="002F0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хвост</w:t>
      </w:r>
      <w:r w:rsidRPr="002F01DF">
        <w:rPr>
          <w:rFonts w:ascii="Times New Roman" w:hAnsi="Times New Roman" w:cs="Times New Roman"/>
          <w:sz w:val="28"/>
          <w:szCs w:val="28"/>
        </w:rPr>
        <w:t>.</w:t>
      </w:r>
    </w:p>
    <w:p w14:paraId="7C018F11" w14:textId="45E9F2E4" w:rsidR="002F01DF" w:rsidRPr="002F01DF" w:rsidRDefault="002F01DF" w:rsidP="002F01DF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1DF">
        <w:rPr>
          <w:rFonts w:ascii="Times New Roman" w:hAnsi="Times New Roman" w:cs="Times New Roman"/>
          <w:sz w:val="28"/>
          <w:szCs w:val="28"/>
        </w:rPr>
        <w:t xml:space="preserve">ENV_CONTENT </w:t>
      </w:r>
      <w:proofErr w:type="spellStart"/>
      <w:r w:rsidRPr="002F01D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F01DF">
        <w:rPr>
          <w:rFonts w:ascii="Times New Roman" w:hAnsi="Times New Roman" w:cs="Times New Roman"/>
          <w:sz w:val="28"/>
          <w:szCs w:val="28"/>
        </w:rPr>
        <w:t xml:space="preserve"> 0DH,0AH,'Environment scope content:',0DH,0AH, '$'</w:t>
      </w:r>
      <w:r w:rsidRPr="002F01DF">
        <w:rPr>
          <w:rFonts w:ascii="Times New Roman" w:hAnsi="Times New Roman" w:cs="Times New Roman"/>
          <w:sz w:val="28"/>
          <w:szCs w:val="28"/>
        </w:rPr>
        <w:t xml:space="preserve"> </w:t>
      </w:r>
      <w:r w:rsidRPr="002F01DF">
        <w:rPr>
          <w:rFonts w:ascii="Times New Roman" w:hAnsi="Times New Roman" w:cs="Times New Roman"/>
          <w:sz w:val="28"/>
          <w:szCs w:val="28"/>
        </w:rPr>
        <w:t>–</w:t>
      </w:r>
      <w:r w:rsidRPr="002F0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Pr="002F0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области</w:t>
      </w:r>
      <w:r w:rsidRPr="002F0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среды</w:t>
      </w:r>
      <w:r w:rsidRPr="002F01DF">
        <w:rPr>
          <w:rFonts w:ascii="Times New Roman" w:hAnsi="Times New Roman" w:cs="Times New Roman"/>
          <w:sz w:val="28"/>
          <w:szCs w:val="28"/>
        </w:rPr>
        <w:t>.</w:t>
      </w:r>
    </w:p>
    <w:p w14:paraId="16E89740" w14:textId="38525A15" w:rsidR="002F01DF" w:rsidRDefault="002F01DF" w:rsidP="002F01DF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1DF">
        <w:rPr>
          <w:rFonts w:ascii="Times New Roman" w:hAnsi="Times New Roman" w:cs="Times New Roman"/>
          <w:sz w:val="28"/>
          <w:szCs w:val="28"/>
        </w:rPr>
        <w:t xml:space="preserve">PATH </w:t>
      </w:r>
      <w:proofErr w:type="spellStart"/>
      <w:r w:rsidRPr="002F01D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F01DF">
        <w:rPr>
          <w:rFonts w:ascii="Times New Roman" w:hAnsi="Times New Roman" w:cs="Times New Roman"/>
          <w:sz w:val="28"/>
          <w:szCs w:val="28"/>
        </w:rPr>
        <w:t xml:space="preserve"> 'Path:  ',0DH,0AH, '$'</w:t>
      </w:r>
      <w:r w:rsidRPr="002F01DF">
        <w:rPr>
          <w:rFonts w:ascii="Times New Roman" w:hAnsi="Times New Roman" w:cs="Times New Roman"/>
          <w:sz w:val="28"/>
          <w:szCs w:val="28"/>
        </w:rPr>
        <w:t xml:space="preserve"> </w:t>
      </w:r>
      <w:r w:rsidRPr="002F01DF">
        <w:rPr>
          <w:rFonts w:ascii="Times New Roman" w:hAnsi="Times New Roman" w:cs="Times New Roman"/>
          <w:sz w:val="28"/>
          <w:szCs w:val="28"/>
        </w:rPr>
        <w:t>–</w:t>
      </w:r>
      <w:r w:rsidRPr="002F0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2F0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загружаемого</w:t>
      </w:r>
      <w:r w:rsidRPr="002F0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модуля</w:t>
      </w:r>
      <w:r w:rsidRPr="002F01DF">
        <w:rPr>
          <w:rFonts w:ascii="Times New Roman" w:hAnsi="Times New Roman" w:cs="Times New Roman"/>
          <w:sz w:val="28"/>
          <w:szCs w:val="28"/>
        </w:rPr>
        <w:t>.</w:t>
      </w:r>
    </w:p>
    <w:p w14:paraId="4A56B7FD" w14:textId="7BDD2F03" w:rsidR="002F01DF" w:rsidRDefault="002F01DF" w:rsidP="002F01DF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617894" w14:textId="095BB497" w:rsidR="002F01DF" w:rsidRDefault="002F01DF" w:rsidP="002F01DF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2BAAD9" w14:textId="77777777" w:rsidR="002F01DF" w:rsidRPr="002F01DF" w:rsidRDefault="002F01DF" w:rsidP="002F01DF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36DC37" w14:textId="2FCCEF50" w:rsidR="008E0FB3" w:rsidRDefault="005B354F" w:rsidP="005B354F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bidi="ar-SA"/>
        </w:rPr>
        <w:drawing>
          <wp:inline distT="0" distB="0" distL="0" distR="0" wp14:anchorId="32BDFC82" wp14:editId="2532303C">
            <wp:extent cx="2430780" cy="1584869"/>
            <wp:effectExtent l="0" t="0" r="762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62" cy="159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787D" w14:textId="77777777" w:rsidR="008E0FB3" w:rsidRDefault="00803F17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Рис. 1. Пример работы программы без аргументов</w:t>
      </w:r>
    </w:p>
    <w:p w14:paraId="20909381" w14:textId="329560A1" w:rsidR="008E0FB3" w:rsidRDefault="005B354F" w:rsidP="005B354F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bidi="ar-SA"/>
        </w:rPr>
        <w:drawing>
          <wp:inline distT="0" distB="0" distL="0" distR="0" wp14:anchorId="7034146B" wp14:editId="15A9EA7C">
            <wp:extent cx="2588530" cy="1821180"/>
            <wp:effectExtent l="0" t="0" r="2540" b="762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220" cy="182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6FC9" w14:textId="77777777" w:rsidR="008E0FB3" w:rsidRDefault="00803F17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Рис. 2. Пример работы программы с аргументами</w:t>
      </w:r>
    </w:p>
    <w:p w14:paraId="32086D81" w14:textId="77777777" w:rsidR="008E0FB3" w:rsidRDefault="008E0FB3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085DAE88" w14:textId="77777777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lastRenderedPageBreak/>
        <w:t>Ответы на вопросы</w:t>
      </w:r>
    </w:p>
    <w:p w14:paraId="0CFD4185" w14:textId="77777777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bidi="ar-SA"/>
        </w:rPr>
        <w:t>Сегментный адрес недоступной памяти</w:t>
      </w:r>
    </w:p>
    <w:p w14:paraId="6AC741F0" w14:textId="77777777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1. На какую область памяти указывает адрес недоступной памяти?</w:t>
      </w:r>
    </w:p>
    <w:p w14:paraId="79397DFC" w14:textId="27FD0A72" w:rsidR="008E0FB3" w:rsidRPr="00E34865" w:rsidRDefault="00803F17">
      <w:pPr>
        <w:pStyle w:val="Standard"/>
        <w:spacing w:line="360" w:lineRule="auto"/>
        <w:rPr>
          <w:b/>
          <w:bCs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 w:rsidR="005E1BF1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Адрес недоступной памяти указывает на основную оперативную память, то есть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а первый байт после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памяти,</w:t>
      </w:r>
      <w:r w:rsidR="005E1BF1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выделенной программе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.</w:t>
      </w:r>
    </w:p>
    <w:p w14:paraId="2DA318AB" w14:textId="77777777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2. Где расположен этот адрес по отношению области памяти, отведенной программе?</w:t>
      </w:r>
    </w:p>
    <w:p w14:paraId="64F63627" w14:textId="14C6C76E" w:rsidR="008E0FB3" w:rsidRPr="005E1BF1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 xml:space="preserve">Адрес расположен в </w:t>
      </w:r>
      <w:r w:rsidR="005E1BF1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сегменте </w:t>
      </w:r>
      <w:r w:rsidR="005E1BF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PSP</w:t>
      </w:r>
      <w:r w:rsidR="005E1BF1" w:rsidRPr="005E1BF1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="005E1BF1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со смещением </w:t>
      </w:r>
      <w:r w:rsidR="005E1BF1" w:rsidRPr="005E1BF1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2</w:t>
      </w:r>
      <w:r w:rsidR="005E1BF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Ch</w:t>
      </w:r>
      <w:r w:rsidR="005E1BF1" w:rsidRPr="005E1BF1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. </w:t>
      </w:r>
    </w:p>
    <w:p w14:paraId="548874CC" w14:textId="77777777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3. Можно ли в эту область памяти писать?</w:t>
      </w:r>
    </w:p>
    <w:p w14:paraId="5E12FC89" w14:textId="77777777" w:rsidR="002F01DF" w:rsidRDefault="00803F17" w:rsidP="002F01DF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Можно, т. к. DOS не имеет механизмов защиты от пер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езаписи памяти различными программами, которая им не отведена.</w:t>
      </w:r>
    </w:p>
    <w:p w14:paraId="51E2F138" w14:textId="77777777" w:rsidR="002F01DF" w:rsidRDefault="002F01DF" w:rsidP="002F01DF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585C2F32" w14:textId="196EFCBF" w:rsidR="008E0FB3" w:rsidRDefault="00803F17" w:rsidP="002F01DF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bidi="ar-SA"/>
        </w:rPr>
        <w:t>Среда, передаваемая программе</w:t>
      </w:r>
    </w:p>
    <w:p w14:paraId="638B8081" w14:textId="77777777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1. Что такое среда?</w:t>
      </w:r>
    </w:p>
    <w:p w14:paraId="79CDD1EA" w14:textId="613F0D2C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 w:rsidR="008B6D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Среда —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бласть памяти, хранящая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информацию о состоянии системы</w:t>
      </w:r>
      <w:r w:rsidR="008B6D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="008B6D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апример,</w:t>
      </w:r>
      <w:r w:rsidR="008B6D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настройки,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путь к домашней дире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ктории компьютера</w:t>
      </w:r>
      <w:r w:rsidR="008B6D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и </w:t>
      </w:r>
      <w:proofErr w:type="gramStart"/>
      <w:r w:rsidR="008B6D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т.д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.</w:t>
      </w:r>
      <w:proofErr w:type="gramEnd"/>
    </w:p>
    <w:p w14:paraId="67FB0447" w14:textId="77777777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2. Когда создается среда? Перед запуском приложения или в другое время?</w:t>
      </w:r>
    </w:p>
    <w:p w14:paraId="23E004D1" w14:textId="18230632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Изначальная среда создается при запуске ОС. Эта среда копируется (и после чего может изменитьс</w:t>
      </w:r>
      <w:r w:rsidR="008B6D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) в адресное пространство запущенной</w:t>
      </w:r>
      <w:r w:rsidR="008B6D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программы.</w:t>
      </w:r>
    </w:p>
    <w:p w14:paraId="6425846A" w14:textId="77777777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3. Откуда берется информация, записываемая в среду?</w:t>
      </w:r>
    </w:p>
    <w:p w14:paraId="0E55C315" w14:textId="0F742D26" w:rsidR="008E0FB3" w:rsidRDefault="00803F17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 xml:space="preserve">Информация берется из </w:t>
      </w:r>
      <w:r w:rsidR="008B6D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системного файла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AUTOEXEC.BAT, котор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ый расположен в корневом каталоге загрузочного устройства</w:t>
      </w:r>
      <w:r w:rsidR="008B6D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.</w:t>
      </w:r>
    </w:p>
    <w:p w14:paraId="0B29B7AD" w14:textId="6197B305" w:rsidR="008E0FB3" w:rsidRPr="00E34865" w:rsidRDefault="002F01DF">
      <w:pPr>
        <w:pStyle w:val="Standard"/>
        <w:pageBreakBefore/>
        <w:spacing w:line="360" w:lineRule="auto"/>
        <w:rPr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lastRenderedPageBreak/>
        <w:t>Вывод.</w:t>
      </w:r>
    </w:p>
    <w:p w14:paraId="5A78206B" w14:textId="52474D74" w:rsidR="008E0FB3" w:rsidRPr="00E34865" w:rsidRDefault="00803F17">
      <w:pPr>
        <w:pStyle w:val="Standard"/>
        <w:spacing w:line="360" w:lineRule="auto"/>
        <w:rPr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В </w:t>
      </w:r>
      <w:r w:rsidR="008B6D2A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ходе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лабораторной работы были получены навыки работы с PSP, а также изучены интерфейсы программных модулей DOS.</w:t>
      </w:r>
    </w:p>
    <w:p w14:paraId="4D808808" w14:textId="77777777" w:rsidR="008E0FB3" w:rsidRPr="00E34865" w:rsidRDefault="00803F17">
      <w:pPr>
        <w:pStyle w:val="Standard"/>
        <w:pageBreakBefore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lastRenderedPageBreak/>
        <w:t>Приложение</w:t>
      </w:r>
      <w:r w:rsidRPr="00E3486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А</w:t>
      </w:r>
    </w:p>
    <w:p w14:paraId="559BEB2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TESTPC SEGMENT</w:t>
      </w:r>
    </w:p>
    <w:p w14:paraId="5999C390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ASSUME 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CS:TESTPC</w:t>
      </w:r>
      <w:proofErr w:type="gram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, DS:TESTPC, ES:NOTHING, SS:NOTHING    </w:t>
      </w:r>
    </w:p>
    <w:p w14:paraId="7AF042AD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ORG 100H    </w:t>
      </w:r>
    </w:p>
    <w:p w14:paraId="6E3ADF1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</w:p>
    <w:p w14:paraId="638DFD2D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</w:p>
    <w:p w14:paraId="5936969D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START: JMP BEGIN   </w:t>
      </w:r>
    </w:p>
    <w:p w14:paraId="1E3CFB20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47AB84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;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Данные</w:t>
      </w:r>
      <w:proofErr w:type="spellEnd"/>
    </w:p>
    <w:p w14:paraId="12FCDB88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MEMORY_S </w:t>
      </w:r>
      <w:proofErr w:type="spellStart"/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db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'</w:t>
      </w:r>
      <w:proofErr w:type="gram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Memory segment:     ',0DH,0AH,'$'      </w:t>
      </w:r>
    </w:p>
    <w:p w14:paraId="097EB26C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ENV_ADRESS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db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'Environment address:    ',0DH,0AH,'$' </w:t>
      </w:r>
    </w:p>
    <w:p w14:paraId="5C8F8DAF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TAIL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db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'Tail of command line:    ','$'     </w:t>
      </w:r>
    </w:p>
    <w:p w14:paraId="0A3B521D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EMPTY_T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db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'Tail of command line: EMPTY','$'</w:t>
      </w:r>
    </w:p>
    <w:p w14:paraId="20C9C65A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ENV_CONTENT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db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0DH,0AH,'Environment scope content:',0DH,0AH, '$'</w:t>
      </w:r>
    </w:p>
    <w:p w14:paraId="77CB3DCA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END_STRING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db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0DH,0AH, '$'</w:t>
      </w:r>
    </w:p>
    <w:p w14:paraId="4B0E5915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PATH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db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'Path:  ',0DH,0AH, '$'</w:t>
      </w:r>
    </w:p>
    <w:p w14:paraId="007C4749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3AC76807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EEEAA57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;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Процедуры</w:t>
      </w:r>
      <w:proofErr w:type="spellEnd"/>
    </w:p>
    <w:p w14:paraId="750989B8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;-----------------------------------------------------</w:t>
      </w:r>
    </w:p>
    <w:p w14:paraId="09F547F1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TETR_TO_HEX PROC near</w:t>
      </w:r>
    </w:p>
    <w:p w14:paraId="21D591D7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and AL,0Fh</w:t>
      </w:r>
    </w:p>
    <w:p w14:paraId="19489BCE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cmp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AL,09</w:t>
      </w:r>
    </w:p>
    <w:p w14:paraId="118DF83E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jbe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next</w:t>
      </w:r>
    </w:p>
    <w:p w14:paraId="0E79242A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add AL,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07</w:t>
      </w:r>
      <w:proofErr w:type="gramEnd"/>
    </w:p>
    <w:p w14:paraId="586D173A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next:</w:t>
      </w:r>
    </w:p>
    <w:p w14:paraId="6C210035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add AL,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30h</w:t>
      </w:r>
      <w:proofErr w:type="gramEnd"/>
    </w:p>
    <w:p w14:paraId="4911DFEC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ret</w:t>
      </w:r>
    </w:p>
    <w:p w14:paraId="4DC84583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TETR_TO_HEX ENDP</w:t>
      </w:r>
    </w:p>
    <w:p w14:paraId="171F9832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>;-------------------------------</w:t>
      </w:r>
    </w:p>
    <w:p w14:paraId="321E7554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</w:p>
    <w:p w14:paraId="5587F613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BYTE</w:t>
      </w: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8B6D2A">
        <w:rPr>
          <w:rFonts w:ascii="Times New Roman" w:eastAsia="Times New Roman" w:hAnsi="Times New Roman" w:cs="Times New Roman"/>
          <w:color w:val="000000"/>
          <w:lang w:bidi="ar-SA"/>
        </w:rPr>
        <w:t>TO</w:t>
      </w: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8B6D2A">
        <w:rPr>
          <w:rFonts w:ascii="Times New Roman" w:eastAsia="Times New Roman" w:hAnsi="Times New Roman" w:cs="Times New Roman"/>
          <w:color w:val="000000"/>
          <w:lang w:bidi="ar-SA"/>
        </w:rPr>
        <w:t>HEX</w:t>
      </w: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8B6D2A">
        <w:rPr>
          <w:rFonts w:ascii="Times New Roman" w:eastAsia="Times New Roman" w:hAnsi="Times New Roman" w:cs="Times New Roman"/>
          <w:color w:val="000000"/>
          <w:lang w:bidi="ar-SA"/>
        </w:rPr>
        <w:t>PROC</w:t>
      </w: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8B6D2A">
        <w:rPr>
          <w:rFonts w:ascii="Times New Roman" w:eastAsia="Times New Roman" w:hAnsi="Times New Roman" w:cs="Times New Roman"/>
          <w:color w:val="000000"/>
          <w:lang w:bidi="ar-SA"/>
        </w:rPr>
        <w:t>near</w:t>
      </w:r>
    </w:p>
    <w:p w14:paraId="5BF81995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proofErr w:type="gramStart"/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>;байт</w:t>
      </w:r>
      <w:proofErr w:type="gramEnd"/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в </w:t>
      </w:r>
      <w:r w:rsidRPr="008B6D2A">
        <w:rPr>
          <w:rFonts w:ascii="Times New Roman" w:eastAsia="Times New Roman" w:hAnsi="Times New Roman" w:cs="Times New Roman"/>
          <w:color w:val="000000"/>
          <w:lang w:bidi="ar-SA"/>
        </w:rPr>
        <w:t>AL</w:t>
      </w: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переводится в два символа шест. числа в </w:t>
      </w:r>
      <w:r w:rsidRPr="008B6D2A">
        <w:rPr>
          <w:rFonts w:ascii="Times New Roman" w:eastAsia="Times New Roman" w:hAnsi="Times New Roman" w:cs="Times New Roman"/>
          <w:color w:val="000000"/>
          <w:lang w:bidi="ar-SA"/>
        </w:rPr>
        <w:t>AX</w:t>
      </w:r>
    </w:p>
    <w:p w14:paraId="57FA4B6F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   </w:t>
      </w: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push 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CX</w:t>
      </w:r>
      <w:proofErr w:type="gramEnd"/>
    </w:p>
    <w:p w14:paraId="382CC727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AH,AL</w:t>
      </w:r>
      <w:proofErr w:type="gramEnd"/>
    </w:p>
    <w:p w14:paraId="28E0F73D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 xml:space="preserve">    call TETR_TO_HEX</w:t>
      </w:r>
    </w:p>
    <w:p w14:paraId="5979B15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xchg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AL,AH</w:t>
      </w:r>
      <w:proofErr w:type="gramEnd"/>
    </w:p>
    <w:p w14:paraId="2C95D3DD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CL,4</w:t>
      </w:r>
    </w:p>
    <w:p w14:paraId="0AED9D08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shr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AL,CL</w:t>
      </w:r>
      <w:proofErr w:type="gramEnd"/>
    </w:p>
    <w:p w14:paraId="58ADE3E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call TETR_TO_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HEX ;в</w:t>
      </w:r>
      <w:proofErr w:type="gram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AL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старшая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цифра</w:t>
      </w:r>
      <w:proofErr w:type="spellEnd"/>
    </w:p>
    <w:p w14:paraId="220D8810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pop 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CX ;в</w:t>
      </w:r>
      <w:proofErr w:type="gram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AH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младшая</w:t>
      </w:r>
      <w:proofErr w:type="spellEnd"/>
    </w:p>
    <w:p w14:paraId="7C29918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ret</w:t>
      </w:r>
    </w:p>
    <w:p w14:paraId="61C1897D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BYTE_TO_HEX ENDP</w:t>
      </w:r>
    </w:p>
    <w:p w14:paraId="58C47453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;-------------------------------</w:t>
      </w:r>
    </w:p>
    <w:p w14:paraId="03AF6DEC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C189B12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WRD_TO_HEX PROC near</w:t>
      </w:r>
    </w:p>
    <w:p w14:paraId="57020569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proofErr w:type="gramStart"/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>;перевод</w:t>
      </w:r>
      <w:proofErr w:type="gramEnd"/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в 16 с/с 16-ти разрядного числа</w:t>
      </w:r>
    </w:p>
    <w:p w14:paraId="0396815D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; в </w:t>
      </w:r>
      <w:r w:rsidRPr="008B6D2A">
        <w:rPr>
          <w:rFonts w:ascii="Times New Roman" w:eastAsia="Times New Roman" w:hAnsi="Times New Roman" w:cs="Times New Roman"/>
          <w:color w:val="000000"/>
          <w:lang w:bidi="ar-SA"/>
        </w:rPr>
        <w:t>AX</w:t>
      </w: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- число, </w:t>
      </w:r>
      <w:r w:rsidRPr="008B6D2A">
        <w:rPr>
          <w:rFonts w:ascii="Times New Roman" w:eastAsia="Times New Roman" w:hAnsi="Times New Roman" w:cs="Times New Roman"/>
          <w:color w:val="000000"/>
          <w:lang w:bidi="ar-SA"/>
        </w:rPr>
        <w:t>DI</w:t>
      </w: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- адрес последнего символа</w:t>
      </w:r>
    </w:p>
    <w:p w14:paraId="3FED75B2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   </w:t>
      </w: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push 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BX</w:t>
      </w:r>
      <w:proofErr w:type="gramEnd"/>
    </w:p>
    <w:p w14:paraId="13C90E40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BH,AH</w:t>
      </w:r>
      <w:proofErr w:type="gramEnd"/>
    </w:p>
    <w:p w14:paraId="233465E6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call BYTE_TO_HEX</w:t>
      </w:r>
    </w:p>
    <w:p w14:paraId="2C35E852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[DI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],AH</w:t>
      </w:r>
      <w:proofErr w:type="gramEnd"/>
    </w:p>
    <w:p w14:paraId="2B1E5B5F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dec DI</w:t>
      </w:r>
    </w:p>
    <w:p w14:paraId="46A40D39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[DI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],AL</w:t>
      </w:r>
      <w:proofErr w:type="gramEnd"/>
    </w:p>
    <w:p w14:paraId="1E9C2903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dec DI</w:t>
      </w:r>
    </w:p>
    <w:p w14:paraId="67DE21BE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AL,BH</w:t>
      </w:r>
      <w:proofErr w:type="gramEnd"/>
    </w:p>
    <w:p w14:paraId="4FC16511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call BYTE_TO_HEX</w:t>
      </w:r>
    </w:p>
    <w:p w14:paraId="494F1E5C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[DI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],AH</w:t>
      </w:r>
      <w:proofErr w:type="gramEnd"/>
    </w:p>
    <w:p w14:paraId="7B4C7973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dec DI</w:t>
      </w:r>
    </w:p>
    <w:p w14:paraId="3FDC1C4D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[DI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],AL</w:t>
      </w:r>
      <w:proofErr w:type="gramEnd"/>
    </w:p>
    <w:p w14:paraId="7A36829F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pop BX</w:t>
      </w:r>
    </w:p>
    <w:p w14:paraId="183E0700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ret</w:t>
      </w:r>
    </w:p>
    <w:p w14:paraId="1E9F3A95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WRD_TO_HEX ENDP</w:t>
      </w:r>
    </w:p>
    <w:p w14:paraId="5D9726B7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;-------------------------------</w:t>
      </w:r>
    </w:p>
    <w:p w14:paraId="0AB52A5A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63267970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MEMORY_DEFINITION PROC near</w:t>
      </w:r>
    </w:p>
    <w:p w14:paraId="560DA71C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ax, 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ds:[</w:t>
      </w:r>
      <w:proofErr w:type="gram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02h]     </w:t>
      </w:r>
    </w:p>
    <w:p w14:paraId="64D0CCD0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394E3A21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di, offset MEMORY_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S</w:t>
      </w:r>
      <w:proofErr w:type="gramEnd"/>
    </w:p>
    <w:p w14:paraId="0918D36A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add di, 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19</w:t>
      </w:r>
      <w:proofErr w:type="gramEnd"/>
    </w:p>
    <w:p w14:paraId="187351A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 xml:space="preserve">    call WRD_TO_HEX</w:t>
      </w:r>
    </w:p>
    <w:p w14:paraId="1B10BD87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dx, offset MEMORY_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S</w:t>
      </w:r>
      <w:proofErr w:type="gramEnd"/>
    </w:p>
    <w:p w14:paraId="6C43A48E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AH,09h</w:t>
      </w:r>
    </w:p>
    <w:p w14:paraId="7A0CC47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int 21h</w:t>
      </w:r>
    </w:p>
    <w:p w14:paraId="56DAAE46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ret</w:t>
      </w:r>
    </w:p>
    <w:p w14:paraId="1E5C9C8E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MEMORY_DEFINITION ENDP</w:t>
      </w:r>
    </w:p>
    <w:p w14:paraId="61EEC75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062CABF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908CF51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ENV_ADRESS_DEFINITION PROC near</w:t>
      </w:r>
    </w:p>
    <w:p w14:paraId="3206064E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ax, 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ds:[</w:t>
      </w:r>
      <w:proofErr w:type="gram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2Ch]     </w:t>
      </w:r>
    </w:p>
    <w:p w14:paraId="2C2CBACD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B07037E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di, offset ENV_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ADRESS</w:t>
      </w:r>
      <w:proofErr w:type="gramEnd"/>
    </w:p>
    <w:p w14:paraId="671DDB61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add di, 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24</w:t>
      </w:r>
      <w:proofErr w:type="gramEnd"/>
    </w:p>
    <w:p w14:paraId="7F75F393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call WRD_TO_HEX</w:t>
      </w:r>
    </w:p>
    <w:p w14:paraId="6B0E3859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dx, offset ENV_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ADRESS</w:t>
      </w:r>
      <w:proofErr w:type="gramEnd"/>
    </w:p>
    <w:p w14:paraId="1B94A88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AH,09h</w:t>
      </w:r>
    </w:p>
    <w:p w14:paraId="311299DD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int 21h</w:t>
      </w:r>
    </w:p>
    <w:p w14:paraId="31A5840F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ret</w:t>
      </w:r>
    </w:p>
    <w:p w14:paraId="35C805F2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5598EE3A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ENV_ADRESS_DEFINITION ENDP</w:t>
      </w:r>
    </w:p>
    <w:p w14:paraId="66F814B0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563E9A2C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3AAD7BF3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TAIL_DEFINITION PROC near</w:t>
      </w:r>
    </w:p>
    <w:p w14:paraId="2C78FDAF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cx, 0</w:t>
      </w:r>
    </w:p>
    <w:p w14:paraId="38A8E556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</w:t>
      </w: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8B6D2A">
        <w:rPr>
          <w:rFonts w:ascii="Times New Roman" w:eastAsia="Times New Roman" w:hAnsi="Times New Roman" w:cs="Times New Roman"/>
          <w:color w:val="000000"/>
          <w:lang w:bidi="ar-SA"/>
        </w:rPr>
        <w:t>cl</w:t>
      </w: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, 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ds</w:t>
      </w: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>:[</w:t>
      </w:r>
      <w:proofErr w:type="gramEnd"/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>80</w:t>
      </w:r>
      <w:r w:rsidRPr="008B6D2A">
        <w:rPr>
          <w:rFonts w:ascii="Times New Roman" w:eastAsia="Times New Roman" w:hAnsi="Times New Roman" w:cs="Times New Roman"/>
          <w:color w:val="000000"/>
          <w:lang w:bidi="ar-SA"/>
        </w:rPr>
        <w:t>h</w:t>
      </w: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]   </w:t>
      </w:r>
    </w:p>
    <w:p w14:paraId="4272E803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  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cmp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8B6D2A">
        <w:rPr>
          <w:rFonts w:ascii="Times New Roman" w:eastAsia="Times New Roman" w:hAnsi="Times New Roman" w:cs="Times New Roman"/>
          <w:color w:val="000000"/>
          <w:lang w:bidi="ar-SA"/>
        </w:rPr>
        <w:t>cl</w:t>
      </w: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, 0        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 ;если</w:t>
      </w:r>
      <w:proofErr w:type="gramEnd"/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пусто</w:t>
      </w:r>
    </w:p>
    <w:p w14:paraId="4D3B97C7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   </w:t>
      </w: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je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empty_tail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</w:p>
    <w:p w14:paraId="023A7B39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1895E997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dx, offset 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TAIL</w:t>
      </w:r>
      <w:proofErr w:type="gramEnd"/>
    </w:p>
    <w:p w14:paraId="4A2EFBF5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AH,09h</w:t>
      </w:r>
    </w:p>
    <w:p w14:paraId="0784B608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int 21h</w:t>
      </w:r>
    </w:p>
    <w:p w14:paraId="09480416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2AD175C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40A0B042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di, 0</w:t>
      </w:r>
    </w:p>
    <w:p w14:paraId="6F96A0B3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ax, 0</w:t>
      </w:r>
    </w:p>
    <w:p w14:paraId="009FF33C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ab/>
      </w:r>
    </w:p>
    <w:p w14:paraId="1342F02F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read_tail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: </w:t>
      </w:r>
    </w:p>
    <w:p w14:paraId="0A04F513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dl, 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ds:[</w:t>
      </w:r>
      <w:proofErr w:type="gram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81h+di]</w:t>
      </w:r>
    </w:p>
    <w:p w14:paraId="7B3A8924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ah, 02h</w:t>
      </w:r>
    </w:p>
    <w:p w14:paraId="0FAC2B38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int 21h</w:t>
      </w:r>
    </w:p>
    <w:p w14:paraId="5B02CC3F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inc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di</w:t>
      </w:r>
    </w:p>
    <w:p w14:paraId="156282FA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loop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read_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tail</w:t>
      </w:r>
      <w:proofErr w:type="spellEnd"/>
      <w:proofErr w:type="gram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</w:p>
    <w:p w14:paraId="7F476E7C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26677B1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600AA9D3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1421EC7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ret </w:t>
      </w:r>
    </w:p>
    <w:p w14:paraId="7479E294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2F634F1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empty_tail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:</w:t>
      </w:r>
    </w:p>
    <w:p w14:paraId="3A59A7B1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dx, offset EMPTY_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T</w:t>
      </w:r>
      <w:proofErr w:type="gramEnd"/>
    </w:p>
    <w:p w14:paraId="1C82F63D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  <w:t>mov AH,09h</w:t>
      </w:r>
    </w:p>
    <w:p w14:paraId="672D50D5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int 21h</w:t>
      </w:r>
    </w:p>
    <w:p w14:paraId="5082F0F1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4A62272A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ret</w:t>
      </w:r>
    </w:p>
    <w:p w14:paraId="32855964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40C310B8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TAIL_DEFINITION ENDP</w:t>
      </w:r>
    </w:p>
    <w:p w14:paraId="16652FF3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2ED2D3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1FED13DE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CONTENT_DEFINITION PROC near</w:t>
      </w:r>
    </w:p>
    <w:p w14:paraId="651FE08C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12F63DD8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dx, offset ENV_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CONTENT</w:t>
      </w:r>
      <w:proofErr w:type="gramEnd"/>
    </w:p>
    <w:p w14:paraId="0BAF38ED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AH,09h</w:t>
      </w:r>
    </w:p>
    <w:p w14:paraId="5C278B14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int 21h</w:t>
      </w:r>
    </w:p>
    <w:p w14:paraId="740F53D5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di, 0</w:t>
      </w:r>
    </w:p>
    <w:p w14:paraId="0B0FFCD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ds, 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ds:[</w:t>
      </w:r>
      <w:proofErr w:type="gram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2Ch]</w:t>
      </w:r>
    </w:p>
    <w:p w14:paraId="7F641560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3D951071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read_str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:</w:t>
      </w:r>
    </w:p>
    <w:p w14:paraId="1AA48F9A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cmp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byte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ptr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[di], 0</w:t>
      </w:r>
    </w:p>
    <w:p w14:paraId="3625C48A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je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end_str</w:t>
      </w:r>
      <w:proofErr w:type="spellEnd"/>
    </w:p>
    <w:p w14:paraId="61F1A172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dl, [di]</w:t>
      </w:r>
    </w:p>
    <w:p w14:paraId="0DCB7EEA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ah, 02h</w:t>
      </w:r>
    </w:p>
    <w:p w14:paraId="52D08B15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 xml:space="preserve">    int 21h</w:t>
      </w:r>
    </w:p>
    <w:p w14:paraId="257487B0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jmp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find_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end</w:t>
      </w:r>
      <w:proofErr w:type="spellEnd"/>
      <w:proofErr w:type="gramEnd"/>
    </w:p>
    <w:p w14:paraId="0286235D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6F0751A4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end_str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:</w:t>
      </w:r>
    </w:p>
    <w:p w14:paraId="06D3FCE4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cmp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byte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ptr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[di+1],00h</w:t>
      </w:r>
    </w:p>
    <w:p w14:paraId="0D99680F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je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find_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end</w:t>
      </w:r>
      <w:proofErr w:type="spellEnd"/>
      <w:proofErr w:type="gramEnd"/>
    </w:p>
    <w:p w14:paraId="5139C7E3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push 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ds</w:t>
      </w:r>
      <w:proofErr w:type="gramEnd"/>
    </w:p>
    <w:p w14:paraId="30B63166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cx, cs</w:t>
      </w:r>
    </w:p>
    <w:p w14:paraId="5891D90A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ds, cx</w:t>
      </w:r>
    </w:p>
    <w:p w14:paraId="6E403D4E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dx, offset END_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STRING</w:t>
      </w:r>
      <w:proofErr w:type="gramEnd"/>
    </w:p>
    <w:p w14:paraId="317CD006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AH,09h</w:t>
      </w:r>
    </w:p>
    <w:p w14:paraId="1C45453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int 21h</w:t>
      </w:r>
    </w:p>
    <w:p w14:paraId="287DB41D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pop ds</w:t>
      </w:r>
    </w:p>
    <w:p w14:paraId="7973818A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5F3D967F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find_end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:</w:t>
      </w:r>
    </w:p>
    <w:p w14:paraId="58C380A5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inc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di</w:t>
      </w:r>
    </w:p>
    <w:p w14:paraId="5F2B131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cmp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word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ptr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[di], 0001h</w:t>
      </w:r>
    </w:p>
    <w:p w14:paraId="1288D27F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je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read_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path</w:t>
      </w:r>
      <w:proofErr w:type="spellEnd"/>
      <w:proofErr w:type="gramEnd"/>
    </w:p>
    <w:p w14:paraId="260003E4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jmp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read_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str</w:t>
      </w:r>
      <w:proofErr w:type="spellEnd"/>
      <w:proofErr w:type="gramEnd"/>
    </w:p>
    <w:p w14:paraId="69A20CAE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08CD5AA9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read_path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:</w:t>
      </w:r>
    </w:p>
    <w:p w14:paraId="491BCB01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push 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ds</w:t>
      </w:r>
      <w:proofErr w:type="gramEnd"/>
    </w:p>
    <w:p w14:paraId="4A47B563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ax, cs</w:t>
      </w:r>
    </w:p>
    <w:p w14:paraId="3C067081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ds, ax</w:t>
      </w:r>
    </w:p>
    <w:p w14:paraId="5E16E106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2EC38D0E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dx, offset 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PATH</w:t>
      </w:r>
      <w:proofErr w:type="gramEnd"/>
    </w:p>
    <w:p w14:paraId="1F071ED1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AH,09h</w:t>
      </w:r>
    </w:p>
    <w:p w14:paraId="6F35EB66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int 21h</w:t>
      </w:r>
    </w:p>
    <w:p w14:paraId="0294A018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1ACE6BE6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pop ds</w:t>
      </w:r>
    </w:p>
    <w:p w14:paraId="7C0E0C5A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add di, 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2</w:t>
      </w:r>
      <w:proofErr w:type="gramEnd"/>
    </w:p>
    <w:p w14:paraId="41FCD992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1C33A011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loop2:</w:t>
      </w:r>
    </w:p>
    <w:p w14:paraId="0390607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cmp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byte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ptr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[di], 0</w:t>
      </w:r>
    </w:p>
    <w:p w14:paraId="54D1F9EB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je break</w:t>
      </w:r>
    </w:p>
    <w:p w14:paraId="166D7ECC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 xml:space="preserve">    mov dl, [di]</w:t>
      </w:r>
    </w:p>
    <w:p w14:paraId="01A60419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ah, 02h</w:t>
      </w:r>
    </w:p>
    <w:p w14:paraId="58F7D818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int 21h</w:t>
      </w:r>
    </w:p>
    <w:p w14:paraId="372A0695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inc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di</w:t>
      </w:r>
    </w:p>
    <w:p w14:paraId="624B5CB7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jmp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loop2</w:t>
      </w:r>
    </w:p>
    <w:p w14:paraId="0030C97A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6AADFD7F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break:</w:t>
      </w:r>
    </w:p>
    <w:p w14:paraId="2FE2E979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ret</w:t>
      </w:r>
    </w:p>
    <w:p w14:paraId="2F23A43E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0560BDD6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CONTENT_DEFINITION ENDP</w:t>
      </w:r>
    </w:p>
    <w:p w14:paraId="6B5F7004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75928E9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;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Код</w:t>
      </w:r>
      <w:proofErr w:type="spellEnd"/>
    </w:p>
    <w:p w14:paraId="42835C5E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BEGIN:</w:t>
      </w:r>
    </w:p>
    <w:p w14:paraId="447B674D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call MEMORY_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DEFINITION</w:t>
      </w:r>
      <w:proofErr w:type="gram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</w:p>
    <w:p w14:paraId="4D36D70E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call ENV_ADRESS_DEFINITION   </w:t>
      </w:r>
    </w:p>
    <w:p w14:paraId="4BE50502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call TAIL_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DEFINITION</w:t>
      </w:r>
      <w:proofErr w:type="gram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</w:p>
    <w:p w14:paraId="2BFDFE29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call CONTENT_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DEFINITION</w:t>
      </w:r>
      <w:proofErr w:type="gram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</w:t>
      </w:r>
    </w:p>
    <w:p w14:paraId="4A0C3BF7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52656119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xor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AL,AL</w:t>
      </w:r>
      <w:proofErr w:type="gramEnd"/>
    </w:p>
    <w:p w14:paraId="164AEB47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mov AH,4Ch</w:t>
      </w:r>
    </w:p>
    <w:p w14:paraId="5330CB8C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   int 21H</w:t>
      </w:r>
    </w:p>
    <w:p w14:paraId="11FDA203" w14:textId="77777777" w:rsidR="008B6D2A" w:rsidRPr="008B6D2A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>TESTPC ENDS</w:t>
      </w:r>
    </w:p>
    <w:p w14:paraId="69345ECE" w14:textId="4A3D12FF" w:rsidR="008E0FB3" w:rsidRPr="00E34865" w:rsidRDefault="008B6D2A" w:rsidP="008B6D2A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END START;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конец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модуля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, START - </w:t>
      </w:r>
      <w:proofErr w:type="spell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точка</w:t>
      </w:r>
      <w:proofErr w:type="spellEnd"/>
      <w:r w:rsidRPr="008B6D2A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proofErr w:type="gramStart"/>
      <w:r w:rsidRPr="008B6D2A">
        <w:rPr>
          <w:rFonts w:ascii="Times New Roman" w:eastAsia="Times New Roman" w:hAnsi="Times New Roman" w:cs="Times New Roman"/>
          <w:color w:val="000000"/>
          <w:lang w:bidi="ar-SA"/>
        </w:rPr>
        <w:t>выхода</w:t>
      </w:r>
      <w:proofErr w:type="spellEnd"/>
      <w:proofErr w:type="gramEnd"/>
    </w:p>
    <w:sectPr w:rsidR="008E0FB3" w:rsidRPr="00E3486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22603" w14:textId="77777777" w:rsidR="00803F17" w:rsidRDefault="00803F17">
      <w:r>
        <w:separator/>
      </w:r>
    </w:p>
  </w:endnote>
  <w:endnote w:type="continuationSeparator" w:id="0">
    <w:p w14:paraId="75EEB1F4" w14:textId="77777777" w:rsidR="00803F17" w:rsidRDefault="00803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7EDBA" w14:textId="77777777" w:rsidR="00803F17" w:rsidRDefault="00803F17">
      <w:r>
        <w:rPr>
          <w:color w:val="000000"/>
        </w:rPr>
        <w:separator/>
      </w:r>
    </w:p>
  </w:footnote>
  <w:footnote w:type="continuationSeparator" w:id="0">
    <w:p w14:paraId="0AD63B33" w14:textId="77777777" w:rsidR="00803F17" w:rsidRDefault="00803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F6529"/>
    <w:multiLevelType w:val="hybridMultilevel"/>
    <w:tmpl w:val="1F487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E0FB3"/>
    <w:rsid w:val="002F01DF"/>
    <w:rsid w:val="005B354F"/>
    <w:rsid w:val="005E1BF1"/>
    <w:rsid w:val="006A5099"/>
    <w:rsid w:val="00803F17"/>
    <w:rsid w:val="008B6D2A"/>
    <w:rsid w:val="008E0FB3"/>
    <w:rsid w:val="00E34865"/>
    <w:rsid w:val="00ED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89730"/>
  <w15:docId w15:val="{FCC43FCA-112A-40DC-8ABB-BF453DFE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imes142">
    <w:name w:val="Times14_РИО2"/>
    <w:basedOn w:val="Standard"/>
    <w:pPr>
      <w:spacing w:line="312" w:lineRule="auto"/>
      <w:ind w:firstLine="709"/>
      <w:jc w:val="both"/>
    </w:pPr>
    <w:rPr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a5">
    <w:name w:val="Book Title"/>
    <w:basedOn w:val="a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Орлов Даниил</dc:creator>
  <cp:lastModifiedBy>Орлов Даниил</cp:lastModifiedBy>
  <cp:revision>2</cp:revision>
  <dcterms:created xsi:type="dcterms:W3CDTF">2021-02-27T13:25:00Z</dcterms:created>
  <dcterms:modified xsi:type="dcterms:W3CDTF">2021-02-27T13:25:00Z</dcterms:modified>
</cp:coreProperties>
</file>