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B1688" w14:textId="77777777" w:rsidR="009F3AB2" w:rsidRPr="009F3AB2" w:rsidRDefault="009F3AB2">
      <w:pPr>
        <w:rPr>
          <w:b/>
        </w:rPr>
      </w:pPr>
      <w:r w:rsidRPr="009F3AB2">
        <w:rPr>
          <w:b/>
        </w:rPr>
        <w:t xml:space="preserve">Name: </w:t>
      </w:r>
      <w:r w:rsidR="00FF3702">
        <w:rPr>
          <w:b/>
        </w:rPr>
        <w:t>g2</w:t>
      </w:r>
    </w:p>
    <w:p w14:paraId="6FBC046B" w14:textId="77777777" w:rsidR="00501516" w:rsidRDefault="00EA711B">
      <w:r>
        <w:t xml:space="preserve">In excel file column 1 provides time </w:t>
      </w:r>
      <w:r w:rsidR="00032BC7">
        <w:t xml:space="preserve">period </w:t>
      </w:r>
      <w:r>
        <w:t xml:space="preserve">over which data is collected; column 2 provides </w:t>
      </w:r>
      <w:r w:rsidR="00032BC7">
        <w:t>rate of change in money supply of a</w:t>
      </w:r>
      <w:r w:rsidR="00685892">
        <w:t xml:space="preserve"> particular country;</w:t>
      </w:r>
      <w:r>
        <w:t xml:space="preserve"> column 3 provides the </w:t>
      </w:r>
      <w:r w:rsidR="00032BC7">
        <w:t>output growth rate</w:t>
      </w:r>
      <w:r w:rsidR="00685892">
        <w:t xml:space="preserve"> and column 4 </w:t>
      </w:r>
      <w:r w:rsidR="00150404">
        <w:t>provides</w:t>
      </w:r>
      <w:r w:rsidR="00685892">
        <w:t xml:space="preserve"> </w:t>
      </w:r>
      <w:r w:rsidR="00032BC7">
        <w:t>inflation rate in</w:t>
      </w:r>
      <w:r w:rsidR="00685892">
        <w:t xml:space="preserve"> this country</w:t>
      </w:r>
      <w:r>
        <w:t>.</w:t>
      </w:r>
      <w:r w:rsidR="00CB5E44">
        <w:t xml:space="preserve"> </w:t>
      </w:r>
    </w:p>
    <w:p w14:paraId="1B0272BC" w14:textId="77777777" w:rsidR="00DB5B0C" w:rsidRPr="00501516" w:rsidRDefault="00CB5E44">
      <w:pPr>
        <w:rPr>
          <w:i/>
        </w:rPr>
      </w:pPr>
      <w:r w:rsidRPr="00501516">
        <w:rPr>
          <w:i/>
        </w:rPr>
        <w:t xml:space="preserve">(Hint: </w:t>
      </w:r>
      <w:r w:rsidR="00032BC7">
        <w:rPr>
          <w:i/>
        </w:rPr>
        <w:t>Assume that the intercept term (constant, beta1) in your model is zero</w:t>
      </w:r>
      <w:r w:rsidRPr="00501516">
        <w:rPr>
          <w:i/>
        </w:rPr>
        <w:t>)</w:t>
      </w:r>
    </w:p>
    <w:p w14:paraId="47F8657F" w14:textId="77777777" w:rsidR="00501516" w:rsidRDefault="00501516"/>
    <w:p w14:paraId="1F5A92C1" w14:textId="77777777" w:rsidR="00EA711B" w:rsidRDefault="00CB5E44">
      <w:r>
        <w:t>Estimate</w:t>
      </w:r>
      <w:r w:rsidR="00EA711B">
        <w:t xml:space="preserve"> the impact of</w:t>
      </w:r>
      <w:r w:rsidR="00032BC7">
        <w:t xml:space="preserve"> </w:t>
      </w:r>
      <w:r w:rsidR="00300B8D">
        <w:t xml:space="preserve">changes in </w:t>
      </w:r>
      <w:r w:rsidR="00032BC7">
        <w:t>Inflation and</w:t>
      </w:r>
      <w:r w:rsidR="00685892">
        <w:t xml:space="preserve"> </w:t>
      </w:r>
      <w:r w:rsidR="00032BC7">
        <w:t>output growth on</w:t>
      </w:r>
      <w:r w:rsidR="003347D5">
        <w:t xml:space="preserve"> the</w:t>
      </w:r>
      <w:r w:rsidR="00032BC7">
        <w:t xml:space="preserve"> money supply</w:t>
      </w:r>
      <w:r w:rsidR="00EA711B">
        <w:t>.</w:t>
      </w:r>
    </w:p>
    <w:p w14:paraId="70BCB2E1" w14:textId="77777777" w:rsidR="003347D5" w:rsidRDefault="00CB5E44">
      <w:r>
        <w:t xml:space="preserve">1. </w:t>
      </w:r>
      <w:r w:rsidR="003347D5">
        <w:t>Formulate the relevant Null and alternative hypothesis for examing the impact of various factors on the supply of money.</w:t>
      </w:r>
    </w:p>
    <w:p w14:paraId="1227477E" w14:textId="77777777" w:rsidR="0031663F" w:rsidRDefault="0031663F">
      <w:r>
        <w:t xml:space="preserve">1A. </w:t>
      </w:r>
      <w:r w:rsidRPr="00B44909">
        <w:rPr>
          <w:highlight w:val="yellow"/>
        </w:rPr>
        <w:t>Are all these variables stationary?</w:t>
      </w:r>
      <w:r>
        <w:t xml:space="preserve"> (Use unit root test)</w:t>
      </w:r>
    </w:p>
    <w:p w14:paraId="07EE7A07" w14:textId="77777777" w:rsidR="00CB5E44" w:rsidRDefault="003347D5">
      <w:r>
        <w:t xml:space="preserve">2. </w:t>
      </w:r>
      <w:r w:rsidR="00685892">
        <w:t>Is</w:t>
      </w:r>
      <w:r w:rsidR="00CB5E44">
        <w:t xml:space="preserve"> co</w:t>
      </w:r>
      <w:r w:rsidR="00501516">
        <w:t xml:space="preserve">efficient associated with </w:t>
      </w:r>
      <w:r w:rsidR="00032BC7">
        <w:t xml:space="preserve">inflation and output growth </w:t>
      </w:r>
      <w:r>
        <w:t xml:space="preserve">statically </w:t>
      </w:r>
      <w:r w:rsidR="00032BC7">
        <w:t>significant</w:t>
      </w:r>
      <w:r w:rsidR="00501516">
        <w:t>?</w:t>
      </w:r>
      <w:r w:rsidR="00CB5E44">
        <w:t xml:space="preserve"> (Use t-test)</w:t>
      </w:r>
      <w:r w:rsidR="0031663F">
        <w:t xml:space="preserve">.  </w:t>
      </w:r>
      <w:r w:rsidR="0031663F" w:rsidRPr="0031663F">
        <w:t>Interpret these coefficients.</w:t>
      </w:r>
    </w:p>
    <w:p w14:paraId="62CC1C6F" w14:textId="77777777" w:rsidR="00EA711B" w:rsidRDefault="0031663F">
      <w:r>
        <w:t>3.</w:t>
      </w:r>
      <w:r w:rsidR="00EA711B">
        <w:t xml:space="preserve"> </w:t>
      </w:r>
      <w:r w:rsidR="00685892">
        <w:t xml:space="preserve">Which of the </w:t>
      </w:r>
      <w:r w:rsidR="00032BC7">
        <w:t>two variables has</w:t>
      </w:r>
      <w:r w:rsidR="00685892">
        <w:t xml:space="preserve"> </w:t>
      </w:r>
      <w:r w:rsidR="003347D5">
        <w:t xml:space="preserve">stronger </w:t>
      </w:r>
      <w:r w:rsidR="00685892">
        <w:t xml:space="preserve">influence </w:t>
      </w:r>
      <w:r w:rsidR="00032BC7">
        <w:t>on</w:t>
      </w:r>
      <w:r w:rsidR="003347D5">
        <w:t xml:space="preserve"> the</w:t>
      </w:r>
      <w:r w:rsidR="00032BC7">
        <w:t xml:space="preserve"> money supply</w:t>
      </w:r>
      <w:r w:rsidR="00EA711B">
        <w:t>.</w:t>
      </w:r>
    </w:p>
    <w:p w14:paraId="4B6BA983" w14:textId="77777777" w:rsidR="00150404" w:rsidRDefault="00CB5E44">
      <w:r>
        <w:t>4</w:t>
      </w:r>
      <w:r w:rsidR="00EA711B">
        <w:t xml:space="preserve">. Determine the value of </w:t>
      </w:r>
      <w:r w:rsidR="003347D5">
        <w:t xml:space="preserve">adjusted </w:t>
      </w:r>
      <w:r w:rsidR="00EA711B">
        <w:t>r-square.</w:t>
      </w:r>
      <w:r w:rsidR="00150404">
        <w:t xml:space="preserve"> </w:t>
      </w:r>
      <w:r w:rsidR="003347D5">
        <w:t xml:space="preserve">And how will it change </w:t>
      </w:r>
    </w:p>
    <w:p w14:paraId="7C52E299" w14:textId="77777777" w:rsidR="00EA711B" w:rsidRDefault="00150404">
      <w:r>
        <w:t xml:space="preserve">5. </w:t>
      </w:r>
      <w:r w:rsidR="003347D5">
        <w:t>How will</w:t>
      </w:r>
      <w:r w:rsidR="00300B8D">
        <w:t xml:space="preserve"> r-square </w:t>
      </w:r>
      <w:r w:rsidR="003347D5">
        <w:t xml:space="preserve">change, </w:t>
      </w:r>
      <w:r w:rsidR="00300B8D">
        <w:t xml:space="preserve">if you drop inflation from </w:t>
      </w:r>
      <w:r w:rsidR="002A5344">
        <w:t>t</w:t>
      </w:r>
      <w:r w:rsidR="00300B8D">
        <w:t xml:space="preserve">he </w:t>
      </w:r>
      <w:r w:rsidR="003347D5">
        <w:t>model</w:t>
      </w:r>
      <w:r w:rsidR="002A5344">
        <w:t>?</w:t>
      </w:r>
    </w:p>
    <w:p w14:paraId="12CC09E3" w14:textId="77777777" w:rsidR="003347D5" w:rsidRDefault="00150404">
      <w:r>
        <w:t>6</w:t>
      </w:r>
      <w:r w:rsidR="00B97DFF">
        <w:t xml:space="preserve">. </w:t>
      </w:r>
      <w:r w:rsidR="003347D5">
        <w:t>Examine the various properties of Error term obtained from this model.</w:t>
      </w:r>
      <w:r w:rsidR="0031663F">
        <w:t xml:space="preserve"> Using correlogram, check is there a presence of autocorrelation in the error term.</w:t>
      </w:r>
    </w:p>
    <w:p w14:paraId="38A3F825" w14:textId="77777777" w:rsidR="00EA711B" w:rsidRDefault="00CB5E44">
      <w:r>
        <w:t xml:space="preserve">6. </w:t>
      </w:r>
      <w:r w:rsidR="003347D5">
        <w:t xml:space="preserve">Run a test for </w:t>
      </w:r>
      <w:r w:rsidR="0031663F">
        <w:t>presence</w:t>
      </w:r>
      <w:r w:rsidR="003347D5">
        <w:t xml:space="preserve"> multicollinearity in the estimated model.</w:t>
      </w:r>
    </w:p>
    <w:p w14:paraId="05738381" w14:textId="77777777" w:rsidR="00CB5E44" w:rsidRDefault="00CB5E44">
      <w:r>
        <w:t>7. Plot the predicted and actual values</w:t>
      </w:r>
      <w:r w:rsidR="00B97DFF">
        <w:t xml:space="preserve"> of</w:t>
      </w:r>
      <w:r w:rsidR="00300B8D">
        <w:t xml:space="preserve"> changes</w:t>
      </w:r>
      <w:r w:rsidR="00B97DFF">
        <w:t xml:space="preserve"> </w:t>
      </w:r>
      <w:r w:rsidR="00300B8D">
        <w:t>money supply</w:t>
      </w:r>
      <w:r>
        <w:t>. What do you infer?</w:t>
      </w:r>
    </w:p>
    <w:p w14:paraId="3B889A18" w14:textId="77777777" w:rsidR="00B97DFF" w:rsidRDefault="00B97DFF">
      <w:r>
        <w:t xml:space="preserve">8. Based on evidence from date, what will be your advice to </w:t>
      </w:r>
      <w:r w:rsidR="00150404">
        <w:t xml:space="preserve">the </w:t>
      </w:r>
      <w:r w:rsidR="00300B8D">
        <w:t xml:space="preserve">Central Bank of </w:t>
      </w:r>
      <w:r w:rsidR="003347D5">
        <w:t>the</w:t>
      </w:r>
      <w:r w:rsidR="00150404">
        <w:t xml:space="preserve"> Country</w:t>
      </w:r>
      <w:r>
        <w:t>?</w:t>
      </w:r>
    </w:p>
    <w:p w14:paraId="028C6756" w14:textId="77777777" w:rsidR="00B97DFF" w:rsidRDefault="00B97DFF"/>
    <w:p w14:paraId="5F64EED6" w14:textId="77777777" w:rsidR="00CB5E44" w:rsidRPr="00B97DFF" w:rsidRDefault="00B97DFF">
      <w:r w:rsidRPr="00B97DFF">
        <w:t>Note:</w:t>
      </w:r>
    </w:p>
    <w:p w14:paraId="3E2B621C" w14:textId="77777777" w:rsidR="00B97DFF" w:rsidRPr="00B97DFF" w:rsidRDefault="00CB5E44" w:rsidP="00B97DFF">
      <w:pPr>
        <w:pStyle w:val="ListParagraph"/>
        <w:numPr>
          <w:ilvl w:val="0"/>
          <w:numId w:val="1"/>
        </w:numPr>
        <w:ind w:left="360" w:firstLine="0"/>
      </w:pPr>
      <w:r w:rsidRPr="00B97DFF">
        <w:t>Your response to each question must be supported by the results</w:t>
      </w:r>
      <w:r w:rsidR="00EB093D">
        <w:t>/estimates</w:t>
      </w:r>
      <w:r w:rsidRPr="00B97DFF">
        <w:t xml:space="preserve"> you obtain </w:t>
      </w:r>
      <w:r w:rsidR="00BA253A">
        <w:t>from estimation of</w:t>
      </w:r>
      <w:r w:rsidRPr="00B97DFF">
        <w:t xml:space="preserve"> the above equation.</w:t>
      </w:r>
      <w:r w:rsidR="00501516" w:rsidRPr="00B97DFF">
        <w:t xml:space="preserve">  </w:t>
      </w:r>
    </w:p>
    <w:p w14:paraId="215F98E7" w14:textId="77777777" w:rsidR="00CB5E44" w:rsidRPr="00B97DFF" w:rsidRDefault="00F50DA4" w:rsidP="00B97DFF">
      <w:pPr>
        <w:pStyle w:val="ListParagraph"/>
        <w:numPr>
          <w:ilvl w:val="0"/>
          <w:numId w:val="1"/>
        </w:numPr>
        <w:ind w:left="360" w:firstLine="0"/>
      </w:pPr>
      <w:r>
        <w:t xml:space="preserve">You are advised to submit it by </w:t>
      </w:r>
      <w:r w:rsidR="003347D5">
        <w:t>08</w:t>
      </w:r>
      <w:r>
        <w:t xml:space="preserve"> </w:t>
      </w:r>
      <w:r w:rsidR="003347D5">
        <w:t>Dec</w:t>
      </w:r>
      <w:r>
        <w:t xml:space="preserve"> 202</w:t>
      </w:r>
      <w:r w:rsidR="009F3AB2">
        <w:t>1</w:t>
      </w:r>
      <w:r w:rsidR="00501516" w:rsidRPr="00B97DFF">
        <w:t>.</w:t>
      </w:r>
    </w:p>
    <w:p w14:paraId="6B798964" w14:textId="77777777" w:rsidR="00CB5E44" w:rsidRDefault="00CB5E44"/>
    <w:sectPr w:rsidR="00CB5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C90A01"/>
    <w:multiLevelType w:val="hybridMultilevel"/>
    <w:tmpl w:val="044C2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226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11B"/>
    <w:rsid w:val="00032BC7"/>
    <w:rsid w:val="00150404"/>
    <w:rsid w:val="002A5344"/>
    <w:rsid w:val="00300B8D"/>
    <w:rsid w:val="0031663F"/>
    <w:rsid w:val="003347D5"/>
    <w:rsid w:val="00482456"/>
    <w:rsid w:val="00494BF1"/>
    <w:rsid w:val="00501516"/>
    <w:rsid w:val="0055366E"/>
    <w:rsid w:val="005D2CB7"/>
    <w:rsid w:val="00633C5D"/>
    <w:rsid w:val="00685892"/>
    <w:rsid w:val="006C0C07"/>
    <w:rsid w:val="008B2C04"/>
    <w:rsid w:val="00905EF9"/>
    <w:rsid w:val="009F3AB2"/>
    <w:rsid w:val="009F72D8"/>
    <w:rsid w:val="00AF53CA"/>
    <w:rsid w:val="00B139D7"/>
    <w:rsid w:val="00B44909"/>
    <w:rsid w:val="00B97DFF"/>
    <w:rsid w:val="00BA253A"/>
    <w:rsid w:val="00CA1617"/>
    <w:rsid w:val="00CB5E44"/>
    <w:rsid w:val="00DA7BFB"/>
    <w:rsid w:val="00DB5B0C"/>
    <w:rsid w:val="00EA711B"/>
    <w:rsid w:val="00EB093D"/>
    <w:rsid w:val="00F50DA4"/>
    <w:rsid w:val="00F60405"/>
    <w:rsid w:val="00F8043E"/>
    <w:rsid w:val="00FA7BCC"/>
    <w:rsid w:val="00FF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9250"/>
  <w15:chartTrackingRefBased/>
  <w15:docId w15:val="{55502F8C-32AD-40D7-A003-DE935ED8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Sartaj Rasool</dc:creator>
  <cp:keywords/>
  <dc:description/>
  <cp:lastModifiedBy>Heet Shah</cp:lastModifiedBy>
  <cp:revision>6</cp:revision>
  <dcterms:created xsi:type="dcterms:W3CDTF">2022-04-27T10:03:00Z</dcterms:created>
  <dcterms:modified xsi:type="dcterms:W3CDTF">2024-12-19T18:00:00Z</dcterms:modified>
</cp:coreProperties>
</file>