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7DB3998" w:rsidP="017B5A5E" w:rsidRDefault="17DB3998" w14:paraId="4AFBDE08" w14:textId="59497BA9">
      <w:pPr>
        <w:pStyle w:val="ListParagraph"/>
        <w:numPr>
          <w:ilvl w:val="0"/>
          <w:numId w:val="1"/>
        </w:numPr>
        <w:rPr>
          <w:b w:val="1"/>
          <w:bCs w:val="1"/>
          <w:sz w:val="30"/>
          <w:szCs w:val="30"/>
        </w:rPr>
      </w:pPr>
      <w:r w:rsidRPr="017B5A5E" w:rsidR="17DB3998">
        <w:rPr>
          <w:b w:val="1"/>
          <w:bCs w:val="1"/>
          <w:sz w:val="30"/>
          <w:szCs w:val="30"/>
        </w:rPr>
        <w:t>Thank you Email:</w:t>
      </w:r>
    </w:p>
    <w:p w:rsidR="17DB3998" w:rsidP="017B5A5E" w:rsidRDefault="17DB3998" w14:paraId="5F8F9781" w14:textId="15F6BDA6">
      <w:pPr>
        <w:pStyle w:val="Normal"/>
      </w:pPr>
      <w:r w:rsidR="17DB3998">
        <w:rPr/>
        <w:t xml:space="preserve"> </w:t>
      </w:r>
    </w:p>
    <w:p w:rsidR="17DB3998" w:rsidP="017B5A5E" w:rsidRDefault="17DB3998" w14:paraId="7DC465E4" w14:textId="3989C572">
      <w:pPr>
        <w:pStyle w:val="Normal"/>
      </w:pPr>
      <w:r w:rsidR="17DB3998">
        <w:rPr/>
        <w:t>Subject: Thank You for the Opportunity</w:t>
      </w:r>
    </w:p>
    <w:p w:rsidR="17DB3998" w:rsidP="017B5A5E" w:rsidRDefault="17DB3998" w14:paraId="3CFC3B62" w14:textId="2F252374">
      <w:pPr>
        <w:pStyle w:val="Normal"/>
      </w:pPr>
      <w:r w:rsidR="17DB3998">
        <w:rPr/>
        <w:t>Dear Ma’am,</w:t>
      </w:r>
    </w:p>
    <w:p w:rsidR="17DB3998" w:rsidP="017B5A5E" w:rsidRDefault="17DB3998" w14:paraId="4F337D3C" w14:textId="377C02C0">
      <w:pPr>
        <w:pStyle w:val="Normal"/>
      </w:pPr>
      <w:r w:rsidR="17DB3998">
        <w:rPr/>
        <w:t>I hope this message finds you well.</w:t>
      </w:r>
    </w:p>
    <w:p w:rsidR="17DB3998" w:rsidP="017B5A5E" w:rsidRDefault="17DB3998" w14:paraId="49B308DA" w14:textId="4B495B5D">
      <w:pPr>
        <w:pStyle w:val="Normal"/>
      </w:pPr>
      <w:r w:rsidR="17DB3998">
        <w:rPr/>
        <w:t>I am writing to sincerely thank you for giving me the opportunity to work on this task. I truly appreciate the trust you placed in me by assigning this responsibility. It was a valuable experience that allowed me to learn, grow, and contribute in a meaningful way.</w:t>
      </w:r>
    </w:p>
    <w:p w:rsidR="17DB3998" w:rsidP="017B5A5E" w:rsidRDefault="17DB3998" w14:paraId="316F3337" w14:textId="62936990">
      <w:pPr>
        <w:pStyle w:val="Normal"/>
      </w:pPr>
      <w:r w:rsidR="17DB3998">
        <w:rPr/>
        <w:t>Your support and guidance throughout made the task both enjoyable and insightful for me. I am grateful for the chance to be involved and look forward to taking on more responsibilities in the future.</w:t>
      </w:r>
    </w:p>
    <w:p w:rsidR="17DB3998" w:rsidP="017B5A5E" w:rsidRDefault="17DB3998" w14:paraId="5F4D93CF" w14:textId="60E9BF14">
      <w:pPr>
        <w:pStyle w:val="Normal"/>
      </w:pPr>
      <w:r w:rsidR="17DB3998">
        <w:rPr/>
        <w:t>Thank you once again for this opportunity.</w:t>
      </w:r>
    </w:p>
    <w:p w:rsidR="17DB3998" w:rsidP="017B5A5E" w:rsidRDefault="17DB3998" w14:paraId="2D4F4D24" w14:textId="21B64351">
      <w:pPr>
        <w:pStyle w:val="Normal"/>
      </w:pPr>
      <w:r w:rsidR="17DB3998">
        <w:rPr/>
        <w:t>Warm regards,</w:t>
      </w:r>
    </w:p>
    <w:p w:rsidR="17DB3998" w:rsidP="017B5A5E" w:rsidRDefault="17DB3998" w14:paraId="6168BBCB" w14:textId="64FD375F">
      <w:pPr>
        <w:pStyle w:val="Normal"/>
      </w:pPr>
      <w:r w:rsidR="17DB3998">
        <w:rPr/>
        <w:t>Heet prajapati</w:t>
      </w:r>
    </w:p>
    <w:p w:rsidR="205B97E1" w:rsidRDefault="205B97E1" w14:paraId="79C15CE3" w14:textId="7A3EE6BF">
      <w:r w:rsidRPr="017B5A5E" w:rsidR="205B97E1">
        <w:rPr>
          <w:rFonts w:ascii="Aptos" w:hAnsi="Aptos" w:eastAsia="Aptos" w:cs="Aptos"/>
          <w:noProof w:val="0"/>
          <w:sz w:val="24"/>
          <w:szCs w:val="24"/>
          <w:lang w:val="en-GB"/>
        </w:rPr>
        <w:t>9313356300</w:t>
      </w:r>
      <w:r>
        <w:br/>
      </w:r>
      <w:r>
        <w:br/>
      </w:r>
      <w:r w:rsidRPr="017B5A5E" w:rsidR="5126ACBF">
        <w:rPr>
          <w:b w:val="1"/>
          <w:bCs w:val="1"/>
          <w:sz w:val="30"/>
          <w:szCs w:val="30"/>
        </w:rPr>
        <w:t xml:space="preserve">2. </w:t>
      </w:r>
      <w:r w:rsidRPr="017B5A5E" w:rsidR="5126ACBF">
        <w:rPr>
          <w:b w:val="1"/>
          <w:bCs w:val="1"/>
          <w:sz w:val="30"/>
          <w:szCs w:val="30"/>
        </w:rPr>
        <w:t>Email of Inquiry for Requesting Information:</w:t>
      </w:r>
      <w:r>
        <w:br/>
      </w:r>
    </w:p>
    <w:p w:rsidR="5126ACBF" w:rsidP="017B5A5E" w:rsidRDefault="5126ACBF" w14:paraId="3F32878A" w14:textId="675275C3">
      <w:pPr>
        <w:pStyle w:val="Normal"/>
      </w:pPr>
      <w:r w:rsidR="5126ACBF">
        <w:rPr/>
        <w:t>Subject: Inquiry Regarding Career Opportunities in Social Media</w:t>
      </w:r>
    </w:p>
    <w:p w:rsidR="5126ACBF" w:rsidP="017B5A5E" w:rsidRDefault="5126ACBF" w14:paraId="774D2977" w14:textId="03DC9BC9">
      <w:pPr>
        <w:pStyle w:val="Normal"/>
      </w:pPr>
      <w:r w:rsidR="5126ACBF">
        <w:rPr/>
        <w:t>Dear Sir,</w:t>
      </w:r>
    </w:p>
    <w:p w:rsidR="5126ACBF" w:rsidP="017B5A5E" w:rsidRDefault="5126ACBF" w14:paraId="328CADBF" w14:textId="41F2225A">
      <w:pPr>
        <w:pStyle w:val="Normal"/>
      </w:pPr>
      <w:r w:rsidR="5126ACBF">
        <w:rPr/>
        <w:t>I hope this message finds you well.</w:t>
      </w:r>
    </w:p>
    <w:p w:rsidR="5126ACBF" w:rsidP="017B5A5E" w:rsidRDefault="5126ACBF" w14:paraId="68FF339C" w14:textId="36EEAF4C">
      <w:pPr>
        <w:pStyle w:val="Normal"/>
      </w:pPr>
      <w:r w:rsidR="5126ACBF">
        <w:rPr/>
        <w:t>I am writing to inquire about potential career opportunities in the field of social media within your organization. As someone passionate about digital communication, content creation, and online community engagement, I am eager to explore ways I might contribute to your social media team.</w:t>
      </w:r>
    </w:p>
    <w:p w:rsidR="5126ACBF" w:rsidP="017B5A5E" w:rsidRDefault="5126ACBF" w14:paraId="4FD4D1E6" w14:textId="31448AAE">
      <w:pPr>
        <w:pStyle w:val="Normal"/>
      </w:pPr>
      <w:r w:rsidR="5126ACBF">
        <w:rPr/>
        <w:t>I would be grateful if you could share any available positions, internship opportunities, or guidance on how to pursue a career in this field at your organization. Additionally, if there are any specific qualifications or skills you typically look for in social media professionals, I would greatly appreciate your advice.</w:t>
      </w:r>
    </w:p>
    <w:p w:rsidR="5126ACBF" w:rsidP="017B5A5E" w:rsidRDefault="5126ACBF" w14:paraId="17C9C3CF" w14:textId="5B578EC0">
      <w:pPr>
        <w:pStyle w:val="Normal"/>
      </w:pPr>
      <w:r w:rsidR="5126ACBF">
        <w:rPr/>
        <w:t>Thank you very much for your time and consideration. I look forward to the possibility of connecting and contributing to your team. Please let me know if I can provide any further details or my resume for your reference.</w:t>
      </w:r>
    </w:p>
    <w:p w:rsidR="5126ACBF" w:rsidP="017B5A5E" w:rsidRDefault="5126ACBF" w14:paraId="7AF3C491" w14:textId="49D9C74F">
      <w:pPr>
        <w:pStyle w:val="Normal"/>
      </w:pPr>
      <w:r w:rsidR="5126ACBF">
        <w:rPr/>
        <w:t>Warm regards,</w:t>
      </w:r>
    </w:p>
    <w:p w:rsidR="5126ACBF" w:rsidP="017B5A5E" w:rsidRDefault="5126ACBF" w14:paraId="1411A93B" w14:textId="4773AC47">
      <w:pPr>
        <w:pStyle w:val="Normal"/>
      </w:pPr>
      <w:r w:rsidR="5126ACBF">
        <w:rPr/>
        <w:t xml:space="preserve"> </w:t>
      </w:r>
    </w:p>
    <w:p w:rsidR="5126ACBF" w:rsidP="017B5A5E" w:rsidRDefault="5126ACBF" w14:paraId="0F0A87E7" w14:textId="1AE9B9A3">
      <w:pPr>
        <w:pStyle w:val="Normal"/>
        <w:spacing w:before="240" w:beforeAutospacing="off" w:after="240" w:afterAutospacing="off"/>
      </w:pPr>
      <w:r w:rsidR="5126ACBF">
        <w:rPr/>
        <w:t>Heet prajapati</w:t>
      </w:r>
    </w:p>
    <w:p w:rsidR="3475D8FB" w:rsidP="017B5A5E" w:rsidRDefault="3475D8FB" w14:paraId="6C94F6D9" w14:textId="2C8CB04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3475D8FB">
        <w:rPr>
          <w:rFonts w:ascii="Aptos" w:hAnsi="Aptos" w:eastAsia="Aptos" w:cs="Aptos"/>
          <w:noProof w:val="0"/>
          <w:sz w:val="24"/>
          <w:szCs w:val="24"/>
          <w:lang w:val="en-GB"/>
        </w:rPr>
        <w:t>9313356300</w:t>
      </w:r>
      <w:r>
        <w:br/>
      </w:r>
      <w:r>
        <w:br/>
      </w:r>
      <w:r w:rsidRPr="017B5A5E" w:rsidR="7E496549">
        <w:rPr>
          <w:b w:val="1"/>
          <w:bCs w:val="1"/>
          <w:sz w:val="30"/>
          <w:szCs w:val="30"/>
        </w:rPr>
        <w:t xml:space="preserve">3. </w:t>
      </w:r>
      <w:r w:rsidRPr="017B5A5E" w:rsidR="7E496549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GB"/>
        </w:rPr>
        <w:t>Asking for a Raise in Salary</w:t>
      </w:r>
      <w:r>
        <w:br/>
      </w:r>
      <w:r>
        <w:br/>
      </w:r>
      <w:r w:rsidRPr="017B5A5E" w:rsidR="6BF9AF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Subject:</w:t>
      </w: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Request for Salary Review</w:t>
      </w:r>
    </w:p>
    <w:p w:rsidR="6BF9AF99" w:rsidP="017B5A5E" w:rsidRDefault="6BF9AF99" w14:paraId="232FB941" w14:textId="24F42CEF">
      <w:pPr>
        <w:spacing w:before="240" w:beforeAutospacing="off" w:after="240" w:afterAutospacing="off"/>
      </w:pP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>Dear Savan Patel ,</w:t>
      </w:r>
    </w:p>
    <w:p w:rsidR="6BF9AF99" w:rsidP="017B5A5E" w:rsidRDefault="6BF9AF99" w14:paraId="0D6D9A83" w14:textId="79AE630F">
      <w:pPr>
        <w:spacing w:before="240" w:beforeAutospacing="off" w:after="240" w:afterAutospacing="off"/>
      </w:pP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>I hope this message finds you well. I am writing to formally request a review of my current salary.</w:t>
      </w:r>
    </w:p>
    <w:p w:rsidR="6BF9AF99" w:rsidP="017B5A5E" w:rsidRDefault="6BF9AF99" w14:paraId="4EA96761" w14:textId="49110EF8">
      <w:pPr>
        <w:spacing w:before="240" w:beforeAutospacing="off" w:after="240" w:afterAutospacing="off"/>
      </w:pP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Over the past [duration, e.g., year], I have taken on </w:t>
      </w: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>additional</w:t>
      </w: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responsibilities and contributed significantly to our team’s success. During this time.</w:t>
      </w:r>
    </w:p>
    <w:p w:rsidR="6BF9AF99" w:rsidP="017B5A5E" w:rsidRDefault="6BF9AF99" w14:paraId="55971F33" w14:textId="13E4C4C7">
      <w:pPr>
        <w:spacing w:before="240" w:beforeAutospacing="off" w:after="240" w:afterAutospacing="off"/>
      </w:pP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 have Based on my research of current market trends and salary benchmarks for my position within our industry, I believe that an adjustment to my salary would be </w:t>
      </w: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>appropriate to</w:t>
      </w: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reflect my contributions and align with market standards.</w:t>
      </w:r>
    </w:p>
    <w:p w:rsidR="6BF9AF99" w:rsidP="017B5A5E" w:rsidRDefault="6BF9AF99" w14:paraId="09DE9448" w14:textId="58943913">
      <w:pPr>
        <w:spacing w:before="240" w:beforeAutospacing="off" w:after="240" w:afterAutospacing="off"/>
      </w:pP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>I would appreciate the opportunity to discuss this matter further. Please let me know a convenient time for us to meet.</w:t>
      </w:r>
    </w:p>
    <w:p w:rsidR="6BF9AF99" w:rsidP="017B5A5E" w:rsidRDefault="6BF9AF99" w14:paraId="5870B3B5" w14:textId="5122CF72">
      <w:pPr>
        <w:spacing w:before="240" w:beforeAutospacing="off" w:after="240" w:afterAutospacing="off"/>
      </w:pP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>Thank you for considering my request. I look forward to your response.</w:t>
      </w:r>
    </w:p>
    <w:p w:rsidR="6BF9AF99" w:rsidP="017B5A5E" w:rsidRDefault="6BF9AF99" w14:paraId="56C36CD4" w14:textId="624C3C0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6BF9AF99">
        <w:rPr>
          <w:rFonts w:ascii="Aptos" w:hAnsi="Aptos" w:eastAsia="Aptos" w:cs="Aptos"/>
          <w:noProof w:val="0"/>
          <w:sz w:val="24"/>
          <w:szCs w:val="24"/>
          <w:lang w:val="en-GB"/>
        </w:rPr>
        <w:t>Warm regards,</w:t>
      </w:r>
      <w:r>
        <w:br/>
      </w:r>
      <w:r w:rsidRPr="017B5A5E" w:rsidR="75E4235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Heet Prajapati </w:t>
      </w:r>
    </w:p>
    <w:p w:rsidR="655E88A3" w:rsidP="017B5A5E" w:rsidRDefault="655E88A3" w14:paraId="69C12E8C" w14:textId="0339F64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655E88A3">
        <w:rPr>
          <w:rFonts w:ascii="Aptos" w:hAnsi="Aptos" w:eastAsia="Aptos" w:cs="Aptos"/>
          <w:noProof w:val="0"/>
          <w:sz w:val="24"/>
          <w:szCs w:val="24"/>
          <w:lang w:val="en-GB"/>
        </w:rPr>
        <w:t>9313356300</w:t>
      </w:r>
    </w:p>
    <w:p w:rsidR="017B5A5E" w:rsidP="017B5A5E" w:rsidRDefault="017B5A5E" w14:paraId="311BFDB6" w14:textId="687FD85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EC2CEB9" w:rsidP="017B5A5E" w:rsidRDefault="7EC2CEB9" w14:paraId="6EC31B47" w14:textId="13F42A4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7EC2CEB9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GB"/>
        </w:rPr>
        <w:t xml:space="preserve">4. </w:t>
      </w:r>
      <w:r w:rsidRPr="017B5A5E" w:rsidR="029522B7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GB"/>
        </w:rPr>
        <w:t>Resignation Email</w:t>
      </w:r>
      <w:r>
        <w:br/>
      </w:r>
      <w:r>
        <w:br/>
      </w:r>
      <w:r w:rsidRPr="017B5A5E" w:rsidR="73D4C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Subject: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Resignation Notice 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>–</w:t>
      </w:r>
      <w:r w:rsidRPr="017B5A5E" w:rsidR="730F0FB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 Heet</w:t>
      </w:r>
      <w:r w:rsidRPr="017B5A5E" w:rsidR="730F0FB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Prajapati</w:t>
      </w:r>
    </w:p>
    <w:p w:rsidR="73D4CCC3" w:rsidP="017B5A5E" w:rsidRDefault="73D4CCC3" w14:paraId="747ADD2C" w14:textId="0A12C67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Dear </w:t>
      </w:r>
      <w:r w:rsidRPr="017B5A5E" w:rsidR="378EEA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Savan</w:t>
      </w:r>
      <w:r w:rsidRPr="017B5A5E" w:rsidR="378EEAA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Patel , </w:t>
      </w:r>
    </w:p>
    <w:p w:rsidR="73D4CCC3" w:rsidP="017B5A5E" w:rsidRDefault="73D4CCC3" w14:paraId="3D5683DF" w14:textId="631A957A">
      <w:pPr>
        <w:spacing w:before="240" w:beforeAutospacing="off" w:after="240" w:afterAutospacing="off"/>
      </w:pP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 hope this message finds you well. I am writing to formally resign from my position as </w:t>
      </w:r>
      <w:r w:rsidRPr="017B5A5E" w:rsidR="1A2D0070">
        <w:rPr>
          <w:rFonts w:ascii="Aptos" w:hAnsi="Aptos" w:eastAsia="Aptos" w:cs="Aptos"/>
          <w:noProof w:val="0"/>
          <w:sz w:val="24"/>
          <w:szCs w:val="24"/>
          <w:lang w:val="en-GB"/>
        </w:rPr>
        <w:t>a Digital Marketer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at </w:t>
      </w:r>
      <w:r w:rsidRPr="017B5A5E" w:rsidR="79D41FC8">
        <w:rPr>
          <w:rFonts w:ascii="Aptos" w:hAnsi="Aptos" w:eastAsia="Aptos" w:cs="Aptos"/>
          <w:noProof w:val="0"/>
          <w:sz w:val="24"/>
          <w:szCs w:val="24"/>
          <w:lang w:val="en-GB"/>
        </w:rPr>
        <w:t>Gohil Developers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>, effective [Last Working Day</w:t>
      </w:r>
      <w:r w:rsidRPr="017B5A5E" w:rsidR="648F649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9 </w:t>
      </w:r>
      <w:r w:rsidRPr="017B5A5E" w:rsidR="03156980">
        <w:rPr>
          <w:rFonts w:ascii="Aptos" w:hAnsi="Aptos" w:eastAsia="Aptos" w:cs="Aptos"/>
          <w:noProof w:val="0"/>
          <w:sz w:val="24"/>
          <w:szCs w:val="24"/>
          <w:lang w:val="en-GB"/>
        </w:rPr>
        <w:t>march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>2025</w:t>
      </w:r>
      <w:r w:rsidRPr="017B5A5E" w:rsidR="5C715FB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</w:t>
      </w:r>
      <w:r w:rsidRPr="017B5A5E" w:rsidR="35E0DAAC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8 April 2025 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>in accordance with my notice period.</w:t>
      </w:r>
    </w:p>
    <w:p w:rsidR="73D4CCC3" w:rsidP="017B5A5E" w:rsidRDefault="73D4CCC3" w14:paraId="161ADBAF" w14:textId="642D5EBA">
      <w:pPr>
        <w:spacing w:before="240" w:beforeAutospacing="off" w:after="240" w:afterAutospacing="off"/>
      </w:pP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>I am grateful for the opportunities and experiences I've had during my time here. Working with you and the team has been a valuable part of my professional growth.</w:t>
      </w:r>
    </w:p>
    <w:p w:rsidR="73D4CCC3" w:rsidP="017B5A5E" w:rsidRDefault="73D4CCC3" w14:paraId="69BE50EE" w14:textId="446C6CF1">
      <w:pPr>
        <w:spacing w:before="240" w:beforeAutospacing="off" w:after="240" w:afterAutospacing="off"/>
      </w:pP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>Please let me know how I can assist during the transition period to ensure a smooth handover of my responsibilities.</w:t>
      </w:r>
    </w:p>
    <w:p w:rsidR="73D4CCC3" w:rsidP="017B5A5E" w:rsidRDefault="73D4CCC3" w14:paraId="295177B4" w14:textId="13D6B5AE">
      <w:pPr>
        <w:spacing w:before="240" w:beforeAutospacing="off" w:after="240" w:afterAutospacing="off"/>
      </w:pP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>Thank you once again for your support and guidance.</w:t>
      </w:r>
    </w:p>
    <w:p w:rsidR="73D4CCC3" w:rsidP="017B5A5E" w:rsidRDefault="73D4CCC3" w14:paraId="6E71A1CB" w14:textId="6AB5750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73D4CCC3">
        <w:rPr>
          <w:rFonts w:ascii="Aptos" w:hAnsi="Aptos" w:eastAsia="Aptos" w:cs="Aptos"/>
          <w:noProof w:val="0"/>
          <w:sz w:val="24"/>
          <w:szCs w:val="24"/>
          <w:lang w:val="en-GB"/>
        </w:rPr>
        <w:t>Warm regards,</w:t>
      </w:r>
      <w:r>
        <w:br/>
      </w:r>
      <w:r w:rsidRPr="017B5A5E" w:rsidR="6B1AF135">
        <w:rPr>
          <w:rFonts w:ascii="Aptos" w:hAnsi="Aptos" w:eastAsia="Aptos" w:cs="Aptos"/>
          <w:noProof w:val="0"/>
          <w:sz w:val="24"/>
          <w:szCs w:val="24"/>
          <w:lang w:val="en-GB"/>
        </w:rPr>
        <w:t>Heet Prajapati</w:t>
      </w:r>
    </w:p>
    <w:p w:rsidR="620BBB5D" w:rsidP="017B5A5E" w:rsidRDefault="620BBB5D" w14:paraId="7A6E57AE" w14:textId="00D762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620BBB5D">
        <w:rPr>
          <w:rFonts w:ascii="Aptos" w:hAnsi="Aptos" w:eastAsia="Aptos" w:cs="Aptos"/>
          <w:noProof w:val="0"/>
          <w:sz w:val="24"/>
          <w:szCs w:val="24"/>
          <w:lang w:val="en-GB"/>
        </w:rPr>
        <w:t>9313356300</w:t>
      </w:r>
      <w:r>
        <w:br/>
      </w:r>
      <w:r>
        <w:br/>
      </w:r>
      <w:r>
        <w:br/>
      </w:r>
      <w:r w:rsidRPr="017B5A5E" w:rsidR="2440B665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GB"/>
        </w:rPr>
        <w:t xml:space="preserve">5. </w:t>
      </w:r>
      <w:r w:rsidRPr="017B5A5E" w:rsidR="4663487D">
        <w:rPr>
          <w:rFonts w:ascii="Aptos" w:hAnsi="Aptos" w:eastAsia="Aptos" w:cs="Aptos"/>
          <w:b w:val="1"/>
          <w:bCs w:val="1"/>
          <w:noProof w:val="0"/>
          <w:sz w:val="30"/>
          <w:szCs w:val="30"/>
          <w:lang w:val="en-GB"/>
        </w:rPr>
        <w:t>Reminder Email</w:t>
      </w:r>
    </w:p>
    <w:p w:rsidR="017B5A5E" w:rsidP="017B5A5E" w:rsidRDefault="017B5A5E" w14:paraId="3A0DCFC4" w14:textId="78B65FC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>
        <w:br/>
      </w:r>
      <w:r w:rsidRPr="017B5A5E" w:rsidR="4BFFAB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Subject:</w:t>
      </w: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Follow-Up on Salary Increase Discussion </w:t>
      </w:r>
    </w:p>
    <w:p w:rsidR="4BFFAB0D" w:rsidP="017B5A5E" w:rsidRDefault="4BFFAB0D" w14:paraId="722AA32B" w14:textId="4344639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Dear </w:t>
      </w:r>
      <w:r w:rsidRPr="017B5A5E" w:rsidR="3367D5A6">
        <w:rPr>
          <w:rFonts w:ascii="Aptos" w:hAnsi="Aptos" w:eastAsia="Aptos" w:cs="Aptos"/>
          <w:noProof w:val="0"/>
          <w:sz w:val="24"/>
          <w:szCs w:val="24"/>
          <w:lang w:val="en-GB"/>
        </w:rPr>
        <w:t>Savan Patel</w:t>
      </w: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>,</w:t>
      </w:r>
    </w:p>
    <w:p w:rsidR="4BFFAB0D" w:rsidP="017B5A5E" w:rsidRDefault="4BFFAB0D" w14:paraId="239117AF" w14:textId="4D519F47">
      <w:pPr>
        <w:spacing w:before="240" w:beforeAutospacing="off" w:after="240" w:afterAutospacing="off"/>
      </w:pP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>I hope this message finds you well.</w:t>
      </w:r>
    </w:p>
    <w:p w:rsidR="4BFFAB0D" w:rsidP="017B5A5E" w:rsidRDefault="4BFFAB0D" w14:paraId="27BB7718" w14:textId="0999DC9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 am writing to follow up on our </w:t>
      </w: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>previous</w:t>
      </w: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conversation </w:t>
      </w: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>regarding</w:t>
      </w: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 potential salary adjustment. As discussed on </w:t>
      </w:r>
      <w:r w:rsidRPr="017B5A5E" w:rsidR="6A193BDA">
        <w:rPr>
          <w:rFonts w:ascii="Aptos" w:hAnsi="Aptos" w:eastAsia="Aptos" w:cs="Aptos"/>
          <w:noProof w:val="0"/>
          <w:sz w:val="24"/>
          <w:szCs w:val="24"/>
          <w:lang w:val="en-GB"/>
        </w:rPr>
        <w:t>24 April 2025</w:t>
      </w: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, I wanted to check if there have been any updates or decisions made concerning this matter. </w:t>
      </w:r>
    </w:p>
    <w:p w:rsidR="4BFFAB0D" w:rsidP="017B5A5E" w:rsidRDefault="4BFFAB0D" w14:paraId="4D930432" w14:textId="38A9A9EA">
      <w:pPr>
        <w:spacing w:before="240" w:beforeAutospacing="off" w:after="240" w:afterAutospacing="off"/>
      </w:pP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>I remain committed to contributing positively to our team's success and would appreciate any information you can provide about the status of my request.</w:t>
      </w:r>
    </w:p>
    <w:p w:rsidR="4BFFAB0D" w:rsidP="017B5A5E" w:rsidRDefault="4BFFAB0D" w14:paraId="5446FF9B" w14:textId="2137BBF3">
      <w:pPr>
        <w:spacing w:before="240" w:beforeAutospacing="off" w:after="240" w:afterAutospacing="off"/>
      </w:pP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>Thank you for your time and consideration.</w:t>
      </w:r>
    </w:p>
    <w:p w:rsidR="4BFFAB0D" w:rsidP="017B5A5E" w:rsidRDefault="4BFFAB0D" w14:paraId="486EE6E3" w14:textId="05AF608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17B5A5E" w:rsidR="4BFFAB0D">
        <w:rPr>
          <w:rFonts w:ascii="Aptos" w:hAnsi="Aptos" w:eastAsia="Aptos" w:cs="Aptos"/>
          <w:noProof w:val="0"/>
          <w:sz w:val="24"/>
          <w:szCs w:val="24"/>
          <w:lang w:val="en-GB"/>
        </w:rPr>
        <w:t>Best regards,</w:t>
      </w:r>
      <w:r>
        <w:br/>
      </w:r>
      <w:r w:rsidRPr="017B5A5E" w:rsidR="0A73C4E0">
        <w:rPr>
          <w:rFonts w:ascii="Aptos" w:hAnsi="Aptos" w:eastAsia="Aptos" w:cs="Aptos"/>
          <w:noProof w:val="0"/>
          <w:sz w:val="24"/>
          <w:szCs w:val="24"/>
          <w:lang w:val="en-GB"/>
        </w:rPr>
        <w:t>Heet Prajapati</w:t>
      </w:r>
      <w:r>
        <w:br/>
      </w:r>
      <w:r w:rsidRPr="017B5A5E" w:rsidR="27996E2E">
        <w:rPr>
          <w:rFonts w:ascii="Aptos" w:hAnsi="Aptos" w:eastAsia="Aptos" w:cs="Aptos"/>
          <w:noProof w:val="0"/>
          <w:sz w:val="24"/>
          <w:szCs w:val="24"/>
          <w:lang w:val="en-GB"/>
        </w:rPr>
        <w:t>9313356300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ed9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a3e5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B32EE"/>
    <w:rsid w:val="017B5A5E"/>
    <w:rsid w:val="01AFA381"/>
    <w:rsid w:val="029522B7"/>
    <w:rsid w:val="03156980"/>
    <w:rsid w:val="0A10E0CF"/>
    <w:rsid w:val="0A73C4E0"/>
    <w:rsid w:val="13594C58"/>
    <w:rsid w:val="17DB3998"/>
    <w:rsid w:val="18533E96"/>
    <w:rsid w:val="1A2D0070"/>
    <w:rsid w:val="205B97E1"/>
    <w:rsid w:val="2440B665"/>
    <w:rsid w:val="246996B6"/>
    <w:rsid w:val="270B32EE"/>
    <w:rsid w:val="27996E2E"/>
    <w:rsid w:val="3367D5A6"/>
    <w:rsid w:val="3475D8FB"/>
    <w:rsid w:val="35E0DAAC"/>
    <w:rsid w:val="378EEAAA"/>
    <w:rsid w:val="4081A048"/>
    <w:rsid w:val="45AAD082"/>
    <w:rsid w:val="4663487D"/>
    <w:rsid w:val="4852AE66"/>
    <w:rsid w:val="48595DB3"/>
    <w:rsid w:val="49A03CBD"/>
    <w:rsid w:val="4BFFAB0D"/>
    <w:rsid w:val="5126ACBF"/>
    <w:rsid w:val="5713BDBD"/>
    <w:rsid w:val="5713BDBD"/>
    <w:rsid w:val="5C715FB9"/>
    <w:rsid w:val="6050ED68"/>
    <w:rsid w:val="610AABA4"/>
    <w:rsid w:val="620BBB5D"/>
    <w:rsid w:val="648F6490"/>
    <w:rsid w:val="655E88A3"/>
    <w:rsid w:val="6A193BDA"/>
    <w:rsid w:val="6B1AF135"/>
    <w:rsid w:val="6BF9AF99"/>
    <w:rsid w:val="7211AF35"/>
    <w:rsid w:val="730F0FBB"/>
    <w:rsid w:val="73D4CCC3"/>
    <w:rsid w:val="75E42356"/>
    <w:rsid w:val="77CD7EBD"/>
    <w:rsid w:val="79D41FC8"/>
    <w:rsid w:val="7A2877F4"/>
    <w:rsid w:val="7E496549"/>
    <w:rsid w:val="7EC2C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2EE"/>
  <w15:chartTrackingRefBased/>
  <w15:docId w15:val="{B49A174E-5A35-4D51-99D0-02D730F954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7B5A5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17B5A5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069fa5518d4f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Heet prajapati</dc:creator>
  <keywords/>
  <dc:description/>
  <lastModifiedBy>Heet prajapati</lastModifiedBy>
  <revision>2</revision>
  <dcterms:created xsi:type="dcterms:W3CDTF">2025-04-25T15:27:09.9677256Z</dcterms:created>
  <dcterms:modified xsi:type="dcterms:W3CDTF">2025-04-25T15:48:05.2239006Z</dcterms:modified>
</coreProperties>
</file>