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B8FB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1: Project Setup and Initial Planning</w:t>
      </w:r>
    </w:p>
    <w:p w14:paraId="149B3733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Initial planning and setting up the environment.</w:t>
      </w:r>
    </w:p>
    <w:p w14:paraId="21A153FB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451F7D5B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Project Scope &amp; Requirements:</w:t>
      </w:r>
      <w:r w:rsidRPr="00CD43CF">
        <w:t xml:space="preserve"> Define clear goals (e.g., manage books, users, transactions).</w:t>
      </w:r>
    </w:p>
    <w:p w14:paraId="6418D63C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Database Design:</w:t>
      </w:r>
      <w:r w:rsidRPr="00CD43CF">
        <w:t xml:space="preserve"> Design a scalable relational database schema (e.g., MySQL, PostgreSQL) for books, users, transactions, fines, etc.</w:t>
      </w:r>
    </w:p>
    <w:p w14:paraId="27DFB542" w14:textId="77777777" w:rsidR="00CD43CF" w:rsidRPr="00CD43CF" w:rsidRDefault="00CD43CF" w:rsidP="00CD43CF">
      <w:pPr>
        <w:numPr>
          <w:ilvl w:val="1"/>
          <w:numId w:val="1"/>
        </w:numPr>
      </w:pPr>
      <w:r w:rsidRPr="00CD43CF">
        <w:t>Define relationships (One-to-many, many-to-many) for books, categories, and users.</w:t>
      </w:r>
    </w:p>
    <w:p w14:paraId="4C396950" w14:textId="77777777" w:rsidR="00CD43CF" w:rsidRPr="00CD43CF" w:rsidRDefault="00CD43CF" w:rsidP="00CD43CF">
      <w:pPr>
        <w:numPr>
          <w:ilvl w:val="1"/>
          <w:numId w:val="1"/>
        </w:numPr>
      </w:pPr>
      <w:r w:rsidRPr="00CD43CF">
        <w:t>Plan for scalability (future-proofing with new book categories, member tiers).</w:t>
      </w:r>
    </w:p>
    <w:p w14:paraId="5189EEB7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User Roles:</w:t>
      </w:r>
      <w:r w:rsidRPr="00CD43CF">
        <w:t xml:space="preserve"> Define user roles and permissions (e.g., Admin, Librarian, Member).</w:t>
      </w:r>
    </w:p>
    <w:p w14:paraId="3397B55A" w14:textId="77777777" w:rsidR="00CD43CF" w:rsidRPr="00CD43CF" w:rsidRDefault="00CD43CF" w:rsidP="00CD43CF">
      <w:pPr>
        <w:numPr>
          <w:ilvl w:val="1"/>
          <w:numId w:val="1"/>
        </w:numPr>
      </w:pPr>
      <w:r w:rsidRPr="00CD43CF">
        <w:t>Determine what each role can and cannot access (CRUD operations on books, member management, etc.).</w:t>
      </w:r>
    </w:p>
    <w:p w14:paraId="5E15137D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Tech Stack Selection:</w:t>
      </w:r>
      <w:r w:rsidRPr="00CD43CF">
        <w:t xml:space="preserve"> Choose technologies for backend (Node.js, Python/Django, etc.), frontend (React, Angular, etc.), and database (SQL or NoSQL).</w:t>
      </w:r>
    </w:p>
    <w:p w14:paraId="69997B6C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Version Control Setup:</w:t>
      </w:r>
      <w:r w:rsidRPr="00CD43CF">
        <w:t xml:space="preserve"> Set up version control using Git and a repository on GitHub/GitLab.</w:t>
      </w:r>
    </w:p>
    <w:p w14:paraId="4020D658" w14:textId="77777777" w:rsidR="00CD43CF" w:rsidRPr="00CD43CF" w:rsidRDefault="00CD43CF" w:rsidP="00CD43CF">
      <w:pPr>
        <w:numPr>
          <w:ilvl w:val="0"/>
          <w:numId w:val="1"/>
        </w:numPr>
      </w:pPr>
      <w:r w:rsidRPr="00CD43CF">
        <w:rPr>
          <w:b/>
          <w:bCs/>
        </w:rPr>
        <w:t>Initial Wireframes/Prototypes:</w:t>
      </w:r>
      <w:r w:rsidRPr="00CD43CF">
        <w:t xml:space="preserve"> Sketch basic UI/UX flow for the application (login screen, dashboard).</w:t>
      </w:r>
    </w:p>
    <w:p w14:paraId="46CBCE54" w14:textId="77777777" w:rsidR="00CD43CF" w:rsidRPr="00CD43CF" w:rsidRDefault="00CD43CF" w:rsidP="00CD43CF">
      <w:r w:rsidRPr="00CD43CF">
        <w:pict w14:anchorId="41DE7D36">
          <v:rect id="_x0000_i1073" style="width:0;height:1.5pt" o:hralign="center" o:hrstd="t" o:hr="t" fillcolor="#a0a0a0" stroked="f"/>
        </w:pict>
      </w:r>
    </w:p>
    <w:p w14:paraId="13B7369F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2: User Authentication System (Login/Signup)</w:t>
      </w:r>
    </w:p>
    <w:p w14:paraId="76B73DE3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Login system with different user roles.</w:t>
      </w:r>
    </w:p>
    <w:p w14:paraId="6ECE1C48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741FE8DE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t>User Registration:</w:t>
      </w:r>
      <w:r w:rsidRPr="00CD43CF">
        <w:t xml:space="preserve"> Implement sign-up functionality for new users.</w:t>
      </w:r>
    </w:p>
    <w:p w14:paraId="07359073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Basic details like name, email, password.</w:t>
      </w:r>
    </w:p>
    <w:p w14:paraId="2CF352BC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Validate email format, password strength.</w:t>
      </w:r>
    </w:p>
    <w:p w14:paraId="0DB9D0AA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t>Login System:</w:t>
      </w:r>
      <w:r w:rsidRPr="00CD43CF">
        <w:t xml:space="preserve"> Implement secure login functionality.</w:t>
      </w:r>
    </w:p>
    <w:p w14:paraId="2C86BF7C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Use session-based (cookies) or JWT (for stateless authentication) for session management.</w:t>
      </w:r>
    </w:p>
    <w:p w14:paraId="486CB497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t>User Roles &amp; Permissions:</w:t>
      </w:r>
    </w:p>
    <w:p w14:paraId="0D58D5B5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Different roles (Admin, Librarian, Member) with different access levels.</w:t>
      </w:r>
    </w:p>
    <w:p w14:paraId="240B33DB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Admin can add/remove books, manage users, and view reports.</w:t>
      </w:r>
    </w:p>
    <w:p w14:paraId="5CD12DC0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Librarian can manage book transactions (borrow/return).</w:t>
      </w:r>
    </w:p>
    <w:p w14:paraId="5FD50CBE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Member can view books, borrow/return, check fines, etc.</w:t>
      </w:r>
    </w:p>
    <w:p w14:paraId="0B56C7BE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t>Forgot Password/Reset:</w:t>
      </w:r>
      <w:r w:rsidRPr="00CD43CF">
        <w:t xml:space="preserve"> Implement "Forgot Password" and secure password reset.</w:t>
      </w:r>
    </w:p>
    <w:p w14:paraId="1B397B06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lastRenderedPageBreak/>
        <w:t>Multi-Factor Authentication (MFA):</w:t>
      </w:r>
      <w:r w:rsidRPr="00CD43CF">
        <w:t xml:space="preserve"> Optionally implement for added security, especially for admins.</w:t>
      </w:r>
    </w:p>
    <w:p w14:paraId="07315519" w14:textId="77777777" w:rsidR="00CD43CF" w:rsidRPr="00CD43CF" w:rsidRDefault="00CD43CF" w:rsidP="00CD43CF">
      <w:pPr>
        <w:numPr>
          <w:ilvl w:val="0"/>
          <w:numId w:val="2"/>
        </w:numPr>
      </w:pPr>
      <w:r w:rsidRPr="00CD43CF">
        <w:rPr>
          <w:b/>
          <w:bCs/>
        </w:rPr>
        <w:t>Security Considerations:</w:t>
      </w:r>
    </w:p>
    <w:p w14:paraId="0A9A513D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Use hashing (</w:t>
      </w:r>
      <w:proofErr w:type="spellStart"/>
      <w:r w:rsidRPr="00CD43CF">
        <w:t>bcrypt</w:t>
      </w:r>
      <w:proofErr w:type="spellEnd"/>
      <w:r w:rsidRPr="00CD43CF">
        <w:t>) for storing passwords.</w:t>
      </w:r>
    </w:p>
    <w:p w14:paraId="5D2B4AA1" w14:textId="77777777" w:rsidR="00CD43CF" w:rsidRPr="00CD43CF" w:rsidRDefault="00CD43CF" w:rsidP="00CD43CF">
      <w:pPr>
        <w:numPr>
          <w:ilvl w:val="1"/>
          <w:numId w:val="2"/>
        </w:numPr>
      </w:pPr>
      <w:r w:rsidRPr="00CD43CF">
        <w:t>Secure API endpoints with role-based access control (RBAC).</w:t>
      </w:r>
    </w:p>
    <w:p w14:paraId="60DAE88A" w14:textId="77777777" w:rsidR="00CD43CF" w:rsidRPr="00CD43CF" w:rsidRDefault="00CD43CF" w:rsidP="00CD43CF">
      <w:r w:rsidRPr="00CD43CF">
        <w:pict w14:anchorId="0F766AF2">
          <v:rect id="_x0000_i1074" style="width:0;height:1.5pt" o:hralign="center" o:hrstd="t" o:hr="t" fillcolor="#a0a0a0" stroked="f"/>
        </w:pict>
      </w:r>
    </w:p>
    <w:p w14:paraId="4917DF1B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3: Adding Books and Managing Members</w:t>
      </w:r>
    </w:p>
    <w:p w14:paraId="33D6FB02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Basic CRUD operations for books and member registration.</w:t>
      </w:r>
    </w:p>
    <w:p w14:paraId="59683A4A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0E911C6D" w14:textId="77777777" w:rsidR="00CD43CF" w:rsidRPr="00CD43CF" w:rsidRDefault="00CD43CF" w:rsidP="00CD43CF">
      <w:pPr>
        <w:numPr>
          <w:ilvl w:val="0"/>
          <w:numId w:val="3"/>
        </w:numPr>
      </w:pPr>
      <w:r w:rsidRPr="00CD43CF">
        <w:rPr>
          <w:b/>
          <w:bCs/>
        </w:rPr>
        <w:t>Book CRUD (Create, Read, Update, Delete):</w:t>
      </w:r>
    </w:p>
    <w:p w14:paraId="6FFC3884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Allow librarians to add new books to the system (title, author, category, ISBN, etc.).</w:t>
      </w:r>
    </w:p>
    <w:p w14:paraId="3A1125A0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Implement searching/filtering for books by category, author, etc.</w:t>
      </w:r>
    </w:p>
    <w:p w14:paraId="3EDD46C3" w14:textId="77777777" w:rsidR="00CD43CF" w:rsidRPr="00CD43CF" w:rsidRDefault="00CD43CF" w:rsidP="00CD43CF">
      <w:pPr>
        <w:numPr>
          <w:ilvl w:val="0"/>
          <w:numId w:val="3"/>
        </w:numPr>
      </w:pPr>
      <w:r w:rsidRPr="00CD43CF">
        <w:rPr>
          <w:b/>
          <w:bCs/>
        </w:rPr>
        <w:t>Member Registration:</w:t>
      </w:r>
      <w:r w:rsidRPr="00CD43CF">
        <w:t xml:space="preserve"> Admin or Librarians can register new members.</w:t>
      </w:r>
    </w:p>
    <w:p w14:paraId="49F0864C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Collect member details (name, contact info, membership type, etc.).</w:t>
      </w:r>
    </w:p>
    <w:p w14:paraId="2B5CFB2F" w14:textId="77777777" w:rsidR="00CD43CF" w:rsidRPr="00CD43CF" w:rsidRDefault="00CD43CF" w:rsidP="00CD43CF">
      <w:pPr>
        <w:numPr>
          <w:ilvl w:val="0"/>
          <w:numId w:val="3"/>
        </w:numPr>
      </w:pPr>
      <w:r w:rsidRPr="00CD43CF">
        <w:rPr>
          <w:b/>
          <w:bCs/>
        </w:rPr>
        <w:t>Book Categories:</w:t>
      </w:r>
      <w:r w:rsidRPr="00CD43CF">
        <w:t xml:space="preserve"> Define book categories (e.g., Fiction, Science, History, etc.).</w:t>
      </w:r>
    </w:p>
    <w:p w14:paraId="291D114B" w14:textId="77777777" w:rsidR="00CD43CF" w:rsidRPr="00CD43CF" w:rsidRDefault="00CD43CF" w:rsidP="00CD43CF">
      <w:pPr>
        <w:numPr>
          <w:ilvl w:val="0"/>
          <w:numId w:val="3"/>
        </w:numPr>
      </w:pPr>
      <w:r w:rsidRPr="00CD43CF">
        <w:rPr>
          <w:b/>
          <w:bCs/>
        </w:rPr>
        <w:t>Book Stock Management:</w:t>
      </w:r>
    </w:p>
    <w:p w14:paraId="5B2D2E34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Track the number of available copies for each book.</w:t>
      </w:r>
    </w:p>
    <w:p w14:paraId="6F52776D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Update stock upon borrowing/returning.</w:t>
      </w:r>
    </w:p>
    <w:p w14:paraId="49BC7813" w14:textId="77777777" w:rsidR="00CD43CF" w:rsidRPr="00CD43CF" w:rsidRDefault="00CD43CF" w:rsidP="00CD43CF">
      <w:pPr>
        <w:numPr>
          <w:ilvl w:val="0"/>
          <w:numId w:val="3"/>
        </w:numPr>
      </w:pPr>
      <w:r w:rsidRPr="00CD43CF">
        <w:rPr>
          <w:b/>
          <w:bCs/>
        </w:rPr>
        <w:t>Member Management:</w:t>
      </w:r>
    </w:p>
    <w:p w14:paraId="5E5744E5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Admins can view/update member profiles.</w:t>
      </w:r>
    </w:p>
    <w:p w14:paraId="54FAF6C8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Track membership type (e.g., student, regular).</w:t>
      </w:r>
    </w:p>
    <w:p w14:paraId="3ADA3E95" w14:textId="77777777" w:rsidR="00CD43CF" w:rsidRPr="00CD43CF" w:rsidRDefault="00CD43CF" w:rsidP="00CD43CF">
      <w:pPr>
        <w:numPr>
          <w:ilvl w:val="1"/>
          <w:numId w:val="3"/>
        </w:numPr>
      </w:pPr>
      <w:r w:rsidRPr="00CD43CF">
        <w:t>Manage member activity (e.g., overdue fines, borrowing limits).</w:t>
      </w:r>
    </w:p>
    <w:p w14:paraId="619FB17E" w14:textId="77777777" w:rsidR="00CD43CF" w:rsidRPr="00CD43CF" w:rsidRDefault="00CD43CF" w:rsidP="00CD43CF">
      <w:r w:rsidRPr="00CD43CF">
        <w:pict w14:anchorId="4CF16FB9">
          <v:rect id="_x0000_i1075" style="width:0;height:1.5pt" o:hralign="center" o:hrstd="t" o:hr="t" fillcolor="#a0a0a0" stroked="f"/>
        </w:pict>
      </w:r>
    </w:p>
    <w:p w14:paraId="46692709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4: Book Borrowing and Transactions</w:t>
      </w:r>
    </w:p>
    <w:p w14:paraId="4B0B4C33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Manage borrowing/returning books and transactions.</w:t>
      </w:r>
    </w:p>
    <w:p w14:paraId="0B7728C2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756340FD" w14:textId="77777777" w:rsidR="00CD43CF" w:rsidRPr="00CD43CF" w:rsidRDefault="00CD43CF" w:rsidP="00CD43CF">
      <w:pPr>
        <w:numPr>
          <w:ilvl w:val="0"/>
          <w:numId w:val="4"/>
        </w:numPr>
      </w:pPr>
      <w:r w:rsidRPr="00CD43CF">
        <w:rPr>
          <w:b/>
          <w:bCs/>
        </w:rPr>
        <w:t>Borrowing Books:</w:t>
      </w:r>
    </w:p>
    <w:p w14:paraId="7BC111AF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Implement book borrowing functionality with date tracking (borrow date, due date).</w:t>
      </w:r>
    </w:p>
    <w:p w14:paraId="38D05671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Enforce borrowing limits based on user role/type.</w:t>
      </w:r>
    </w:p>
    <w:p w14:paraId="2B910E3C" w14:textId="77777777" w:rsidR="00CD43CF" w:rsidRPr="00CD43CF" w:rsidRDefault="00CD43CF" w:rsidP="00CD43CF">
      <w:pPr>
        <w:numPr>
          <w:ilvl w:val="0"/>
          <w:numId w:val="4"/>
        </w:numPr>
      </w:pPr>
      <w:r w:rsidRPr="00CD43CF">
        <w:rPr>
          <w:b/>
          <w:bCs/>
        </w:rPr>
        <w:t>Returning Books:</w:t>
      </w:r>
    </w:p>
    <w:p w14:paraId="76DBDDD3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Track book returns and update availability.</w:t>
      </w:r>
    </w:p>
    <w:p w14:paraId="6BD9D32C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lastRenderedPageBreak/>
        <w:t>Validate if the returned book was actually borrowed.</w:t>
      </w:r>
    </w:p>
    <w:p w14:paraId="1E873200" w14:textId="77777777" w:rsidR="00CD43CF" w:rsidRPr="00CD43CF" w:rsidRDefault="00CD43CF" w:rsidP="00CD43CF">
      <w:pPr>
        <w:numPr>
          <w:ilvl w:val="0"/>
          <w:numId w:val="4"/>
        </w:numPr>
      </w:pPr>
      <w:r w:rsidRPr="00CD43CF">
        <w:rPr>
          <w:b/>
          <w:bCs/>
        </w:rPr>
        <w:t>Transaction History:</w:t>
      </w:r>
    </w:p>
    <w:p w14:paraId="4395FCF2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Record all transactions (borrow/return) with timestamps and details.</w:t>
      </w:r>
    </w:p>
    <w:p w14:paraId="6C15ACAC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Show transaction history for members (borrowed books, due dates, fines).</w:t>
      </w:r>
    </w:p>
    <w:p w14:paraId="168E3DBF" w14:textId="77777777" w:rsidR="00CD43CF" w:rsidRPr="00CD43CF" w:rsidRDefault="00CD43CF" w:rsidP="00CD43CF">
      <w:pPr>
        <w:numPr>
          <w:ilvl w:val="0"/>
          <w:numId w:val="4"/>
        </w:numPr>
      </w:pPr>
      <w:r w:rsidRPr="00CD43CF">
        <w:rPr>
          <w:b/>
          <w:bCs/>
        </w:rPr>
        <w:t>Book Availability Status:</w:t>
      </w:r>
    </w:p>
    <w:p w14:paraId="69E37438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Show real-time status of book availability (Available, Borrowed, Reserved).</w:t>
      </w:r>
    </w:p>
    <w:p w14:paraId="55EE6C26" w14:textId="77777777" w:rsidR="00CD43CF" w:rsidRPr="00CD43CF" w:rsidRDefault="00CD43CF" w:rsidP="00CD43CF">
      <w:pPr>
        <w:numPr>
          <w:ilvl w:val="1"/>
          <w:numId w:val="4"/>
        </w:numPr>
      </w:pPr>
      <w:r w:rsidRPr="00CD43CF">
        <w:t>Prevent borrowing of books that are not available.</w:t>
      </w:r>
    </w:p>
    <w:p w14:paraId="36B7C58C" w14:textId="77777777" w:rsidR="00CD43CF" w:rsidRPr="00CD43CF" w:rsidRDefault="00CD43CF" w:rsidP="00CD43CF">
      <w:r w:rsidRPr="00CD43CF">
        <w:pict w14:anchorId="6557F3AE">
          <v:rect id="_x0000_i1076" style="width:0;height:1.5pt" o:hralign="center" o:hrstd="t" o:hr="t" fillcolor="#a0a0a0" stroked="f"/>
        </w:pict>
      </w:r>
    </w:p>
    <w:p w14:paraId="43225A3C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5: Fine Calculation for Overdue Books</w:t>
      </w:r>
    </w:p>
    <w:p w14:paraId="17EC897D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Implement fine calculations and tracking for overdue books.</w:t>
      </w:r>
    </w:p>
    <w:p w14:paraId="68634425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433A2113" w14:textId="77777777" w:rsidR="00CD43CF" w:rsidRPr="00CD43CF" w:rsidRDefault="00CD43CF" w:rsidP="00CD43CF">
      <w:pPr>
        <w:numPr>
          <w:ilvl w:val="0"/>
          <w:numId w:val="5"/>
        </w:numPr>
      </w:pPr>
      <w:r w:rsidRPr="00CD43CF">
        <w:rPr>
          <w:b/>
          <w:bCs/>
        </w:rPr>
        <w:t>Fine Calculation Logic:</w:t>
      </w:r>
    </w:p>
    <w:p w14:paraId="2813A361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Implement logic to calculate overdue fines (e.g., daily late fee, flat fine per day).</w:t>
      </w:r>
    </w:p>
    <w:p w14:paraId="146F9309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Fine rates can be dynamic (e.g., different rates for different book categories or membership types).</w:t>
      </w:r>
    </w:p>
    <w:p w14:paraId="17688F19" w14:textId="77777777" w:rsidR="00CD43CF" w:rsidRPr="00CD43CF" w:rsidRDefault="00CD43CF" w:rsidP="00CD43CF">
      <w:pPr>
        <w:numPr>
          <w:ilvl w:val="0"/>
          <w:numId w:val="5"/>
        </w:numPr>
      </w:pPr>
      <w:r w:rsidRPr="00CD43CF">
        <w:rPr>
          <w:b/>
          <w:bCs/>
        </w:rPr>
        <w:t>Integration with Transactions:</w:t>
      </w:r>
    </w:p>
    <w:p w14:paraId="214668DB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Track overdue fines as part of the transaction history.</w:t>
      </w:r>
    </w:p>
    <w:p w14:paraId="25316AEF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Display overdue fines on member profile/dashboard.</w:t>
      </w:r>
    </w:p>
    <w:p w14:paraId="73E01056" w14:textId="77777777" w:rsidR="00CD43CF" w:rsidRPr="00CD43CF" w:rsidRDefault="00CD43CF" w:rsidP="00CD43CF">
      <w:pPr>
        <w:numPr>
          <w:ilvl w:val="0"/>
          <w:numId w:val="5"/>
        </w:numPr>
      </w:pPr>
      <w:r w:rsidRPr="00CD43CF">
        <w:rPr>
          <w:b/>
          <w:bCs/>
        </w:rPr>
        <w:t>Payment System (Optional for Phase 5):</w:t>
      </w:r>
    </w:p>
    <w:p w14:paraId="75DFB850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Allow users to pay fines online or in-person.</w:t>
      </w:r>
    </w:p>
    <w:p w14:paraId="22AEC5AF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Record payments and update fine status.</w:t>
      </w:r>
    </w:p>
    <w:p w14:paraId="25E27E5A" w14:textId="77777777" w:rsidR="00CD43CF" w:rsidRPr="00CD43CF" w:rsidRDefault="00CD43CF" w:rsidP="00CD43CF">
      <w:pPr>
        <w:numPr>
          <w:ilvl w:val="0"/>
          <w:numId w:val="5"/>
        </w:numPr>
      </w:pPr>
      <w:r w:rsidRPr="00CD43CF">
        <w:rPr>
          <w:b/>
          <w:bCs/>
        </w:rPr>
        <w:t>Notifications:</w:t>
      </w:r>
    </w:p>
    <w:p w14:paraId="7D1609E0" w14:textId="77777777" w:rsidR="00CD43CF" w:rsidRPr="00CD43CF" w:rsidRDefault="00CD43CF" w:rsidP="00CD43CF">
      <w:pPr>
        <w:numPr>
          <w:ilvl w:val="1"/>
          <w:numId w:val="5"/>
        </w:numPr>
      </w:pPr>
      <w:r w:rsidRPr="00CD43CF">
        <w:t>Send automated notifications to users when fines are due or overdue.</w:t>
      </w:r>
    </w:p>
    <w:p w14:paraId="5185C5A5" w14:textId="77777777" w:rsidR="00CD43CF" w:rsidRPr="00CD43CF" w:rsidRDefault="00CD43CF" w:rsidP="00CD43CF">
      <w:r w:rsidRPr="00CD43CF">
        <w:pict w14:anchorId="7A2C547E">
          <v:rect id="_x0000_i1077" style="width:0;height:1.5pt" o:hralign="center" o:hrstd="t" o:hr="t" fillcolor="#a0a0a0" stroked="f"/>
        </w:pict>
      </w:r>
    </w:p>
    <w:p w14:paraId="13FC1ABE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6: Book Reservations and Renewals</w:t>
      </w:r>
    </w:p>
    <w:p w14:paraId="499AAFA8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Reservations for borrowed books and renewal functionality.</w:t>
      </w:r>
    </w:p>
    <w:p w14:paraId="4E51A88E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2DBC3856" w14:textId="77777777" w:rsidR="00CD43CF" w:rsidRPr="00CD43CF" w:rsidRDefault="00CD43CF" w:rsidP="00CD43CF">
      <w:pPr>
        <w:numPr>
          <w:ilvl w:val="0"/>
          <w:numId w:val="6"/>
        </w:numPr>
      </w:pPr>
      <w:r w:rsidRPr="00CD43CF">
        <w:rPr>
          <w:b/>
          <w:bCs/>
        </w:rPr>
        <w:t>Book Reservations:</w:t>
      </w:r>
    </w:p>
    <w:p w14:paraId="28CA1289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t>Allow members to reserve books that are currently borrowed by others.</w:t>
      </w:r>
    </w:p>
    <w:p w14:paraId="6B35DCB2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t>Notify users when the reserved book is available.</w:t>
      </w:r>
    </w:p>
    <w:p w14:paraId="0C608B15" w14:textId="77777777" w:rsidR="00CD43CF" w:rsidRPr="00CD43CF" w:rsidRDefault="00CD43CF" w:rsidP="00CD43CF">
      <w:pPr>
        <w:numPr>
          <w:ilvl w:val="0"/>
          <w:numId w:val="6"/>
        </w:numPr>
      </w:pPr>
      <w:r w:rsidRPr="00CD43CF">
        <w:rPr>
          <w:b/>
          <w:bCs/>
        </w:rPr>
        <w:t>Book Renewals:</w:t>
      </w:r>
    </w:p>
    <w:p w14:paraId="6EC46630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lastRenderedPageBreak/>
        <w:t>Allow users to renew borrowed books if no one has reserved it.</w:t>
      </w:r>
    </w:p>
    <w:p w14:paraId="7F913D2A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t>Track renewal date and avoid multiple renewals on the same book by the same member.</w:t>
      </w:r>
    </w:p>
    <w:p w14:paraId="01E46CAC" w14:textId="77777777" w:rsidR="00CD43CF" w:rsidRPr="00CD43CF" w:rsidRDefault="00CD43CF" w:rsidP="00CD43CF">
      <w:pPr>
        <w:numPr>
          <w:ilvl w:val="0"/>
          <w:numId w:val="6"/>
        </w:numPr>
      </w:pPr>
      <w:r w:rsidRPr="00CD43CF">
        <w:rPr>
          <w:b/>
          <w:bCs/>
        </w:rPr>
        <w:t>Availability Management:</w:t>
      </w:r>
    </w:p>
    <w:p w14:paraId="3329B211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t>Ensure reserved books are automatically marked as unavailable for others.</w:t>
      </w:r>
    </w:p>
    <w:p w14:paraId="61A0F6C4" w14:textId="77777777" w:rsidR="00CD43CF" w:rsidRPr="00CD43CF" w:rsidRDefault="00CD43CF" w:rsidP="00CD43CF">
      <w:pPr>
        <w:numPr>
          <w:ilvl w:val="1"/>
          <w:numId w:val="6"/>
        </w:numPr>
      </w:pPr>
      <w:r w:rsidRPr="00CD43CF">
        <w:t>Manage renewals and reservations in the system without causing conflicts.</w:t>
      </w:r>
    </w:p>
    <w:p w14:paraId="77279DB5" w14:textId="77777777" w:rsidR="00CD43CF" w:rsidRPr="00CD43CF" w:rsidRDefault="00CD43CF" w:rsidP="00CD43CF">
      <w:r w:rsidRPr="00CD43CF">
        <w:pict w14:anchorId="11B25066">
          <v:rect id="_x0000_i1078" style="width:0;height:1.5pt" o:hralign="center" o:hrstd="t" o:hr="t" fillcolor="#a0a0a0" stroked="f"/>
        </w:pict>
      </w:r>
    </w:p>
    <w:p w14:paraId="45DA2728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7: Reporting and Admin Dashboard</w:t>
      </w:r>
    </w:p>
    <w:p w14:paraId="5D1D13DA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Create reports for admins and managers.</w:t>
      </w:r>
    </w:p>
    <w:p w14:paraId="3F8F88BB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007D556A" w14:textId="77777777" w:rsidR="00CD43CF" w:rsidRPr="00CD43CF" w:rsidRDefault="00CD43CF" w:rsidP="00CD43CF">
      <w:pPr>
        <w:numPr>
          <w:ilvl w:val="0"/>
          <w:numId w:val="7"/>
        </w:numPr>
      </w:pPr>
      <w:r w:rsidRPr="00CD43CF">
        <w:rPr>
          <w:b/>
          <w:bCs/>
        </w:rPr>
        <w:t>Admin Dashboard:</w:t>
      </w:r>
    </w:p>
    <w:p w14:paraId="63427110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Display key metrics like the number of books, active members, overdue books, fines, etc.</w:t>
      </w:r>
    </w:p>
    <w:p w14:paraId="06F85D71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Display transactional data (e.g., borrowed/returned books).</w:t>
      </w:r>
    </w:p>
    <w:p w14:paraId="012562D7" w14:textId="77777777" w:rsidR="00CD43CF" w:rsidRPr="00CD43CF" w:rsidRDefault="00CD43CF" w:rsidP="00CD43CF">
      <w:pPr>
        <w:numPr>
          <w:ilvl w:val="0"/>
          <w:numId w:val="7"/>
        </w:numPr>
      </w:pPr>
      <w:r w:rsidRPr="00CD43CF">
        <w:rPr>
          <w:b/>
          <w:bCs/>
        </w:rPr>
        <w:t>Report Generation:</w:t>
      </w:r>
    </w:p>
    <w:p w14:paraId="124D7AB8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Allow filtering reports by date ranges, book categories, user types.</w:t>
      </w:r>
    </w:p>
    <w:p w14:paraId="4169A98E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Provide downloadable reports (CSV/PDF).</w:t>
      </w:r>
    </w:p>
    <w:p w14:paraId="0D9A8139" w14:textId="77777777" w:rsidR="00CD43CF" w:rsidRPr="00CD43CF" w:rsidRDefault="00CD43CF" w:rsidP="00CD43CF">
      <w:pPr>
        <w:numPr>
          <w:ilvl w:val="0"/>
          <w:numId w:val="7"/>
        </w:numPr>
      </w:pPr>
      <w:r w:rsidRPr="00CD43CF">
        <w:rPr>
          <w:b/>
          <w:bCs/>
        </w:rPr>
        <w:t>Visualizations:</w:t>
      </w:r>
    </w:p>
    <w:p w14:paraId="7B5C0E38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Integrate charts/graphs for insights (e.g., number of books borrowed per month, overdue fines).</w:t>
      </w:r>
    </w:p>
    <w:p w14:paraId="159A621F" w14:textId="77777777" w:rsidR="00CD43CF" w:rsidRPr="00CD43CF" w:rsidRDefault="00CD43CF" w:rsidP="00CD43CF">
      <w:pPr>
        <w:numPr>
          <w:ilvl w:val="1"/>
          <w:numId w:val="7"/>
        </w:numPr>
      </w:pPr>
      <w:r w:rsidRPr="00CD43CF">
        <w:t>Visualize data for decision-making (e.g., most popular books).</w:t>
      </w:r>
    </w:p>
    <w:p w14:paraId="5EB308C4" w14:textId="77777777" w:rsidR="00CD43CF" w:rsidRPr="00CD43CF" w:rsidRDefault="00CD43CF" w:rsidP="00CD43CF">
      <w:r w:rsidRPr="00CD43CF">
        <w:pict w14:anchorId="00C31ED1">
          <v:rect id="_x0000_i1079" style="width:0;height:1.5pt" o:hralign="center" o:hrstd="t" o:hr="t" fillcolor="#a0a0a0" stroked="f"/>
        </w:pict>
      </w:r>
    </w:p>
    <w:p w14:paraId="15642850" w14:textId="77777777" w:rsidR="00CD43CF" w:rsidRPr="00CD43CF" w:rsidRDefault="00CD43CF" w:rsidP="00CD43CF">
      <w:pPr>
        <w:rPr>
          <w:b/>
          <w:bCs/>
        </w:rPr>
      </w:pPr>
      <w:r w:rsidRPr="00CD43CF">
        <w:rPr>
          <w:b/>
          <w:bCs/>
        </w:rPr>
        <w:t>Phase 8: Final Testing, Security, and Deployment</w:t>
      </w:r>
    </w:p>
    <w:p w14:paraId="3E6B4820" w14:textId="77777777" w:rsidR="00CD43CF" w:rsidRPr="00CD43CF" w:rsidRDefault="00CD43CF" w:rsidP="00CD43CF">
      <w:r w:rsidRPr="00CD43CF">
        <w:rPr>
          <w:b/>
          <w:bCs/>
        </w:rPr>
        <w:t>Focus:</w:t>
      </w:r>
      <w:r w:rsidRPr="00CD43CF">
        <w:t xml:space="preserve"> Final testing, security improvements, and deployment.</w:t>
      </w:r>
    </w:p>
    <w:p w14:paraId="34BABCE8" w14:textId="77777777" w:rsidR="00CD43CF" w:rsidRPr="00CD43CF" w:rsidRDefault="00CD43CF" w:rsidP="00CD43CF">
      <w:r w:rsidRPr="00CD43CF">
        <w:rPr>
          <w:b/>
          <w:bCs/>
        </w:rPr>
        <w:t>Sub-Points:</w:t>
      </w:r>
    </w:p>
    <w:p w14:paraId="7AEDDC7B" w14:textId="77777777" w:rsidR="00CD43CF" w:rsidRPr="00CD43CF" w:rsidRDefault="00CD43CF" w:rsidP="00CD43CF">
      <w:pPr>
        <w:numPr>
          <w:ilvl w:val="0"/>
          <w:numId w:val="8"/>
        </w:numPr>
      </w:pPr>
      <w:r w:rsidRPr="00CD43CF">
        <w:rPr>
          <w:b/>
          <w:bCs/>
        </w:rPr>
        <w:t>Testing:</w:t>
      </w:r>
    </w:p>
    <w:p w14:paraId="12305079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Unit Testing: Write tests for all major functionalities (book borrowing, fine calculations, etc.).</w:t>
      </w:r>
    </w:p>
    <w:p w14:paraId="628BFA1C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Integration Testing: Ensure modules work together (user authentication + transactions).</w:t>
      </w:r>
    </w:p>
    <w:p w14:paraId="2F07014E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End-to-End Testing: Simulate user workflows to test the system.</w:t>
      </w:r>
    </w:p>
    <w:p w14:paraId="3AC9CDDA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Performance Testing: Ensure system handles a high number of concurrent users.</w:t>
      </w:r>
    </w:p>
    <w:p w14:paraId="6AEAE6BB" w14:textId="77777777" w:rsidR="00CD43CF" w:rsidRPr="00CD43CF" w:rsidRDefault="00CD43CF" w:rsidP="00CD43CF">
      <w:pPr>
        <w:numPr>
          <w:ilvl w:val="0"/>
          <w:numId w:val="8"/>
        </w:numPr>
      </w:pPr>
      <w:r w:rsidRPr="00CD43CF">
        <w:rPr>
          <w:b/>
          <w:bCs/>
        </w:rPr>
        <w:t>Security Improvements:</w:t>
      </w:r>
    </w:p>
    <w:p w14:paraId="50A27929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lastRenderedPageBreak/>
        <w:t>Secure API endpoints and ensure data encryption (SSL/TLS).</w:t>
      </w:r>
    </w:p>
    <w:p w14:paraId="040F0306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Ensure proper input sanitization to prevent SQL injection or XSS attacks.</w:t>
      </w:r>
    </w:p>
    <w:p w14:paraId="4EF3AA96" w14:textId="77777777" w:rsidR="00CD43CF" w:rsidRPr="00CD43CF" w:rsidRDefault="00CD43CF" w:rsidP="00CD43CF">
      <w:pPr>
        <w:numPr>
          <w:ilvl w:val="0"/>
          <w:numId w:val="8"/>
        </w:numPr>
      </w:pPr>
      <w:r w:rsidRPr="00CD43CF">
        <w:rPr>
          <w:b/>
          <w:bCs/>
        </w:rPr>
        <w:t>Deployment:</w:t>
      </w:r>
    </w:p>
    <w:p w14:paraId="74E4192D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 xml:space="preserve">Choose a hosting provider (AWS, Azure, </w:t>
      </w:r>
      <w:proofErr w:type="spellStart"/>
      <w:r w:rsidRPr="00CD43CF">
        <w:t>DigitalOcean</w:t>
      </w:r>
      <w:proofErr w:type="spellEnd"/>
      <w:r w:rsidRPr="00CD43CF">
        <w:t>, etc.).</w:t>
      </w:r>
    </w:p>
    <w:p w14:paraId="6DA6C7A2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Set up CI/CD pipelines for automatic deployment.</w:t>
      </w:r>
    </w:p>
    <w:p w14:paraId="32458E75" w14:textId="77777777" w:rsidR="00CD43CF" w:rsidRPr="00CD43CF" w:rsidRDefault="00CD43CF" w:rsidP="00CD43CF">
      <w:pPr>
        <w:numPr>
          <w:ilvl w:val="1"/>
          <w:numId w:val="8"/>
        </w:numPr>
      </w:pPr>
      <w:r w:rsidRPr="00CD43CF">
        <w:t>Monitor system performance and ensure backups are in place.</w:t>
      </w:r>
    </w:p>
    <w:p w14:paraId="119E29EA" w14:textId="77777777" w:rsidR="00674E5F" w:rsidRDefault="00674E5F"/>
    <w:sectPr w:rsidR="0067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431"/>
    <w:multiLevelType w:val="multilevel"/>
    <w:tmpl w:val="0FC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96A"/>
    <w:multiLevelType w:val="multilevel"/>
    <w:tmpl w:val="A22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2660"/>
    <w:multiLevelType w:val="multilevel"/>
    <w:tmpl w:val="CB6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2EFF"/>
    <w:multiLevelType w:val="multilevel"/>
    <w:tmpl w:val="5E9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4FFE"/>
    <w:multiLevelType w:val="multilevel"/>
    <w:tmpl w:val="36B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65578"/>
    <w:multiLevelType w:val="multilevel"/>
    <w:tmpl w:val="282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3048A"/>
    <w:multiLevelType w:val="multilevel"/>
    <w:tmpl w:val="95D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470EC"/>
    <w:multiLevelType w:val="multilevel"/>
    <w:tmpl w:val="CBA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952D5"/>
    <w:multiLevelType w:val="multilevel"/>
    <w:tmpl w:val="E7F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73097">
    <w:abstractNumId w:val="5"/>
  </w:num>
  <w:num w:numId="2" w16cid:durableId="500120933">
    <w:abstractNumId w:val="6"/>
  </w:num>
  <w:num w:numId="3" w16cid:durableId="1476992257">
    <w:abstractNumId w:val="3"/>
  </w:num>
  <w:num w:numId="4" w16cid:durableId="703484239">
    <w:abstractNumId w:val="7"/>
  </w:num>
  <w:num w:numId="5" w16cid:durableId="1916741103">
    <w:abstractNumId w:val="1"/>
  </w:num>
  <w:num w:numId="6" w16cid:durableId="364991043">
    <w:abstractNumId w:val="0"/>
  </w:num>
  <w:num w:numId="7" w16cid:durableId="328101794">
    <w:abstractNumId w:val="2"/>
  </w:num>
  <w:num w:numId="8" w16cid:durableId="862743399">
    <w:abstractNumId w:val="8"/>
  </w:num>
  <w:num w:numId="9" w16cid:durableId="152913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CF"/>
    <w:rsid w:val="00674E5F"/>
    <w:rsid w:val="00CD06D8"/>
    <w:rsid w:val="00CD43CF"/>
    <w:rsid w:val="00E220AE"/>
    <w:rsid w:val="00E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5EAB"/>
  <w15:chartTrackingRefBased/>
  <w15:docId w15:val="{0091C418-914C-4307-91F8-76498F29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2025-09-12T07:55:00Z</dcterms:created>
  <dcterms:modified xsi:type="dcterms:W3CDTF">2025-09-12T08:13:00Z</dcterms:modified>
</cp:coreProperties>
</file>