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Ammeter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AMM-0001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AE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15A AC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0.5 A AC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2F.S.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2F.S.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Blister Packing M/C ,TC0082 , Forming Current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