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Measuring Cylinder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MCM-0001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100 To 1000 ml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10 ml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