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Magnehelic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MGM-0020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Dwyer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6 mmWC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0.2 mmWC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4%F.S.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4%F.S.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Change Room 2 To Production Passage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6 .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