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Voltmeter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VMM-0001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Meco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500V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20 V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±2%F.S.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±2%F.S.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Capsule Sorter Machine , TC - 0032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