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inst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{{ id }}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make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range }}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oprange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lc }}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{{ accept }}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section }}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serial }}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loc }}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s1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s2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s3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s4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s5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s6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{{ s7 }}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