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3DC" w14:textId="4922A14C" w:rsidR="007A0EBA" w:rsidRDefault="00E943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4FA58" wp14:editId="0112E601">
                <wp:simplePos x="0" y="0"/>
                <wp:positionH relativeFrom="page">
                  <wp:posOffset>-154305</wp:posOffset>
                </wp:positionH>
                <wp:positionV relativeFrom="paragraph">
                  <wp:posOffset>779458</wp:posOffset>
                </wp:positionV>
                <wp:extent cx="8246745" cy="3088640"/>
                <wp:effectExtent l="95250" t="1714500" r="78105" b="17310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0720">
                          <a:off x="0" y="0"/>
                          <a:ext cx="8246745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2889C" w14:textId="24BFA2D0" w:rsidR="00FB0533" w:rsidRPr="00FB0533" w:rsidRDefault="00FB0533" w:rsidP="00FB0533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B0533">
                              <w:rPr>
                                <w:rFonts w:ascii="Arial" w:hAnsi="Arial" w:cs="Arial"/>
                                <w:color w:val="C0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4FA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15pt;margin-top:61.35pt;width:649.35pt;height:243.2pt;rotation:-1845144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" filled="f" stroked="f">
                <v:textbox>
                  <w:txbxContent>
                    <w:p w14:paraId="4282889C" w14:textId="24BFA2D0" w:rsidR="00FB0533" w:rsidRPr="00FB0533" w:rsidRDefault="00FB0533" w:rsidP="00FB0533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00000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FB0533">
                        <w:rPr>
                          <w:rFonts w:ascii="Arial" w:hAnsi="Arial" w:cs="Arial"/>
                          <w:color w:val="C0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00000">
                                <w14:alpha w14:val="90000"/>
                              </w14:srgb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F940F" wp14:editId="5092ACE3">
                <wp:simplePos x="0" y="0"/>
                <wp:positionH relativeFrom="page">
                  <wp:posOffset>-154305</wp:posOffset>
                </wp:positionH>
                <wp:positionV relativeFrom="paragraph">
                  <wp:posOffset>5103182</wp:posOffset>
                </wp:positionV>
                <wp:extent cx="8246745" cy="3088640"/>
                <wp:effectExtent l="95250" t="1714500" r="78105" b="17310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0720">
                          <a:off x="0" y="0"/>
                          <a:ext cx="8246745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5C43C" w14:textId="77777777" w:rsidR="00FB0533" w:rsidRPr="00FB0533" w:rsidRDefault="00FB0533" w:rsidP="00FB0533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B0533">
                              <w:rPr>
                                <w:rFonts w:ascii="Arial" w:hAnsi="Arial" w:cs="Arial"/>
                                <w:color w:val="C0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940F" id="Text Box 2" o:spid="_x0000_s1027" type="#_x0000_t202" style="position:absolute;margin-left:-12.15pt;margin-top:401.85pt;width:649.35pt;height:243.2pt;rotation:-1845144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" filled="f" stroked="f">
                <v:fill o:detectmouseclick="t"/>
                <v:textbox>
                  <w:txbxContent>
                    <w:p w14:paraId="3BD5C43C" w14:textId="77777777" w:rsidR="00FB0533" w:rsidRPr="00FB0533" w:rsidRDefault="00FB0533" w:rsidP="00FB0533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00000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FB0533">
                        <w:rPr>
                          <w:rFonts w:ascii="Arial" w:hAnsi="Arial" w:cs="Arial"/>
                          <w:color w:val="C0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00000">
                                <w14:alpha w14:val="90000"/>
                              </w14:srgb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A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tjA2s7SwMDcxMjVS0lEKTi0uzszPAykwrAUABuIOySwAAAA="/>
  </w:docVars>
  <w:rsids>
    <w:rsidRoot w:val="00AB3B0D"/>
    <w:rsid w:val="007A0EBA"/>
    <w:rsid w:val="00AB3B0D"/>
    <w:rsid w:val="00E9431F"/>
    <w:rsid w:val="00F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98DBF"/>
  <w15:chartTrackingRefBased/>
  <w15:docId w15:val="{83B9BD18-E5DA-4D2E-913C-FB76BD3F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3</cp:revision>
  <dcterms:created xsi:type="dcterms:W3CDTF">2021-11-02T14:52:00Z</dcterms:created>
  <dcterms:modified xsi:type="dcterms:W3CDTF">2021-11-02T14:56:00Z</dcterms:modified>
</cp:coreProperties>
</file>