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659A" w14:textId="6E81EC06" w:rsidR="00492AD0" w:rsidRDefault="00C511A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48841D" wp14:editId="3A0B9062">
                <wp:simplePos x="0" y="0"/>
                <wp:positionH relativeFrom="column">
                  <wp:posOffset>-3830002</wp:posOffset>
                </wp:positionH>
                <wp:positionV relativeFrom="paragraph">
                  <wp:posOffset>2390457</wp:posOffset>
                </wp:positionV>
                <wp:extent cx="6123940" cy="352425"/>
                <wp:effectExtent l="0" t="0" r="318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2394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B556E" w14:textId="265497B8" w:rsidR="00C511A5" w:rsidRPr="000B5FF9" w:rsidRDefault="00A508E5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__id__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884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1.55pt;margin-top:188.2pt;width:482.2pt;height:27.75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" filled="f" stroked="f">
                <v:textbox>
                  <w:txbxContent>
                    <w:p w14:paraId="3FCB556E" w14:textId="265497B8" w:rsidR="00C511A5" w:rsidRPr="000B5FF9" w:rsidRDefault="00A508E5">
                      <w:pPr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__id__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MrC0MDE1Njc2MDdS0lEKTi0uzszPAykwqgUAD1xhBiwAAAA="/>
  </w:docVars>
  <w:rsids>
    <w:rsidRoot w:val="00E03095"/>
    <w:rsid w:val="000B5FF9"/>
    <w:rsid w:val="00492AD0"/>
    <w:rsid w:val="00A508E5"/>
    <w:rsid w:val="00C511A5"/>
    <w:rsid w:val="00E03095"/>
    <w:rsid w:val="00F8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79FC7"/>
  <w15:chartTrackingRefBased/>
  <w15:docId w15:val="{05D1C5D7-1E66-4EE5-BF66-D2F77905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Streicher</dc:creator>
  <cp:keywords/>
  <dc:description/>
  <cp:lastModifiedBy>Simon Streicher</cp:lastModifiedBy>
  <cp:revision>5</cp:revision>
  <dcterms:created xsi:type="dcterms:W3CDTF">2021-11-04T17:36:00Z</dcterms:created>
  <dcterms:modified xsi:type="dcterms:W3CDTF">2021-11-04T18:26:00Z</dcterms:modified>
</cp:coreProperties>
</file>