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1036" w14:textId="0FEC6D4E" w:rsidR="004F0E62" w:rsidRDefault="00790E7C" w:rsidP="00790E7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Documentation of the Art Gallery Project </w:t>
      </w:r>
    </w:p>
    <w:p w14:paraId="7C29FCCF" w14:textId="13ACF3B0" w:rsidR="00790E7C" w:rsidRDefault="00790E7C" w:rsidP="00790E7C">
      <w:pPr>
        <w:rPr>
          <w:sz w:val="40"/>
          <w:szCs w:val="40"/>
        </w:rPr>
      </w:pPr>
    </w:p>
    <w:p w14:paraId="6D0D65CD" w14:textId="7B693E14" w:rsidR="00790E7C" w:rsidRDefault="00790E7C" w:rsidP="0023643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Functionality performed by the admin </w:t>
      </w:r>
      <w:proofErr w:type="gramStart"/>
      <w:r>
        <w:rPr>
          <w:sz w:val="40"/>
          <w:szCs w:val="40"/>
        </w:rPr>
        <w:t>user</w:t>
      </w:r>
      <w:r w:rsidR="00236431">
        <w:rPr>
          <w:sz w:val="40"/>
          <w:szCs w:val="40"/>
        </w:rPr>
        <w:t xml:space="preserve"> :</w:t>
      </w:r>
      <w:proofErr w:type="gramEnd"/>
    </w:p>
    <w:p w14:paraId="590BD1CF" w14:textId="3A240F39" w:rsidR="00790E7C" w:rsidRDefault="00790E7C" w:rsidP="00790E7C">
      <w:pPr>
        <w:rPr>
          <w:sz w:val="40"/>
          <w:szCs w:val="40"/>
        </w:rPr>
      </w:pPr>
    </w:p>
    <w:p w14:paraId="1468DEF8" w14:textId="1B0BD46F" w:rsidR="00790E7C" w:rsidRDefault="00790E7C" w:rsidP="00790E7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Log-in page</w:t>
      </w:r>
      <w:r w:rsidR="009E5FF5">
        <w:rPr>
          <w:sz w:val="40"/>
          <w:szCs w:val="40"/>
        </w:rPr>
        <w:t>.</w:t>
      </w:r>
    </w:p>
    <w:p w14:paraId="586E3D6A" w14:textId="76F11DA9" w:rsidR="00790E7C" w:rsidRDefault="00790E7C" w:rsidP="00790E7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Edit profile page</w:t>
      </w:r>
      <w:r w:rsidR="009E5FF5">
        <w:rPr>
          <w:sz w:val="40"/>
          <w:szCs w:val="40"/>
        </w:rPr>
        <w:t>.</w:t>
      </w:r>
    </w:p>
    <w:p w14:paraId="743984B6" w14:textId="05750FF0" w:rsidR="00790E7C" w:rsidRDefault="00790E7C" w:rsidP="00790E7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Change or forgot password page</w:t>
      </w:r>
      <w:r w:rsidR="009E5FF5">
        <w:rPr>
          <w:sz w:val="40"/>
          <w:szCs w:val="40"/>
        </w:rPr>
        <w:t>.</w:t>
      </w:r>
    </w:p>
    <w:p w14:paraId="231F9D75" w14:textId="753821C9" w:rsidR="00790E7C" w:rsidRDefault="00790E7C" w:rsidP="00790E7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Dashboard page</w:t>
      </w:r>
      <w:r w:rsidR="009E5FF5">
        <w:rPr>
          <w:sz w:val="40"/>
          <w:szCs w:val="40"/>
        </w:rPr>
        <w:t>.</w:t>
      </w:r>
    </w:p>
    <w:p w14:paraId="5BC886F1" w14:textId="7CEEEE47" w:rsidR="00790E7C" w:rsidRDefault="00790E7C" w:rsidP="00790E7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Log-out page</w:t>
      </w:r>
      <w:r w:rsidR="009E5FF5">
        <w:rPr>
          <w:sz w:val="40"/>
          <w:szCs w:val="40"/>
        </w:rPr>
        <w:t>.</w:t>
      </w:r>
    </w:p>
    <w:p w14:paraId="45D8EFC0" w14:textId="77777777" w:rsidR="00790E7C" w:rsidRPr="00790E7C" w:rsidRDefault="00790E7C" w:rsidP="00790E7C">
      <w:pPr>
        <w:rPr>
          <w:sz w:val="40"/>
          <w:szCs w:val="40"/>
        </w:rPr>
      </w:pPr>
    </w:p>
    <w:p w14:paraId="0E86EA50" w14:textId="699A7B9A" w:rsidR="00790E7C" w:rsidRDefault="00790E7C" w:rsidP="00790E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Arts pages</w:t>
      </w:r>
    </w:p>
    <w:p w14:paraId="6684A8EC" w14:textId="0B015C08" w:rsidR="00790E7C" w:rsidRDefault="00790E7C" w:rsidP="00790E7C">
      <w:pPr>
        <w:rPr>
          <w:sz w:val="40"/>
          <w:szCs w:val="40"/>
        </w:rPr>
      </w:pPr>
    </w:p>
    <w:p w14:paraId="4E3460EB" w14:textId="368C08C7" w:rsidR="00790E7C" w:rsidRDefault="00790E7C" w:rsidP="00790E7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Listing of all the art</w:t>
      </w:r>
      <w:r w:rsidR="009E5FF5">
        <w:rPr>
          <w:sz w:val="40"/>
          <w:szCs w:val="40"/>
        </w:rPr>
        <w:t>.</w:t>
      </w:r>
    </w:p>
    <w:p w14:paraId="2B70DBD1" w14:textId="5FB4CF92" w:rsidR="00790E7C" w:rsidRDefault="00790E7C" w:rsidP="00790E7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Adding or editing the arts</w:t>
      </w:r>
      <w:r w:rsidR="009E5FF5">
        <w:rPr>
          <w:sz w:val="40"/>
          <w:szCs w:val="40"/>
        </w:rPr>
        <w:t>.</w:t>
      </w:r>
    </w:p>
    <w:p w14:paraId="0E4F4568" w14:textId="353993FC" w:rsidR="00790E7C" w:rsidRDefault="00790E7C" w:rsidP="00790E7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View details regarding the different arts</w:t>
      </w:r>
      <w:r w:rsidR="009E5FF5">
        <w:rPr>
          <w:sz w:val="40"/>
          <w:szCs w:val="40"/>
        </w:rPr>
        <w:t>.</w:t>
      </w:r>
    </w:p>
    <w:p w14:paraId="61353205" w14:textId="75623964" w:rsidR="00790E7C" w:rsidRDefault="00790E7C" w:rsidP="00790E7C">
      <w:pPr>
        <w:rPr>
          <w:sz w:val="40"/>
          <w:szCs w:val="40"/>
        </w:rPr>
      </w:pPr>
    </w:p>
    <w:p w14:paraId="5440A0F8" w14:textId="7558EE12" w:rsidR="00790E7C" w:rsidRDefault="00790E7C" w:rsidP="00790E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Order page</w:t>
      </w:r>
    </w:p>
    <w:p w14:paraId="6FB21BC7" w14:textId="5270E543" w:rsidR="00790E7C" w:rsidRDefault="00790E7C" w:rsidP="00790E7C">
      <w:pPr>
        <w:rPr>
          <w:sz w:val="40"/>
          <w:szCs w:val="40"/>
        </w:rPr>
      </w:pPr>
    </w:p>
    <w:p w14:paraId="50180E82" w14:textId="0471A588" w:rsidR="00790E7C" w:rsidRDefault="00790E7C" w:rsidP="00790E7C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New order of art</w:t>
      </w:r>
      <w:r w:rsidR="009E5FF5">
        <w:rPr>
          <w:sz w:val="40"/>
          <w:szCs w:val="40"/>
        </w:rPr>
        <w:t>.</w:t>
      </w:r>
    </w:p>
    <w:p w14:paraId="63A0883E" w14:textId="16E80FDA" w:rsidR="00790E7C" w:rsidRDefault="009E5FF5" w:rsidP="00790E7C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Edit the order of an art.</w:t>
      </w:r>
    </w:p>
    <w:p w14:paraId="3A662408" w14:textId="79C5CF03" w:rsidR="009E5FF5" w:rsidRDefault="009E5FF5" w:rsidP="00790E7C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View details regarding an order of an art.</w:t>
      </w:r>
    </w:p>
    <w:p w14:paraId="34A3A159" w14:textId="4110F94A" w:rsidR="009E5FF5" w:rsidRDefault="009E5FF5" w:rsidP="009E5FF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Art stocks</w:t>
      </w:r>
    </w:p>
    <w:p w14:paraId="4338668C" w14:textId="0C42F2E8" w:rsidR="009E5FF5" w:rsidRDefault="009E5FF5" w:rsidP="009E5FF5">
      <w:pPr>
        <w:rPr>
          <w:sz w:val="40"/>
          <w:szCs w:val="40"/>
        </w:rPr>
      </w:pPr>
    </w:p>
    <w:p w14:paraId="7F6D5AEF" w14:textId="124C311A" w:rsidR="009E5FF5" w:rsidRDefault="009E5FF5" w:rsidP="009E5FF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Adding stocks of arts.</w:t>
      </w:r>
    </w:p>
    <w:p w14:paraId="3E3FF07B" w14:textId="10046793" w:rsidR="009E5FF5" w:rsidRDefault="009E5FF5" w:rsidP="009E5FF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Edit the stocks of an arts.</w:t>
      </w:r>
    </w:p>
    <w:p w14:paraId="14061D90" w14:textId="03C60529" w:rsidR="009E5FF5" w:rsidRDefault="009E5FF5" w:rsidP="009E5FF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View details regarding of the stocks.</w:t>
      </w:r>
    </w:p>
    <w:p w14:paraId="5EC0A360" w14:textId="321FB62B" w:rsidR="009E5FF5" w:rsidRDefault="009E5FF5" w:rsidP="009E5FF5">
      <w:pPr>
        <w:rPr>
          <w:sz w:val="40"/>
          <w:szCs w:val="40"/>
        </w:rPr>
      </w:pPr>
    </w:p>
    <w:p w14:paraId="059C595B" w14:textId="6685D798" w:rsidR="009E5FF5" w:rsidRDefault="009E5FF5" w:rsidP="009E5F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Functionality performed by </w:t>
      </w:r>
      <w:proofErr w:type="gramStart"/>
      <w:r>
        <w:rPr>
          <w:sz w:val="40"/>
          <w:szCs w:val="40"/>
        </w:rPr>
        <w:t>user</w:t>
      </w:r>
      <w:r w:rsidR="00236431">
        <w:rPr>
          <w:sz w:val="40"/>
          <w:szCs w:val="40"/>
        </w:rPr>
        <w:t xml:space="preserve"> :</w:t>
      </w:r>
      <w:proofErr w:type="gramEnd"/>
    </w:p>
    <w:p w14:paraId="0D5361AF" w14:textId="6C6D2046" w:rsidR="009E5FF5" w:rsidRDefault="009E5FF5" w:rsidP="009E5FF5">
      <w:pPr>
        <w:rPr>
          <w:sz w:val="40"/>
          <w:szCs w:val="40"/>
        </w:rPr>
      </w:pPr>
    </w:p>
    <w:p w14:paraId="317C0069" w14:textId="335EA193" w:rsidR="009E5FF5" w:rsidRDefault="009E5FF5" w:rsidP="009E5FF5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Registration of </w:t>
      </w: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user using the registration page.</w:t>
      </w:r>
    </w:p>
    <w:p w14:paraId="5069436B" w14:textId="12C15F56" w:rsidR="009E5FF5" w:rsidRDefault="009E5FF5" w:rsidP="009E5FF5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User login form where user can login into the page.</w:t>
      </w:r>
    </w:p>
    <w:p w14:paraId="1F732410" w14:textId="40F8A973" w:rsidR="009E5FF5" w:rsidRDefault="009E5FF5" w:rsidP="009E5FF5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Details of arts where user can see all the details.</w:t>
      </w:r>
    </w:p>
    <w:p w14:paraId="1E897ED1" w14:textId="7EBFFF7A" w:rsidR="009E5FF5" w:rsidRDefault="003222C5" w:rsidP="009E5FF5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Cart from where user can save the item.</w:t>
      </w:r>
    </w:p>
    <w:p w14:paraId="26B8E9CD" w14:textId="4B44DD34" w:rsidR="003222C5" w:rsidRDefault="003222C5" w:rsidP="009E5FF5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Shipping page.</w:t>
      </w:r>
    </w:p>
    <w:p w14:paraId="2BE6E6EA" w14:textId="5D660BC1" w:rsidR="003222C5" w:rsidRDefault="003222C5" w:rsidP="009E5FF5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Payment method where user can </w:t>
      </w:r>
      <w:proofErr w:type="gramStart"/>
      <w:r>
        <w:rPr>
          <w:sz w:val="40"/>
          <w:szCs w:val="40"/>
        </w:rPr>
        <w:t>done</w:t>
      </w:r>
      <w:proofErr w:type="gramEnd"/>
      <w:r>
        <w:rPr>
          <w:sz w:val="40"/>
          <w:szCs w:val="40"/>
        </w:rPr>
        <w:t xml:space="preserve"> the payment by various payment methods.</w:t>
      </w:r>
    </w:p>
    <w:p w14:paraId="2EDDD1B1" w14:textId="681CD22B" w:rsidR="003222C5" w:rsidRDefault="003222C5" w:rsidP="009E5FF5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Order of the product where user can add the new more products.</w:t>
      </w:r>
    </w:p>
    <w:p w14:paraId="34B79F5A" w14:textId="6247BC11" w:rsidR="003222C5" w:rsidRPr="009E5FF5" w:rsidRDefault="003222C5" w:rsidP="009E5FF5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Change password where user can change the password of his/her account.</w:t>
      </w:r>
    </w:p>
    <w:p w14:paraId="17EA8F96" w14:textId="1C931F8C" w:rsidR="009E5FF5" w:rsidRDefault="009E5FF5" w:rsidP="009E5FF5">
      <w:pPr>
        <w:pStyle w:val="ListParagraph"/>
        <w:rPr>
          <w:sz w:val="40"/>
          <w:szCs w:val="40"/>
        </w:rPr>
      </w:pPr>
    </w:p>
    <w:p w14:paraId="532DFE39" w14:textId="267EABAC" w:rsidR="009E5FF5" w:rsidRDefault="009E5FF5" w:rsidP="009E5FF5">
      <w:pPr>
        <w:pStyle w:val="ListParagraph"/>
        <w:rPr>
          <w:sz w:val="40"/>
          <w:szCs w:val="40"/>
        </w:rPr>
      </w:pPr>
    </w:p>
    <w:p w14:paraId="648CAC97" w14:textId="77777777" w:rsidR="009E5FF5" w:rsidRPr="009E5FF5" w:rsidRDefault="009E5FF5" w:rsidP="009E5FF5">
      <w:pPr>
        <w:pStyle w:val="ListParagraph"/>
        <w:rPr>
          <w:sz w:val="40"/>
          <w:szCs w:val="40"/>
        </w:rPr>
      </w:pPr>
    </w:p>
    <w:p w14:paraId="543832CA" w14:textId="77777777" w:rsidR="00790E7C" w:rsidRPr="00790E7C" w:rsidRDefault="00790E7C" w:rsidP="00790E7C">
      <w:pPr>
        <w:rPr>
          <w:sz w:val="40"/>
          <w:szCs w:val="40"/>
        </w:rPr>
      </w:pPr>
    </w:p>
    <w:p w14:paraId="4B371ED8" w14:textId="77777777" w:rsidR="00790E7C" w:rsidRPr="00790E7C" w:rsidRDefault="00790E7C" w:rsidP="00790E7C">
      <w:pPr>
        <w:rPr>
          <w:sz w:val="40"/>
          <w:szCs w:val="40"/>
        </w:rPr>
      </w:pPr>
    </w:p>
    <w:p w14:paraId="6DE573EE" w14:textId="77777777" w:rsidR="00790E7C" w:rsidRDefault="00790E7C" w:rsidP="00790E7C">
      <w:pPr>
        <w:rPr>
          <w:sz w:val="40"/>
          <w:szCs w:val="40"/>
        </w:rPr>
      </w:pPr>
    </w:p>
    <w:p w14:paraId="60048811" w14:textId="77777777" w:rsidR="00790E7C" w:rsidRPr="00790E7C" w:rsidRDefault="00790E7C" w:rsidP="00790E7C">
      <w:pPr>
        <w:rPr>
          <w:sz w:val="40"/>
          <w:szCs w:val="40"/>
        </w:rPr>
      </w:pPr>
    </w:p>
    <w:sectPr w:rsidR="00790E7C" w:rsidRPr="0079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1D6"/>
    <w:multiLevelType w:val="hybridMultilevel"/>
    <w:tmpl w:val="A03CA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1A58"/>
    <w:multiLevelType w:val="hybridMultilevel"/>
    <w:tmpl w:val="BEC29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02410"/>
    <w:multiLevelType w:val="hybridMultilevel"/>
    <w:tmpl w:val="6470B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257F"/>
    <w:multiLevelType w:val="hybridMultilevel"/>
    <w:tmpl w:val="5C6E7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7731B"/>
    <w:multiLevelType w:val="hybridMultilevel"/>
    <w:tmpl w:val="3F9256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568"/>
    <w:multiLevelType w:val="hybridMultilevel"/>
    <w:tmpl w:val="6804D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E2B5B"/>
    <w:multiLevelType w:val="hybridMultilevel"/>
    <w:tmpl w:val="F21EF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22EB7"/>
    <w:multiLevelType w:val="hybridMultilevel"/>
    <w:tmpl w:val="226CF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942933">
    <w:abstractNumId w:val="4"/>
  </w:num>
  <w:num w:numId="2" w16cid:durableId="1934313205">
    <w:abstractNumId w:val="7"/>
  </w:num>
  <w:num w:numId="3" w16cid:durableId="1620919313">
    <w:abstractNumId w:val="0"/>
  </w:num>
  <w:num w:numId="4" w16cid:durableId="1765297535">
    <w:abstractNumId w:val="5"/>
  </w:num>
  <w:num w:numId="5" w16cid:durableId="525870453">
    <w:abstractNumId w:val="1"/>
  </w:num>
  <w:num w:numId="6" w16cid:durableId="645932825">
    <w:abstractNumId w:val="3"/>
  </w:num>
  <w:num w:numId="7" w16cid:durableId="797913862">
    <w:abstractNumId w:val="2"/>
  </w:num>
  <w:num w:numId="8" w16cid:durableId="1823695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7C"/>
    <w:rsid w:val="00236431"/>
    <w:rsid w:val="003222C5"/>
    <w:rsid w:val="004F0E62"/>
    <w:rsid w:val="00790E7C"/>
    <w:rsid w:val="009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F489"/>
  <w15:chartTrackingRefBased/>
  <w15:docId w15:val="{8E058AC1-BAFB-4B6E-8BB6-65ABCA63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Nanda</dc:creator>
  <cp:keywords/>
  <dc:description/>
  <cp:lastModifiedBy>Heet Nanda</cp:lastModifiedBy>
  <cp:revision>2</cp:revision>
  <dcterms:created xsi:type="dcterms:W3CDTF">2022-08-29T08:32:00Z</dcterms:created>
  <dcterms:modified xsi:type="dcterms:W3CDTF">2022-08-29T08:46:00Z</dcterms:modified>
</cp:coreProperties>
</file>