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C2BE6" w14:textId="46637360" w:rsidR="002F7457" w:rsidRDefault="002F7457" w:rsidP="004541C5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개인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코드</w:t>
      </w:r>
      <w:r>
        <w:rPr>
          <w:rFonts w:eastAsia="Malgun Gothic"/>
          <w:lang w:eastAsia="ko-KR"/>
        </w:rPr>
        <w:t xml:space="preserve"> : 24531</w:t>
      </w:r>
    </w:p>
    <w:p w14:paraId="704E012A" w14:textId="1512D25F" w:rsidR="002F7457" w:rsidRDefault="002F7457" w:rsidP="004541C5">
      <w:p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개인</w:t>
      </w:r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/>
          <w:lang w:eastAsia="ko-KR"/>
        </w:rPr>
        <w:t>Github</w:t>
      </w:r>
      <w:proofErr w:type="spellEnd"/>
      <w:r>
        <w:rPr>
          <w:rFonts w:eastAsia="Malgun Gothic"/>
          <w:lang w:eastAsia="ko-KR"/>
        </w:rPr>
        <w:t xml:space="preserve"> Repository </w:t>
      </w:r>
      <w:r>
        <w:rPr>
          <w:rFonts w:eastAsia="Malgun Gothic" w:hint="eastAsia"/>
          <w:lang w:eastAsia="ko-KR"/>
        </w:rPr>
        <w:t>주소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: </w:t>
      </w:r>
      <w:r w:rsidRPr="002F7457">
        <w:rPr>
          <w:rFonts w:eastAsia="Malgun Gothic"/>
          <w:lang w:eastAsia="ko-KR"/>
        </w:rPr>
        <w:t>https://github.com/heewonox/SWE_Assignment2</w:t>
      </w:r>
    </w:p>
    <w:p w14:paraId="136F53EB" w14:textId="0155B5CD" w:rsidR="004541C5" w:rsidRPr="00FE26CA" w:rsidRDefault="004541C5" w:rsidP="004541C5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*</w:t>
      </w:r>
      <w:r>
        <w:rPr>
          <w:rFonts w:eastAsia="Malgun Gothic"/>
          <w:lang w:eastAsia="ko-KR"/>
        </w:rPr>
        <w:t xml:space="preserve">  Functional Requirement 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2114"/>
      </w:tblGrid>
      <w:tr w:rsidR="004541C5" w14:paraId="69197A2A" w14:textId="77777777" w:rsidTr="00220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0F316B8" w14:textId="77777777" w:rsidR="004541C5" w:rsidRPr="00A622C9" w:rsidRDefault="004541C5" w:rsidP="00220962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N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O.</w:t>
            </w:r>
          </w:p>
        </w:tc>
        <w:tc>
          <w:tcPr>
            <w:tcW w:w="5670" w:type="dxa"/>
          </w:tcPr>
          <w:p w14:paraId="78BB5B18" w14:textId="77777777" w:rsidR="004541C5" w:rsidRPr="00820118" w:rsidRDefault="004541C5" w:rsidP="00220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R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equirement</w:t>
            </w:r>
          </w:p>
        </w:tc>
        <w:tc>
          <w:tcPr>
            <w:tcW w:w="2114" w:type="dxa"/>
          </w:tcPr>
          <w:p w14:paraId="46A2A825" w14:textId="77777777" w:rsidR="004541C5" w:rsidRPr="00A622C9" w:rsidRDefault="004541C5" w:rsidP="00220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Use Case(s)</w:t>
            </w:r>
          </w:p>
        </w:tc>
      </w:tr>
      <w:tr w:rsidR="004541C5" w14:paraId="2A1F31F3" w14:textId="77777777" w:rsidTr="0022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709E96" w14:textId="77777777" w:rsidR="004541C5" w:rsidRPr="00A622C9" w:rsidRDefault="004541C5" w:rsidP="00220962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5670" w:type="dxa"/>
          </w:tcPr>
          <w:p w14:paraId="2880A79A" w14:textId="385E51EC" w:rsidR="004541C5" w:rsidRPr="00A622C9" w:rsidRDefault="004541C5" w:rsidP="00220962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 w:rsidRPr="00FA0D00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사용자가 시스템을 이용하기 위해 ID, 비밀번호, 전화번호</w:t>
            </w:r>
            <w:r w:rsidR="006D01E3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를</w:t>
            </w:r>
            <w:r w:rsidRPr="00FA0D00"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 xml:space="preserve"> 입력하여 회원 가입할 수 있어야 한다.</w:t>
            </w:r>
          </w:p>
        </w:tc>
        <w:tc>
          <w:tcPr>
            <w:tcW w:w="2114" w:type="dxa"/>
          </w:tcPr>
          <w:p w14:paraId="6AAA80E1" w14:textId="6F77D33E" w:rsidR="004541C5" w:rsidRPr="00D472D8" w:rsidRDefault="00D472D8" w:rsidP="0022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" w:eastAsia="Batang" w:hAnsi="Batang" w:cs="Batang" w:hint="eastAsia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회원 가입</w:t>
            </w:r>
          </w:p>
        </w:tc>
      </w:tr>
      <w:tr w:rsidR="004541C5" w14:paraId="0FAFA3EF" w14:textId="77777777" w:rsidTr="00220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9CBF493" w14:textId="77777777" w:rsidR="004541C5" w:rsidRPr="00A622C9" w:rsidRDefault="004541C5" w:rsidP="00220962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5670" w:type="dxa"/>
          </w:tcPr>
          <w:p w14:paraId="70724ED7" w14:textId="2FE0416A" w:rsidR="004541C5" w:rsidRPr="00A622C9" w:rsidRDefault="006D01E3" w:rsidP="0022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회원과 관리자는 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ID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와 비밀번호를 통해 로그인할 수 있어야 한다.</w:t>
            </w:r>
          </w:p>
        </w:tc>
        <w:tc>
          <w:tcPr>
            <w:tcW w:w="2114" w:type="dxa"/>
          </w:tcPr>
          <w:p w14:paraId="6C478B15" w14:textId="46A29E58" w:rsidR="004541C5" w:rsidRPr="00A622C9" w:rsidRDefault="00D472D8" w:rsidP="0022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로그인</w:t>
            </w:r>
          </w:p>
        </w:tc>
      </w:tr>
      <w:tr w:rsidR="004541C5" w14:paraId="4AEDCB5E" w14:textId="77777777" w:rsidTr="0022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030D2AD" w14:textId="77777777" w:rsidR="004541C5" w:rsidRPr="00A622C9" w:rsidRDefault="004541C5" w:rsidP="00220962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5670" w:type="dxa"/>
          </w:tcPr>
          <w:p w14:paraId="4C0F224B" w14:textId="4CE04CD8" w:rsidR="004541C5" w:rsidRPr="00A622C9" w:rsidRDefault="006D01E3" w:rsidP="0022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회원과 관리자는 로그인 상태에서 </w:t>
            </w:r>
            <w:proofErr w:type="spellStart"/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로그아웃할</w:t>
            </w:r>
            <w:proofErr w:type="spellEnd"/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 수 있어야 하며,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로그아웃시 시스템 접속이 종료된다.</w:t>
            </w:r>
          </w:p>
        </w:tc>
        <w:tc>
          <w:tcPr>
            <w:tcW w:w="2114" w:type="dxa"/>
          </w:tcPr>
          <w:p w14:paraId="7BA38337" w14:textId="141032AD" w:rsidR="004541C5" w:rsidRPr="00FA0D00" w:rsidRDefault="004541C5" w:rsidP="0022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tang" w:eastAsia="Batang" w:hAnsi="Batang" w:cs="Batang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로그</w:t>
            </w:r>
            <w:r w:rsidR="006D01E3"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아웃</w:t>
            </w:r>
          </w:p>
        </w:tc>
      </w:tr>
      <w:tr w:rsidR="007E158D" w14:paraId="0E2228CE" w14:textId="77777777" w:rsidTr="00220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7E68818" w14:textId="4F841105" w:rsidR="007E158D" w:rsidRDefault="007E158D" w:rsidP="00220962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5670" w:type="dxa"/>
          </w:tcPr>
          <w:p w14:paraId="71FFD1F0" w14:textId="3D3486F9" w:rsidR="007E158D" w:rsidRDefault="006D01E3" w:rsidP="0022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관리자는 자전거 정보를 등록할 수 있어야 한다.</w:t>
            </w:r>
          </w:p>
        </w:tc>
        <w:tc>
          <w:tcPr>
            <w:tcW w:w="2114" w:type="dxa"/>
          </w:tcPr>
          <w:p w14:paraId="7E25E07D" w14:textId="5D3BADA3" w:rsidR="007E158D" w:rsidRDefault="006D01E3" w:rsidP="0022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자전거 등록</w:t>
            </w:r>
          </w:p>
        </w:tc>
      </w:tr>
      <w:tr w:rsidR="004541C5" w14:paraId="3E570DBB" w14:textId="77777777" w:rsidTr="0022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F9FAEB1" w14:textId="138EFB3F" w:rsidR="004541C5" w:rsidRDefault="007E158D" w:rsidP="00220962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5670" w:type="dxa"/>
          </w:tcPr>
          <w:p w14:paraId="4BFD7219" w14:textId="03AEF6D2" w:rsidR="004541C5" w:rsidRDefault="006D01E3" w:rsidP="0022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회원은 특정 자전거를 대여할 수 있어야 한다.</w:t>
            </w:r>
          </w:p>
        </w:tc>
        <w:tc>
          <w:tcPr>
            <w:tcW w:w="2114" w:type="dxa"/>
          </w:tcPr>
          <w:p w14:paraId="550F12F4" w14:textId="2093DA9D" w:rsidR="004541C5" w:rsidRDefault="006D01E3" w:rsidP="0022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자전거 대여</w:t>
            </w:r>
          </w:p>
        </w:tc>
      </w:tr>
      <w:tr w:rsidR="006D01E3" w14:paraId="065A8FE8" w14:textId="77777777" w:rsidTr="00220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D5034B0" w14:textId="02B7A129" w:rsidR="006D01E3" w:rsidRDefault="006D01E3" w:rsidP="006D01E3">
            <w:pP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5670" w:type="dxa"/>
          </w:tcPr>
          <w:p w14:paraId="290201D4" w14:textId="06783843" w:rsidR="006D01E3" w:rsidRDefault="006D01E3" w:rsidP="006D0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회원은 현재 대여 중인 자전거의 자전거 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 xml:space="preserve">ID, 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자전거 제품명을 조회할 수 있어야 한다.</w:t>
            </w:r>
          </w:p>
        </w:tc>
        <w:tc>
          <w:tcPr>
            <w:tcW w:w="2114" w:type="dxa"/>
          </w:tcPr>
          <w:p w14:paraId="4D0CFD34" w14:textId="6EBDDE09" w:rsidR="006D01E3" w:rsidRDefault="006D01E3" w:rsidP="006D0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자전거 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대여 정보 조회</w:t>
            </w:r>
          </w:p>
        </w:tc>
      </w:tr>
    </w:tbl>
    <w:p w14:paraId="762703CF" w14:textId="77777777" w:rsidR="004541C5" w:rsidRDefault="004541C5"/>
    <w:sectPr w:rsidR="00454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C5"/>
    <w:rsid w:val="00291505"/>
    <w:rsid w:val="002F7457"/>
    <w:rsid w:val="004541C5"/>
    <w:rsid w:val="006A25FE"/>
    <w:rsid w:val="006D01E3"/>
    <w:rsid w:val="007E158D"/>
    <w:rsid w:val="0094090A"/>
    <w:rsid w:val="00D472D8"/>
    <w:rsid w:val="00F6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63DA"/>
  <w15:chartTrackingRefBased/>
  <w15:docId w15:val="{9447D8DF-7003-F643-AD3A-19C5F91D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1C5"/>
    <w:pPr>
      <w:spacing w:after="80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99"/>
    <w:rsid w:val="004541C5"/>
    <w:pPr>
      <w:spacing w:after="80"/>
    </w:pPr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윤희원</dc:creator>
  <cp:keywords/>
  <dc:description/>
  <cp:lastModifiedBy>윤희원</cp:lastModifiedBy>
  <cp:revision>9</cp:revision>
  <dcterms:created xsi:type="dcterms:W3CDTF">2025-05-07T04:04:00Z</dcterms:created>
  <dcterms:modified xsi:type="dcterms:W3CDTF">2025-05-18T10:20:00Z</dcterms:modified>
</cp:coreProperties>
</file>