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089" w14:textId="6DBFE69B" w:rsidR="00FA0D00" w:rsidRDefault="00FA0D0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Use Case Description</w:t>
      </w:r>
    </w:p>
    <w:p w14:paraId="75FEB2B4" w14:textId="029B26EB" w:rsidR="002B4FB4" w:rsidRPr="00FA0D00" w:rsidRDefault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A0D00" w:rsidRPr="00081D43" w14:paraId="7F8B876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5734E9F" w14:textId="77777777" w:rsidR="00FA0D00" w:rsidRPr="00FB12CF" w:rsidRDefault="00FA0D00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9BEACD" w14:textId="77777777" w:rsidR="00FA0D00" w:rsidRPr="00081D43" w:rsidRDefault="00FA0D00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A0D00" w:rsidRPr="0063122D" w14:paraId="26757E08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D728FB" w14:textId="2AD7CBFE" w:rsidR="00FA0D00" w:rsidRPr="00FA0D00" w:rsidRDefault="00FA0D00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 w:rsidR="00E86D2D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를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274BEAA5" w14:textId="79B66D46" w:rsidR="00FA0D00" w:rsidRPr="0063122D" w:rsidRDefault="00FA0D00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="002B4FB4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회</w:t>
            </w:r>
            <w:r w:rsidR="00EF5165">
              <w:rPr>
                <w:rFonts w:eastAsia="Malgun Gothic" w:hint="eastAsia"/>
                <w:sz w:val="20"/>
                <w:szCs w:val="20"/>
                <w:lang w:eastAsia="ko-KR"/>
              </w:rPr>
              <w:t>원가입</w:t>
            </w:r>
            <w:r w:rsidR="00EF5165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E86D2D">
              <w:rPr>
                <w:rFonts w:eastAsia="Malgun Gothic"/>
                <w:sz w:val="20"/>
                <w:szCs w:val="20"/>
                <w:lang w:eastAsia="ko-KR"/>
              </w:rPr>
              <w:t xml:space="preserve">ID, </w:t>
            </w:r>
            <w:r w:rsidR="00E86D2D">
              <w:rPr>
                <w:rFonts w:eastAsia="Malgun Gothic" w:hint="eastAsia"/>
                <w:sz w:val="20"/>
                <w:szCs w:val="20"/>
                <w:lang w:eastAsia="ko-KR"/>
              </w:rPr>
              <w:t>비밀번호</w:t>
            </w:r>
            <w:r w:rsidR="00E86D2D"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 w:rsidR="00E86D2D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E86D2D">
              <w:rPr>
                <w:rFonts w:eastAsia="Malgun Gothic" w:hint="eastAsia"/>
                <w:sz w:val="20"/>
                <w:szCs w:val="20"/>
                <w:lang w:eastAsia="ko-KR"/>
              </w:rPr>
              <w:t>전화번호</w:t>
            </w:r>
            <w:r w:rsidR="00E86D2D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E86D2D"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FA0D00" w:rsidRPr="00FB12CF" w14:paraId="47B71E22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18885B1" w14:textId="0717A495" w:rsid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2D7DA1DB" w14:textId="313C36EA" w:rsidR="002B4FB4" w:rsidRPr="00FA0D00" w:rsidRDefault="00E86D2D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2AC6A933" w14:textId="0B9E7065" w:rsidR="002B4FB4" w:rsidRDefault="002B4FB4">
      <w:pPr>
        <w:rPr>
          <w:lang w:eastAsia="ko-KR"/>
        </w:rPr>
      </w:pPr>
    </w:p>
    <w:p w14:paraId="40B61283" w14:textId="6DAB0424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3D8F5EA0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F1159E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D702B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46CDA186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2DF29F" w14:textId="67DD2275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3DC19714" w14:textId="118FB548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 w:rsidR="00552F1C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I</w:t>
            </w:r>
            <w:r w:rsidR="004D4CE2">
              <w:rPr>
                <w:rFonts w:eastAsia="Malgun Gothic"/>
                <w:sz w:val="20"/>
                <w:szCs w:val="20"/>
                <w:lang w:eastAsia="ko-KR"/>
              </w:rPr>
              <w:t>D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와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비밀번호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4D4CE2"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2B4FB4" w:rsidRPr="00FB12CF" w14:paraId="5ECA923A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9BA618D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13A25D7" w14:textId="330D2A28" w:rsidR="002B4FB4" w:rsidRPr="002B4FB4" w:rsidRDefault="00342916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84A9800" w14:textId="54DDC984" w:rsidR="002B4FB4" w:rsidRDefault="002B4FB4">
      <w:pPr>
        <w:rPr>
          <w:lang w:eastAsia="ko-KR"/>
        </w:rPr>
      </w:pPr>
    </w:p>
    <w:p w14:paraId="05B56A19" w14:textId="77777777" w:rsidR="00B57B03" w:rsidRPr="00FA0D00" w:rsidRDefault="00B57B03" w:rsidP="00B57B0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로그아웃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B57B03" w:rsidRPr="00081D43" w14:paraId="6646AB1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BB40040" w14:textId="77777777" w:rsidR="00B57B03" w:rsidRPr="00FB12CF" w:rsidRDefault="00B57B03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37A4F72" w14:textId="77777777" w:rsidR="00B57B03" w:rsidRPr="00081D43" w:rsidRDefault="00B57B03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B57B03" w:rsidRPr="0063122D" w14:paraId="511126C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1E9A06" w14:textId="4C11843C" w:rsidR="00B57B03" w:rsidRPr="00FA0D00" w:rsidRDefault="00B57B03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 w:rsidR="00C9684B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로그아웃</w:t>
            </w:r>
            <w:r w:rsidR="00C9684B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9684B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7107BE01" w14:textId="4583AFE6" w:rsidR="00B57B03" w:rsidRPr="0063122D" w:rsidRDefault="00B57B03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="00C9684B">
              <w:rPr>
                <w:rFonts w:eastAsia="Malgun Gothic"/>
                <w:sz w:val="20"/>
                <w:szCs w:val="20"/>
                <w:lang w:eastAsia="ko-KR"/>
              </w:rPr>
              <w:t>ID</w:t>
            </w:r>
            <w:r w:rsidR="00C9684B">
              <w:rPr>
                <w:rFonts w:eastAsia="Malgun Gothic" w:hint="eastAsia"/>
                <w:sz w:val="20"/>
                <w:szCs w:val="20"/>
                <w:lang w:eastAsia="ko-KR"/>
              </w:rPr>
              <w:t>와</w:t>
            </w:r>
            <w:r w:rsidR="00C9684B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B57B03" w:rsidRPr="002B4FB4" w14:paraId="4999EC53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6955CA3" w14:textId="77777777" w:rsidR="00B57B03" w:rsidRDefault="00B57B03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90A422F" w14:textId="56C6A697" w:rsidR="00EC1DEC" w:rsidRPr="00084735" w:rsidRDefault="00EC1DEC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08473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8D72278" w14:textId="77777777" w:rsidR="00B57B03" w:rsidRDefault="00B57B03" w:rsidP="002B4FB4">
      <w:pPr>
        <w:rPr>
          <w:rFonts w:eastAsia="Malgun Gothic"/>
          <w:lang w:eastAsia="ko-KR"/>
        </w:rPr>
      </w:pPr>
    </w:p>
    <w:p w14:paraId="27228C83" w14:textId="56AF6533" w:rsidR="002B4FB4" w:rsidRPr="00FA0D00" w:rsidRDefault="008F4C10" w:rsidP="002B4FB4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D0938B1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753D20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3B6F606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553ABEC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5D0C985" w14:textId="54F176C8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제품명을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EF5165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65CFF0BF" w14:textId="348D46FD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="00EF5165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I</w:t>
            </w:r>
            <w:r w:rsidR="00FD586F">
              <w:rPr>
                <w:rFonts w:eastAsia="Malgun Gothic"/>
                <w:sz w:val="20"/>
                <w:szCs w:val="20"/>
                <w:lang w:eastAsia="ko-KR"/>
              </w:rPr>
              <w:t>D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와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등록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FD586F"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2B4FB4" w:rsidRPr="00FB12CF" w14:paraId="2693E0C7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5F76317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1EA121A1" w14:textId="2A8634E7" w:rsidR="002B4FB4" w:rsidRP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DD0E62" w14:textId="77777777" w:rsidR="004F034F" w:rsidRDefault="004F034F" w:rsidP="004F034F">
      <w:pPr>
        <w:rPr>
          <w:rFonts w:eastAsia="Malgun Gothic"/>
          <w:lang w:eastAsia="ko-KR"/>
        </w:rPr>
      </w:pPr>
    </w:p>
    <w:p w14:paraId="55DE41E5" w14:textId="434693FB" w:rsidR="004F034F" w:rsidRPr="00FA0D00" w:rsidRDefault="004F034F" w:rsidP="004F034F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대여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4F034F" w:rsidRPr="00081D43" w14:paraId="2104D6F7" w14:textId="77777777" w:rsidTr="004E1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92BFF0" w14:textId="77777777" w:rsidR="004F034F" w:rsidRPr="00FB12CF" w:rsidRDefault="004F034F" w:rsidP="004E110F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ADA3A8B" w14:textId="77777777" w:rsidR="004F034F" w:rsidRPr="00081D43" w:rsidRDefault="004F034F" w:rsidP="004E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4F034F" w:rsidRPr="0063122D" w14:paraId="12B73469" w14:textId="77777777" w:rsidTr="004E1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B78DEF" w14:textId="12BF2A62" w:rsidR="004F034F" w:rsidRPr="00FA0D00" w:rsidRDefault="004F034F" w:rsidP="004E110F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</w:t>
            </w:r>
            <w:r w:rsidR="00BD0843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D</w:t>
            </w:r>
            <w:proofErr w:type="spellStart"/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를</w:t>
            </w:r>
            <w:proofErr w:type="spellEnd"/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09CCD940" w14:textId="5D54332D" w:rsidR="004F034F" w:rsidRPr="0063122D" w:rsidRDefault="004F034F" w:rsidP="004E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I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D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36A0F"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4F034F" w:rsidRPr="00FB12CF" w14:paraId="311EA233" w14:textId="77777777" w:rsidTr="004E110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962508D" w14:textId="77777777" w:rsidR="004F034F" w:rsidRDefault="004F034F" w:rsidP="004E110F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BB8F1BC" w14:textId="77777777" w:rsidR="004F034F" w:rsidRPr="002B4FB4" w:rsidRDefault="004F034F" w:rsidP="004E110F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1FB6D9B5" w14:textId="351344C1" w:rsidR="00DD513C" w:rsidRPr="00FA0D00" w:rsidRDefault="00DD513C" w:rsidP="00DD513C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lastRenderedPageBreak/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</w:t>
      </w:r>
      <w:r>
        <w:rPr>
          <w:rFonts w:eastAsia="Malgun Gothic" w:hint="eastAsia"/>
          <w:lang w:eastAsia="ko-KR"/>
        </w:rPr>
        <w:t>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513C" w:rsidRPr="00081D43" w14:paraId="0C08426E" w14:textId="77777777" w:rsidTr="004E1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4CABB43" w14:textId="77777777" w:rsidR="00DD513C" w:rsidRPr="00FB12CF" w:rsidRDefault="00DD513C" w:rsidP="004E110F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07ED042" w14:textId="77777777" w:rsidR="00DD513C" w:rsidRPr="00081D43" w:rsidRDefault="00DD513C" w:rsidP="004E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DD513C" w:rsidRPr="0063122D" w14:paraId="091569DE" w14:textId="77777777" w:rsidTr="004E1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3E93042" w14:textId="084C4C6E" w:rsidR="00DD513C" w:rsidRPr="00FA0D00" w:rsidRDefault="00DD513C" w:rsidP="004E110F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조회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CD4C7C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3ED1398" w14:textId="0C9B0874" w:rsidR="00DD513C" w:rsidRPr="0063122D" w:rsidRDefault="00DD513C" w:rsidP="004E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="001E1802">
              <w:rPr>
                <w:rFonts w:eastAsia="Malgun Gothic" w:hint="eastAsia"/>
                <w:sz w:val="20"/>
                <w:szCs w:val="20"/>
                <w:lang w:eastAsia="ko-KR"/>
              </w:rPr>
              <w:t>대여중인</w:t>
            </w:r>
            <w:r w:rsidR="001E180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="001E1802">
              <w:rPr>
                <w:rFonts w:eastAsia="Malgun Gothic" w:hint="eastAsia"/>
                <w:sz w:val="20"/>
                <w:szCs w:val="20"/>
                <w:lang w:eastAsia="ko-KR"/>
              </w:rPr>
              <w:t>들의</w:t>
            </w:r>
            <w:r w:rsidR="001E180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1E1802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I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D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DD513C" w:rsidRPr="00FB12CF" w14:paraId="7D1F5A2D" w14:textId="77777777" w:rsidTr="004E110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58B0D3E" w14:textId="77777777" w:rsidR="00DD513C" w:rsidRDefault="00DD513C" w:rsidP="004E110F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1287C1B8" w14:textId="77777777" w:rsidR="00DD513C" w:rsidRPr="002B4FB4" w:rsidRDefault="00DD513C" w:rsidP="004E110F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B88B8B3" w14:textId="77777777" w:rsidR="002B4FB4" w:rsidRDefault="002B4FB4">
      <w:pPr>
        <w:rPr>
          <w:lang w:eastAsia="ko-KR"/>
        </w:rPr>
      </w:pPr>
    </w:p>
    <w:sectPr w:rsidR="002B4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084735"/>
    <w:rsid w:val="000F14D2"/>
    <w:rsid w:val="001E1802"/>
    <w:rsid w:val="00236A0F"/>
    <w:rsid w:val="002B4FB4"/>
    <w:rsid w:val="00342916"/>
    <w:rsid w:val="004D4CE2"/>
    <w:rsid w:val="004F034F"/>
    <w:rsid w:val="00552F1C"/>
    <w:rsid w:val="008F4C10"/>
    <w:rsid w:val="00B57B03"/>
    <w:rsid w:val="00BD0843"/>
    <w:rsid w:val="00C9684B"/>
    <w:rsid w:val="00CD4C7C"/>
    <w:rsid w:val="00DD513C"/>
    <w:rsid w:val="00E86D2D"/>
    <w:rsid w:val="00EA2ACE"/>
    <w:rsid w:val="00EC1DEC"/>
    <w:rsid w:val="00EF5165"/>
    <w:rsid w:val="00FA0D00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E99"/>
  <w15:chartTrackingRefBased/>
  <w15:docId w15:val="{A395D01B-CC91-694B-B893-12DE042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00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FA0D00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0789-44DF-4D4C-A9D8-6E4A2E86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21</cp:revision>
  <dcterms:created xsi:type="dcterms:W3CDTF">2025-05-07T03:57:00Z</dcterms:created>
  <dcterms:modified xsi:type="dcterms:W3CDTF">2025-05-18T10:16:00Z</dcterms:modified>
</cp:coreProperties>
</file>