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79345" w14:textId="73CA544E" w:rsidR="006422A2" w:rsidRDefault="006422A2" w:rsidP="006422A2">
      <w:r>
        <w:t>I played around with Flutter (for native app) and Figma (for wireframe prototypes) for 10 hours in the context of making Journal for feelings.</w:t>
      </w:r>
    </w:p>
    <w:p w14:paraId="2A0D2D9F" w14:textId="5E222BF4" w:rsidR="006422A2" w:rsidRDefault="006422A2" w:rsidP="006422A2">
      <w:pPr>
        <w:pStyle w:val="ListParagraph"/>
        <w:numPr>
          <w:ilvl w:val="0"/>
          <w:numId w:val="2"/>
        </w:numPr>
      </w:pPr>
      <w:r>
        <w:t>I started with User research, and interviewing people was interesting. I learned that what I think is normal cannot be same as what other people think is normal. I assumed that everyone would appreciate journaling but realized that not everyone likes reflecting their lives.</w:t>
      </w:r>
    </w:p>
    <w:p w14:paraId="0FA2BD7D" w14:textId="7C9BD058" w:rsidR="006422A2" w:rsidRDefault="006422A2" w:rsidP="006422A2">
      <w:pPr>
        <w:pStyle w:val="ListParagraph"/>
        <w:numPr>
          <w:ilvl w:val="0"/>
          <w:numId w:val="2"/>
        </w:numPr>
      </w:pPr>
      <w:r>
        <w:t>The instructor that I took courses from is Dr. Angela Yu, and I found out that she has multiple coding courses that she is teaching on Udemy Online Classes. Surprisingly, when I searched her on Linked-in, she is a doctor practicing medicine in UK! I learned that coding really can be for anyone who is passionate to learn and practice.</w:t>
      </w:r>
    </w:p>
    <w:p w14:paraId="0094AF2B" w14:textId="19D67777" w:rsidR="006422A2" w:rsidRDefault="006422A2" w:rsidP="006422A2">
      <w:pPr>
        <w:pStyle w:val="ListParagraph"/>
        <w:numPr>
          <w:ilvl w:val="0"/>
          <w:numId w:val="2"/>
        </w:numPr>
      </w:pPr>
      <w:r>
        <w:t>I learned that I really like Flutter and how it is structured. There are not many sources on debugging, so it was little challenging, but I would really like to see how big it can be in the future.</w:t>
      </w:r>
    </w:p>
    <w:sectPr w:rsidR="006422A2" w:rsidSect="002A4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roman"/>
    <w:pitch w:val="default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9F2"/>
    <w:multiLevelType w:val="hybridMultilevel"/>
    <w:tmpl w:val="5B1CD2A8"/>
    <w:lvl w:ilvl="0" w:tplc="20F6BD8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05BE4"/>
    <w:multiLevelType w:val="hybridMultilevel"/>
    <w:tmpl w:val="EA882BE2"/>
    <w:lvl w:ilvl="0" w:tplc="73365D0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A2"/>
    <w:rsid w:val="000D5C10"/>
    <w:rsid w:val="002A4672"/>
    <w:rsid w:val="0064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4E9B4"/>
  <w15:chartTrackingRefBased/>
  <w15:docId w15:val="{99915B44-BBBA-B046-8649-BB0845DF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Autumn</dc:creator>
  <cp:keywords/>
  <dc:description/>
  <cp:lastModifiedBy>Lee Autumn</cp:lastModifiedBy>
  <cp:revision>1</cp:revision>
  <dcterms:created xsi:type="dcterms:W3CDTF">2021-03-05T03:35:00Z</dcterms:created>
  <dcterms:modified xsi:type="dcterms:W3CDTF">2021-03-05T03:43:00Z</dcterms:modified>
</cp:coreProperties>
</file>