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CAC" w14:textId="4D4FCE8C" w:rsidR="0044785F" w:rsidRDefault="008810AF" w:rsidP="008810AF">
      <w:pPr>
        <w:pStyle w:val="Heading1"/>
      </w:pPr>
      <w:r>
        <w:t>Planning</w:t>
      </w:r>
    </w:p>
    <w:p w14:paraId="09B3A2D6" w14:textId="489BB4AB" w:rsidR="008810AF" w:rsidRPr="008810AF" w:rsidRDefault="008810AF">
      <w:pPr>
        <w:rPr>
          <w:strike/>
        </w:rPr>
      </w:pPr>
      <w:r>
        <w:t xml:space="preserve">Ideas: </w:t>
      </w:r>
      <w:proofErr w:type="spellStart"/>
      <w:r w:rsidRPr="008810AF">
        <w:rPr>
          <w:b/>
          <w:bCs/>
        </w:rPr>
        <w:t>pokemon</w:t>
      </w:r>
      <w:proofErr w:type="spellEnd"/>
      <w:r w:rsidRPr="008810AF">
        <w:rPr>
          <w:b/>
          <w:bCs/>
        </w:rPr>
        <w:t xml:space="preserve"> types?</w:t>
      </w:r>
      <w:r>
        <w:t xml:space="preserve"> </w:t>
      </w:r>
      <w:r w:rsidRPr="008810AF">
        <w:rPr>
          <w:strike/>
        </w:rPr>
        <w:t>Superheroes?</w:t>
      </w:r>
    </w:p>
    <w:p w14:paraId="497CEB35" w14:textId="186ED8B8" w:rsidR="008810AF" w:rsidRDefault="008810AF"/>
    <w:p w14:paraId="74C2959E" w14:textId="3F2D1FC0" w:rsidR="008810AF" w:rsidRDefault="008810AF" w:rsidP="008810AF">
      <w:pPr>
        <w:pStyle w:val="Heading2"/>
      </w:pPr>
      <w:r>
        <w:t>When a button is clicked:</w:t>
      </w:r>
    </w:p>
    <w:p w14:paraId="4127E3A3" w14:textId="389E71CB" w:rsidR="008810AF" w:rsidRDefault="008810AF" w:rsidP="008810AF">
      <w:r>
        <w:t xml:space="preserve">Add the type into the array. </w:t>
      </w:r>
    </w:p>
    <w:p w14:paraId="0C915830" w14:textId="20A2C7C7" w:rsidR="008810AF" w:rsidRDefault="008810AF">
      <w:proofErr w:type="gramStart"/>
      <w:r>
        <w:t>Array :</w:t>
      </w:r>
      <w:proofErr w:type="gramEnd"/>
      <w:r>
        <w:t xml:space="preserve"> [‘?’,’?’,’?’,…]</w:t>
      </w:r>
    </w:p>
    <w:p w14:paraId="1FD6DDA9" w14:textId="1A604443" w:rsidR="008810AF" w:rsidRDefault="008810AF" w:rsidP="008810AF">
      <w:pPr>
        <w:pStyle w:val="ListParagraph"/>
        <w:numPr>
          <w:ilvl w:val="0"/>
          <w:numId w:val="1"/>
        </w:numPr>
      </w:pPr>
      <w:r>
        <w:t>Replace the type into ‘?’</w:t>
      </w:r>
    </w:p>
    <w:p w14:paraId="5A3A9057" w14:textId="51576D65" w:rsidR="008810AF" w:rsidRDefault="008810AF" w:rsidP="008810AF">
      <w:pPr>
        <w:pStyle w:val="ListParagraph"/>
        <w:numPr>
          <w:ilvl w:val="0"/>
          <w:numId w:val="1"/>
        </w:numPr>
      </w:pPr>
      <w:r>
        <w:t>When you check if all question is answered, check if there is ‘?’ in the array</w:t>
      </w:r>
    </w:p>
    <w:p w14:paraId="220C9B9A" w14:textId="31805369" w:rsidR="008810AF" w:rsidRDefault="008810AF" w:rsidP="008810AF">
      <w:pPr>
        <w:pStyle w:val="ListParagraph"/>
        <w:numPr>
          <w:ilvl w:val="0"/>
          <w:numId w:val="1"/>
        </w:numPr>
      </w:pPr>
      <w:r>
        <w:t>When the player changes the answer, replace the original type with the new type. (just like replacing ‘?’).</w:t>
      </w:r>
    </w:p>
    <w:p w14:paraId="438E6D86" w14:textId="75D6CFB3" w:rsidR="008810AF" w:rsidRDefault="008810AF" w:rsidP="008810AF">
      <w:pPr>
        <w:pStyle w:val="Heading3"/>
      </w:pPr>
      <w:r>
        <w:t>Hover:</w:t>
      </w:r>
    </w:p>
    <w:p w14:paraId="4CEAFB5D" w14:textId="5D164A74" w:rsidR="008810AF" w:rsidRDefault="008810AF" w:rsidP="008810AF">
      <w:pPr>
        <w:pStyle w:val="ListParagraph"/>
        <w:numPr>
          <w:ilvl w:val="0"/>
          <w:numId w:val="1"/>
        </w:numPr>
      </w:pPr>
      <w:r>
        <w:t>Get a patterned image. Make that as the background when mouse is hovering.</w:t>
      </w:r>
    </w:p>
    <w:p w14:paraId="3B332E3E" w14:textId="02F4A84B" w:rsidR="008810AF" w:rsidRDefault="008810AF" w:rsidP="008810AF">
      <w:pPr>
        <w:pStyle w:val="Heading3"/>
      </w:pPr>
      <w:r>
        <w:t>Clicked:</w:t>
      </w:r>
    </w:p>
    <w:p w14:paraId="75104608" w14:textId="565CEF0E" w:rsidR="008810AF" w:rsidRDefault="008810AF" w:rsidP="008810AF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pokemon</w:t>
      </w:r>
      <w:proofErr w:type="spellEnd"/>
      <w:r>
        <w:t xml:space="preserve"> ball bullet in front or at the end of each choice</w:t>
      </w:r>
    </w:p>
    <w:p w14:paraId="464BDB5B" w14:textId="27E66C59" w:rsidR="008810AF" w:rsidRDefault="008810AF" w:rsidP="008810AF"/>
    <w:p w14:paraId="4C2D9AA5" w14:textId="7DA10DA0" w:rsidR="008810AF" w:rsidRDefault="008810AF" w:rsidP="008810AF">
      <w:pPr>
        <w:pStyle w:val="Heading2"/>
      </w:pPr>
      <w:r>
        <w:t>Calculating the result:</w:t>
      </w:r>
    </w:p>
    <w:p w14:paraId="2694C011" w14:textId="7B785687" w:rsidR="008810AF" w:rsidRDefault="008810AF" w:rsidP="008810AF">
      <w:pPr>
        <w:pStyle w:val="ListParagraph"/>
        <w:numPr>
          <w:ilvl w:val="0"/>
          <w:numId w:val="1"/>
        </w:numPr>
      </w:pPr>
      <w:r>
        <w:t>Go through the array, and record how many each type was recorded</w:t>
      </w:r>
    </w:p>
    <w:p w14:paraId="529C628B" w14:textId="12320BC3" w:rsidR="008810AF" w:rsidRDefault="008810AF" w:rsidP="008810AF">
      <w:pPr>
        <w:pStyle w:val="ListParagraph"/>
        <w:numPr>
          <w:ilvl w:val="0"/>
          <w:numId w:val="1"/>
        </w:numPr>
      </w:pPr>
      <w:r>
        <w:t>Find the one that is most recorded.</w:t>
      </w:r>
    </w:p>
    <w:p w14:paraId="24F9FAAE" w14:textId="5BA86AA6" w:rsidR="008810AF" w:rsidRDefault="008810AF" w:rsidP="008810AF">
      <w:pPr>
        <w:pStyle w:val="ListParagraph"/>
        <w:numPr>
          <w:ilvl w:val="0"/>
          <w:numId w:val="1"/>
        </w:numPr>
      </w:pPr>
      <w:r>
        <w:t>If there is a tie, randomly pick one from that</w:t>
      </w:r>
    </w:p>
    <w:p w14:paraId="671058EA" w14:textId="7AC3AD9A" w:rsidR="008810AF" w:rsidRDefault="008810AF" w:rsidP="008810AF">
      <w:pPr>
        <w:pStyle w:val="Heading2"/>
      </w:pPr>
      <w:r>
        <w:t>Displaying the result</w:t>
      </w:r>
    </w:p>
    <w:p w14:paraId="3FE7E08F" w14:textId="41A181E8" w:rsidR="008810AF" w:rsidRDefault="008810AF" w:rsidP="008810AF">
      <w:pPr>
        <w:pStyle w:val="ListParagraph"/>
        <w:numPr>
          <w:ilvl w:val="0"/>
          <w:numId w:val="1"/>
        </w:numPr>
      </w:pPr>
      <w:r>
        <w:t>Make a separate page that displays the result</w:t>
      </w:r>
    </w:p>
    <w:p w14:paraId="1F8D88BB" w14:textId="7CA4C1D2" w:rsidR="008810AF" w:rsidRDefault="008810AF" w:rsidP="008810AF">
      <w:pPr>
        <w:pStyle w:val="ListParagraph"/>
        <w:numPr>
          <w:ilvl w:val="0"/>
          <w:numId w:val="1"/>
        </w:numPr>
      </w:pPr>
      <w:r>
        <w:t>How to call the page according to the result:</w:t>
      </w:r>
    </w:p>
    <w:p w14:paraId="57AC9351" w14:textId="1AF80A56" w:rsidR="008810AF" w:rsidRDefault="008810AF" w:rsidP="008810AF">
      <w:pPr>
        <w:pStyle w:val="ListParagraph"/>
        <w:numPr>
          <w:ilvl w:val="1"/>
          <w:numId w:val="1"/>
        </w:numPr>
      </w:pPr>
      <w:r>
        <w:t>Make the result page as type.html (ex. Fire.html)</w:t>
      </w:r>
    </w:p>
    <w:p w14:paraId="38B14D53" w14:textId="34F0BB82" w:rsidR="008810AF" w:rsidRDefault="008810AF" w:rsidP="008810AF">
      <w:pPr>
        <w:pStyle w:val="ListParagraph"/>
        <w:numPr>
          <w:ilvl w:val="1"/>
          <w:numId w:val="1"/>
        </w:numPr>
      </w:pPr>
      <w:r>
        <w:t xml:space="preserve">And make &lt;a </w:t>
      </w:r>
      <w:proofErr w:type="spellStart"/>
      <w:r>
        <w:t>href</w:t>
      </w:r>
      <w:proofErr w:type="spellEnd"/>
      <w:r>
        <w:t xml:space="preserve"> = result + “.html”/&gt;</w:t>
      </w:r>
    </w:p>
    <w:p w14:paraId="12563DC6" w14:textId="77777777" w:rsidR="008810AF" w:rsidRPr="008810AF" w:rsidRDefault="008810AF" w:rsidP="008810AF"/>
    <w:sectPr w:rsidR="008810AF" w:rsidRPr="008810AF" w:rsidSect="009B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61F09"/>
    <w:multiLevelType w:val="hybridMultilevel"/>
    <w:tmpl w:val="A6684E24"/>
    <w:lvl w:ilvl="0" w:tplc="B85E82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F"/>
    <w:rsid w:val="002A3E9C"/>
    <w:rsid w:val="003305E3"/>
    <w:rsid w:val="00626DBD"/>
    <w:rsid w:val="008810AF"/>
    <w:rsid w:val="009B6CBD"/>
    <w:rsid w:val="00A46222"/>
    <w:rsid w:val="00A93738"/>
    <w:rsid w:val="00DB5CF3"/>
    <w:rsid w:val="00F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EB92"/>
  <w15:chartTrackingRefBased/>
  <w15:docId w15:val="{515B5ECD-9824-0247-B973-A88085C0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0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0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0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KimHeeyun</dc:creator>
  <cp:keywords/>
  <dc:description/>
  <cp:lastModifiedBy>KimHeeyun</cp:lastModifiedBy>
  <cp:revision>1</cp:revision>
  <dcterms:created xsi:type="dcterms:W3CDTF">2020-06-02T08:22:00Z</dcterms:created>
  <dcterms:modified xsi:type="dcterms:W3CDTF">2020-06-02T08:36:00Z</dcterms:modified>
</cp:coreProperties>
</file>