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96F6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КРЕМЕНЧУЦЬКИЙ НАЦІОНАЛЬНИЙ УНІВЕРСИТЕТ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1AF138E1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331FDD97" w14:textId="77777777" w:rsidR="00EE0BC1" w:rsidRDefault="00EE0BC1" w:rsidP="00EE0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7EEC69E">
          <v:rect id="_x0000_i1025" style="width:484.45pt;height:1.5pt" o:hralign="center" o:hrstd="t" o:hr="t" fillcolor="#a0a0a0" stroked="f"/>
        </w:pict>
      </w:r>
    </w:p>
    <w:p w14:paraId="6884B921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</w:p>
    <w:p w14:paraId="46BF0792" w14:textId="30A0F893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6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)</w:t>
      </w:r>
      <w:r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Імовірнісно-статистичні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</w:p>
    <w:p w14:paraId="29924B0D" w14:textId="65FC8E27" w:rsidR="00EE0BC1" w:rsidRPr="00264977" w:rsidRDefault="00EE0BC1" w:rsidP="00EE0BC1">
      <w:pPr>
        <w:spacing w:after="0" w:line="240" w:lineRule="auto"/>
        <w:rPr>
          <w:b/>
          <w:bCs/>
        </w:rPr>
      </w:pPr>
      <w:r w:rsidRPr="00264977">
        <w:rPr>
          <w:b/>
          <w:bCs/>
        </w:rPr>
        <w:t>Тема</w:t>
      </w:r>
      <w:r w:rsidRPr="00EE0BC1">
        <w:rPr>
          <w:lang w:val="ru-RU"/>
        </w:rPr>
        <w:t xml:space="preserve">: </w:t>
      </w:r>
      <w:proofErr w:type="spellStart"/>
      <w:r>
        <w:t>Закони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величин. </w:t>
      </w:r>
      <w:proofErr w:type="spellStart"/>
      <w:r>
        <w:t>Композиція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.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екстремальних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. </w:t>
      </w:r>
      <w:r w:rsidRPr="00264977">
        <w:rPr>
          <w:b/>
          <w:bCs/>
        </w:rPr>
        <w:t xml:space="preserve"> </w:t>
      </w:r>
    </w:p>
    <w:p w14:paraId="6C55F17C" w14:textId="7DB921B8" w:rsidR="00EE0BC1" w:rsidRPr="00264977" w:rsidRDefault="00EE0BC1" w:rsidP="00EE0BC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r w:rsidRPr="00264977">
        <w:rPr>
          <w:b/>
          <w:bCs/>
        </w:rPr>
        <w:t xml:space="preserve">Мета: </w:t>
      </w:r>
      <w:r>
        <w:t xml:space="preserve">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розв’язання</w:t>
      </w:r>
      <w:proofErr w:type="spellEnd"/>
      <w:r>
        <w:t xml:space="preserve"> задач з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випадкових</w:t>
      </w:r>
      <w:proofErr w:type="spellEnd"/>
      <w:r>
        <w:t xml:space="preserve"> величин,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законів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та </w:t>
      </w:r>
      <w:proofErr w:type="spellStart"/>
      <w:r>
        <w:t>числових</w:t>
      </w:r>
      <w:proofErr w:type="spellEnd"/>
      <w:r>
        <w:t xml:space="preserve"> характеристик.</w:t>
      </w:r>
    </w:p>
    <w:p w14:paraId="381E11FE" w14:textId="77777777" w:rsidR="00EE0BC1" w:rsidRDefault="00EE0BC1" w:rsidP="00EE0B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74A4FF22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КІ-25-1</w:t>
      </w:r>
    </w:p>
    <w:p w14:paraId="78DCAE97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Сидоренко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Валерій</w:t>
      </w:r>
      <w:proofErr w:type="spellEnd"/>
    </w:p>
    <w:p w14:paraId="4522BEC8" w14:textId="77777777" w:rsid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2026</w:t>
      </w:r>
    </w:p>
    <w:p w14:paraId="00024BB8" w14:textId="1F047056" w:rsidR="00CD43AB" w:rsidRDefault="00EE0BC1" w:rsidP="00EE0BC1">
      <w:pPr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5E467529">
          <v:rect id="_x0000_i1032" style="width:0;height:1.5pt" o:hralign="center" o:bullet="t" o:hrstd="t" o:hr="t" fillcolor="#a0a0a0" stroked="f"/>
        </w:pict>
      </w:r>
    </w:p>
    <w:p w14:paraId="3BFA4632" w14:textId="3F5B7A06" w:rsidR="00EE0BC1" w:rsidRPr="00EE0BC1" w:rsidRDefault="00EE0BC1" w:rsidP="00EE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UA"/>
        </w:rPr>
        <w:t xml:space="preserve">Задача </w:t>
      </w:r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5. Z =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X, X ~ U(0, π)</w:t>
      </w:r>
    </w:p>
    <w:p w14:paraId="0B63D0DF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Умова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X —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рівномірно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розподілена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на [0, π].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Знайти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закон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розподілу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Z =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X, M(Z), D(Z).</w:t>
      </w:r>
    </w:p>
    <w:p w14:paraId="0F50B349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25FABACF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Функція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розподілу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F_Z(z) = P(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 X ≤ z) = P(X ≥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arccos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 z)</w:t>
      </w:r>
    </w:p>
    <w:p w14:paraId="1EDD4F06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F_Z(z) = (π −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arccos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 z) / π, −1 ≤ z ≤ 1</w:t>
      </w:r>
    </w:p>
    <w:p w14:paraId="2B2D5905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Щільність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f_Z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(z) = 1 / (π√(1 − z²)), −1 &lt; z &lt; 1</w:t>
      </w:r>
    </w:p>
    <w:p w14:paraId="05BCE55E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Математичне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сподівання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M(Z) = 0</w:t>
      </w:r>
    </w:p>
    <w:p w14:paraId="3AB804BD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Дисперсія</w:t>
      </w:r>
      <w:proofErr w:type="spellEnd"/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D(Z) = 1/2</w:t>
      </w:r>
    </w:p>
    <w:p w14:paraId="409AAC57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Відповідь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F_Z(z) = (π −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arccos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z) / π</w:t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br/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f_Z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(z) = 1 / (π√(1 − z²))</w:t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br/>
        <w:t>M(Z) = 0</w:t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br/>
        <w:t>D(Z) = 1/2</w:t>
      </w:r>
    </w:p>
    <w:p w14:paraId="08D24BBE" w14:textId="77777777" w:rsidR="00EE0BC1" w:rsidRPr="00EE0BC1" w:rsidRDefault="00EE0BC1" w:rsidP="00EE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0A6A238">
          <v:rect id="_x0000_i1042" style="width:0;height:1.5pt" o:hralign="center" o:hrstd="t" o:hr="t" fillcolor="#a0a0a0" stroked="f"/>
        </w:pict>
      </w:r>
    </w:p>
    <w:p w14:paraId="06B06C1A" w14:textId="77777777" w:rsidR="00EE0BC1" w:rsidRPr="00EE0BC1" w:rsidRDefault="00EE0BC1" w:rsidP="00EE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6. Z =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min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(X1, ...,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Xn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),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Xi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~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Exp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(5)</w:t>
      </w:r>
    </w:p>
    <w:p w14:paraId="392FDE23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Умова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Час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між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запитами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має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експоненціальний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з λ = 5.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Знайти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мінімуму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.</w:t>
      </w:r>
    </w:p>
    <w:p w14:paraId="7C69C37F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007DD6BA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P(Z &gt; z) = P(X &gt; z)^n = e^(-5nz)</w:t>
      </w:r>
    </w:p>
    <w:p w14:paraId="76A34D26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F_Z(z) = 1 − e^(-5nz)</w:t>
      </w:r>
    </w:p>
    <w:p w14:paraId="71D391C1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f_Z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(z) = 5n e^(-5nz), z ≥ 0</w:t>
      </w:r>
    </w:p>
    <w:p w14:paraId="5C8B9485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Z ~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Exp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(5n)</w:t>
      </w:r>
    </w:p>
    <w:p w14:paraId="71CD9272" w14:textId="77777777" w:rsidR="00EE0BC1" w:rsidRPr="00EE0BC1" w:rsidRDefault="00EE0BC1" w:rsidP="00EE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3A9F651">
          <v:rect id="_x0000_i1043" style="width:0;height:1.5pt" o:hralign="center" o:hrstd="t" o:hr="t" fillcolor="#a0a0a0" stroked="f"/>
        </w:pict>
      </w:r>
    </w:p>
    <w:p w14:paraId="76782156" w14:textId="77777777" w:rsidR="00EE0BC1" w:rsidRPr="00EE0BC1" w:rsidRDefault="00EE0BC1" w:rsidP="00EE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7. Z = X + Y, X ~ N(a, σ²), Y ~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Exp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(λ)</w:t>
      </w:r>
    </w:p>
    <w:p w14:paraId="79A3DF3E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Умова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Знайти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закон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розподілу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суми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нормальної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та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експоненціальної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величин.</w:t>
      </w:r>
    </w:p>
    <w:p w14:paraId="1EB8493B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1EDE3214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f_Z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(z) = ∫_{-∞}^{z}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f_X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(x)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f_Y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 xml:space="preserve">(z − x)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dx</w:t>
      </w:r>
      <w:proofErr w:type="spellEnd"/>
    </w:p>
    <w:p w14:paraId="4D33F458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f_X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(x) = (1 / (σ√(2π))) e^{-(x − a)² / (2σ²)}</w:t>
      </w:r>
    </w:p>
    <w:p w14:paraId="5D31ADF5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f_Y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(y) = λ e^{−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λy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t>}, y ≥ 0</w:t>
      </w:r>
    </w:p>
    <w:p w14:paraId="55EB6F9D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Розподіл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задається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згорткою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(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аналітичної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простої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форми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немає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)</w:t>
      </w:r>
    </w:p>
    <w:p w14:paraId="4425AB2F" w14:textId="77777777" w:rsidR="00EE0BC1" w:rsidRPr="00EE0BC1" w:rsidRDefault="00EE0BC1" w:rsidP="00EE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A5B4F34">
          <v:rect id="_x0000_i1044" style="width:0;height:1.5pt" o:hralign="center" o:hrstd="t" o:hr="t" fillcolor="#a0a0a0" stroked="f"/>
        </w:pict>
      </w:r>
    </w:p>
    <w:p w14:paraId="7424F90C" w14:textId="77777777" w:rsidR="00EE0BC1" w:rsidRPr="00EE0BC1" w:rsidRDefault="00EE0BC1" w:rsidP="00EE0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8. Z = X + Y, X ~ N(a1, σ1²), Y ~ N(a2, σ2²)</w:t>
      </w:r>
    </w:p>
    <w:p w14:paraId="49732C6F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Умова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Знайти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закон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розподілу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суми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двох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</w:t>
      </w:r>
      <w:proofErr w:type="spellStart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>нормальних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val="ru-UA" w:eastAsia="ru-UA"/>
        </w:rPr>
        <w:t xml:space="preserve"> величин.</w:t>
      </w:r>
    </w:p>
    <w:p w14:paraId="627C6787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599C91A4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</w:pPr>
      <w:r w:rsidRPr="00EE0BC1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val="ru-UA" w:eastAsia="ru-UA"/>
        </w:rPr>
        <w:lastRenderedPageBreak/>
        <w:t>Z ~ N(a1 + a2, σ1² + σ2²)</w:t>
      </w:r>
    </w:p>
    <w:p w14:paraId="668C141F" w14:textId="77777777" w:rsidR="00EE0BC1" w:rsidRPr="00EE0BC1" w:rsidRDefault="00EE0BC1" w:rsidP="00EE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</w:pPr>
      <w:proofErr w:type="spellStart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EE0BC1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EE0BC1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EE0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Z ~ N(a1 + a2, σ1² + σ2²)</w:t>
      </w:r>
    </w:p>
    <w:p w14:paraId="0856448C" w14:textId="77777777" w:rsidR="00EE0BC1" w:rsidRPr="00EE0BC1" w:rsidRDefault="00EE0BC1" w:rsidP="00EE0BC1">
      <w:pPr>
        <w:rPr>
          <w:lang w:val="ru-UA"/>
        </w:rPr>
      </w:pPr>
    </w:p>
    <w:sectPr w:rsidR="00EE0BC1" w:rsidRPr="00EE0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81"/>
    <w:rsid w:val="001E1A81"/>
    <w:rsid w:val="00CD43AB"/>
    <w:rsid w:val="00E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80109"/>
  <w15:chartTrackingRefBased/>
  <w15:docId w15:val="{2F525BE6-AADF-40C0-BD6D-324573A2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BC1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EE0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0BC1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styleId="a3">
    <w:name w:val="Strong"/>
    <w:basedOn w:val="a0"/>
    <w:uiPriority w:val="22"/>
    <w:qFormat/>
    <w:rsid w:val="00EE0BC1"/>
    <w:rPr>
      <w:b/>
      <w:bCs/>
    </w:rPr>
  </w:style>
  <w:style w:type="paragraph" w:styleId="a4">
    <w:name w:val="Normal (Web)"/>
    <w:basedOn w:val="a"/>
    <w:uiPriority w:val="99"/>
    <w:semiHidden/>
    <w:unhideWhenUsed/>
    <w:rsid w:val="00EE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2026-05-04T10:45:00Z</dcterms:created>
  <dcterms:modified xsi:type="dcterms:W3CDTF">2026-05-04T10:53:00Z</dcterms:modified>
</cp:coreProperties>
</file>